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Normal"/>
        <w:widowControl w:val="0"/>
      </w:pPr>
      <w:bookmarkStart w:id="0" w:name="bookmark0"/>
      <w:r>
        <w:rPr>
          <w:lang w:val="en-US" w:eastAsia="en-US" w:bidi="en-US"/>
          <w:smallCaps w:val="0"/>
        </w:rPr>
        <w:t>LUrTiTbE^ffDrli</w:t>
      </w:r>
      <w:bookmarkEnd w:id="0"/>
    </w:p>
    <w:p>
      <w:pPr>
        <w:pStyle w:val="Normal"/>
        <w:widowControl w:val="0"/>
      </w:pPr>
      <w:bookmarkStart w:id="1" w:name="bookmark1"/>
      <w:r>
        <w:rPr>
          <w:smallCaps w:val="0"/>
        </w:rPr>
        <w:t>Udruga dopisnih šahista</w:t>
      </w:r>
      <w:bookmarkEnd w:id="1"/>
    </w:p>
    <w:p>
      <w:pPr>
        <w:pStyle w:val="Normal"/>
        <w:widowControl w:val="0"/>
      </w:pPr>
      <w:bookmarkStart w:id="2" w:name="bookmark2"/>
      <w:r>
        <w:rPr>
          <w:smallCaps w:val="0"/>
        </w:rPr>
        <w:t>pri Hrvatskom šahovskom savezu</w:t>
      </w:r>
      <w:bookmarkEnd w:id="2"/>
    </w:p>
    <w:p>
      <w:pPr>
        <w:pStyle w:val="Normal"/>
        <w:widowControl w:val="0"/>
        <w:outlineLvl w:val="0"/>
      </w:pPr>
      <w:bookmarkStart w:id="3" w:name="bookmark3"/>
      <w:r>
        <w:rPr>
          <w:smallCaps w:val="0"/>
        </w:rPr>
        <w:t>Glasnik dbr. 09/10</w:t>
      </w:r>
      <w:bookmarkEnd w:id="3"/>
    </w:p>
    <w:p>
      <w:pPr>
        <w:pStyle w:val="Normal"/>
        <w:widowControl w:val="0"/>
        <w:outlineLvl w:val="4"/>
      </w:pPr>
      <w:bookmarkStart w:id="4" w:name="bookmark4"/>
      <w:r>
        <w:rPr>
          <w:smallCaps w:val="0"/>
        </w:rPr>
        <w:t>Godište XI, rujan_listopad 2005</w:t>
      </w:r>
      <w:bookmarkEnd w:id="4"/>
    </w:p>
    <w:p>
      <w:pPr>
        <w:pStyle w:val="Normal"/>
        <w:widowControl w:val="0"/>
      </w:pPr>
      <w:r>
        <w:rPr>
          <w:smallCaps w:val="0"/>
        </w:rPr>
        <w:t>0 0 0</w:t>
      </w:r>
    </w:p>
    <w:p>
      <w:pPr>
        <w:pStyle w:val="Normal"/>
        <w:widowControl w:val="0"/>
      </w:pPr>
      <w:r>
        <w:rPr>
          <w:smallCaps w:val="0"/>
        </w:rPr>
        <w:t>0 / \ / \ / \ 0</w:t>
        <w:br/>
        <w:t>\ /</w:t>
      </w:r>
    </w:p>
    <w:p>
      <w:pPr>
        <w:pStyle w:val="Normal"/>
        <w:widowControl w:val="0"/>
      </w:pPr>
      <w:r>
        <w:rPr>
          <w:smallCaps w:val="0"/>
        </w:rPr>
        <w:t>I C C F</w:t>
        <w:br/>
        <w:t>19 2 8</w:t>
        <w:br/>
        <w:t>AMICI SUMUS</w:t>
        <w:br/>
        <w:t>Prijatelji smo !</w:t>
        <w:br/>
        <w:t>[QE&gt;2HPrf)(JI]3(ft]!4PH ©ma !</w:t>
      </w:r>
    </w:p>
    <w:p>
      <w:pPr>
        <w:pStyle w:val="Normal"/>
        <w:widowControl w:val="0"/>
      </w:pPr>
      <w:r>
        <w:rPr>
          <w:smallCaps w:val="0"/>
        </w:rPr>
        <w:t>19 7 5</w:t>
        <w:br/>
        <w:t>U D Š H</w:t>
      </w:r>
    </w:p>
    <w:p>
      <w:pPr>
        <w:pStyle w:val="Normal"/>
        <w:widowControl w:val="0"/>
        <w:outlineLvl w:val="4"/>
      </w:pPr>
      <w:bookmarkStart w:id="5" w:name="bookmark5"/>
      <w:r>
        <w:rPr>
          <w:smallCaps w:val="0"/>
        </w:rPr>
        <w:t>Sadržaj : 133—&gt;188 (56)</w:t>
      </w:r>
      <w:bookmarkEnd w:id="5"/>
    </w:p>
    <w:p>
      <w:pPr>
        <w:pStyle w:val="Normal"/>
        <w:tabs>
          <w:tab w:leader="dot" w:pos="5238" w:val="left"/>
        </w:tabs>
        <w:widowControl w:val="0"/>
      </w:pPr>
      <w:r>
        <w:rPr>
          <w:smallCaps w:val="0"/>
        </w:rPr>
        <w:t xml:space="preserve">Raspis XII kruga domaćih natjecanja </w:t>
        <w:tab/>
      </w:r>
    </w:p>
    <w:p>
      <w:pPr>
        <w:pStyle w:val="Normal"/>
        <w:tabs>
          <w:tab w:leader="dot" w:pos="5238" w:val="left"/>
        </w:tabs>
        <w:widowControl w:val="0"/>
      </w:pPr>
      <w:r>
        <w:rPr>
          <w:smallCaps w:val="0"/>
        </w:rPr>
        <w:t xml:space="preserve">Raspisi natjecanja </w:t>
        <w:tab/>
      </w:r>
    </w:p>
    <w:p>
      <w:pPr>
        <w:pStyle w:val="Normal"/>
        <w:tabs>
          <w:tab w:leader="dot" w:pos="5238" w:val="left"/>
          <w:tab w:leader="dot" w:pos="5418" w:val="left"/>
        </w:tabs>
        <w:widowControl w:val="0"/>
      </w:pPr>
      <w:r>
        <w:rPr>
          <w:smallCaps w:val="0"/>
        </w:rPr>
        <w:t xml:space="preserve">Početne liste natjecanja </w:t>
        <w:tab/>
        <w:tab/>
      </w:r>
    </w:p>
    <w:p>
      <w:pPr>
        <w:pStyle w:val="Normal"/>
        <w:tabs>
          <w:tab w:leader="dot" w:pos="5238" w:val="left"/>
        </w:tabs>
        <w:widowControl w:val="0"/>
      </w:pPr>
      <w:r>
        <w:rPr>
          <w:smallCaps w:val="0"/>
        </w:rPr>
        <w:t xml:space="preserve">Zapisi završenih igara </w:t>
        <w:tab/>
      </w:r>
    </w:p>
    <w:p>
      <w:pPr>
        <w:pStyle w:val="Normal"/>
        <w:tabs>
          <w:tab w:leader="dot" w:pos="5238" w:val="left"/>
        </w:tabs>
        <w:widowControl w:val="0"/>
      </w:pPr>
      <w:r>
        <w:rPr>
          <w:smallCaps w:val="0"/>
        </w:rPr>
        <w:t xml:space="preserve">Prikazj i osvrti na zaključena natjecanja </w:t>
        <w:tab/>
      </w:r>
    </w:p>
    <w:p>
      <w:pPr>
        <w:pStyle w:val="Normal"/>
        <w:tabs>
          <w:tab w:leader="dot" w:pos="5238" w:val="left"/>
        </w:tabs>
        <w:widowControl w:val="0"/>
      </w:pPr>
      <w:r>
        <w:rPr>
          <w:smallCaps w:val="0"/>
        </w:rPr>
        <w:t xml:space="preserve">Izlog s tumačenjima igračkih i knjiških ostvarenja </w:t>
        <w:tab/>
      </w:r>
    </w:p>
    <w:p>
      <w:pPr>
        <w:pStyle w:val="Normal"/>
        <w:widowControl w:val="0"/>
        <w:outlineLvl w:val="4"/>
      </w:pPr>
      <w:bookmarkStart w:id="6" w:name="bookmark6"/>
      <w:r>
        <w:rPr>
          <w:smallCaps w:val="0"/>
        </w:rPr>
        <w:t>+ Članski dodatak:321 -&gt;404 (84)</w:t>
      </w:r>
      <w:bookmarkEnd w:id="6"/>
    </w:p>
    <w:p>
      <w:pPr>
        <w:pStyle w:val="Normal"/>
        <w:tabs>
          <w:tab w:leader="dot" w:pos="5238" w:val="left"/>
        </w:tabs>
        <w:widowControl w:val="0"/>
      </w:pPr>
      <w:r>
        <w:rPr>
          <w:smallCaps w:val="0"/>
        </w:rPr>
        <w:t xml:space="preserve">Članstvo </w:t>
        <w:tab/>
      </w:r>
    </w:p>
    <w:p>
      <w:pPr>
        <w:pStyle w:val="Normal"/>
        <w:tabs>
          <w:tab w:leader="dot" w:pos="4160" w:val="left"/>
          <w:tab w:leader="dot" w:pos="5238" w:val="left"/>
        </w:tabs>
        <w:widowControl w:val="0"/>
      </w:pPr>
      <w:r>
        <w:rPr>
          <w:smallCaps w:val="0"/>
        </w:rPr>
        <w:t xml:space="preserve">Najave i pozivi na natjecanja </w:t>
        <w:tab/>
        <w:tab/>
      </w:r>
    </w:p>
    <w:p>
      <w:pPr>
        <w:pStyle w:val="Normal"/>
        <w:tabs>
          <w:tab w:leader="dot" w:pos="5238" w:val="left"/>
        </w:tabs>
        <w:widowControl w:val="0"/>
      </w:pPr>
      <w:r>
        <w:rPr>
          <w:smallCaps w:val="0"/>
        </w:rPr>
        <w:t xml:space="preserve">Računovodstvo Udruge i članova </w:t>
        <w:tab/>
      </w:r>
    </w:p>
    <w:p>
      <w:pPr>
        <w:pStyle w:val="Normal"/>
        <w:tabs>
          <w:tab w:leader="dot" w:pos="5238" w:val="left"/>
        </w:tabs>
        <w:widowControl w:val="0"/>
      </w:pPr>
      <w:r>
        <w:rPr>
          <w:smallCaps w:val="0"/>
        </w:rPr>
        <w:t xml:space="preserve">Prijave i upisi za natjecanja te liste koristnika i čekanja </w:t>
        <w:tab/>
      </w:r>
    </w:p>
    <w:p>
      <w:pPr>
        <w:pStyle w:val="Normal"/>
        <w:tabs>
          <w:tab w:leader="dot" w:pos="5238" w:val="left"/>
        </w:tabs>
        <w:widowControl w:val="0"/>
      </w:pPr>
      <w:r>
        <w:rPr>
          <w:smallCaps w:val="0"/>
        </w:rPr>
        <w:t xml:space="preserve">Izvještaji o međunarodnim momčadskim natjecanjima </w:t>
        <w:tab/>
      </w:r>
    </w:p>
    <w:p>
      <w:pPr>
        <w:pStyle w:val="Normal"/>
        <w:tabs>
          <w:tab w:leader="dot" w:pos="5238" w:val="left"/>
        </w:tabs>
        <w:widowControl w:val="0"/>
      </w:pPr>
      <w:r>
        <w:rPr>
          <w:smallCaps w:val="0"/>
        </w:rPr>
        <w:t xml:space="preserve">Izvještaji o međunarodnim pojedinačnim natjecanjima </w:t>
        <w:tab/>
      </w:r>
    </w:p>
    <w:p>
      <w:pPr>
        <w:pStyle w:val="Normal"/>
        <w:tabs>
          <w:tab w:leader="dot" w:pos="5238" w:val="left"/>
        </w:tabs>
        <w:widowControl w:val="0"/>
      </w:pPr>
      <w:r>
        <w:rPr>
          <w:smallCaps w:val="0"/>
        </w:rPr>
        <w:t xml:space="preserve">(Pr)ocjene prekinutih igara </w:t>
        <w:tab/>
      </w:r>
    </w:p>
    <w:p>
      <w:pPr>
        <w:pStyle w:val="Normal"/>
        <w:tabs>
          <w:tab w:leader="dot" w:pos="5238" w:val="left"/>
        </w:tabs>
        <w:widowControl w:val="0"/>
      </w:pPr>
      <w:r>
        <w:rPr>
          <w:smallCaps w:val="0"/>
        </w:rPr>
        <w:t xml:space="preserve">Izvještaji o domaćim natjecanjima </w:t>
        <w:tab/>
      </w:r>
    </w:p>
    <w:p>
      <w:pPr>
        <w:pStyle w:val="Normal"/>
        <w:tabs>
          <w:tab w:leader="dot" w:pos="5238" w:val="left"/>
        </w:tabs>
        <w:widowControl w:val="0"/>
      </w:pPr>
      <w:r>
        <w:rPr>
          <w:smallCaps w:val="0"/>
        </w:rPr>
        <w:t xml:space="preserve">Godišnje razvrstavanje igrača </w:t>
        <w:tab/>
      </w:r>
    </w:p>
    <w:p>
      <w:pPr>
        <w:pStyle w:val="Normal"/>
        <w:tabs>
          <w:tab w:leader="dot" w:pos="5238" w:val="left"/>
          <w:tab w:leader="dot" w:pos="4408" w:val="left"/>
          <w:tab w:leader="dot" w:pos="5254" w:val="left"/>
        </w:tabs>
        <w:widowControl w:val="0"/>
      </w:pPr>
      <w:r>
        <w:rPr>
          <w:smallCaps w:val="0"/>
        </w:rPr>
        <w:t xml:space="preserve">Neposredno odlučivanje unutar Udruge </w:t>
        <w:tab/>
        <w:tab/>
        <w:tab/>
      </w:r>
    </w:p>
    <w:p>
      <w:pPr>
        <w:pStyle w:val="Normal"/>
        <w:tabs>
          <w:tab w:leader="dot" w:pos="5238" w:val="left"/>
        </w:tabs>
        <w:widowControl w:val="0"/>
      </w:pPr>
      <w:r>
        <w:rPr>
          <w:smallCaps w:val="0"/>
        </w:rPr>
        <w:t xml:space="preserve">Pisma članova </w:t>
        <w:tab/>
      </w:r>
    </w:p>
    <w:p>
      <w:pPr>
        <w:pStyle w:val="Normal"/>
        <w:widowControl w:val="0"/>
        <w:outlineLvl w:val="4"/>
      </w:pPr>
      <w:bookmarkStart w:id="7" w:name="bookmark7"/>
      <w:r>
        <w:rPr>
          <w:smallCaps w:val="0"/>
        </w:rPr>
        <w:t>++Djelatnički dodatak: 245-&gt;280 (36)</w:t>
      </w:r>
      <w:bookmarkEnd w:id="7"/>
    </w:p>
    <w:p>
      <w:pPr>
        <w:pStyle w:val="Normal"/>
        <w:tabs>
          <w:tab w:leader="dot" w:pos="5238" w:val="left"/>
        </w:tabs>
        <w:widowControl w:val="0"/>
      </w:pPr>
      <w:r>
        <w:rPr>
          <w:smallCaps w:val="0"/>
        </w:rPr>
        <w:t xml:space="preserve">Propisi i obrasci u dopisnom šahu i šire </w:t>
        <w:tab/>
      </w:r>
    </w:p>
    <w:p>
      <w:pPr>
        <w:pStyle w:val="Normal"/>
        <w:tabs>
          <w:tab w:leader="dot" w:pos="5238" w:val="left"/>
        </w:tabs>
        <w:widowControl w:val="0"/>
      </w:pPr>
      <w:r>
        <w:rPr>
          <w:smallCaps w:val="0"/>
        </w:rPr>
        <w:t xml:space="preserve">Podaci i odluke o dopisnom šahu i šire </w:t>
        <w:tab/>
      </w:r>
    </w:p>
    <w:p>
      <w:pPr>
        <w:pStyle w:val="Normal"/>
        <w:tabs>
          <w:tab w:leader="dot" w:pos="5238" w:val="left"/>
          <w:tab w:leader="dot" w:pos="5454" w:val="left"/>
        </w:tabs>
        <w:widowControl w:val="0"/>
      </w:pPr>
      <w:r>
        <w:rPr>
          <w:smallCaps w:val="0"/>
        </w:rPr>
        <w:t xml:space="preserve">Pisma djelatnika </w:t>
        <w:tab/>
        <w:tab/>
      </w:r>
    </w:p>
    <w:p>
      <w:pPr>
        <w:pStyle w:val="Normal"/>
        <w:tabs>
          <w:tab w:leader="dot" w:pos="5238" w:val="left"/>
        </w:tabs>
        <w:widowControl w:val="0"/>
      </w:pPr>
      <w:r>
        <w:rPr>
          <w:smallCaps w:val="0"/>
        </w:rPr>
        <w:t xml:space="preserve">Posredno odlučivanje izvan Udruge </w:t>
        <w:tab/>
      </w:r>
    </w:p>
    <w:p>
      <w:pPr>
        <w:pStyle w:val="Normal"/>
        <w:tabs>
          <w:tab w:leader="dot" w:pos="5238" w:val="left"/>
        </w:tabs>
        <w:widowControl w:val="0"/>
      </w:pPr>
      <w:r>
        <w:rPr>
          <w:smallCaps w:val="0"/>
        </w:rPr>
        <w:t xml:space="preserve">Prepiska </w:t>
        <w:tab/>
      </w:r>
    </w:p>
    <w:p>
      <w:pPr>
        <w:pStyle w:val="Normal"/>
        <w:tabs>
          <w:tab w:leader="dot" w:pos="5238" w:val="left"/>
        </w:tabs>
        <w:widowControl w:val="0"/>
      </w:pPr>
      <w:r>
        <w:rPr>
          <w:smallCaps w:val="0"/>
        </w:rPr>
        <w:t xml:space="preserve">Bilješke ravnatelja o dopisnom šahu i šire </w:t>
        <w:tab/>
      </w:r>
    </w:p>
    <w:p>
      <w:pPr>
        <w:pStyle w:val="Normal"/>
        <w:widowControl w:val="0"/>
      </w:pPr>
      <w:r>
        <w:rPr>
          <w:smallCaps w:val="0"/>
        </w:rPr>
        <w:t>134</w:t>
      </w:r>
    </w:p>
    <w:p>
      <w:pPr>
        <w:pStyle w:val="Normal"/>
        <w:widowControl w:val="0"/>
      </w:pPr>
      <w:r>
        <w:rPr>
          <w:smallCaps w:val="0"/>
        </w:rPr>
        <w:t>135</w:t>
        <w:br/>
        <w:t>139</w:t>
        <w:br/>
        <w:t>147</w:t>
        <w:br/>
        <w:t>182</w:t>
        <w:br/>
        <w:t>183</w:t>
      </w:r>
    </w:p>
    <w:p>
      <w:pPr>
        <w:pStyle w:val="Normal"/>
        <w:widowControl w:val="0"/>
      </w:pPr>
      <w:r>
        <w:rPr>
          <w:smallCaps w:val="0"/>
        </w:rPr>
        <w:t>+ 321</w:t>
        <w:br/>
        <w:t>+ 324</w:t>
        <w:br/>
        <w:t>+ 329</w:t>
        <w:br/>
        <w:t>+ 341</w:t>
        <w:br/>
        <w:t>+ 349</w:t>
        <w:br/>
        <w:t>+ 353</w:t>
        <w:br/>
        <w:t>+ 360</w:t>
        <w:br/>
        <w:t>+ 363</w:t>
        <w:br/>
        <w:t>+ 367</w:t>
        <w:br/>
        <w:t>+ 373</w:t>
        <w:br/>
        <w:t>+ 393</w:t>
      </w:r>
    </w:p>
    <w:p>
      <w:pPr>
        <w:pStyle w:val="Normal"/>
        <w:widowControl w:val="0"/>
      </w:pPr>
      <w:r>
        <w:rPr>
          <w:smallCaps w:val="0"/>
        </w:rPr>
        <w:t>++245</w:t>
        <w:br/>
        <w:t>++247</w:t>
        <w:br/>
        <w:t>++250</w:t>
        <w:br/>
        <w:t>++261</w:t>
        <w:br/>
        <w:t>++272</w:t>
        <w:br/>
        <w:t>++276</w:t>
      </w:r>
    </w:p>
    <w:p>
      <w:pPr>
        <w:pStyle w:val="Normal"/>
        <w:widowControl w:val="0"/>
      </w:pPr>
      <w:r>
        <w:rPr>
          <w:smallCaps w:val="0"/>
        </w:rPr>
        <w:t>+++ Prilozi:</w:t>
      </w:r>
    </w:p>
    <w:p>
      <w:pPr>
        <w:pStyle w:val="Normal"/>
        <w:widowControl w:val="0"/>
      </w:pPr>
      <w:r>
        <w:rPr>
          <w:smallCaps w:val="0"/>
        </w:rPr>
        <w:t>čitalački: Raspis XII kruga domaćih natjecanja s pristupnicom Udruge u 2006. godini</w:t>
        <w:br/>
        <w:t>djelatnički: Blagajnički izvještaj sa završnim računom i cjenikom Udruge za 2006. godinu</w:t>
      </w:r>
      <w:r>
        <w:br w:type="page"/>
      </w:r>
    </w:p>
    <w:p>
      <w:pPr>
        <w:pStyle w:val="Normal"/>
        <w:widowControl w:val="0"/>
      </w:pPr>
      <w:bookmarkStart w:id="8" w:name="bookmark8"/>
      <w:r>
        <w:rPr>
          <w:smallCaps w:val="0"/>
        </w:rPr>
        <w:t>Raspis XII kruga domaćih natjecanja</w:t>
      </w:r>
      <w:bookmarkEnd w:id="8"/>
    </w:p>
    <w:p>
      <w:pPr>
        <w:pStyle w:val="Normal"/>
        <w:widowControl w:val="0"/>
      </w:pPr>
      <w:r>
        <w:rPr>
          <w:smallCaps w:val="0"/>
        </w:rPr>
        <w:t>Raspisuje se XII krug domaćih natjecanja, u skladu s odlukom na ovogodišnjem sastanku Upravnog</w:t>
        <w:br/>
        <w:t>odbora Udruge, jer je upravo okončar X krug domaćih natjecanja u kojem je:</w:t>
      </w:r>
    </w:p>
    <w:p>
      <w:pPr>
        <w:pStyle w:val="Normal"/>
        <w:widowControl w:val="0"/>
      </w:pPr>
      <w:r>
        <w:rPr>
          <w:smallCaps w:val="0"/>
        </w:rPr>
        <w:t>• Franjo VIDALINA osvojio IV kup Hrvatske s novčanom nagradom od čistih 700.OO KN -</w:t>
        <w:br/>
        <w:t>vidjeti u ovom Glasniku pod nadnaslovom prethodni/konačni prikaz završnog natjecanja Cro-064.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Još jednom čestitamo!</w:t>
      </w:r>
    </w:p>
    <w:p>
      <w:pPr>
        <w:pStyle w:val="Normal"/>
        <w:widowControl w:val="0"/>
      </w:pPr>
      <w:r>
        <w:rPr>
          <w:smallCaps w:val="0"/>
        </w:rPr>
        <w:t>• Š.K Instituta «Ruđer BOŠKOVIĆ» iz Zagreba obranio naslov vječitog zbornog prvaka</w:t>
        <w:br/>
        <w:t>Hrvatske - nažalost, po prvi puta bez borbe, jer u V zbornom prvenstvu Cro-065 nije bilo niti jednog</w:t>
        <w:br/>
        <w:t>izazivača.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Andrej PAČIĆ pobijedio u prednatjecanju za V kup Hrvatske Cro-066.</w:t>
      </w:r>
    </w:p>
    <w:p>
      <w:pPr>
        <w:pStyle w:val="Normal"/>
        <w:widowControl w:val="0"/>
      </w:pPr>
      <w:r>
        <w:rPr>
          <w:smallCaps w:val="0"/>
        </w:rPr>
        <w:t>Izvorno igrom stečeno pravo nastupa u završnom dijelu natjecanja za V kup Hrvatske redom imaju:</w:t>
      </w:r>
    </w:p>
    <w:p>
      <w:pPr>
        <w:pStyle w:val="Normal"/>
        <w:widowControl w:val="0"/>
      </w:pPr>
      <w:r>
        <w:rPr>
          <w:smallCaps w:val="0"/>
        </w:rPr>
        <w:t>Franjo VIDALINA, Dr.Zvonko KREČAK i dipl.ing.Nenad PIČULJAN iz završnice upravo okončanog</w:t>
        <w:br/>
        <w:t>prethodnog kupa Hrvatske te Andrej PAČIĆ i dipl.prof.Frane REPANIĆ iz prednatjecanja za ovaj kup</w:t>
        <w:br/>
        <w:t>Hrvatske. Dodatno pravo igranja mogu steći oni vrhunski igrači Udruge koji podmire ovogodišnje članske</w:t>
        <w:br/>
        <w:t>pristojbe te od dipl.oecc.Željka IVANOVIĆA, kao izbornika Udruge, dobiju «zeleno svjetlo«.</w:t>
      </w:r>
    </w:p>
    <w:p>
      <w:pPr>
        <w:pStyle w:val="Normal"/>
        <w:widowControl w:val="0"/>
        <w:ind w:firstLine="360"/>
      </w:pPr>
      <w:r>
        <w:rPr>
          <w:smallCaps w:val="0"/>
        </w:rPr>
        <w:t>Raspis s pristupnicom Udruzi, prilog su ovomu dvobroju Glasnika - bit će objavljeni i u kutku</w:t>
        <w:br/>
        <w:t xml:space="preserve">Mrežne stranice Hrvatskog šahovskog saveza </w:t>
      </w:r>
      <w:r>
        <w:fldChar w:fldCharType="begin"/>
      </w:r>
      <w:r>
        <w:rPr/>
        <w:instrText> HYPERLINK "http://vvvvw.crochess.cro/dopisni"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http://vvvvw.crochess.cro/dopisni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Umoljava se članstvo da</w:t>
        <w:br/>
        <w:t>raspis s pristupnicom oglase u svojim mjesnim šahovskim klubovima, školama i šire.</w:t>
      </w:r>
    </w:p>
    <w:p>
      <w:pPr>
        <w:pStyle w:val="Normal"/>
        <w:widowControl w:val="0"/>
      </w:pPr>
      <w:r>
        <w:rPr>
          <w:smallCaps w:val="0"/>
        </w:rPr>
        <w:t>Raspisu pripomažu uspješnja glasovanja punopravnih članova i naročito odbornika Udruge za</w:t>
        <w:br/>
        <w:t>ovogodišnju doradu Pravila igranja Udruge i druge sadržaje - vidjeti pod nadnaslovom Unutrašnje</w:t>
        <w:br/>
        <w:t>odlučivanje ... što se ogleda naročito'u slijedećim podacima uz ovaj dvobroj Glasnika:</w:t>
      </w:r>
    </w:p>
    <w:p>
      <w:pPr>
        <w:pStyle w:val="Normal"/>
        <w:widowControl w:val="0"/>
      </w:pPr>
      <w:r>
        <w:rPr>
          <w:smallCaps w:val="0"/>
        </w:rPr>
        <w:t>• Blagajnički izvještaja sa završnim računom Udruge za 2005. godinu i Cjenikom Udruge za 2006.</w:t>
        <w:br/>
        <w:t>godinu - vidjeti djelatnički prilog Glasniku.</w:t>
      </w:r>
    </w:p>
    <w:p>
      <w:pPr>
        <w:pStyle w:val="Normal"/>
        <w:widowControl w:val="0"/>
      </w:pPr>
      <w:r>
        <w:rPr>
          <w:smallCaps w:val="0"/>
        </w:rPr>
        <w:t>• Razvrstavanje igrača za XII natjecateljsku godinu - vidjeti pon nadnaslovom Godišnje</w:t>
        <w:br/>
        <w:t>razvrstavanje ... u članskom dodatku Glasnika.</w:t>
      </w:r>
    </w:p>
    <w:p>
      <w:pPr>
        <w:pStyle w:val="Normal"/>
        <w:widowControl w:val="0"/>
      </w:pPr>
      <w:r>
        <w:rPr>
          <w:smallCaps w:val="0"/>
        </w:rPr>
        <w:t>Ovim raspisom zbiljski započinje XII natjecateljska godina koja uključuje i nova međunarodna natjecanja</w:t>
        <w:br/>
        <w:t>od kojih ističemo: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XV svjetski kup ICCF koji se igra mekim @ (i živim -apisom, a priređuje Udruga dopisnih</w:t>
        <w:br/>
        <w:t>šahista Slovačke - vidjeti pod narednim nadnaslovom Raspisi....</w:t>
      </w:r>
    </w:p>
    <w:p>
      <w:pPr>
        <w:pStyle w:val="Normal"/>
        <w:tabs>
          <w:tab w:leader="none" w:pos="504" w:val="left"/>
        </w:tabs>
        <w:widowControl w:val="0"/>
        <w:ind w:left="360" w:hanging="360"/>
      </w:pPr>
      <w:r>
        <w:rPr>
          <w:smallCaps w:val="0"/>
        </w:rPr>
        <w:t>•</w:t>
        <w:tab/>
        <w:t>XVI svjetski kup ICCF koji se igra tvrdim Ei zapisom, a priređuje ga najbrojnija zemaljska</w:t>
        <w:br/>
        <w:t>udruga Njemačke - vidjeti pod narednim nadnaslovom Raspisi....</w:t>
      </w:r>
    </w:p>
    <w:p>
      <w:pPr>
        <w:pStyle w:val="Normal"/>
        <w:tabs>
          <w:tab w:leader="none" w:pos="504" w:val="left"/>
          <w:tab w:leader="none" w:pos="6630" w:val="right"/>
        </w:tabs>
        <w:widowControl w:val="0"/>
      </w:pPr>
      <w:r>
        <w:rPr>
          <w:smallCaps w:val="0"/>
        </w:rPr>
        <w:t>•</w:t>
        <w:tab/>
        <w:t>Podrazumijeva se godišnji raspis prednatjecanja za XXX prvenstvo</w:t>
        <w:tab/>
        <w:t>svijeta ICCF za koje imamo</w:t>
      </w:r>
    </w:p>
    <w:p>
      <w:pPr>
        <w:pStyle w:val="Normal"/>
        <w:widowControl w:val="0"/>
      </w:pPr>
      <w:r>
        <w:rPr>
          <w:smallCaps w:val="0"/>
        </w:rPr>
        <w:t>pravo imenovati (dvojicu?) vrhunskih igrača-što je u nadležnosti izbornika Udruge, a nosioci</w:t>
        <w:br/>
        <w:t>zvanja ICCF (barem starijeg međunarodnog majstora sM?) imaju pravo izravnog upada.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• Podrazumijeva se i godišnji raspis prednatjecanja za </w:t>
      </w:r>
      <w:r>
        <w:rPr>
          <w:lang w:val="en-US" w:eastAsia="en-US" w:bidi="en-US"/>
          <w:smallCaps w:val="0"/>
        </w:rPr>
        <w:t xml:space="preserve">LXVII </w:t>
      </w:r>
      <w:r>
        <w:rPr>
          <w:smallCaps w:val="0"/>
        </w:rPr>
        <w:t>prvenstvo Evrope za koje imamo</w:t>
        <w:br/>
        <w:t>pravo imenovati (jednog?) vrhunskog igrača - što je u nadležnosti izbornika Udruge, a nosioci</w:t>
        <w:br/>
        <w:t>(bilo kojeg zvanja?) ICCF imaju pravo izravne prijave.</w:t>
      </w:r>
    </w:p>
    <w:p>
      <w:pPr>
        <w:pStyle w:val="Normal"/>
        <w:tabs>
          <w:tab w:leader="none" w:pos="504" w:val="left"/>
        </w:tabs>
        <w:widowControl w:val="0"/>
      </w:pPr>
      <w:r>
        <w:rPr>
          <w:smallCaps w:val="0"/>
        </w:rPr>
        <w:t>•</w:t>
        <w:tab/>
        <w:t>Tu je i godišnji raspis momčadskog prvenstva svijeta ICCF.</w:t>
      </w:r>
    </w:p>
    <w:p>
      <w:pPr>
        <w:pStyle w:val="Normal"/>
        <w:widowControl w:val="0"/>
      </w:pPr>
      <w:r>
        <w:rPr>
          <w:smallCaps w:val="0"/>
        </w:rPr>
        <w:t>Vedra vijest je daje tajnik Hrvatskog šahovskog saveza (konačno) potvrdio izjavu dipl.oecc.Mladena</w:t>
        <w:br/>
        <w:t>KUŠTRAKA, kao izaslanika Udruge za rad u tijelima H.Š.S ... da smo je Udruga i ove godine - daklen</w:t>
        <w:br/>
        <w:t>po drugi puta u životu - dobila 10000.oo KN društvenih sredstava namijenjenih tzv. hladnom pogonu</w:t>
        <w:br/>
        <w:t>Udruge.</w:t>
      </w:r>
    </w:p>
    <w:p>
      <w:pPr>
        <w:pStyle w:val="Normal"/>
        <w:widowControl w:val="0"/>
      </w:pPr>
      <w:r>
        <w:rPr>
          <w:smallCaps w:val="0"/>
        </w:rPr>
        <w:t>Svima, starom i novom punopravnom članstvu Udruge želim zadovoljstvo, stvaralaštvo i uspjeh u</w:t>
        <w:br/>
        <w:t>domaćim i međunarodnim takmičenjima pod okriljem ICCF.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</w:t>
      </w:r>
      <w:r>
        <w:rPr>
          <w:smallCaps w:val="0"/>
        </w:rPr>
        <w:t xml:space="preserve">sumus- </w:t>
      </w:r>
      <w:r>
        <w:rPr>
          <w:lang w:val="en-US" w:eastAsia="en-US" w:bidi="en-US"/>
          <w:smallCaps w:val="0"/>
        </w:rPr>
        <w:t>We are friends</w:t>
      </w:r>
      <w:r>
        <w:rPr>
          <w:smallCaps w:val="0"/>
        </w:rPr>
        <w:t>-Prijatelji smo !!!</w:t>
      </w:r>
    </w:p>
    <w:p>
      <w:pPr>
        <w:pStyle w:val="Normal"/>
        <w:tabs>
          <w:tab w:leader="none" w:pos="5242" w:val="right"/>
          <w:tab w:leader="none" w:pos="5555" w:val="right"/>
          <w:tab w:leader="none" w:pos="6110" w:val="right"/>
          <w:tab w:leader="none" w:pos="6804" w:val="right"/>
        </w:tabs>
        <w:widowControl w:val="0"/>
      </w:pPr>
      <w:r>
        <w:rPr>
          <w:smallCaps w:val="0"/>
        </w:rPr>
        <w:t>U Zagrebu, 9. srpnja 2006. godine</w:t>
        <w:tab/>
        <w:t>y</w:t>
        <w:tab/>
        <w:t>Dr.</w:t>
        <w:tab/>
        <w:t>Zvonko</w:t>
        <w:tab/>
        <w:t>KREČAK</w:t>
      </w:r>
      <w:r>
        <w:br w:type="page"/>
      </w:r>
    </w:p>
    <w:p>
      <w:pPr>
        <w:pStyle w:val="Normal"/>
        <w:widowControl w:val="0"/>
        <w:outlineLvl w:val="1"/>
      </w:pPr>
      <w:bookmarkStart w:id="9" w:name="bookmark9"/>
      <w:r>
        <w:rPr>
          <w:smallCaps w:val="0"/>
        </w:rPr>
        <w:t>Raspisi natjecanja</w:t>
      </w:r>
      <w:bookmarkEnd w:id="9"/>
    </w:p>
    <w:p>
      <w:pPr>
        <w:pStyle w:val="Normal"/>
        <w:widowControl w:val="0"/>
        <w:ind w:firstLine="360"/>
      </w:pPr>
      <w:r>
        <w:rPr>
          <w:smallCaps w:val="0"/>
        </w:rPr>
        <w:t>Redovna prvenstvena natjecanja raspisuje Ravnatelj u skladu s domaćim sustavom natjecanja,</w:t>
        <w:br/>
        <w:t>razredna (domaća i međunarodna) natjecanja se ne raspisuju, pozivna (domaća i međunarodna)</w:t>
        <w:br/>
        <w:t>natjecanja se obično ne raspisuju, a sva ostala domaća natjecanja raspisuje Izbornik u skladu s</w:t>
        <w:br/>
        <w:t>objavom ili odobrenjem Upravnog odbora Udruge dok se pristigli raspisi natjecanja Međunarodnog</w:t>
        <w:br/>
        <w:t>saveza za dopisni šah (I.C.C.F) objavljuju po potrebi.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raspisom natjecanja se nužno navodi: važeće propise, tko ima pravo prijave,</w:t>
        <w:br/>
        <w:t>podatke za podmirenje pristojbi prema priređivaču i rok do kojega propisana pristojba treba stići na</w:t>
        <w:br/>
        <w:t>propisano odredište.</w:t>
      </w:r>
    </w:p>
    <w:p>
      <w:pPr>
        <w:pStyle w:val="Normal"/>
        <w:widowControl w:val="0"/>
        <w:outlineLvl w:val="3"/>
      </w:pPr>
      <w:bookmarkStart w:id="10" w:name="bookmark10"/>
      <w:r>
        <w:rPr>
          <w:smallCaps w:val="0"/>
        </w:rPr>
        <w:t>Raspis dvaju svjetskih kupova ICCF</w:t>
      </w:r>
      <w:bookmarkEnd w:id="10"/>
    </w:p>
    <w:p>
      <w:pPr>
        <w:pStyle w:val="Normal"/>
        <w:widowControl w:val="0"/>
      </w:pPr>
      <w:r>
        <w:rPr>
          <w:smallCaps w:val="0"/>
        </w:rPr>
        <w:t>U pravilu, ICCF svake godine povjerava provođenje svjetskog kupa nekoj od zemaljskih udruga. Lani je</w:t>
        <w:br/>
        <w:t>to izostalo, vjerojatno zbog nesređenosti uslijed sukoba između Evrope sjedne strane i s druge strane</w:t>
        <w:br/>
        <w:t>obiju Amerika - sjeverne globalističke i južne latinske. Amerikanci (sjeverni i južni) htjeli su</w:t>
        <w:br/>
        <w:t>predsjedavati ICCF-u te ukinuti igru tvrdog zapisa (dopisnicama) iz različitih pobuda ... sjevernjaci tako</w:t>
        <w:br/>
        <w:t>misle ubrzati profesionalizaciju dopisnog šaha, a južnjaci sve teže igraju dopisnicama zbog rasula</w:t>
        <w:br/>
        <w:t>dostavne službe listonošama - navodno njihovi listonoše bacaju dopisnice u smeće (po čemu su do sada</w:t>
        <w:br/>
        <w:t>bili poznati Italijani). Evropa ih je osujetila u objema nakanama jer smatra da se zbog oko 90% udjela u</w:t>
        <w:br/>
        <w:t>brojnosti članstva ICCF ima pravo izboriti za svoj stav koji glasi... treba poštovati prava na raznolikost -</w:t>
        <w:br/>
        <w:t>neka svatko ponaosob za sebe odlučuje kako će igrati, bez grubih boljševičkih nametanja većine odnosno</w:t>
        <w:br/>
        <w:t>potiskivanja manjine.</w:t>
      </w:r>
    </w:p>
    <w:p>
      <w:pPr>
        <w:pStyle w:val="Normal"/>
        <w:widowControl w:val="0"/>
        <w:ind w:firstLine="360"/>
      </w:pPr>
      <w:r>
        <w:rPr>
          <w:smallCaps w:val="0"/>
        </w:rPr>
        <w:t>Vjerojatno je tako žustra podjela unutar ICCF iza nas. Tomu u prilog govore ova dva istovremena</w:t>
        <w:br/>
        <w:t>raspisa kupova - XV koji se igra mekim i XVI koji se igra tvrdim zapisom.</w:t>
      </w:r>
    </w:p>
    <w:p>
      <w:pPr>
        <w:pStyle w:val="Normal"/>
        <w:widowControl w:val="0"/>
        <w:ind w:firstLine="360"/>
      </w:pPr>
      <w:r>
        <w:rPr>
          <w:smallCaps w:val="0"/>
        </w:rPr>
        <w:t>Za upis u natjecanje, potrebno je podmiriti članarinu (7 bodova) i pretplatu na Glasnik (15</w:t>
        <w:br/>
        <w:t>bodova) u nastupajućoj XII natjecateljskoj godini te podmiriti moguće dugove i upisninu (30 bodova)</w:t>
        <w:br/>
        <w:t>koja vrijedi za sva tri stupnja natjecanja: prednatjecanje, srednatjecanje i završno natjecanje.</w:t>
      </w:r>
    </w:p>
    <w:p>
      <w:pPr>
        <w:pStyle w:val="Normal"/>
        <w:widowControl w:val="0"/>
        <w:ind w:firstLine="360"/>
      </w:pPr>
      <w:r>
        <w:rPr>
          <w:smallCaps w:val="0"/>
        </w:rPr>
        <w:t>Malo-pomalo dopisni šah se profesionalizira ... osvajač kupa dobiva i 000 CHF, drugi dobica 600</w:t>
        <w:br/>
        <w:t>CHF, a treći 400 CHF.</w:t>
      </w:r>
    </w:p>
    <w:p>
      <w:pPr>
        <w:pStyle w:val="Normal"/>
        <w:widowControl w:val="0"/>
      </w:pPr>
      <w:r>
        <w:rPr>
          <w:smallCaps w:val="0"/>
        </w:rPr>
        <w:t xml:space="preserve">Naslov: ICCF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 xml:space="preserve">15 - </w:t>
      </w:r>
      <w:r>
        <w:rPr>
          <w:lang w:val="en-US" w:eastAsia="en-US" w:bidi="en-US"/>
          <w:smallCaps w:val="0"/>
        </w:rPr>
        <w:t>announcement</w:t>
      </w:r>
    </w:p>
    <w:p>
      <w:pPr>
        <w:pStyle w:val="Normal"/>
        <w:widowControl w:val="0"/>
      </w:pPr>
      <w:r>
        <w:rPr>
          <w:smallCaps w:val="0"/>
        </w:rPr>
        <w:t>Šalje: "PF 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lipanj 8, 2006 4:25</w:t>
      </w:r>
    </w:p>
    <w:p>
      <w:pPr>
        <w:pStyle w:val="Normal"/>
        <w:widowControl w:val="0"/>
      </w:pPr>
      <w:r>
        <w:rPr>
          <w:smallCaps w:val="0"/>
        </w:rPr>
        <w:t>Prima: "Zvonko 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"Pedro Federico </w:t>
      </w:r>
      <w:r>
        <w:rPr>
          <w:smallCaps w:val="0"/>
        </w:rPr>
        <w:t>Hegoburu Hirschi"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On behalf of </w:t>
      </w:r>
      <w:r>
        <w:rPr>
          <w:smallCaps w:val="0"/>
        </w:rPr>
        <w:t xml:space="preserve">NTTC </w:t>
      </w:r>
      <w:r>
        <w:rPr>
          <w:lang w:val="en-US" w:eastAsia="en-US" w:bidi="en-US"/>
          <w:smallCaps w:val="0"/>
        </w:rPr>
        <w:t>Eugen Demian I send you the announcement for World Cup XV (preliminaries to be</w:t>
        <w:br/>
        <w:t>played exclusively by e-mail and/or Webserver). Any questions, to him, please. ;-)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Pedro, International Correspondence Chess Federation (ICCF) - M&amp;SD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Pedro Federico Hegoburu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thufirhawatmentat@hotmail.com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"http://apostatas.blogspot.com"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http://apostatas.blogspot.com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>Announcement ICCF World Cup XV.doc 71k [ application/msword ] Download</w:t>
      </w:r>
      <w:r>
        <w:br w:type="page"/>
      </w:r>
    </w:p>
    <w:p>
      <w:pPr>
        <w:pStyle w:val="Normal"/>
        <w:tabs>
          <w:tab w:leader="underscore" w:pos="3340" w:val="left"/>
        </w:tabs>
        <w:widowControl w:val="0"/>
      </w:pPr>
      <w:r>
        <w:rPr>
          <w:smallCaps w:val="0"/>
        </w:rPr>
        <w:t xml:space="preserve"> </w:t>
        <w:tab/>
      </w:r>
      <w:r>
        <w:rPr>
          <w:lang w:val="en-US" w:eastAsia="en-US" w:bidi="en-US"/>
          <w:smallCaps w:val="0"/>
        </w:rPr>
        <w:t>ANNOUNCEMENT</w:t>
      </w:r>
    </w:p>
    <w:p>
      <w:pPr>
        <w:pStyle w:val="Normal"/>
        <w:widowControl w:val="0"/>
        <w:outlineLvl w:val="2"/>
      </w:pPr>
      <w:bookmarkStart w:id="11" w:name="bookmark11"/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World Cup </w:t>
      </w:r>
      <w:r>
        <w:rPr>
          <w:smallCaps w:val="0"/>
        </w:rPr>
        <w:t>XV</w:t>
      </w:r>
      <w:bookmarkEnd w:id="11"/>
    </w:p>
    <w:p>
      <w:pPr>
        <w:pStyle w:val="Normal"/>
        <w:widowControl w:val="0"/>
      </w:pPr>
      <w:r>
        <w:rPr>
          <w:smallCaps w:val="0"/>
        </w:rPr>
        <w:t xml:space="preserve">The International </w:t>
      </w:r>
      <w:r>
        <w:rPr>
          <w:lang w:val="en-US" w:eastAsia="en-US" w:bidi="en-US"/>
          <w:smallCaps w:val="0"/>
        </w:rPr>
        <w:t>Correspondence Chess Federation is delighted to announce the Correspondence Chess</w:t>
        <w:br/>
        <w:t>Association of the Slovak Republic (CCA-SR) as the main organiser of the ICCF World Cup XV</w:t>
        <w:br/>
        <w:t>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will be played in three stages, with separate email and Webserver sections in the</w:t>
        <w:br/>
        <w:t>Preliminary stage, which will start November 15, 2006. Registration will begin 05.06.2006 and will close</w:t>
        <w:br/>
        <w:t>on 30.09.2006 to allow for pairings. All chess players are heartily invited to enter; multiple entries will be</w:t>
        <w:br/>
        <w:t>possible for the Preliminary stage.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would like to stress that there won’t be any postal sections in this tournament. Those who prefer</w:t>
        <w:br/>
        <w:t>postal play are invited to participate in the World Cup XVI played exclusively by post.</w:t>
      </w:r>
    </w:p>
    <w:p>
      <w:pPr>
        <w:pStyle w:val="Normal"/>
        <w:tabs>
          <w:tab w:leader="none" w:pos="6099" w:val="center"/>
          <w:tab w:leader="none" w:pos="6534" w:val="center"/>
          <w:tab w:leader="none" w:pos="6830" w:val="right"/>
        </w:tabs>
        <w:widowControl w:val="0"/>
      </w:pPr>
      <w:r>
        <w:rPr>
          <w:lang w:val="en-US" w:eastAsia="en-US" w:bidi="en-US"/>
          <w:smallCaps w:val="0"/>
        </w:rPr>
        <w:t>Preliminary groups will all have 7-11 players, each with one game against each other</w:t>
        <w:tab/>
        <w:t>player</w:t>
        <w:tab/>
        <w:t>in</w:t>
        <w:tab/>
        <w:t>the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group (round robin tournament), with the winners of each group qualifying for the Semi-final stage.</w:t>
        <w:br/>
        <w:t>Other qualifications will depend on the number of entries for the Preliminary stage. Any tie breaking,</w:t>
        <w:br/>
        <w:t>necessary to decide qualification to the next phase, will be done in accordance with ICCF rules,</w:t>
        <w:br/>
        <w:t>principally by use of the Sonneborn-Berger method.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Arrangements for the Semi-final/Final stages will be announced later, depending on the total number of</w:t>
        <w:br/>
        <w:t>entries and the preferred playing method of those entering the Preliminaries.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Allocation of players to the Preliminary and Semi-final groups will be made as random as possible;</w:t>
        <w:br/>
        <w:t>however, geographical distribution as well as an achievement of reasonable equality of the average rating,</w:t>
        <w:br/>
        <w:t>will be taken into account. In addition, those players who qualified for World Cup XIII and XIV Finals</w:t>
        <w:br/>
        <w:t>will also be entitled to play in the Semi-final stage of World Cup XV and the winner of WC XIV Final</w:t>
        <w:br/>
        <w:t>will be eligible to participate in World Cup Final XV.</w:t>
      </w:r>
    </w:p>
    <w:p>
      <w:pPr>
        <w:pStyle w:val="Normal"/>
        <w:tabs>
          <w:tab w:leader="none" w:pos="5955" w:val="center"/>
          <w:tab w:leader="none" w:pos="6383" w:val="center"/>
        </w:tabs>
        <w:widowControl w:val="0"/>
      </w:pPr>
      <w:r>
        <w:rPr>
          <w:lang w:val="en-US" w:eastAsia="en-US" w:bidi="en-US"/>
          <w:smallCaps w:val="0"/>
        </w:rPr>
        <w:t>Although the number of Preliminary groups for each player is unlimited, no player will be</w:t>
        <w:tab/>
        <w:t>able to</w:t>
        <w:tab/>
        <w:t>qualify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more than two Semi-final groups or for more than one place in the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Winners of Preliminary and Semi-final groups will receive book prizes. It is intended that a cash prize of 1000</w:t>
        <w:br/>
        <w:t>Swiss Francs will be awarded to the winner of World Cup XV, with a trophy and gold medal. Also, there will be</w:t>
        <w:br/>
        <w:t>prizes of 600 Swiss Francs to the silver medallist and 400 Swiss Francs to the bronze medallist. The above prize</w:t>
        <w:br/>
        <w:t>money is subject to the formal approval of the ICCF Congress 2006 in Dresden.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qua'ifications can be achieved in the Final: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winner of the World Cup Final XV will qualify for the Final of the next World Cup</w:t>
        <w:br/>
        <w:t>Tournament (ICCF Tournament Rules, Article 3.6) and will gain the IM title (ICCF Tournament</w:t>
        <w:br/>
        <w:t>Rules, Article 8.6.c)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all participants in the Final will qualify for the Semi-final of the next World Cup Tournament (ICCF Tournament</w:t>
        <w:br/>
        <w:t>Rules, Article 3.6)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the top two finishers in the Final will qualify for the Candidates’ Tournament of the World CC</w:t>
        <w:br/>
        <w:t>Championship i the category of the Final is 7 or above (ICCF Tournament Rules, Article 1.3.1.e).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- all participants in the Final who score at least 60% of the possible points and/or the top two finishers (if the</w:t>
        <w:br/>
        <w:t>category of the Final is 6 or below) will qualify for the Semi-final of the World CC Championship (ICCF</w:t>
        <w:br/>
        <w:t>Tournament Rules, Article 1.2.2.e).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Correspondence Chess Association of the Slovak Republic has appointed: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Jan Helbich, Sv. Cyrila 40/15, 971 01 Prievidza</w:t>
      </w:r>
    </w:p>
    <w:p>
      <w:pPr>
        <w:pStyle w:val="Normal"/>
        <w:tabs>
          <w:tab w:leader="none" w:pos="2909" w:val="left"/>
          <w:tab w:leader="none" w:pos="4972" w:val="center"/>
          <w:tab w:leader="none" w:pos="5465" w:val="center"/>
        </w:tabs>
        <w:widowControl w:val="0"/>
      </w:pPr>
      <w:r>
        <w:rPr>
          <w:lang w:val="en-US" w:eastAsia="en-US" w:bidi="en-US"/>
          <w:smallCaps w:val="0"/>
        </w:rPr>
        <w:t xml:space="preserve">Email: </w:t>
      </w:r>
      <w:r>
        <w:fldChar w:fldCharType="begin"/>
      </w:r>
      <w:r>
        <w:rPr/>
        <w:instrText> HYPERLINK "mailto:helbich@develop.sk"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helbich@develop.sk</w:t>
      </w:r>
      <w:r>
        <w:fldChar w:fldCharType="end"/>
      </w:r>
      <w:r>
        <w:rPr>
          <w:lang w:val="en-US" w:eastAsia="en-US" w:bidi="en-US"/>
          <w:smallCaps w:val="0"/>
        </w:rPr>
        <w:t>. Phone:</w:t>
        <w:tab/>
        <w:t>+421 5433075, Fax:</w:t>
        <w:tab/>
        <w:t>+421</w:t>
        <w:tab/>
        <w:t>5430715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as the Central Tournament Leader (CTL) of this tournament. Fie will be assisted by a team of</w:t>
        <w:br/>
        <w:t>Tournament Directors. The appeal instances are the ICCF Appeals Commission (Playing Rules) for cases</w:t>
        <w:br/>
        <w:t>concerning the application of ICCF Playing Rules, and ICCF Appeals Commission (Other ICCF Rules)</w:t>
        <w:br/>
        <w:t>for cases concerning the application of Tournament Rules, Code of Conduct and any other rules matters,</w:t>
        <w:br/>
        <w:t>not covered elsewhere.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Entries (to include the ID-numbcr from the ICCF rating system, name, email address and the</w:t>
        <w:br/>
        <w:t>preferred way of transmission) should be submitted via national CC Federations.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Direct Entries via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will be accepted from qualified 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Entry fee for National Federations is 20 CHF per player with the total fee to be settled by national</w:t>
        <w:br/>
        <w:t>correspondence chess federations with ICCF in the framework of their year 2006 Statement of Account on</w:t>
        <w:br/>
        <w:t>the 31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December 2006. The Direct Entry fee is calculated based on method of payment and currency</w:t>
        <w:br/>
        <w:t>used. The actual DE total will be presented to the DE player during the DE registration process.</w:t>
        <w:br/>
        <w:t>Applications via national correspondence chess federations must reach the CTL no later than 30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br/>
        <w:t>September 2006. preferably by email. We ask that first applications be sent as soon as possible and</w:t>
        <w:br/>
        <w:t>thereafter on a weekly basis.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wish all participants many interesting games and new connections with CC friends in other countries,</w:t>
        <w:br/>
        <w:t>based on the spirit of friendship and the ICCF motto: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AMIC1 SUMUS, Frank Geider, World Tournament Director</w:t>
        <w:br/>
        <w:t>Valer-Eugen Demian, Non-Title Tournaments Commissioner</w:t>
        <w:br/>
        <w:t>Dr. Jan Helbich, Central Tournament Leader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World Cup 16 - announcement</w:t>
      </w:r>
    </w:p>
    <w:p>
      <w:pPr>
        <w:pStyle w:val="Normal"/>
        <w:widowControl w:val="0"/>
      </w:pPr>
      <w:r>
        <w:rPr>
          <w:smallCaps w:val="0"/>
        </w:rPr>
        <w:t xml:space="preserve">Šalje: 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"mailto:pfliegoburu@iccf.com"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pfliegoburu@iccf.com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lipanj </w:t>
      </w:r>
      <w:r>
        <w:rPr>
          <w:lang w:val="en-US" w:eastAsia="en-US" w:bidi="en-US"/>
          <w:smallCaps w:val="0"/>
        </w:rPr>
        <w:t>8. 2006 4:26</w:t>
      </w:r>
    </w:p>
    <w:p>
      <w:pPr>
        <w:pStyle w:val="Normal"/>
        <w:widowControl w:val="0"/>
      </w:pP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"Pedro Federico Hegoburu Hirschi"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behalf of NTTC Eugen Demian I now send you the announcement for World Cup XVI (preliminaries</w:t>
        <w:br/>
        <w:t>to be played exclusively by post).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Once again, any questions, to Eugen, please.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Yours, Pedro, International Correspondence Chess Federation (ICCF) - M&amp;SD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Pedro Federico Hegoburu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IM: thufirhawatmentat@,hotmail.com, </w:t>
      </w:r>
      <w:r>
        <w:fldChar w:fldCharType="begin"/>
      </w:r>
      <w:r>
        <w:rPr/>
        <w:instrText> HYPERLINK "http://apostatas.blogspot.com"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http://apostatas.blogspot.com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>Announcement ICCF World Cup XVI.doc 54 k [ application/msword ] Download</w:t>
      </w:r>
    </w:p>
    <w:p>
      <w:pPr>
        <w:pStyle w:val="Normal"/>
        <w:widowControl w:val="0"/>
        <w:outlineLvl w:val="2"/>
      </w:pPr>
      <w:bookmarkStart w:id="12" w:name="bookmark12"/>
      <w:r>
        <w:rPr>
          <w:lang w:val="en-US" w:eastAsia="en-US" w:bidi="en-US"/>
          <w:smallCaps w:val="0"/>
        </w:rPr>
        <w:t>ANNOUNCEMENT</w:t>
        <w:br/>
        <w:t>ICCF World Cup XVI</w:t>
      </w:r>
      <w:bookmarkEnd w:id="1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International Correspondence Chess Federation is delighted to announce that the German</w:t>
        <w:br/>
        <w:t>Correspondence Chess Federation will be the main organiser of the next ICCF World Cup Tournament.</w:t>
        <w:br/>
        <w:t>The tournament will be played in three stages. The Preliminary section will be played via postal and is</w:t>
        <w:br/>
        <w:t>expected to start on 15.12.2006. Registration will begin upon receipt of this announcement and will close</w:t>
        <w:br/>
        <w:t>on 15.10.2006 to allow for pairings. All chess players are warmly invited to participate to this event. It</w:t>
        <w:br/>
        <w:t>will be possible for any player to apply for multiple entries during the preliminary stage. The</w:t>
        <w:br/>
        <w:t>preliminary section via postal is expected to be finished no later than 15.06.2010.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Preliminary stage: Each section will consist of 7-11 players. Every participant will play one game</w:t>
        <w:br/>
        <w:t>against each other player of his section (round robin tournament). The winners of each section will</w:t>
        <w:br/>
        <w:t>qualify for the semi-final stage. Other qualifications will depend upon the number of entries in the</w:t>
        <w:br/>
        <w:t>preliminary stage. If two or more players share first place in the section, the qualification will be decided</w:t>
        <w:br/>
        <w:t>according to ICCF rules through the Sonneborn-Berger system.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Pairings for the semi-final and final stages will be announced later, depending upon the number of entries</w:t>
        <w:br/>
        <w:t>and the form of play selected by the applicants in the preliminaries.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Allocation of players in the preliminary and semi-final stages will be made as random as possible;</w:t>
        <w:br/>
        <w:t>however, geographical distribution as well as achievement of reasonable equality of the average rating</w:t>
        <w:br/>
        <w:t>will be taken into account. In addition, those players who qualified for World Cup XIII and XIV finals</w:t>
        <w:br/>
        <w:t>will also be entitled to play in the semi-final stage of World Cup XV and the winner of WC XIV final will</w:t>
        <w:br/>
        <w:t>be eligible to participate in World Cup Final XV.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Although the number of preliminary groups for each player is unlimited, no player will be allowed to</w:t>
        <w:br/>
        <w:t>qualify for more than two semi-final sections or for more than one place in the final.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Winners of preliminary and semi-final stages will receive book prizes. A cash prize of one thousand (1000) Swiss</w:t>
        <w:br/>
        <w:t>Francs will be awarded to the winner of World Cup XV, with a trophy and gold medal. There will also be prizes of</w:t>
        <w:br/>
        <w:t>six hundred (600) Swiss Francs to the silver medalist and four hundred (400) Swiss Francs to the bronze medalist.</w:t>
        <w:br/>
        <w:t>The above prize money is subject to the formal approval of the ICCF Congress 2006 in Dresden.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qualifications can be achieved in the final: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The winner of the World Cup Final XV will qualify for the Final of the next World Cup</w:t>
        <w:br/>
        <w:t>Tournament (ICCF Tournament Rules, Article 3.6) and will gain the IM title (ICCF</w:t>
        <w:br/>
        <w:t>Tournament Rules, Article 8.6.c).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All participants in the final will qualify for the semi-final of the next World Cup Tournament (ICCF</w:t>
        <w:br/>
        <w:t>Tournament Rules, Article 3.6)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The top two finishers in the Final will qualify for the Candidates’ Tournament of the World CC</w:t>
        <w:br/>
        <w:t>Championship when the category of the final is VII or above (ICCF Tournament Rules, Article</w:t>
        <w:br/>
        <w:t>1.3.1.e).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All participants in the final who score at least 60% of the possible points and/or top two finishers (when the</w:t>
        <w:br/>
        <w:t>category of the final is XI or below) will qualify for the semi-final of the World Cup CC Championship</w:t>
        <w:br/>
        <w:t>(ICCF Tournament Rules, Article 1.2.2.e).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German Correspondence Chess Federation has appointed: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Hartmut Hobel, Birkenstr. 3, 29699 Bomlitz</w:t>
      </w:r>
    </w:p>
    <w:p>
      <w:pPr>
        <w:pStyle w:val="Normal"/>
        <w:tabs>
          <w:tab w:leader="none" w:pos="3626" w:val="right"/>
          <w:tab w:leader="none" w:pos="4572" w:val="right"/>
          <w:tab w:leader="none" w:pos="4716" w:val="left"/>
          <w:tab w:leader="none" w:pos="5526" w:val="right"/>
          <w:tab w:leader="none" w:pos="6092" w:val="center"/>
        </w:tabs>
        <w:widowControl w:val="0"/>
      </w:pPr>
      <w:r>
        <w:rPr>
          <w:lang w:val="en-US" w:eastAsia="en-US" w:bidi="en-US"/>
          <w:smallCaps w:val="0"/>
        </w:rPr>
        <w:t xml:space="preserve">Email: </w:t>
      </w:r>
      <w:r>
        <w:fldChar w:fldCharType="begin"/>
      </w:r>
      <w:r>
        <w:rPr/>
        <w:instrText> HYPERLINK "mailto:hoebel-bomlitz@t-online.de"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hoebel-bomlitz@t-online.de</w:t>
      </w:r>
      <w:r>
        <w:fldChar w:fldCharType="end"/>
      </w:r>
      <w:r>
        <w:rPr>
          <w:lang w:val="en-US" w:eastAsia="en-US" w:bidi="en-US"/>
          <w:smallCaps w:val="0"/>
        </w:rPr>
        <w:t>. Phone:</w:t>
        <w:tab/>
        <w:t>049</w:t>
        <w:tab/>
        <w:t>(0)5161-4642,</w:t>
        <w:tab/>
        <w:t>Fax:</w:t>
        <w:tab/>
        <w:t>049</w:t>
        <w:tab/>
        <w:t>(0)5161-941594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Herr Hobel has been selected as Central Tournament Leader (CTL) of this tournament. He will be</w:t>
        <w:br/>
        <w:t>assisted by a team of Tournament Directors (TD). The appeal instances are the ICCF Appeals</w:t>
        <w:br/>
        <w:t>Commission (Playing Rules) for cases concerning the application of ICCF Playing Rules and the ICCF</w:t>
        <w:br/>
        <w:t>Appeals Commission (Other ICCF Rules) for cases concerning the application of Tournament Rules,</w:t>
        <w:br/>
        <w:t>Code of Conduct and any other rules matters not covered elsewhere.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Entries (including the ID-number from the ICCF rating system, name, e-mail address) should be</w:t>
        <w:br/>
        <w:t>submitted via National CC Federations.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Entry fee for National Federations is 20 CHF per player. The Direct Entry fee is calculated based on</w:t>
        <w:br/>
        <w:t>method of payment and currency used. The actual DE total will be presented to the player during his/her</w:t>
        <w:br/>
        <w:t>registration process.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Applications via National Correspondence Chess Federations must reach the CTL not later than</w:t>
        <w:br/>
        <w:t>15.10.2006, preferably by e-mail. We ask that first applications be sent as soon as possible and thereafter</w:t>
        <w:br/>
        <w:t>on a weekly basis.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wish all participants many interesting games and new links with CC friends in other countries based</w:t>
        <w:br/>
        <w:t>on the spirit of friendship and the ICCF motto: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Frank Geidcr, World Tournament Director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Valer-Eugen Demian, Non-Title Tournaments Commissioner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Flartmut Hobel, Central Tournament Leader</w:t>
      </w:r>
      <w:r>
        <w:br w:type="page"/>
      </w:r>
    </w:p>
    <w:p>
      <w:pPr>
        <w:pStyle w:val="Normal"/>
        <w:widowControl w:val="0"/>
        <w:outlineLvl w:val="1"/>
      </w:pPr>
      <w:bookmarkStart w:id="13" w:name="bookmark13"/>
      <w:r>
        <w:rPr>
          <w:smallCaps w:val="0"/>
        </w:rPr>
        <w:t>Početne liste natjecanja</w:t>
      </w:r>
      <w:bookmarkEnd w:id="13"/>
    </w:p>
    <w:p>
      <w:pPr>
        <w:pStyle w:val="Normal"/>
        <w:widowControl w:val="0"/>
        <w:ind w:firstLine="360"/>
      </w:pPr>
      <w:r>
        <w:rPr>
          <w:smallCaps w:val="0"/>
        </w:rPr>
        <w:t>Prateći tajnik Udruge sastavlja početne liste domaćih natjecanja na osnovi podataka od</w:t>
        <w:br/>
        <w:t>Ravnatelja i Glavnog sudca. Početne liste međunarodnih natjecanja Urednik dobiva izravno od</w:t>
        <w:br/>
        <w:t>priređivača natjecanja ili posredno od Izbornika odnosno od samih igrača.</w:t>
      </w:r>
    </w:p>
    <w:p>
      <w:pPr>
        <w:pStyle w:val="Normal"/>
        <w:widowControl w:val="0"/>
        <w:ind w:firstLine="360"/>
      </w:pPr>
      <w:r>
        <w:rPr>
          <w:smallCaps w:val="0"/>
        </w:rPr>
        <w:t>Pomoćnik predsjednika ICCF zadužen za natjecanja namijenio je svoj posao svojim</w:t>
        <w:br/>
        <w:t>pomoćnicima na slijedeće dijelove: svjetska prvenstvena natjecanja, svjetska razredna natjecanja</w:t>
        <w:br/>
        <w:t>drevnim tvrdim zapisom Kl, svjetska razredna natjecanja novim mekim zapisom @, područna</w:t>
        <w:br/>
        <w:t>natjecanja (Evropa je jedno od 4 svjetska područja) i ostala natjecanja pod okriljem ICCF.</w:t>
      </w:r>
    </w:p>
    <w:p>
      <w:pPr>
        <w:pStyle w:val="Normal"/>
        <w:widowControl w:val="0"/>
      </w:pPr>
      <w:bookmarkStart w:id="14" w:name="bookmark14"/>
      <w:r>
        <w:rPr>
          <w:smallCaps w:val="0"/>
        </w:rPr>
        <w:t>Svjetska prvenstvena natjecanja</w:t>
      </w:r>
      <w:bookmarkEnd w:id="14"/>
    </w:p>
    <w:p>
      <w:pPr>
        <w:pStyle w:val="Normal"/>
        <w:widowControl w:val="0"/>
      </w:pPr>
      <w:r>
        <w:rPr>
          <w:smallCaps w:val="0"/>
        </w:rPr>
        <w:t>Međunarodnog saveza Zemaljskih udruga dopisnog šaha - ICCF</w:t>
        <w:br/>
      </w:r>
      <w:r>
        <w:rPr>
          <w:lang w:val="en-US" w:eastAsia="en-US" w:bidi="en-US"/>
          <w:smallCaps w:val="0"/>
        </w:rPr>
        <w:t xml:space="preserve">The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Title Tournaments Commissioner</w:t>
        <w:br/>
      </w:r>
      <w:r>
        <w:rPr>
          <w:smallCaps w:val="0"/>
        </w:rPr>
        <w:t xml:space="preserve">J. </w:t>
      </w:r>
      <w:r>
        <w:rPr>
          <w:lang w:val="en-US" w:eastAsia="en-US" w:bidi="en-US"/>
          <w:smallCaps w:val="0"/>
        </w:rPr>
        <w:t xml:space="preserve">Daniel </w:t>
      </w:r>
      <w:r>
        <w:rPr>
          <w:smallCaps w:val="0"/>
        </w:rPr>
        <w:t>FINKELSTEIN</w:t>
        <w:br/>
        <w:t xml:space="preserve">Av. </w:t>
      </w:r>
      <w:r>
        <w:rPr>
          <w:lang w:val="en-US" w:eastAsia="en-US" w:bidi="en-US"/>
          <w:smallCaps w:val="0"/>
        </w:rPr>
        <w:t xml:space="preserve">Alvarez </w:t>
      </w:r>
      <w:r>
        <w:rPr>
          <w:smallCaps w:val="0"/>
        </w:rPr>
        <w:t xml:space="preserve">Jonte 2250, </w:t>
      </w:r>
      <w:r>
        <w:rPr>
          <w:lang w:val="en-US" w:eastAsia="en-US" w:bidi="en-US"/>
          <w:smallCaps w:val="0"/>
        </w:rPr>
        <w:t xml:space="preserve">C1416EXU Buenos Aires, </w:t>
      </w:r>
      <w:r>
        <w:rPr>
          <w:smallCaps w:val="0"/>
        </w:rPr>
        <w:t>Argentina</w:t>
        <w:br/>
      </w:r>
      <w:r>
        <w:fldChar w:fldCharType="begin"/>
      </w:r>
      <w:r>
        <w:rPr/>
        <w:instrText> HYPERLINK "mailto:dfinkelstcin@iccf.com"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dfinkelstcin@iccf.com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Live entries at... </w:t>
      </w:r>
      <w:r>
        <w:rPr>
          <w:lang w:val="en-US" w:eastAsia="en-US" w:bidi="en-US"/>
          <w:smallCaps w:val="0"/>
        </w:rPr>
        <w:t>http://-vvsvw.iccf-webchess.com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WCCC Finals</w:t>
        <w:br/>
        <w:t>WCCC Candidates</w:t>
        <w:br/>
        <w:t>WCCC Semifinals</w:t>
      </w:r>
    </w:p>
    <w:p>
      <w:pPr>
        <w:pStyle w:val="Normal"/>
        <w:tabs>
          <w:tab w:leader="none" w:pos="1600" w:val="right"/>
        </w:tabs>
        <w:widowControl w:val="0"/>
      </w:pPr>
      <w:r>
        <w:rPr>
          <w:lang w:val="en-US" w:eastAsia="en-US" w:bidi="en-US"/>
          <w:smallCaps w:val="0"/>
        </w:rPr>
        <w:t>Grand Master Norm J.</w:t>
        <w:br/>
        <w:t>Master Norm</w:t>
        <w:tab/>
        <w:t>J.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Master Class</w:t>
        <w:br/>
        <w:t>Higher Class</w:t>
        <w:br/>
        <w:t>Open Class</w:t>
        <w:br/>
        <w:t>WebChess Open</w:t>
        <w:br/>
        <w:t>Thematics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Postal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Daniel Finkelstein J.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Daniel Finkelstein J.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Daniel Finkelstein J.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Daniel Finkelstein J.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Daniel Finkelstein J.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Gian-Maria Tani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Gian-Maria Tani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Gian-Maria Tani</w:t>
        <w:br/>
        <w:t>n/a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Leonardo Madonia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Guido Bresadola</w:t>
        <w:br/>
        <w:t>Marco Caressa</w:t>
        <w:br/>
        <w:t>J. Daniel Finkel</w:t>
        <w:br/>
        <w:t>Rudolf Hofer</w:t>
        <w:br/>
        <w:t>Leonardo Madonia</w:t>
        <w:br/>
        <w:t>Gian-Maria Tani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Daniel Finkelstein</w:t>
        <w:br/>
        <w:t>Daniel Finkelstein</w:t>
        <w:br/>
        <w:t>Daniel Finkelstein</w:t>
        <w:br/>
        <w:t>Daniel Finkelstein</w:t>
        <w:br/>
        <w:t>Daniel Finkelstein</w:t>
        <w:br/>
        <w:t>Marco Caressa</w:t>
        <w:br/>
        <w:t>Marco Caressa</w:t>
        <w:br/>
        <w:t>Marco Caressa</w:t>
        <w:br/>
        <w:t>n/a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Leonardo Madonia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Webserver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n/a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J. Daniel Finkelstein</w:t>
        <w:br/>
        <w:t>J. Daniel Finkelstein</w:t>
        <w:br/>
        <w:t>J. Daniel Finkelstein</w:t>
        <w:br/>
        <w:t>J. Daniel Finkelstein</w:t>
        <w:br/>
        <w:t>Rudolf Hofer</w:t>
        <w:br/>
        <w:t>Rudolf Hofer</w:t>
        <w:br/>
        <w:t>Rudolf Hofer</w:t>
        <w:br/>
        <w:t>Guido Bresadola</w:t>
        <w:br/>
        <w:t>n/a</w:t>
      </w:r>
    </w:p>
    <w:p>
      <w:pPr>
        <w:pStyle w:val="Normal"/>
        <w:widowControl w:val="0"/>
      </w:pPr>
      <w:r>
        <w:fldChar w:fldCharType="begin"/>
      </w:r>
      <w:r>
        <w:rPr/>
        <w:instrText> HYPERLINK "mailto:asiqc@qalactica.it"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asiqc@qalactica.it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emailto@iccf.com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rudolf-hofer@chello.at</w:t>
      </w:r>
      <w:r>
        <w:fldChar w:fldCharType="end"/>
      </w:r>
      <w:r>
        <w:rPr>
          <w:lang w:val="en-US" w:eastAsia="en-US" w:bidi="en-US"/>
          <w:smallCaps w:val="0"/>
        </w:rPr>
        <w:br/>
        <w:t>1.madonia0iccf-europa.com</w:t>
        <w:br/>
        <w:t>q.m.tanigiccf-europa.com</w:t>
      </w:r>
    </w:p>
    <w:p>
      <w:pPr>
        <w:pStyle w:val="Normal"/>
        <w:widowControl w:val="0"/>
      </w:pPr>
      <w:bookmarkStart w:id="15" w:name="bookmark15"/>
      <w:r>
        <w:rPr>
          <w:lang w:val="en-US" w:eastAsia="en-US" w:bidi="en-US"/>
          <w:smallCaps w:val="0"/>
        </w:rPr>
        <w:t>ICCF JUBILEE</w:t>
        <w:br/>
        <w:t>POSTAL TOURNAMENT</w:t>
      </w:r>
      <w:bookmarkEnd w:id="1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Sponsored by ChessBase GmbH</w:t>
      </w:r>
    </w:p>
    <w:p>
      <w:pPr>
        <w:pStyle w:val="Normal"/>
        <w:widowControl w:val="0"/>
        <w:outlineLvl w:val="2"/>
      </w:pPr>
      <w:bookmarkStart w:id="16" w:name="bookmark16"/>
      <w:r>
        <w:rPr>
          <w:lang w:val="en-US" w:eastAsia="en-US" w:bidi="en-US"/>
          <w:smallCaps w:val="0"/>
        </w:rPr>
        <w:t>FINAL</w:t>
      </w:r>
      <w:bookmarkEnd w:id="16"/>
    </w:p>
    <w:p>
      <w:pPr>
        <w:pStyle w:val="Normal"/>
        <w:tabs>
          <w:tab w:leader="none" w:pos="4847" w:val="right"/>
        </w:tabs>
        <w:widowControl w:val="0"/>
        <w:outlineLvl w:val="2"/>
      </w:pPr>
      <w:bookmarkStart w:id="17" w:name="bookmark17"/>
      <w:r>
        <w:rPr>
          <w:lang w:val="en-US" w:eastAsia="en-US" w:bidi="en-US"/>
          <w:smallCaps w:val="0"/>
        </w:rPr>
        <w:t>Startdate :</w:t>
        <w:tab/>
        <w:t>15.06.2006</w:t>
      </w:r>
      <w:bookmarkEnd w:id="17"/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Jaromir Canibal, Tournament Director</w:t>
        <w:br/>
      </w:r>
      <w:r>
        <w:rPr>
          <w:smallCaps w:val="0"/>
        </w:rPr>
        <w:t xml:space="preserve">Okružni </w:t>
      </w:r>
      <w:r>
        <w:rPr>
          <w:lang w:val="en-US" w:eastAsia="en-US" w:bidi="en-US"/>
          <w:smallCaps w:val="0"/>
        </w:rPr>
        <w:t xml:space="preserve">867 ; CZ - 734 01 Karvina-Raj ; Czech Rep. / </w:t>
      </w:r>
      <w:r>
        <w:rPr>
          <w:smallCaps w:val="0"/>
        </w:rPr>
        <w:t xml:space="preserve">Češka </w:t>
      </w:r>
      <w:r>
        <w:rPr>
          <w:lang w:val="en-US" w:eastAsia="en-US" w:bidi="en-US"/>
          <w:smallCaps w:val="0"/>
        </w:rPr>
        <w:t xml:space="preserve">Rep. </w:t>
      </w:r>
      <w:r>
        <w:fldChar w:fldCharType="begin"/>
      </w:r>
      <w:r>
        <w:rPr/>
        <w:instrText> HYPERLINK "mailto:jacal@volny.cz"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jacal@volny.cz</w:t>
      </w:r>
      <w:r>
        <w:fldChar w:fldCharType="end"/>
      </w:r>
      <w:r>
        <w:rPr>
          <w:lang w:val="en-US" w:eastAsia="en-US" w:bidi="en-US"/>
          <w:smallCaps w:val="0"/>
        </w:rPr>
        <w:br/>
        <w:t>Ragnar Wikman, Appeals Tribunal</w:t>
        <w:br/>
        <w:t xml:space="preserve">Universitetsgatan 8 D 79 ; FIN - 20100 Abo ; Suomi / Finland </w:t>
      </w:r>
      <w:r>
        <w:fldChar w:fldCharType="begin"/>
      </w:r>
      <w:r>
        <w:rPr/>
        <w:instrText> HYPERLINK "mailto:nvikman@ra.abo.fi"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nvikman@ra.abo.fi</w:t>
      </w:r>
      <w:r>
        <w:fldChar w:fldCharType="end"/>
      </w:r>
      <w:r>
        <w:rPr>
          <w:lang w:val="en-US" w:eastAsia="en-US" w:bidi="en-US"/>
          <w:smallCaps w:val="0"/>
        </w:rPr>
        <w:br/>
        <w:t>You play 5 games with White against the players whose number is on the right of your name and 5</w:t>
        <w:br/>
        <w:t>games with Black against the players whose name is on the left of your name.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You can </w:t>
      </w:r>
      <w:r>
        <w:rPr>
          <w:smallCaps w:val="0"/>
        </w:rPr>
        <w:t xml:space="preserve">start </w:t>
      </w:r>
      <w:r>
        <w:rPr>
          <w:lang w:val="en-US" w:eastAsia="en-US" w:bidi="en-US"/>
          <w:smallCaps w:val="0"/>
        </w:rPr>
        <w:t>immediately your games, but the reflection time will be counted from 15.06.2006.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Please, confirm both the T.D. and me that you received this start-list and will begin your games. All the</w:t>
        <w:br/>
        <w:t>results and any information and/or complaint about your games have to be sent only to the T.D.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Enjoy the tournament and... amici sumus!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Gian-Maria Tani, fPTO Controller). via Tripoli 20; 1-10136 Torino: Italy/Italia, </w:t>
      </w:r>
      <w:r>
        <w:fldChar w:fldCharType="begin"/>
      </w:r>
      <w:r>
        <w:rPr/>
        <w:instrText> HYPERLINK "mailto:gmtani@iccf.com"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gmtani@iccf.com</w:t>
      </w:r>
      <w:r>
        <w:fldChar w:fldCharType="end"/>
      </w:r>
    </w:p>
    <w:tbl>
      <w:tblPr>
        <w:tblOverlap w:val="never"/>
        <w:tblLayout w:type="fixed"/>
        <w:jc w:val="left"/>
      </w:tblPr>
      <w:tblGrid>
        <w:gridCol w:w="277"/>
        <w:gridCol w:w="256"/>
        <w:gridCol w:w="248"/>
        <w:gridCol w:w="252"/>
        <w:gridCol w:w="256"/>
        <w:gridCol w:w="565"/>
        <w:gridCol w:w="2488"/>
        <w:gridCol w:w="630"/>
        <w:gridCol w:w="727"/>
        <w:gridCol w:w="248"/>
        <w:gridCol w:w="248"/>
        <w:gridCol w:w="245"/>
        <w:gridCol w:w="245"/>
        <w:gridCol w:w="299"/>
      </w:tblGrid>
      <w:tr>
        <w:trPr>
          <w:trHeight w:val="2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Hellstrom, Ake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450614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Federspiel, Alain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180706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CrenaHOB, AneKcefi </w:t>
            </w:r>
            <w:r>
              <w:rPr>
                <w:smallCaps w:val="0"/>
              </w:rPr>
              <w:t>AneKceneBnu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140622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Carolei, Alfonso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Dziedzic, Andrzej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420794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Castells Pellicer, Antonio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160795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Ciruk, Arkadiusz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420177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Winkler, Armin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084812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Sanchez Rodenas, Antonio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160230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Semer, Arpad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083234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Gaujens, Artis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910161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Oakes, Barrie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210746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Campant, Bernard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180831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Hoyer, Bernd W.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080633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Hanen, Bernard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180243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Faber, Bonne W.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370460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Bortolin, Bruno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240161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Teichmann, </w:t>
            </w:r>
            <w:r>
              <w:rPr>
                <w:smallCaps w:val="0"/>
              </w:rPr>
              <w:t>Čenčk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130306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Deneuville, Christian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180709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Mostowik, Daniel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420588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Horwitz, Daniel M.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511280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Overton, David J.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210932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GuSlaugsson, Einar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300138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Dickl, Errol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083917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56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Van Leeuwen, Etienne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040103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Piccoli, Fabio Bidart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070304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266"/>
        <w:gridCol w:w="248"/>
        <w:gridCol w:w="256"/>
        <w:gridCol w:w="252"/>
        <w:gridCol w:w="259"/>
        <w:gridCol w:w="594"/>
        <w:gridCol w:w="2545"/>
        <w:gridCol w:w="601"/>
        <w:gridCol w:w="601"/>
        <w:gridCol w:w="259"/>
        <w:gridCol w:w="256"/>
        <w:gridCol w:w="259"/>
        <w:gridCol w:w="252"/>
        <w:gridCol w:w="274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Alexandre Bisquert, Francisco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160166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Hoffmann, Frank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081810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Huybrecht, Frans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040168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Svoboda, František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130709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Gaelens, Freddy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040438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 Somma, Gaetano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240999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Saiminš, </w:t>
            </w:r>
            <w:r>
              <w:rPr>
                <w:lang w:val="en-US" w:eastAsia="en-US" w:bidi="en-US"/>
                <w:smallCaps w:val="0"/>
              </w:rPr>
              <w:t>Cedimins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910018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Marcotulli, Giancarlo.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240420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70"/>
        <w:gridCol w:w="248"/>
        <w:gridCol w:w="256"/>
        <w:gridCol w:w="252"/>
        <w:gridCol w:w="256"/>
        <w:gridCol w:w="598"/>
        <w:gridCol w:w="2538"/>
        <w:gridCol w:w="598"/>
        <w:gridCol w:w="598"/>
        <w:gridCol w:w="259"/>
        <w:gridCol w:w="252"/>
        <w:gridCol w:w="259"/>
        <w:gridCol w:w="252"/>
        <w:gridCol w:w="266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Hofmann, Gunter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083850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Agomeri, Gianluca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240970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68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Schwertei, Gottfried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080708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69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Schmandt, Gilnter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080391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Hofstetter, Hans-Joachim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081217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Starke, Heiko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083546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FaiBt, Hans-Peter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089235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73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Edelmann, Helmut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081280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74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Andriesma, Hendricus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370484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Schulenberg, Henk A. T.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370323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Kruger, Hilmar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081937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Mason, </w:t>
            </w:r>
            <w:r>
              <w:rPr>
                <w:smallCaps w:val="0"/>
              </w:rPr>
              <w:t xml:space="preserve">lan </w:t>
            </w:r>
            <w:r>
              <w:rPr>
                <w:lang w:val="en-US" w:eastAsia="en-US" w:bidi="en-US"/>
                <w:smallCaps w:val="0"/>
              </w:rPr>
              <w:t>J.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219137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Baufays, Hugues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049062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79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Pheby, Ian M.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210514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Mai, Ingolf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083279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Ježek, </w:t>
            </w:r>
            <w:r>
              <w:rPr>
                <w:lang w:val="en-US" w:eastAsia="en-US" w:bidi="en-US"/>
                <w:smallCaps w:val="0"/>
              </w:rPr>
              <w:t>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130532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Mi'čka, </w:t>
            </w:r>
            <w:r>
              <w:rPr>
                <w:lang w:val="en-US" w:eastAsia="en-US" w:bidi="en-US"/>
                <w:smallCaps w:val="0"/>
              </w:rPr>
              <w:t>Jaroslav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130333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83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Yvinec, Jean-Marc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180472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84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270"/>
        <w:gridCol w:w="248"/>
        <w:gridCol w:w="248"/>
        <w:gridCol w:w="248"/>
        <w:gridCol w:w="248"/>
        <w:gridCol w:w="572"/>
        <w:gridCol w:w="2488"/>
        <w:gridCol w:w="626"/>
        <w:gridCol w:w="695"/>
        <w:gridCol w:w="256"/>
        <w:gridCol w:w="248"/>
        <w:gridCol w:w="252"/>
        <w:gridCol w:w="248"/>
        <w:gridCol w:w="299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Frijling, Jeroen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370588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Kliigel, Jens-Uwe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109040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86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Kijewski, Jerzy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420821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Moučka, </w:t>
            </w:r>
            <w:r>
              <w:rPr>
                <w:lang w:val="en-US" w:eastAsia="en-US" w:bidi="en-US"/>
                <w:smallCaps w:val="0"/>
              </w:rPr>
              <w:t>Jin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130432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Walther, Joachim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082413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89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Brege, Jean-Luc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180776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Kragten, Johan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370413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Straschewski, Jorg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081144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Baldomero Garcia, Julio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160611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Elison, Kari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1SL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300166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Pinkas, Karol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420256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Grigat, Klaus-Dieter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081063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96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Miettinen, Kristo S.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511025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Žlebčik, </w:t>
            </w:r>
            <w:r>
              <w:rPr>
                <w:lang w:val="en-US" w:eastAsia="en-US" w:bidi="en-US"/>
                <w:smallCaps w:val="0"/>
              </w:rPr>
              <w:t>Ladislav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130256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98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Hyldkrog, Lars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99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Kuntschke, Leopold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420230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Avotinš, </w:t>
            </w:r>
            <w:r>
              <w:rPr>
                <w:lang w:val="en-US" w:eastAsia="en-US" w:bidi="en-US"/>
                <w:smallCaps w:val="0"/>
              </w:rPr>
              <w:t>Maigonis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910196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Schiitze, Manfred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082278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Puzone, Mario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240931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Jenull, Marco S.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085235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Auzinš, </w:t>
            </w:r>
            <w:r>
              <w:rPr>
                <w:lang w:val="en-US" w:eastAsia="en-US" w:bidi="en-US"/>
                <w:smallCaps w:val="0"/>
              </w:rPr>
              <w:t>Maris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910071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Strnad, Martin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130961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Tricomi, Massimo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240984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Shablinsky, Mikhail Ivanovich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750046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Zivković,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Lauritsen, Niels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150267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</w:tr>
    </w:tbl>
    <w:p>
      <w:pPr>
        <w:pStyle w:val="Normal"/>
        <w:tabs>
          <w:tab w:leader="none" w:pos="4075" w:val="right"/>
          <w:tab w:leader="none" w:pos="4514" w:val="right"/>
          <w:tab w:leader="none" w:pos="4680" w:val="right"/>
          <w:tab w:leader="none" w:pos="5245" w:val="right"/>
          <w:tab w:leader="none" w:pos="5353" w:val="left"/>
          <w:tab w:leader="none" w:pos="6502" w:val="left"/>
        </w:tabs>
        <w:widowControl w:val="0"/>
      </w:pPr>
      <w:r>
        <w:rPr>
          <w:smallCaps w:val="0"/>
        </w:rPr>
        <w:t>TTT</w:t>
      </w:r>
      <w:r>
        <w:rPr>
          <w:vertAlign w:val="superscript"/>
          <w:smallCaps w:val="0"/>
        </w:rPr>
        <w:t>b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I" </w:t>
      </w:r>
      <w:r>
        <w:rPr>
          <w:smallCaps w:val="0"/>
        </w:rPr>
        <w:t>I 079 [MHK.OjierflpocJtaBOBHM</w:t>
        <w:tab/>
        <w:t>1</w:t>
        <w:tab/>
        <w:t>RUS</w:t>
        <w:tab/>
        <w:t>1</w:t>
        <w:tab/>
        <w:t>141223</w:t>
        <w:tab/>
        <w:t>|</w:t>
      </w:r>
      <w:r>
        <w:rPr>
          <w:vertAlign w:val="superscript"/>
          <w:smallCaps w:val="0"/>
        </w:rPr>
        <w:t>BU</w:t>
      </w:r>
      <w:r>
        <w:rPr>
          <w:smallCaps w:val="0"/>
        </w:rPr>
        <w:t xml:space="preserve"> |</w:t>
      </w:r>
      <w:r>
        <w:rPr>
          <w:vertAlign w:val="superscript"/>
          <w:smallCaps w:val="0"/>
        </w:rPr>
        <w:t>bM</w:t>
      </w:r>
      <w:r>
        <w:rPr>
          <w:smallCaps w:val="0"/>
        </w:rPr>
        <w:t xml:space="preserve"> [</w:t>
        <w:tab/>
        <w:t>1</w:t>
      </w:r>
      <w:r>
        <w:rPr>
          <w:vertAlign w:val="superscript"/>
          <w:smallCaps w:val="0"/>
        </w:rPr>
        <w:t>7</w:t>
      </w:r>
      <w:r>
        <w:rPr>
          <w:smallCaps w:val="0"/>
        </w:rPr>
        <w:t xml:space="preserve"> |</w:t>
      </w:r>
      <w:r>
        <w:br w:type="page"/>
      </w:r>
    </w:p>
    <w:tbl>
      <w:tblPr>
        <w:tblOverlap w:val="never"/>
        <w:tblLayout w:type="fixed"/>
        <w:jc w:val="left"/>
      </w:tblPr>
      <w:tblGrid>
        <w:gridCol w:w="248"/>
        <w:gridCol w:w="230"/>
        <w:gridCol w:w="212"/>
        <w:gridCol w:w="299"/>
        <w:gridCol w:w="281"/>
        <w:gridCol w:w="547"/>
        <w:gridCol w:w="2448"/>
        <w:gridCol w:w="598"/>
        <w:gridCol w:w="691"/>
        <w:gridCol w:w="284"/>
        <w:gridCol w:w="288"/>
        <w:gridCol w:w="288"/>
        <w:gridCol w:w="288"/>
        <w:gridCol w:w="248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Delabarre, Olivier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180964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 :• 0 "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Laurenc, Petr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130407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.a.: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b'b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 c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Kruchem, Peter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081165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 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Deville, Olivier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180733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•&gt;!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67~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TW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TCT“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"b'J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Houwen, Piet J. van der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370805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"68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_ul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'81"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Zajontz, Rainer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081224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b'j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Rosin, Ralf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083364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"87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:•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'1"03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Mayer, Roger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100222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y </w:t>
            </w: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Sikorsky, Reinhard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082320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"bb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Hey, Roland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081794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1)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Stapinski, Ryszard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421027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locr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lb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90"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Levrand, Roland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100321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"9b 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17 1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19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/•/.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U'8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Santamaria Perez, Tomas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160587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Wojtkowiak, Ryszard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420530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 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Mehlhorn, Uwe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082036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y« 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ilMaxiHHeB, Bun y36eKOBHH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140708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Staroske, Uwe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081212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l'OO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Skorpik, Vlastimil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130288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2s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JlynHbHH, BsmecjiaB CepreneBHH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141485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~9T~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i:::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t 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Stilling, Walter A.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100049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, a: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2 )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Harff, Wilfried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084087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</w:t>
            </w:r>
            <w:r>
              <w:rPr>
                <w:lang w:val="en-US" w:eastAsia="en-US" w:bidi="en-US"/>
                <w:vertAlign w:val="superscript"/>
                <w:smallCaps w:val="0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2 8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Kulling, Winfried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420108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Kermer, Wolf-Dieter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082915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TDz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§§: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dot" w:pos="191" w:val="left"/>
              </w:tabs>
              <w:widowControl w:val="0"/>
            </w:pPr>
            <w:r>
              <w:rPr>
                <w:smallCaps w:val="0"/>
              </w:rPr>
              <w:t>9T&lt;</w:t>
              <w:tab/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1'02'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Bricke, Wolfgang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081576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94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Iu 0 iuj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Dothan, Yoav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1SR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279003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446"/>
        <w:gridCol w:w="1714"/>
        <w:gridCol w:w="522"/>
        <w:gridCol w:w="3730"/>
        <w:gridCol w:w="562"/>
      </w:tblGrid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Hellstrom, Ake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Brogatan 36 ; S - 813 33 Hofors ; Sweden / Sverige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450614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Federspiel, Alain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 rue du Parc ; L - 9708 Clervaux ; Luxembourg / Lbtzebuerg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180706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Stepanov, </w:t>
            </w:r>
            <w:r>
              <w:rPr>
                <w:smallCaps w:val="0"/>
              </w:rPr>
              <w:t>Alekse\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Jubilejnaja 7-120 ; RUS - 445036 Tol’jatti - 36 ; Russia / </w:t>
            </w:r>
            <w:r>
              <w:rPr>
                <w:lang w:val="en-US" w:eastAsia="en-US" w:bidi="en-US"/>
                <w:smallCaps/>
              </w:rPr>
              <w:t>Pocchh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140622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Carolei, </w:t>
            </w:r>
            <w:r>
              <w:rPr>
                <w:lang w:val="en-US" w:eastAsia="en-US" w:bidi="en-US"/>
                <w:smallCaps w:val="0"/>
              </w:rPr>
              <w:t>Alfonso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Via Biferno 3 ; 1 - 00199 Roma ; Italy / Italia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241102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Dziedzic, Andrzej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ul. Swierczewskiego 13 ; PL - 74-407 Boleszkowice ; Poland /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420794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Castells Pcllicer. </w:t>
            </w:r>
            <w:r>
              <w:rPr>
                <w:lang w:val="en-US" w:eastAsia="en-US" w:bidi="en-US"/>
                <w:smallCaps w:val="0"/>
              </w:rPr>
              <w:t>Antonio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Paseo Rosales 34. 8° D ; E - 50008 Zaragoza ; Spain / Espana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160795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Ciruk, Arkadiusz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Dowspuda 1/5 ; PL - 16-420 Raczki ; Poland / Polska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420177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Winkler, </w:t>
            </w:r>
            <w:r>
              <w:rPr>
                <w:smallCaps w:val="0"/>
              </w:rPr>
              <w:t>Armin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Johannes-Brahms-StraBe 12 ; D - 70806 Kornwestheim ; Germany /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084812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Sanchez </w:t>
            </w:r>
            <w:r>
              <w:rPr>
                <w:smallCaps w:val="0"/>
              </w:rPr>
              <w:t xml:space="preserve">Rodenas. </w:t>
            </w:r>
            <w:r>
              <w:rPr>
                <w:lang w:val="en-US" w:eastAsia="en-US" w:bidi="en-US"/>
                <w:smallCaps w:val="0"/>
              </w:rPr>
              <w:t>Antonio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Embajadores 173-H, 1° A ; E - 28045 Madrid ; Spain / Espafia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160230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Serner, Arpad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MollstraBe 9 ; D - 10178 Berlin ;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083234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Gaujens. Artis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Terbatas 41/43 - 16 ; Riga, LV - 1011 ; Latvia / </w:t>
            </w:r>
            <w:r>
              <w:rPr>
                <w:smallCaps w:val="0"/>
              </w:rPr>
              <w:t>Latvija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910161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Oakes, Barrie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93 Occupation Lane ; Hackenthorpe, Sheffield S12 4PS ; GB-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210746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Campant, Bernard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 rue de la Republique ; F - 69600 Oullins ; France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180831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Hoyer, </w:t>
            </w:r>
            <w:r>
              <w:rPr>
                <w:smallCaps w:val="0"/>
              </w:rPr>
              <w:t>Bernd \V.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Vogelbeerenweg 3 ; D - 22299 Hamburg ;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080633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Hanen, Bernard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 grand’ rue, cidex 162 ; F - 90340 Novillard ; France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180243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Faber, Bonne </w:t>
            </w:r>
            <w:r>
              <w:rPr>
                <w:smallCaps w:val="0"/>
              </w:rPr>
              <w:t>W.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Hockeypad 62 ; NL - 3223 EF Hellevoetsluis ; Netherlands /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370460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Bortolin, Bruno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Strada </w:t>
            </w:r>
            <w:r>
              <w:rPr>
                <w:lang w:val="en-US" w:eastAsia="en-US" w:bidi="en-US"/>
                <w:smallCaps w:val="0"/>
              </w:rPr>
              <w:t>per Lazzaretto 95 ; I - 34015 Muggia -TS-; Italy / Italia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240161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Teichmann. Čendk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Pod Bam' 2019/1 ; CZ - 180 00 Praha 8 Libcn ; Czech Rep. / </w:t>
            </w:r>
            <w:r>
              <w:rPr>
                <w:smallCaps w:val="0"/>
              </w:rPr>
              <w:t>Českd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130306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Deneuville. </w:t>
            </w:r>
            <w:r>
              <w:rPr>
                <w:lang w:val="en-US" w:eastAsia="en-US" w:bidi="en-US"/>
                <w:smallCaps w:val="0"/>
              </w:rPr>
              <w:t>Christian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Villa “La Chalouettc”, 30 rue de la Mer, Mesnil-Val; F - 76910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180709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Mostovvik. Daniel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ul. Sloneczna 27 ; PL - 34-116 Spytkovice k/Zatora ; Poland /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420588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Florwitz, Daniel </w:t>
            </w:r>
            <w:r>
              <w:rPr>
                <w:smallCaps w:val="0"/>
              </w:rPr>
              <w:t>M.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8426 Academy Street; Houston, TX 77025-2902 ; U.S.A.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511280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Overton, </w:t>
            </w:r>
            <w:r>
              <w:rPr>
                <w:smallCaps w:val="0"/>
              </w:rPr>
              <w:t xml:space="preserve">David </w:t>
            </w:r>
            <w:r>
              <w:rPr>
                <w:lang w:val="en-US" w:eastAsia="en-US" w:bidi="en-US"/>
                <w:smallCaps w:val="0"/>
              </w:rPr>
              <w:t>J.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 St. Johns View, Boston Spa ; Wetherby, West Yorkshire LS23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210932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GuSlaugsson, Einar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Vesturvegur 28 ; IS - 900 Vestmannoeyjar ; Iceland / Island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300138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Dickl, Errol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Calle San Christofo! 65 ; E - 08221 Terrassa (Barcelona); Spain /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083917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Van Leeuwen, Etienne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Kluizendorp 43 ; B - 9940 Ertvelde ; Belgium / Belgifi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040103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Piccoli, Fabio Bidart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Rua Gongalo de Carvalho 366, ap. 502 ; BR - 90035-170 Porto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070304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Alexandre Bisquert,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Brecha 9 ; E - 03700 Denia (Alicante); Spain / Espafia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160166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Hoffmann, Frank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Meisenweg 22 ; D - 51399 Burscheid ;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081810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Huybrecht, Frans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Burg. K. L. </w:t>
            </w:r>
            <w:r>
              <w:rPr>
                <w:lang w:val="en-US" w:eastAsia="en-US" w:bidi="en-US"/>
                <w:vertAlign w:val="superscript"/>
                <w:smallCaps w:val="0"/>
              </w:rPr>
              <w:t>v</w:t>
            </w:r>
            <w:r>
              <w:rPr>
                <w:lang w:val="en-US" w:eastAsia="en-US" w:bidi="en-US"/>
                <w:smallCaps w:val="0"/>
              </w:rPr>
              <w:t>erbrae!:enstraat 17 ; B - 9170 Sint-Gillis-Waas 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040168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Svoboda, František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Manesova 249 ; CZ - 460 10 Liberec 10 ; Czech Rep. / </w:t>
            </w:r>
            <w:r>
              <w:rPr>
                <w:smallCaps w:val="0"/>
              </w:rPr>
              <w:t xml:space="preserve">Ćeskž </w:t>
            </w:r>
            <w:r>
              <w:rPr>
                <w:lang w:val="en-US" w:eastAsia="en-US" w:bidi="en-US"/>
                <w:smallCaps w:val="0"/>
              </w:rPr>
              <w:t>Rep.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130709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Gaelens, Freddy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Beekstraat 33 ; B - 9968 Bassevelde ; Belgium / Belgie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040438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 Somma, Gaetano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Via Eugenio Siciliano 29 ; I - 84014 Nocera Inferiore -SA- ; Italy /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240999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Salmiijš. </w:t>
            </w:r>
            <w:r>
              <w:rPr>
                <w:lang w:val="en-US" w:eastAsia="en-US" w:bidi="en-US"/>
                <w:smallCaps w:val="0"/>
              </w:rPr>
              <w:t>Qedimins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Rucava, Liepajas raj., LV - 3477 ; Latvia / </w:t>
            </w:r>
            <w:r>
              <w:rPr>
                <w:smallCaps w:val="0"/>
              </w:rPr>
              <w:t>Latvija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910018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Marcotulli, Giancarlo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Via delie Fratte 25 ; I - 00044 Frascati -RM-; Italy / Italia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240420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Hofmann, Gunter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FriihlingstraBe 23 ; D - 94469 Deggendorf;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083850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Agomeri, Gianluca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Via Bruno Buozzi 3, int. 4 ; I - 03023 Ceccano -FR-; Italy / Italia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240970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Schwertel, Gottfried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ViktoriastraBe 8 ; D - 65189 Wiesbaden ;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080708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Schmandt, Gunter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OberwiesenstraBe 53 ; D - 70619 Stuttgart;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080391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Hofstetter, Hans-Joachim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Martin-Luther-StraBe 1 ; D - 97688 Bad Kissingen ; Germany /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081217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Starke, Heiko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Akeleiweg 32 ; D - 47916 Meppen ;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083546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FaiBt. Hans-Peter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Am alten Friedhof 5 ; D - 70806 Kornwestheim ; Germany /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089235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Edelmann, Helmut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Sterkrader StraBe 281 ; D - 46539 Dinslaken ; Germany /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081280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Andriesma, Hendricus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Smidshuizen 6 ; NL - 9201 EJ Drachten ; Netherlands / Nederland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370484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Schulenberg, Henk A. T.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Zwarteweg 116 ; NL - 7532 XN Enschede ; Netherlands /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370323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Kruger, Hilmar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FriedrichstraBe 25 ; D - 04895 Falkenberg ;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081937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Mason, Ian J.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44 Blakes Avenue ; New Malden, Surrey KT3 6RL ; GB-England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219137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Baufays, Hugues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Avenue de Marsan 5 ; B - 1420 Braine - L’Alleud ; Belgium /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049062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Pheby, Ian M.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 Tatnell Road ; London SE23 1JY ; GB-England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210514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Mai. Ingolf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Herrengut </w:t>
            </w:r>
            <w:r>
              <w:rPr>
                <w:smallCaps w:val="0"/>
              </w:rPr>
              <w:t>i</w:t>
            </w:r>
            <w:r>
              <w:rPr>
                <w:lang w:val="en-US" w:eastAsia="en-US" w:bidi="en-US"/>
                <w:smallCaps w:val="0"/>
              </w:rPr>
              <w:t>! A ; D - 76530 Baden-Baden ;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083729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Ježek,</w:t>
            </w:r>
            <w:r>
              <w:rPr>
                <w:lang w:val="en-US" w:eastAsia="en-US" w:bidi="en-US"/>
                <w:smallCaps w:val="0"/>
              </w:rPr>
              <w:t>Jan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Rabštejnskđ </w:t>
            </w:r>
            <w:r>
              <w:rPr>
                <w:lang w:val="en-US" w:eastAsia="en-US" w:bidi="en-US"/>
                <w:smallCaps w:val="0"/>
              </w:rPr>
              <w:t>32 ; CZ - 323 32 Plzefi ; Czech Rep. / Ceska Rep.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130532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Mička, </w:t>
            </w:r>
            <w:r>
              <w:rPr>
                <w:lang w:val="en-US" w:eastAsia="en-US" w:bidi="en-US"/>
                <w:smallCaps w:val="0"/>
              </w:rPr>
              <w:t>Jaroslav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Pod Lipami 7 ; CZ - 741 01 Novy </w:t>
            </w:r>
            <w:r>
              <w:rPr>
                <w:smallCaps w:val="0"/>
              </w:rPr>
              <w:t xml:space="preserve">Jičln </w:t>
            </w:r>
            <w:r>
              <w:rPr>
                <w:lang w:val="en-US" w:eastAsia="en-US" w:bidi="en-US"/>
                <w:smallCaps w:val="0"/>
              </w:rPr>
              <w:t xml:space="preserve">; Czech Rep. / </w:t>
            </w:r>
            <w:r>
              <w:rPr>
                <w:smallCaps w:val="0"/>
              </w:rPr>
              <w:t xml:space="preserve">Češka </w:t>
            </w:r>
            <w:r>
              <w:rPr>
                <w:lang w:val="en-US" w:eastAsia="en-US" w:bidi="en-US"/>
                <w:smallCaps w:val="0"/>
              </w:rPr>
              <w:t>Rep.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130333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Yvinec, Jean-Marc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 rue Francois Lavieille ; F - 50100 Cherbourg ; France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180472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Frijling, Jeroen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Frederik Hendrikstraat 142 ; NL - 2405 EW Alphen aan den Rijn 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370588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Kliigel, Jens-Uwe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Oberer Rainweg 13 ; CH - 5070 Frick ; Switzerland / Schweiz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109040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Kijewski, Jerzy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ul. Szanajcy 11/50 ; PL - 03-481 Warszawa ; Poland / Polska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420821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439"/>
        <w:gridCol w:w="1714"/>
        <w:gridCol w:w="544"/>
        <w:gridCol w:w="3737"/>
        <w:gridCol w:w="572"/>
      </w:tblGrid>
      <w:tr>
        <w:trPr>
          <w:trHeight w:val="18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Moučka. Jin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VeleSovice 302 ; CZ - 683 01 Rousinov ; Czech Rep. / </w:t>
            </w:r>
            <w:r>
              <w:rPr>
                <w:smallCaps w:val="0"/>
              </w:rPr>
              <w:t xml:space="preserve">Češka </w:t>
            </w:r>
            <w:r>
              <w:rPr>
                <w:lang w:val="en-US" w:eastAsia="en-US" w:bidi="en-US"/>
                <w:smallCaps w:val="0"/>
              </w:rPr>
              <w:t>Rep.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130432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Walther, Joachim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Kramerring 8 ; D - 06502 Neinstedt;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082413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Brege, Jean-Luc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Res. “Les jardins du Touch”, appt. 16, bat. B ; 2 rue Flenri Ziegler;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180776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Kragten. Johan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H. Duyfhuysstraat 17 ; NL - 2552 VT Utrecht; Netherlands/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370413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Straschewski, </w:t>
            </w:r>
            <w:r>
              <w:rPr>
                <w:smallCaps w:val="0"/>
              </w:rPr>
              <w:t>Jbrg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KammerzellstraBe 1 ; D - 93486 Runding ;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081144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Baldomero </w:t>
            </w:r>
            <w:r>
              <w:rPr>
                <w:lang w:val="en-US" w:eastAsia="en-US" w:bidi="en-US"/>
                <w:smallCaps w:val="0"/>
              </w:rPr>
              <w:t xml:space="preserve">Garcia, </w:t>
            </w:r>
            <w:r>
              <w:rPr>
                <w:smallCaps w:val="0"/>
              </w:rPr>
              <w:t>Julio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Magi Ramentol 13 ; E - 08191 Rub! (Barcelona); Spain / Espafia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16061 1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Ellson, Kari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Hringbraut 113 ; IS - 107 Reykjavik ; Iceland / Island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300166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Pinkas, Karol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ul. Radockiego 128/2 ; PL - 40-645 Katowice ; Poland / Polska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420256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Grigat, Klaus-Dieter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FliederstraBe 56 ; D - 47475 Kamp-Lintfort; Germany /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081063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Miettinen, Kristo S.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[MAJ </w:t>
            </w:r>
            <w:r>
              <w:rPr>
                <w:lang w:val="en-US" w:eastAsia="en-US" w:bidi="en-US"/>
                <w:smallCaps w:val="0"/>
              </w:rPr>
              <w:t>K. Miettinen] RCERT-SWA ; APO AE 09366 ; U.S.A.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511025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Zlebčik, Ladislav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Mendelova 26 ; CZ - 741 01 Novy </w:t>
            </w:r>
            <w:r>
              <w:rPr>
                <w:smallCaps w:val="0"/>
              </w:rPr>
              <w:t xml:space="preserve">Jičin </w:t>
            </w:r>
            <w:r>
              <w:rPr>
                <w:lang w:val="en-US" w:eastAsia="en-US" w:bidi="en-US"/>
                <w:smallCaps w:val="0"/>
              </w:rPr>
              <w:t xml:space="preserve">; Czech Rep. / </w:t>
            </w:r>
            <w:r>
              <w:rPr>
                <w:smallCaps w:val="0"/>
              </w:rPr>
              <w:t xml:space="preserve">Češka </w:t>
            </w:r>
            <w:r>
              <w:rPr>
                <w:lang w:val="en-US" w:eastAsia="en-US" w:bidi="en-US"/>
                <w:smallCaps w:val="0"/>
              </w:rPr>
              <w:t>Rep.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130256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Hyldkrog, Lars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Molleiparken 48 ; DK - 2800 Kgs. Lyngby ; Denmark / Danmark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150100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Kuntschke, Leopold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ul. Staszica 1/1 ; PL - 59-225 Chojndw ; Poland / Polska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420230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Avotinš, </w:t>
            </w:r>
            <w:r>
              <w:rPr>
                <w:lang w:val="en-US" w:eastAsia="en-US" w:bidi="en-US"/>
                <w:smallCaps w:val="0"/>
              </w:rPr>
              <w:t>Maigonis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Ceraukste - centrs Nr. 26 ; Bauska - 1, LV - 3901 ; Latvia / </w:t>
            </w:r>
            <w:r>
              <w:rPr>
                <w:smallCaps w:val="0"/>
              </w:rPr>
              <w:t>Latvija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910196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Schiitze, Manfred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HeidestraBe 13 ; D - 06785 Oranienbaum ;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082278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Puzone, Mario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Via Ferrari 21 ; I - 21050 Brusimpiano -VA-; Italy / Italia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240931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Jenull, Marco S.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Am Hirschsprung 48 ; D - 14195 Berlin ; Germany/Deutschland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085235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Auziijš, </w:t>
            </w:r>
            <w:r>
              <w:rPr>
                <w:lang w:val="en-US" w:eastAsia="en-US" w:bidi="en-US"/>
                <w:smallCaps w:val="0"/>
              </w:rPr>
              <w:t>Maris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Aiviekstes 6 ; Lubana, Madonas raj., LV - 4830 ; Latvia / </w:t>
            </w:r>
            <w:r>
              <w:rPr>
                <w:smallCaps w:val="0"/>
              </w:rPr>
              <w:t>Latvija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910071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Strnad, Martin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Bieblova 18 ; CZ - 613 00 Brno ; Czech Rep. / </w:t>
            </w:r>
            <w:r>
              <w:rPr>
                <w:smallCaps w:val="0"/>
              </w:rPr>
              <w:t xml:space="preserve">Českš </w:t>
            </w:r>
            <w:r>
              <w:rPr>
                <w:lang w:val="en-US" w:eastAsia="en-US" w:bidi="en-US"/>
                <w:smallCaps w:val="0"/>
              </w:rPr>
              <w:t>Rep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130961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Tricomi, Massimo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ITA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Contrada San Gaetano, </w:t>
            </w:r>
            <w:r>
              <w:rPr>
                <w:smallCaps w:val="0"/>
              </w:rPr>
              <w:t xml:space="preserve">c/o </w:t>
            </w:r>
            <w:r>
              <w:rPr>
                <w:lang w:val="en-US" w:eastAsia="en-US" w:bidi="en-US"/>
                <w:smallCaps w:val="0"/>
              </w:rPr>
              <w:t xml:space="preserve">Polizia </w:t>
            </w:r>
            <w:r>
              <w:rPr>
                <w:smallCaps w:val="0"/>
              </w:rPr>
              <w:t xml:space="preserve">Stradale </w:t>
            </w:r>
            <w:r>
              <w:rPr>
                <w:lang w:val="en-US" w:eastAsia="en-US" w:bidi="en-US"/>
                <w:smallCaps w:val="0"/>
              </w:rPr>
              <w:t xml:space="preserve">; I - 89015 </w:t>
            </w:r>
            <w:r>
              <w:rPr>
                <w:smallCaps w:val="0"/>
              </w:rPr>
              <w:t xml:space="preserve">Palmi </w:t>
            </w:r>
            <w:r>
              <w:rPr>
                <w:lang w:val="en-US" w:eastAsia="en-US" w:bidi="en-US"/>
                <w:smallCaps w:val="0"/>
              </w:rPr>
              <w:t>-RC-;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240984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Shablinsky, Mikhail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ul. </w:t>
            </w:r>
            <w:r>
              <w:rPr>
                <w:smallCaps w:val="0"/>
              </w:rPr>
              <w:t xml:space="preserve">Dokučaeva </w:t>
            </w:r>
            <w:r>
              <w:rPr>
                <w:lang w:val="en-US" w:eastAsia="en-US" w:bidi="en-US"/>
                <w:smallCaps w:val="0"/>
              </w:rPr>
              <w:t>9-2 ; BY - 220028 Minsk ; Belarus / Eenapycb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750046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Zivković,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Kralja Zvonimira </w:t>
            </w:r>
            <w:r>
              <w:rPr>
                <w:lang w:val="en-US" w:eastAsia="en-US" w:bidi="en-US"/>
                <w:smallCaps w:val="0"/>
              </w:rPr>
              <w:t xml:space="preserve">79 ; HR-34310 Pleternica ; Croatia / </w:t>
            </w: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540477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Lauritsen, Niels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 Uganda Red Cross, P.O. Box 494 ; Kampala ; Uganda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150267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Mik, Oleg Yaroslavovich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ul. Krasnooktrjabr’skaja 44-25 ; RUS - 412905 Vol’sk - 5 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141223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Delabarre, Olivier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allee Marie-Rose Payen ; F - 76550 Offranville ; France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180964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Laurenc, Petr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Levskeho 3201 ; CZ - 143 00 Praha 412 ; Czech Rep. / </w:t>
            </w:r>
            <w:r>
              <w:rPr>
                <w:smallCaps w:val="0"/>
              </w:rPr>
              <w:t xml:space="preserve">Češka </w:t>
            </w:r>
            <w:r>
              <w:rPr>
                <w:lang w:val="en-US" w:eastAsia="en-US" w:bidi="en-US"/>
                <w:smallCaps w:val="0"/>
              </w:rPr>
              <w:t>Rep.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130407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Kruchem, Peter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KemmerlingstraBe 36 ; D - 41542 Dormagen ; Germany /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081165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Deville, Olivier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Coteviere ; F - 43110 Aurec-sur-Loire ; France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180733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Houwen, Piet J. van der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Aagje Dekenlaan 229 ; NL - 1403 HG Bussum ; Netherlands /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370805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Zajontz, Rainer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Am Turnerheim 5 ; D - 74348 Lauffen ;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081224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Rosin, Ralf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SechsmorgenstraBe 1 ; D - 91085 Weisendorf; Germany /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083364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Mayer. Roger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Hintere Etzelstrasse 11 ; CH - 8810 Horgen ; Switzerland / Schweiz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100222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Sikorsky, Reinhard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SchloBgartenstraBe 118 ; D - 72793 Pfullingen ; Germany /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082320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Hey, Roland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OberstraBe 37 ; D - 99867 Gotha ;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081794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Stapinski, Ryszard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ul. Sienkiewicza 9 ; PL - 22-499 </w:t>
            </w:r>
            <w:r>
              <w:rPr>
                <w:smallCaps w:val="0"/>
              </w:rPr>
              <w:t xml:space="preserve">Zamošć </w:t>
            </w:r>
            <w:r>
              <w:rPr>
                <w:lang w:val="en-US" w:eastAsia="en-US" w:bidi="en-US"/>
                <w:smallCaps w:val="0"/>
              </w:rPr>
              <w:t>; Poland / Polska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421027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Levrand, Roland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Eichstrasse 28 ; CH - 6330 Cham ; Switzerland / Schweiz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100321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Santamarla Perez, Tomas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Plaza Turia 1, Escalera 2", 3° B ; E - 28934 M6stoles (Madrid);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160587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Wojtkowiak, Ryszard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ul. Slowackiego 8, skr. poczt. 43 ; PL - 67-300 Szprotawa: Poland /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420530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Meh 1 horn. Uwe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Schleusinger Allee 9 ; D - 98693 Hilmenau ; Germany /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082036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Yamaliev, Vil Usbekovich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a/ja 7670 ; RUS - 450076 Ufa ; Russia / </w:t>
            </w:r>
            <w:r>
              <w:rPr>
                <w:lang w:val="en-US" w:eastAsia="en-US" w:bidi="en-US"/>
                <w:smallCaps/>
              </w:rPr>
              <w:t>Pocchs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140708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Staroske, Uwe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Freier Damm 25 a ; D - 28757 Bremen ;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081212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Skorpik, Vlastimil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Libišska </w:t>
            </w:r>
            <w:r>
              <w:rPr>
                <w:lang w:val="en-US" w:eastAsia="en-US" w:bidi="en-US"/>
                <w:smallCaps w:val="0"/>
              </w:rPr>
              <w:t xml:space="preserve">1742 ; CZ - 182 00 Praha 8 ; Czech Rep. / </w:t>
            </w:r>
            <w:r>
              <w:rPr>
                <w:smallCaps w:val="0"/>
              </w:rPr>
              <w:t xml:space="preserve">Českž </w:t>
            </w:r>
            <w:r>
              <w:rPr>
                <w:lang w:val="en-US" w:eastAsia="en-US" w:bidi="en-US"/>
                <w:smallCaps w:val="0"/>
              </w:rPr>
              <w:t>Rep.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130288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Lupynin, Vyacheslav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a/ja 29 ; RUS - 624330 Krasnoural’sk ; Sverdlovskaja obi.; Russia /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141485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Stilling, Walter A.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Haldenstrasse 20 ; CH - 6006 Luzern ; Switzerland / Schweiz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100049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HarfT, Wilfried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Holzer StraBe 42 ; D - 41363 Jilchen ;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084087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Kulling, Winfried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ul. Gdanska 2 ; PL - 84-240 </w:t>
            </w:r>
            <w:r>
              <w:rPr>
                <w:smallCaps w:val="0"/>
              </w:rPr>
              <w:t xml:space="preserve">Reda </w:t>
            </w:r>
            <w:r>
              <w:rPr>
                <w:lang w:val="en-US" w:eastAsia="en-US" w:bidi="en-US"/>
                <w:smallCaps w:val="0"/>
              </w:rPr>
              <w:t>; Poland / Polska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420108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Kermer, Wolf-Dieter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Im Schlittweg 4 ; D - 67136 FuBgSnheim ;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082915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Bricke, Wolfgang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FeldtmannstraBe 55 A ; D - 13051 Berlin ; Germany / Deutschland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081576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Dothan, Yoav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TO.Box 1368 ; Ramat Flasharon, IL - 47100 ; Israel / 'untq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279003</w:t>
            </w:r>
          </w:p>
        </w:tc>
      </w:tr>
    </w:tbl>
    <w:p>
      <w:pPr>
        <w:pStyle w:val="Normal"/>
        <w:widowControl w:val="0"/>
      </w:pPr>
      <w:bookmarkStart w:id="18" w:name="bookmark18"/>
      <w:r>
        <w:rPr>
          <w:smallCaps w:val="0"/>
        </w:rPr>
        <w:t xml:space="preserve">The I.C.C.F </w:t>
      </w:r>
      <w:r>
        <w:rPr>
          <w:lang w:val="en-US" w:eastAsia="en-US" w:bidi="en-US"/>
          <w:smallCaps w:val="0"/>
        </w:rPr>
        <w:t>WebChess Open 2</w:t>
      </w:r>
      <w:r>
        <w:rPr>
          <w:lang w:val="en-US" w:eastAsia="en-US" w:bidi="en-US"/>
          <w:vertAlign w:val="superscript"/>
          <w:smallCaps w:val="0"/>
        </w:rPr>
        <w:t>nd</w:t>
      </w:r>
      <w:bookmarkEnd w:id="18"/>
    </w:p>
    <w:p>
      <w:pPr>
        <w:pStyle w:val="Normal"/>
        <w:widowControl w:val="0"/>
      </w:pPr>
      <w:r>
        <w:rPr>
          <w:smallCaps w:val="0"/>
        </w:rPr>
        <w:t>Napomena Urednika:</w:t>
      </w:r>
    </w:p>
    <w:p>
      <w:pPr>
        <w:pStyle w:val="Normal"/>
        <w:widowControl w:val="0"/>
      </w:pPr>
      <w:r>
        <w:rPr>
          <w:smallCaps w:val="0"/>
        </w:rPr>
        <w:t>Sredinom 2004. godine priređeno je besplatno natjecanje CC-ICCF ^ Freelnauguration natjecanje sa</w:t>
        <w:br/>
        <w:t>imenovanom svrhom - čast nam je reći daje u prvoj sktipnini sudjelovao naš Franjo VIDALINA, ta ... to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je povijesni podatak!</w:t>
      </w:r>
    </w:p>
    <w:p>
      <w:pPr>
        <w:pStyle w:val="Normal"/>
        <w:widowControl w:val="0"/>
        <w:ind w:firstLine="360"/>
      </w:pPr>
      <w:r>
        <w:rPr>
          <w:smallCaps w:val="0"/>
        </w:rPr>
        <w:t>Ovo natjecanje liči na svjetski kup u tri razine takmičenja - prednatjecateljske skupine,</w:t>
        <w:br/>
        <w:t>srednatjecateljske skupine i završna natjecateljska skupina.</w:t>
      </w:r>
    </w:p>
    <w:p>
      <w:pPr>
        <w:pStyle w:val="Normal"/>
        <w:widowControl w:val="0"/>
        <w:ind w:firstLine="360"/>
      </w:pPr>
      <w:r>
        <w:rPr>
          <w:smallCaps w:val="0"/>
        </w:rPr>
        <w:t>Zaželimo našim igračima: prvoupisanom Franji VIDALINI, drugoupisanom Andreju PAČ1ĆU i .</w:t>
        <w:br/>
        <w:t>trećeupisanom dipl.iur.Zorku KOSTANJŠEKU stvaralaštvo, uspjeh i zadovoljstvo u takmičenju!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webchess open</w:t>
      </w:r>
    </w:p>
    <w:p>
      <w:pPr>
        <w:pStyle w:val="Normal"/>
        <w:widowControl w:val="0"/>
      </w:pPr>
      <w:r>
        <w:rPr>
          <w:smallCaps w:val="0"/>
        </w:rPr>
        <w:t>Šalje: "Andrej Pacic" &lt;andrej.pacic4i)zg.htnet.hr&gt;</w:t>
      </w:r>
    </w:p>
    <w:p>
      <w:pPr>
        <w:pStyle w:val="Normal"/>
        <w:widowControl w:val="0"/>
      </w:pPr>
      <w:r>
        <w:rPr>
          <w:smallCaps w:val="0"/>
        </w:rPr>
        <w:t>Datum: Sub, lipanj 3. 2006 22:13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Šaljem vam podatke sa </w:t>
      </w:r>
      <w:r>
        <w:rPr>
          <w:lang w:val="en-US" w:eastAsia="en-US" w:bidi="en-US"/>
          <w:smallCaps w:val="0"/>
        </w:rPr>
        <w:t xml:space="preserve">webchess </w:t>
      </w:r>
      <w:r>
        <w:rPr>
          <w:smallCaps w:val="0"/>
        </w:rPr>
        <w:t>opena - grupa 33</w:t>
        <w:br/>
        <w:t>Andrej</w:t>
      </w:r>
    </w:p>
    <w:p>
      <w:pPr>
        <w:pStyle w:val="Normal"/>
        <w:widowControl w:val="0"/>
        <w:outlineLvl w:val="4"/>
      </w:pPr>
      <w:bookmarkStart w:id="19" w:name="bookmark19"/>
      <w:r>
        <w:rPr>
          <w:smallCaps w:val="0"/>
        </w:rPr>
        <w:t>CC-ICCF # Open2" Velim#033</w:t>
      </w:r>
      <w:bookmarkEnd w:id="1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2nd Webchess Open Tournament group 33.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IA Bresadola, Dr. Guido (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asigc@galactica.it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15 June 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  <w:br/>
        <w:t>This event is organized by Bresadola, Dr. Guido.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580144 JPN Hanamitsu, Itsurou (1811)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 160955 ESP Garcia Ruiz, Mrs. Mrs. Jazmin (1800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141107 RUS Popov, Vladimir Valentinovich (2238)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85646 GER Weingartner, Mrs. Iris (1800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514276 USA Hendricks, Thomas A. (1800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6. 900139 CRO Pacic, </w:t>
      </w:r>
      <w:r>
        <w:rPr>
          <w:smallCaps w:val="0"/>
        </w:rPr>
        <w:t xml:space="preserve">Andrej </w:t>
      </w:r>
      <w:r>
        <w:rPr>
          <w:lang w:val="en-US" w:eastAsia="en-US" w:bidi="en-US"/>
          <w:smallCaps w:val="0"/>
        </w:rPr>
        <w:t>(2022)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7. 421093 POL IM Nowak, Ireneusz (2327)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 is white against 2, 4, 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 is white against 3, 5, 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 is white against 1, 4, 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 is white against 2, 5, 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 is white against 1, 3, 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 is white against 2, 4, 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7 is white against 1, 3, 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2nd Webchess Open Tournament group 60</w:t>
        <w:br/>
      </w:r>
      <w:r>
        <w:rPr>
          <w:smallCaps w:val="0"/>
        </w:rPr>
        <w:t xml:space="preserve">Šalje: "Braco"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bracov@hi.htnet.hr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lipanj </w:t>
      </w:r>
      <w:r>
        <w:rPr>
          <w:lang w:val="en-US" w:eastAsia="en-US" w:bidi="en-US"/>
          <w:smallCaps w:val="0"/>
        </w:rPr>
        <w:t>4, 2006 20:07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"Krecak dr.Zvonko"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"Ivanovic, Zeljko" &lt;ze!</w:t>
      </w:r>
      <w:r>
        <w:fldChar w:fldCharType="begin"/>
      </w:r>
      <w:r>
        <w:rPr/>
        <w:instrText> HYPERLINK "mailto:jko.ivanovic@zg.htnet.hr"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>prijatelju!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Danas </w:t>
      </w:r>
      <w:r>
        <w:rPr>
          <w:smallCaps w:val="0"/>
        </w:rPr>
        <w:t>sam dobio startnu listu,te Vam istu prosiijedjujem!</w:t>
      </w:r>
    </w:p>
    <w:p>
      <w:pPr>
        <w:pStyle w:val="Normal"/>
        <w:widowControl w:val="0"/>
      </w:pPr>
      <w:r>
        <w:rPr>
          <w:smallCaps w:val="0"/>
        </w:rPr>
        <w:t>Srdačan pozdrav,Franjo Vidalina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CC-ICCF # Open2</w:t>
      </w:r>
      <w:r>
        <w:rPr>
          <w:vertAlign w:val="superscript"/>
          <w:smallCaps w:val="0"/>
        </w:rPr>
        <w:t>nii</w:t>
      </w:r>
      <w:r>
        <w:rPr>
          <w:smallCaps w:val="0"/>
        </w:rPr>
        <w:t>prelim#060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below the start list for the new event 2nd Webchess Open</w:t>
        <w:br/>
        <w:t>Tournament group 60.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TD is Figlio, Gino Franco (</w:t>
      </w:r>
      <w:r>
        <w:fldChar w:fldCharType="begin"/>
      </w:r>
      <w:r>
        <w:rPr/>
        <w:instrText> HYPERLINK "mailto:gfiglio@bresnan.net"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gfiglio@bresnan.net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following rules apply for this event: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 server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start date is 15 June 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is no end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standard time control 10 moves in 50 days is used.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30 days of leave per year are available to each player.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 conditionals can be entered.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Other participants can see the games only when they are finished, and at least 10 games are finished in the</w:t>
        <w:br/>
        <w:t>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public can see the games only when they are finished, and at least 10 games are finished in the event.</w:t>
        <w:br/>
        <w:t>This event is organized by Bresadola, Dr. Guido.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Rated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1. 131266 CZE Oulovsky, Pavel (1800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2. 900137 CRO Vidalina,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(2243)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3. 90604 CAN Amour, P.St. (1800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4. 30485 AUS Storey, Shane (1800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5. 141662 RUS Fetisov, Aleksey Anatolievich (1800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6. 300138 ISL GuOIaugsson, Einar (2215)</w:t>
      </w:r>
    </w:p>
    <w:p>
      <w:pPr>
        <w:pStyle w:val="Normal"/>
        <w:tabs>
          <w:tab w:leader="none" w:pos="2438" w:val="right"/>
        </w:tabs>
        <w:widowControl w:val="0"/>
      </w:pPr>
      <w:r>
        <w:rPr>
          <w:lang w:val="en-US" w:eastAsia="en-US" w:bidi="en-US"/>
          <w:smallCaps w:val="0"/>
        </w:rPr>
        <w:t>7. 240249 ITA Troia, Elio (2205)</w:t>
        <w:tab/>
        <w:t>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2nd Webchess Open Tournament group 65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Zorko Kostanjsek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lipanj </w:t>
      </w:r>
      <w:r>
        <w:rPr>
          <w:lang w:val="en-US" w:eastAsia="en-US" w:bidi="en-US"/>
          <w:smallCaps w:val="0"/>
        </w:rPr>
        <w:t>4, 2006 23:04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&lt;krecak@|irb.hr&gt;</w:t>
      </w:r>
    </w:p>
    <w:p>
      <w:pPr>
        <w:pStyle w:val="Normal"/>
        <w:widowControl w:val="0"/>
      </w:pPr>
      <w:r>
        <w:rPr>
          <w:smallCaps w:val="0"/>
        </w:rPr>
        <w:t xml:space="preserve">Poštovani </w:t>
      </w:r>
      <w:r>
        <w:rPr>
          <w:lang w:val="en-US" w:eastAsia="en-US" w:bidi="en-US"/>
          <w:smallCaps w:val="0"/>
        </w:rPr>
        <w:t>dr. Krecak,</w:t>
      </w:r>
    </w:p>
    <w:p>
      <w:pPr>
        <w:pStyle w:val="Normal"/>
        <w:widowControl w:val="0"/>
      </w:pPr>
      <w:r>
        <w:rPr>
          <w:smallCaps w:val="0"/>
        </w:rPr>
        <w:t>nisam Vam mogao ranije poslati startnu listu,jer sam bio od četvrtka na moru i vratio sam se prije pola</w:t>
        <w:br/>
        <w:t>sata. Nadam se da ce ovo slanje uspjeti.</w:t>
      </w:r>
    </w:p>
    <w:p>
      <w:pPr>
        <w:pStyle w:val="Normal"/>
        <w:widowControl w:val="0"/>
      </w:pPr>
      <w:r>
        <w:rPr>
          <w:smallCaps w:val="0"/>
        </w:rPr>
        <w:t>Pozdrav, Zorko Kostanjsek</w:t>
      </w:r>
    </w:p>
    <w:p>
      <w:pPr>
        <w:pStyle w:val="Normal"/>
        <w:tabs>
          <w:tab w:leader="hyphen" w:pos="1772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&lt;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smallCaps w:val="0"/>
        </w:rPr>
        <w:t>info@iccf-webchess.com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Sunday, June </w:t>
      </w:r>
      <w:r>
        <w:rPr>
          <w:smallCaps w:val="0"/>
        </w:rPr>
        <w:t>04, 2006 5:21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 xml:space="preserve">2nd </w:t>
      </w:r>
      <w:r>
        <w:rPr>
          <w:lang w:val="en-US" w:eastAsia="en-US" w:bidi="en-US"/>
          <w:smallCaps w:val="0"/>
        </w:rPr>
        <w:t>Webchess Open Tournament group 65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This event is organized by Bresadola, Dr. Guido.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Rated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1. 510382 USA Haag, Russell A. (2033)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2. 440448 ROM Mayer, Cristian (2233)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3. 900143 CRO Kostanjsek, Zorko (1800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4. 150945 DEN Pedersen, Frits (1800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5. 950320 SVK Solar, Jan (1800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6. 50480 BUL Galip A., Dincher (1800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7. 390503 POR Santos, Eduardo (1800 Provisional)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ICCF - The International Correspondence Chess Federation,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Zapisi završenih igara</w:t>
      </w:r>
    </w:p>
    <w:p>
      <w:pPr>
        <w:pStyle w:val="Normal"/>
        <w:widowControl w:val="0"/>
        <w:ind w:firstLine="360"/>
      </w:pPr>
      <w:r>
        <w:rPr>
          <w:smallCaps w:val="0"/>
        </w:rPr>
        <w:t>Za objavu zapisa svih završenih igara naših igrača - na međunarodnim i domaćim</w:t>
        <w:br/>
        <w:t>natjecanjima - zadužen je Ravnatelj.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igrački izvještaji sa zapisima završenih igara iz međunarodnih momčadskih</w:t>
        <w:br/>
        <w:t>natjecanja šalju se izborniku Udruge odnosno njegovom pomoćniku koji ispravne izvornike</w:t>
        <w:br/>
        <w:t>izvještaja prosljeđuju sudcu natjecanja, a preslike zapisa igara prosljeđuju ravnatelju Udruge odnosno</w:t>
        <w:br/>
        <w:t>uredniku Glasnika. Igrački izvještaji sa zapisima završenih igara iz međunarodnih pojedinačnih</w:t>
        <w:br/>
        <w:t>natjecanja šalju se sudcu natjecanja, a preslike zapisa igara se šalju Ravnatelju odnosno</w:t>
        <w:br/>
        <w:t>Uredniku.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propisni igrački izvještaji (vidjeti: Zbirku propisa i obrazaca Udruge) sa zapisima</w:t>
        <w:br/>
        <w:t>završenih igara iz domaćih momčadskih natjecanja šalju se predstavniku momčadi koji ih</w:t>
        <w:br/>
        <w:t>prosljeđuje sudcu natjecanja, a igrački izvještaji iz domaćih pojedinačnih natjecanja šalju se</w:t>
        <w:br/>
        <w:t>izravno sudcu natjecanja. U pravilu, propisani sudački izvještaji (vidjeti: Zbirku) šalju se glavnom</w:t>
        <w:br/>
        <w:t>sudcu Udruge koji preslike ispravnih izvornika sa zapisima završenih igara prosljeđuje Ravnatelju</w:t>
        <w:br/>
        <w:t>odnosno Uredniku. Niti jedan ishod o završenom domaćem susretu nije zvaničan dok se u</w:t>
        <w:br/>
        <w:t>Glasniku ne objavi pripadni zapis igre.</w:t>
      </w:r>
    </w:p>
    <w:p>
      <w:pPr>
        <w:pStyle w:val="Normal"/>
        <w:widowControl w:val="0"/>
        <w:ind w:firstLine="360"/>
      </w:pPr>
      <w:r>
        <w:rPr>
          <w:smallCaps w:val="0"/>
        </w:rPr>
        <w:t>Prigovore na objavljeni sadržaj u Glasniku, potkrijepljene potrebnim dokazima, igrači šalju</w:t>
        <w:br/>
        <w:t>Uredniku u roku do 15 dana po objavi.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je nadležan da obrazuje zbirke završenih igara za potrebe Udruge i šire.</w:t>
      </w:r>
    </w:p>
    <w:p>
      <w:pPr>
        <w:pStyle w:val="Normal"/>
        <w:widowControl w:val="0"/>
        <w:outlineLvl w:val="4"/>
      </w:pPr>
      <w:bookmarkStart w:id="20" w:name="bookmark20"/>
      <w:r>
        <w:rPr>
          <w:smallCaps w:val="0"/>
        </w:rPr>
        <w:t>CC-ICCF # 01ympl7prelim2</w:t>
      </w:r>
      <w:bookmarkEnd w:id="20"/>
    </w:p>
    <w:p>
      <w:pPr>
        <w:pStyle w:val="Normal"/>
        <w:tabs>
          <w:tab w:leader="none" w:pos="3007" w:val="center"/>
          <w:tab w:leader="none" w:pos="4555" w:val="center"/>
          <w:tab w:leader="none" w:pos="5886" w:val="right"/>
          <w:tab w:leader="none" w:pos="6066" w:val="left"/>
        </w:tabs>
        <w:widowControl w:val="0"/>
      </w:pPr>
      <w:r>
        <w:rPr>
          <w:smallCaps w:val="0"/>
        </w:rPr>
        <w:t>4D30_16/90 CRO 900003</w:t>
        <w:tab/>
        <w:t>Ing.Zvonimir Paravić</w:t>
        <w:tab/>
        <w:t>nMyu</w:t>
        <w:tab/>
        <w:t>2390—&gt;2386</w:t>
        <w:tab/>
        <w:t>Vi 2006.01.10</w:t>
      </w:r>
    </w:p>
    <w:p>
      <w:pPr>
        <w:pStyle w:val="Normal"/>
        <w:tabs>
          <w:tab w:leader="none" w:pos="3007" w:val="center"/>
          <w:tab w:leader="none" w:pos="3240" w:val="left"/>
          <w:tab w:leader="none" w:pos="4555" w:val="center"/>
          <w:tab w:leader="none" w:pos="5886" w:val="right"/>
          <w:tab w:leader="none" w:pos="6066" w:val="left"/>
        </w:tabs>
        <w:widowControl w:val="0"/>
      </w:pPr>
      <w:r>
        <w:rPr>
          <w:smallCaps w:val="0"/>
        </w:rPr>
        <w:t>B06#01_04:02 GER 085102</w:t>
        <w:tab/>
      </w:r>
      <w:r>
        <w:rPr>
          <w:lang w:val="en-US" w:eastAsia="en-US" w:bidi="en-US"/>
          <w:smallCaps w:val="0"/>
        </w:rPr>
        <w:t>Wolfgang</w:t>
        <w:tab/>
      </w:r>
      <w:r>
        <w:rPr>
          <w:smallCaps w:val="0"/>
        </w:rPr>
        <w:t>Brodda</w:t>
        <w:tab/>
        <w:t>sM</w:t>
        <w:tab/>
        <w:t>2481^-2492</w:t>
        <w:tab/>
        <w:t>Vi 2006.04.30</w:t>
      </w:r>
    </w:p>
    <w:p>
      <w:pPr>
        <w:pStyle w:val="Normal"/>
        <w:widowControl w:val="0"/>
      </w:pPr>
      <w:r>
        <w:rPr>
          <w:smallCaps w:val="0"/>
        </w:rPr>
        <w:t># 1. d4 d5 2. c4 c6 3. Ž)I3 &amp;f6 4. ©c2 [4D30J6/90; 4. ... c5 =] dxc4N(') 5. e4 b5 6. b3 cxb3 7. axb3 e6</w:t>
        <w:br/>
        <w:t>8. Sd2 Sb7 9. Sa5 ®c8 10. Sd3 &amp;a6 11. ©d2 Se7 12. 0-0 0-0 13. Sci ®d7 14. £a3 Sfc8 15. Sc2 c5 16. ©</w:t>
        <w:br/>
        <w:t>e2 ž)c7 17. dxc5 Sxc5 18. žlcel Sb6 19. Sxb6 axb6 20. Bxa8 Sxa8 21. e5 ž)fd5 22. 0e4 f5 23. exf6 £)xf6</w:t>
        <w:br/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S ?d:?d.</w:t>
      </w:r>
    </w:p>
    <w:p>
      <w:pPr>
        <w:pStyle w:val="Normal"/>
        <w:widowControl w:val="0"/>
        <w:outlineLvl w:val="4"/>
      </w:pPr>
      <w:bookmarkStart w:id="21" w:name="bookmark21"/>
      <w:r>
        <w:rPr>
          <w:smallCaps w:val="0"/>
        </w:rPr>
        <w:t>CC-ICCF @ InterZonal2</w:t>
      </w:r>
      <w:bookmarkEnd w:id="21"/>
    </w:p>
    <w:p>
      <w:pPr>
        <w:pStyle w:val="Normal"/>
        <w:tabs>
          <w:tab w:leader="none" w:pos="3340" w:val="left"/>
          <w:tab w:leader="none" w:pos="3125" w:val="center"/>
          <w:tab w:leader="none" w:pos="3219" w:val="left"/>
          <w:tab w:leader="underscore" w:pos="6862" w:val="left"/>
        </w:tabs>
        <w:widowControl w:val="0"/>
      </w:pPr>
      <w:r>
        <w:rPr>
          <w:smallCaps w:val="0"/>
        </w:rPr>
        <w:tab/>
        <w:t>(DavorKRIVIĆ</w:t>
        <w:tab/>
      </w:r>
      <w:r>
        <w:rPr>
          <w:lang w:val="en-US" w:eastAsia="en-US" w:bidi="en-US"/>
          <w:smallCaps w:val="0"/>
        </w:rPr>
        <w:t>is</w:t>
        <w:tab/>
        <w:t xml:space="preserve">player </w:t>
      </w:r>
      <w:r>
        <w:rPr>
          <w:smallCaps w:val="0"/>
        </w:rPr>
        <w:t xml:space="preserve">#1 </w:t>
      </w:r>
      <w:r>
        <w:rPr>
          <w:lang w:val="en-US" w:eastAsia="en-US" w:bidi="en-US"/>
          <w:smallCaps w:val="0"/>
        </w:rPr>
        <w:t xml:space="preserve">of </w:t>
      </w:r>
      <w:r>
        <w:rPr>
          <w:smallCaps w:val="0"/>
        </w:rPr>
        <w:t>Europe2team)</w:t>
        <w:tab/>
      </w:r>
    </w:p>
    <w:p>
      <w:pPr>
        <w:pStyle w:val="Normal"/>
        <w:tabs>
          <w:tab w:leader="none" w:pos="3142" w:val="center"/>
          <w:tab w:leader="none" w:pos="3017" w:val="center"/>
          <w:tab w:leader="none" w:pos="4555" w:val="center"/>
          <w:tab w:leader="none" w:pos="5886" w:val="right"/>
          <w:tab w:leader="none" w:pos="6080" w:val="left"/>
        </w:tabs>
        <w:widowControl w:val="0"/>
      </w:pPr>
      <w:r>
        <w:rPr>
          <w:smallCaps w:val="0"/>
        </w:rPr>
        <w:t>4B33 56/326 CRO 900005</w:t>
        <w:tab/>
      </w:r>
      <w:r>
        <w:rPr>
          <w:lang w:val="en-US" w:eastAsia="en-US" w:bidi="en-US"/>
          <w:smallCaps w:val="0"/>
        </w:rPr>
        <w:t>Davor</w:t>
        <w:tab/>
      </w:r>
      <w:r>
        <w:rPr>
          <w:smallCaps w:val="0"/>
        </w:rPr>
        <w:t>Krivić</w:t>
        <w:tab/>
        <w:t>sM-</w:t>
        <w:tab/>
        <w:t>2420^-2573</w:t>
        <w:tab/>
        <w:t>'/i 2004.12.15</w:t>
      </w:r>
    </w:p>
    <w:p>
      <w:pPr>
        <w:pStyle w:val="Normal"/>
        <w:tabs>
          <w:tab w:leader="none" w:pos="3042" w:val="right"/>
          <w:tab w:leader="none" w:pos="3254" w:val="left"/>
          <w:tab w:leader="none" w:pos="4446" w:val="left"/>
        </w:tabs>
        <w:widowControl w:val="0"/>
      </w:pPr>
      <w:r>
        <w:rPr>
          <w:smallCaps w:val="0"/>
        </w:rPr>
        <w:t>B01#07_3:6 JPN 580124</w:t>
        <w:tab/>
      </w:r>
      <w:r>
        <w:rPr>
          <w:lang w:val="en-US" w:eastAsia="en-US" w:bidi="en-US"/>
          <w:smallCaps w:val="0"/>
        </w:rPr>
        <w:t>Kiyotaka</w:t>
        <w:tab/>
        <w:t>Sakai</w:t>
        <w:tab/>
      </w:r>
      <w:r>
        <w:rPr>
          <w:smallCaps w:val="0"/>
        </w:rPr>
        <w:t>sM2616-&gt;2519 Vi 2006.05.27</w:t>
      </w:r>
    </w:p>
    <w:p>
      <w:pPr>
        <w:pStyle w:val="Normal"/>
        <w:widowControl w:val="0"/>
      </w:pPr>
      <w:r>
        <w:rPr>
          <w:smallCaps w:val="0"/>
        </w:rPr>
        <w:t>@ 1. e4 c5 2. £if3 £)c6 3. d4 cxd4 4. žlxd4 £)f6 5. £k3 e5 6. £)db5 d6 7. Sg5 a6 8. ž)a3 b5 9. Sxf6 gxf6 10</w:t>
        <w:br/>
        <w:t>. £d5 f5 11. Sd3 Se6 12. 0-0 Sxd5 13. exd5 Že7 14. c3 Sg7 15. ^h5 e4 16. Se2 0-0 17. £c2 [4B33_56/3</w:t>
        <w:br/>
        <w:t>26; 17. ... f4 =]Bc8N 18. &amp;e3 f4 19. Sf5 Be8 20. a4 Sg6 21. axb5 axb5 22. Ba6 Be5 23. Bxd6 ®f8 24. Sg4</w:t>
        <w:br/>
        <w:t>b4 25. cxb4 ©xd6 26. ŽKd6 Bxh5 27. Sxh5 Bd8 28. žlxe4 Sxd5 29. Sxg6 hxg6 30. £lc5 Sxb2 31. Bbl Bd</w:t>
        <w:br/>
        <w:t>2 32. Žb3 Bd3 33. Žc5 Sd2 34. ©hl Bc2 35. &amp;13 Sd4 36. &amp;xf4 Sxf2 37. £d3 Sd4 38. b5 Bd2 39. £b4 Sb6</w:t>
      </w:r>
    </w:p>
    <w:p>
      <w:pPr>
        <w:pStyle w:val="Normal"/>
        <w:tabs>
          <w:tab w:leader="none" w:pos="439" w:val="left"/>
        </w:tabs>
        <w:widowControl w:val="0"/>
      </w:pPr>
      <w:r>
        <w:rPr>
          <w:smallCaps w:val="0"/>
        </w:rPr>
        <w:t>40.</w:t>
        <w:tab/>
        <w:t>h4 ©g7 41. Sh2 ©h6 42. Bb3 g5 43. hxg5+ ©xg5 44. ©h3 f5 45. Bg3+ ©f4 46. Bd3 Bxd3+ 47. &amp;xd3+</w:t>
        <w:br/>
        <w:t>Se4 48. ž)b2 Sd4 49. €Jc4 ©d5 50. £a5 Sf2 51. Sb7 ©c4 52. &amp;I6+ ©c5 53. Žlxf5 ©xb5 54. £d6+ Sc6 55. &amp;</w:t>
        <w:br/>
        <w:t xml:space="preserve">e4 Se3 56. ©g4 Sd5 57. ©f5 Sci 58. g3 Se3 59. £f6+ ©d6 60. g4 Sci 61. £h5 Se7 62. £&gt;f4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S 295d:</w:t>
      </w:r>
    </w:p>
    <w:p>
      <w:pPr>
        <w:pStyle w:val="Normal"/>
        <w:tabs>
          <w:tab w:leader="none" w:pos="2538" w:val="left"/>
          <w:tab w:leader="none" w:pos="2430" w:val="left"/>
        </w:tabs>
        <w:widowControl w:val="0"/>
        <w:outlineLvl w:val="4"/>
      </w:pPr>
      <w:bookmarkStart w:id="22" w:name="bookmark22"/>
      <w:r>
        <w:rPr>
          <w:vertAlign w:val="superscript"/>
          <w:smallCaps w:val="0"/>
        </w:rPr>
        <w:t>80d</w:t>
      </w:r>
      <w:r>
        <w:rPr>
          <w:smallCaps w:val="0"/>
        </w:rPr>
        <w:tab/>
        <w:t>CC-ICCF</w:t>
        <w:tab/>
        <w:t xml:space="preserve">0 Champ26prelim4 ... </w:t>
      </w:r>
      <w:r>
        <w:rPr>
          <w:lang w:val="en-US" w:eastAsia="en-US" w:bidi="en-US"/>
          <w:smallCaps w:val="0"/>
        </w:rPr>
        <w:t>WC26SF04</w:t>
      </w:r>
      <w:bookmarkEnd w:id="22"/>
    </w:p>
    <w:p>
      <w:pPr>
        <w:pStyle w:val="Normal"/>
        <w:tabs>
          <w:tab w:leader="underscore" w:pos="2006" w:val="right"/>
          <w:tab w:leader="none" w:pos="2546" w:val="right"/>
          <w:tab w:leader="none" w:pos="3007" w:val="center"/>
          <w:tab w:leader="none" w:pos="3409" w:val="left"/>
          <w:tab w:leader="underscore" w:pos="6862" w:val="left"/>
        </w:tabs>
        <w:widowControl w:val="0"/>
      </w:pPr>
      <w:r>
        <w:rPr>
          <w:smallCaps w:val="0"/>
        </w:rPr>
        <w:tab/>
        <w:t>(Dr.</w:t>
        <w:tab/>
        <w:t>Zvonko</w:t>
        <w:tab/>
        <w:t>KREČAK</w:t>
        <w:tab/>
        <w:t>... 01.09.2002 -» ??.??.????)</w:t>
        <w:tab/>
      </w:r>
    </w:p>
    <w:p>
      <w:pPr>
        <w:pStyle w:val="Normal"/>
        <w:tabs>
          <w:tab w:leader="none" w:pos="6004" w:val="left"/>
          <w:tab w:leader="none" w:pos="5951" w:val="left"/>
        </w:tabs>
        <w:widowControl w:val="0"/>
      </w:pPr>
      <w:r>
        <w:rPr>
          <w:smallCaps w:val="0"/>
        </w:rPr>
        <w:t xml:space="preserve">4B02 2/9 </w:t>
      </w:r>
      <w:r>
        <w:rPr>
          <w:lang w:val="en-US" w:eastAsia="en-US" w:bidi="en-US"/>
          <w:smallCaps w:val="0"/>
        </w:rPr>
        <w:t xml:space="preserve">CAN </w:t>
      </w:r>
      <w:r>
        <w:rPr>
          <w:smallCaps w:val="0"/>
        </w:rPr>
        <w:t xml:space="preserve">090088 </w:t>
      </w:r>
      <w:r>
        <w:rPr>
          <w:lang w:val="en-US" w:eastAsia="en-US" w:bidi="en-US"/>
          <w:smallCaps w:val="0"/>
        </w:rPr>
        <w:t>Captain Asbjorn Ingmar Woldmo ?</w:t>
        <w:tab/>
        <w:t>2259—^2235</w:t>
        <w:tab/>
        <w:t>0 2002.08.19</w:t>
      </w:r>
    </w:p>
    <w:p>
      <w:pPr>
        <w:pStyle w:val="Normal"/>
        <w:tabs>
          <w:tab w:leader="none" w:pos="2425" w:val="right"/>
          <w:tab w:leader="none" w:pos="3189" w:val="left"/>
          <w:tab w:leader="none" w:pos="3068" w:val="left"/>
          <w:tab w:leader="none" w:pos="4555" w:val="center"/>
          <w:tab w:leader="none" w:pos="5048" w:val="left"/>
        </w:tabs>
        <w:widowControl w:val="0"/>
      </w:pPr>
      <w:r>
        <w:rPr>
          <w:lang w:val="en-US" w:eastAsia="en-US" w:bidi="en-US"/>
          <w:smallCaps w:val="0"/>
        </w:rPr>
        <w:t>#11 13:03 CRO 900010</w:t>
        <w:tab/>
        <w:t>Dr.</w:t>
        <w:tab/>
      </w:r>
      <w:r>
        <w:rPr>
          <w:smallCaps w:val="0"/>
        </w:rPr>
        <w:t>Zvonko</w:t>
        <w:tab/>
        <w:t>Krečak</w:t>
        <w:tab/>
      </w:r>
      <w:r>
        <w:rPr>
          <w:lang w:val="en-US" w:eastAsia="en-US" w:bidi="en-US"/>
          <w:smallCaps w:val="0"/>
        </w:rPr>
        <w:t>m-&gt;sM</w:t>
        <w:tab/>
        <w:t>2431-&gt;2383 1 2006.06.06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Zanimljivo otvaranje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Ki 1. e4 Sf6 2. Sc3 d5 3. e5 Sfd7 4. d4 c5 [4B02_2/9; 5. f4 ... «] 5. dxc5N e6 6. Sf3 Sxc5 7. Sd3 Sc6 8.</w:t>
        <w:br/>
        <w:t>Sf4 f6 9. exf6 Sxf6 10. 0-0 0-0 11. Se5 Sb4 12. Sg3 a6 13. Bel Sd6 14. h3 ®c7 15. ®e2D? b5 16. Badl</w:t>
        <w:br/>
        <w:t>d4(</w:t>
      </w:r>
      <w:r>
        <w:rPr>
          <w:vertAlign w:val="superscript"/>
          <w:smallCaps w:val="0"/>
        </w:rPr>
        <w:t>2</w:t>
      </w:r>
      <w:r>
        <w:rPr>
          <w:smallCaps w:val="0"/>
        </w:rPr>
        <w:t>) 17. Sbl Sb7 18. c3 Sxa2 19. cxd4 Sb4 20. Sci ®b6 21. ®d2 Bad8 22. Sc3 Sh5 23. Sh4 Sxe5 24. Bx</w:t>
        <w:br/>
        <w:t>e5 Sxd3 25. ®xd3 Bxd4 26. ®e3 Sf4 27. Se4 Sg6 28. Sg3 Bfd8 29. ©h2 Sxe5 30. Sxe5 B8d7 31. b4 ®d8</w:t>
        <w:br/>
        <w:t>32. Sc5 Bc4 33. Bxc4 bxc4 34. Sxd7 ®xd7 35. ®d4 ®xd4 36. Sxd4 ©f7(</w:t>
      </w:r>
      <w:r>
        <w:rPr>
          <w:vertAlign w:val="superscript"/>
          <w:smallCaps w:val="0"/>
        </w:rPr>
        <w:t>3</w:t>
      </w:r>
      <w:r>
        <w:rPr>
          <w:smallCaps w:val="0"/>
        </w:rPr>
        <w:t>) 37. h4 g6 38. ©g3 ©e7 39. O ©</w:t>
        <w:br/>
        <w:t>d6 40. fflf4D? J?c6 41. Sc3 ©b5 42. ©g5 ©a4 43. ©h6 ©b3 44. Sf6 c3 45. ©xh7 c2 46. Sg5 ©xb4 47. ©xg6</w:t>
        <w:br/>
        <w:t>a5 48. h5 a4 49. Sd2+©b3 50. h6 Sa6 51. h7 Sd3+ 52. ©g7 Sxh7 53. ©xh7 a3 54. g4 a2 55. g5 al® 56. g</w:t>
        <w:br/>
        <w:t xml:space="preserve">6 cl® 57. Sxcl ®xcl 58. g7 ®hl+ 59. ©g6 ®xB 60. g8® ®g4+ 61. ©f7 ®xg8+ 62. ©xg8 e5 </w:t>
      </w:r>
      <w:r>
        <w:rPr>
          <w:lang w:val="en-US" w:eastAsia="en-US" w:bidi="en-US"/>
          <w:smallCaps w:val="0"/>
        </w:rPr>
        <w:t xml:space="preserve">White </w:t>
      </w:r>
      <w:r>
        <w:rPr>
          <w:smallCaps w:val="0"/>
        </w:rPr>
        <w:t>resigne</w:t>
        <w:br/>
        <w:t>d S 139d+659D:101d+412D.</w:t>
      </w:r>
    </w:p>
    <w:p>
      <w:pPr>
        <w:pStyle w:val="Normal"/>
        <w:widowControl w:val="0"/>
        <w:outlineLvl w:val="4"/>
      </w:pPr>
      <w:bookmarkStart w:id="23" w:name="bookmark23"/>
      <w:r>
        <w:rPr>
          <w:smallCaps w:val="0"/>
        </w:rPr>
        <w:t xml:space="preserve">CC-ICCF @ Champ27prelim9 ... </w:t>
      </w:r>
      <w:r>
        <w:rPr>
          <w:lang w:val="en-US" w:eastAsia="en-US" w:bidi="en-US"/>
          <w:smallCaps w:val="0"/>
        </w:rPr>
        <w:t>WC27SF09</w:t>
      </w:r>
      <w:bookmarkEnd w:id="23"/>
    </w:p>
    <w:p>
      <w:pPr>
        <w:pStyle w:val="Normal"/>
        <w:tabs>
          <w:tab w:leader="underscore" w:pos="1992" w:val="right"/>
          <w:tab w:leader="none" w:pos="2234" w:val="left"/>
          <w:tab w:leader="underscore" w:pos="6878" w:val="left"/>
        </w:tabs>
        <w:widowControl w:val="0"/>
      </w:pPr>
      <w:r>
        <w:rPr>
          <w:smallCaps w:val="0"/>
        </w:rPr>
        <w:tab/>
      </w:r>
      <w:r>
        <w:rPr>
          <w:lang w:val="en-US" w:eastAsia="en-US" w:bidi="en-US"/>
          <w:smallCaps w:val="0"/>
        </w:rPr>
        <w:t>(dipl.ing.</w:t>
        <w:tab/>
        <w:t xml:space="preserve">Leonardo </w:t>
      </w:r>
      <w:r>
        <w:rPr>
          <w:smallCaps w:val="0"/>
        </w:rPr>
        <w:t>LJUBIČIĆ ... 16.10.2003 -&gt; ??.??.????)</w:t>
        <w:tab/>
      </w:r>
    </w:p>
    <w:p>
      <w:pPr>
        <w:pStyle w:val="Normal"/>
        <w:tabs>
          <w:tab w:leader="none" w:pos="4410" w:val="left"/>
          <w:tab w:leader="none" w:pos="6834" w:val="right"/>
        </w:tabs>
        <w:widowControl w:val="0"/>
      </w:pPr>
      <w:r>
        <w:rPr>
          <w:smallCaps w:val="0"/>
        </w:rPr>
        <w:t xml:space="preserve">3E32_5/29 CRO 900070 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iM</w:t>
        <w:tab/>
        <w:t>2402—&gt;2398 V4 2003.10.16</w:t>
      </w:r>
    </w:p>
    <w:p>
      <w:pPr>
        <w:pStyle w:val="Normal"/>
        <w:tabs>
          <w:tab w:leader="none" w:pos="2711" w:val="center"/>
          <w:tab w:leader="none" w:pos="3284" w:val="center"/>
          <w:tab w:leader="none" w:pos="4410" w:val="left"/>
          <w:tab w:leader="none" w:pos="6834" w:val="right"/>
        </w:tabs>
        <w:widowControl w:val="0"/>
      </w:pPr>
      <w:r>
        <w:rPr>
          <w:smallCaps w:val="0"/>
        </w:rPr>
        <w:t>#11_06:02 TUR 490124</w:t>
        <w:tab/>
        <w:t>Tansel</w:t>
        <w:tab/>
        <w:t>Turgut</w:t>
        <w:tab/>
        <w:t>?-&gt;iM</w:t>
        <w:tab/>
        <w:t>2384—&gt;2459 !4 2005.01.21</w:t>
      </w:r>
    </w:p>
    <w:p>
      <w:pPr>
        <w:pStyle w:val="Normal"/>
        <w:widowControl w:val="0"/>
      </w:pPr>
      <w:r>
        <w:rPr>
          <w:smallCaps w:val="0"/>
        </w:rPr>
        <w:t>@ 1. d4 Sf6 2. c4 e6 3. Sc3 Sb4 4. ®c2 0-0 5. a3 Sxc3+ 6. ®xc3 [3E32_5/29; 6. ... b6 =] h6N(</w:t>
      </w:r>
      <w:r>
        <w:rPr>
          <w:vertAlign w:val="superscript"/>
          <w:smallCaps w:val="0"/>
        </w:rPr>
        <w:t>4</w:t>
      </w:r>
      <w:r>
        <w:rPr>
          <w:smallCaps w:val="0"/>
        </w:rPr>
        <w:t xml:space="preserve">) 7. e3 </w:t>
      </w:r>
      <w:r>
        <w:rPr>
          <w:lang w:val="en-US" w:eastAsia="en-US" w:bidi="en-US"/>
          <w:smallCaps w:val="0"/>
        </w:rPr>
        <w:t>Be</w:t>
        <w:br/>
      </w:r>
      <w:r>
        <w:rPr>
          <w:smallCaps w:val="0"/>
        </w:rPr>
        <w:t>8 8. SD b6 9. Se2 Sb7 10. 0-0 d6 11. b4 Sbd7 12. Sb2 ®e7 13. Sd2 e5 14. d5 e4 15. Bfdl ®e5 16. ®xe5</w:t>
        <w:br/>
        <w:t>Sxe5 17. Sc3 Sc8 18. h3 Sd7 19. a4 Bab8 20. b5 Sf5 21. a5 Sfd7 22. axb6 axb6 23. Ba7 Bbc8 24. Sb3 £</w:t>
        <w:br/>
        <w:t xml:space="preserve">g6 25. Sd4 </w:t>
      </w:r>
      <w:r>
        <w:rPr>
          <w:lang w:val="en-US" w:eastAsia="en-US" w:bidi="en-US"/>
          <w:smallCaps w:val="0"/>
        </w:rPr>
        <w:t>Bed</w:t>
      </w:r>
      <w:r>
        <w:rPr>
          <w:smallCaps w:val="0"/>
        </w:rPr>
        <w:t>8 26. Bb7 ©f8 27. Bal Sf6 28. Sci Sh5 29. Bla7 Sxe2 30. Sxe2 Bd7 31. Ba4 g6 32. Sc3</w:t>
        <w:br/>
        <w:t>©e7 33. ffifl Sd3 34. Bba7 Sc5 35. Ba3 B7d8 36. Sa2 Sfd7 37. Sb4 Be8 38. Sc6+ ©f8 39. ©e2 Sd3 40. O</w:t>
        <w:br/>
        <w:t xml:space="preserve">h5 41. h4 ŽL3c5 42. f4 Sd3 43. ©d2 f5 44. Sc3 S7c5 45. Sd4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g ?d:?d.</w:t>
      </w:r>
    </w:p>
    <w:p>
      <w:pPr>
        <w:pStyle w:val="Normal"/>
        <w:tabs>
          <w:tab w:leader="none" w:pos="2711" w:val="center"/>
          <w:tab w:leader="none" w:pos="3022" w:val="left"/>
          <w:tab w:leader="none" w:pos="5857" w:val="right"/>
          <w:tab w:leader="none" w:pos="5863" w:val="right"/>
          <w:tab w:leader="none" w:pos="6834" w:val="right"/>
          <w:tab w:leader="none" w:pos="6839" w:val="right"/>
        </w:tabs>
        <w:widowControl w:val="0"/>
      </w:pPr>
      <w:r>
        <w:rPr>
          <w:smallCaps w:val="0"/>
        </w:rPr>
        <w:t>4B614/17 EST 930086</w:t>
        <w:tab/>
        <w:t>Ervin</w:t>
        <w:tab/>
        <w:t>Liebert</w:t>
        <w:tab/>
        <w:t>iM</w:t>
        <w:tab/>
        <w:t>2511^2492</w:t>
        <w:tab/>
        <w:t>0</w:t>
        <w:tab/>
        <w:t>2003.10.16</w:t>
      </w:r>
    </w:p>
    <w:p>
      <w:pPr>
        <w:pStyle w:val="Normal"/>
        <w:tabs>
          <w:tab w:leader="none" w:pos="5857" w:val="right"/>
          <w:tab w:leader="none" w:pos="5863" w:val="right"/>
          <w:tab w:leader="none" w:pos="6834" w:val="right"/>
          <w:tab w:leader="none" w:pos="6846" w:val="right"/>
        </w:tabs>
        <w:widowControl w:val="0"/>
      </w:pPr>
      <w:r>
        <w:rPr>
          <w:smallCaps w:val="0"/>
        </w:rPr>
        <w:t xml:space="preserve">#12_10:06 CRO 900070 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iM</w:t>
        <w:tab/>
        <w:t>2402-&gt;2398</w:t>
        <w:tab/>
        <w:t>1</w:t>
        <w:tab/>
        <w:t>2004.02.17</w:t>
      </w:r>
    </w:p>
    <w:p>
      <w:pPr>
        <w:pStyle w:val="Normal"/>
        <w:widowControl w:val="0"/>
      </w:pPr>
      <w:r>
        <w:rPr>
          <w:smallCaps w:val="0"/>
        </w:rPr>
        <w:t xml:space="preserve">@ 1. e4 c5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d6 3. d4 cxd4 4. Sxd4 Sf6 5. Sc3 Sc6 6. Sg5 Sd7 7. ®d2 Bc8 8. 0-0-0 Sxd4 9. ®xd4</w:t>
      </w:r>
    </w:p>
    <w:p>
      <w:pPr>
        <w:pStyle w:val="Normal"/>
        <w:widowControl w:val="0"/>
      </w:pPr>
      <w:r>
        <w:rPr>
          <w:smallCaps w:val="0"/>
        </w:rPr>
        <w:t>®a5 10. Sd2 a6 [4B61_4/17; 11. Đ ... =] 11. ©blN ®c5 12. ®xc5 Bxc5 13. f3 g6 14. Se3 Bc8 15. Sd4 £g</w:t>
        <w:br/>
        <w:t>7 16. g4 0-0 17. Se3 Se6 18. g5 Sh5 19. Sd5 Sxd5 20. exd5 Se5 21. h4 f6 22. Sh3 Bc4 23. gxf6 exf6 24.</w:t>
        <w:br/>
        <w:t>Se6+ ©g7 25. Sd2 b5 26. a3 Be8 27. Sa5 Sg3 28. Bh3 Se2 29. Sd2 Sf4 30. Sxf4 Bxf4 31. c3 f5 32. Bgl</w:t>
        <w:br/>
        <w:t xml:space="preserve">4&gt;f6 33. Sd7 </w:t>
      </w:r>
      <w:r>
        <w:rPr>
          <w:lang w:val="en-US" w:eastAsia="en-US" w:bidi="en-US"/>
          <w:smallCaps w:val="0"/>
        </w:rPr>
        <w:t>Be</w:t>
      </w:r>
      <w:r>
        <w:rPr>
          <w:smallCaps w:val="0"/>
        </w:rPr>
        <w:t>7 34. Sc6 Bc4 35. B3hl Sf4 36. Bel Bxel+ 37. Bxel Se5(</w:t>
      </w:r>
      <w:r>
        <w:rPr>
          <w:vertAlign w:val="superscript"/>
          <w:smallCaps w:val="0"/>
        </w:rPr>
        <w:t>5</w:t>
      </w:r>
      <w:r>
        <w:rPr>
          <w:smallCaps w:val="0"/>
        </w:rPr>
        <w:t>) 38. Bhl Sg3 39. Bh3 Sf2 40.</w:t>
        <w:br/>
        <w:t>h5 g5 41. Bh2 Sg3 42. Be2 Se5 43. Sb7 a5 44. Sa6 Bf4 45. Se3 b4 46. cxb4 axb4 47. Sc2 bxa3 48. bxa3</w:t>
        <w:br/>
        <w:t xml:space="preserve">g4 49. fxg4 fxg4 50. Sd3 Bg5 51. Sxh7 Bf2+ 52. ©b3 g3 53. Se4 g2 54. Sxg2 Bxg2 55. a4 Bg3 </w:t>
      </w:r>
      <w:r>
        <w:rPr>
          <w:lang w:val="en-US" w:eastAsia="en-US" w:bidi="en-US"/>
          <w:smallCaps w:val="0"/>
        </w:rPr>
        <w:t>White re</w:t>
        <w:br/>
        <w:t xml:space="preserve">signed </w:t>
      </w:r>
      <w:r>
        <w:rPr>
          <w:smallCaps w:val="0"/>
        </w:rPr>
        <w:t>g ?d:?d.</w:t>
      </w:r>
    </w:p>
    <w:p>
      <w:pPr>
        <w:pStyle w:val="Normal"/>
        <w:widowControl w:val="0"/>
        <w:outlineLvl w:val="4"/>
      </w:pPr>
      <w:bookmarkStart w:id="24" w:name="bookmark24"/>
      <w:r>
        <w:rPr>
          <w:smallCaps w:val="0"/>
        </w:rPr>
        <w:t xml:space="preserve">CC-ICCF EJ Champ27prelimll... </w:t>
      </w:r>
      <w:r>
        <w:rPr>
          <w:lang w:val="en-US" w:eastAsia="en-US" w:bidi="en-US"/>
          <w:smallCaps w:val="0"/>
        </w:rPr>
        <w:t>WC27SF11</w:t>
      </w:r>
      <w:bookmarkEnd w:id="24"/>
    </w:p>
    <w:p>
      <w:pPr>
        <w:pStyle w:val="Normal"/>
        <w:tabs>
          <w:tab w:leader="none" w:pos="2519" w:val="right"/>
          <w:tab w:leader="none" w:pos="2519" w:val="right"/>
          <w:tab w:leader="none" w:pos="2893" w:val="center"/>
          <w:tab w:leader="none" w:pos="3357" w:val="center"/>
          <w:tab w:leader="none" w:pos="4168" w:val="right"/>
          <w:tab w:leader="none" w:pos="4373" w:val="right"/>
          <w:tab w:leader="none" w:pos="4516" w:val="left"/>
          <w:tab w:leader="underscore" w:pos="6878" w:val="left"/>
        </w:tabs>
        <w:widowControl w:val="0"/>
      </w:pPr>
      <w:r>
        <w:rPr>
          <w:smallCaps w:val="0"/>
        </w:rPr>
        <w:tab/>
        <w:t xml:space="preserve"> (Dr.</w:t>
        <w:tab/>
        <w:t>Zvonko</w:t>
        <w:tab/>
        <w:t>KREČAK</w:t>
        <w:tab/>
        <w:t>...</w:t>
        <w:tab/>
        <w:t>14.12.2003</w:t>
        <w:tab/>
        <w:t>-&gt;</w:t>
        <w:tab/>
        <w:t>31.12.2006)</w:t>
        <w:tab/>
      </w:r>
    </w:p>
    <w:p>
      <w:pPr>
        <w:pStyle w:val="Normal"/>
        <w:tabs>
          <w:tab w:leader="none" w:pos="4649" w:val="right"/>
          <w:tab w:leader="none" w:pos="3667" w:val="right"/>
          <w:tab w:leader="none" w:pos="4657" w:val="right"/>
          <w:tab w:leader="none" w:pos="6834" w:val="right"/>
        </w:tabs>
        <w:widowControl w:val="0"/>
      </w:pPr>
      <w:r>
        <w:rPr>
          <w:smallCaps w:val="0"/>
        </w:rPr>
        <w:t>1A00 I/1</w:t>
        <w:tab/>
        <w:t>CRO 900010</w:t>
        <w:tab/>
        <w:t>Dr. Zvonko Krečak</w:t>
        <w:tab/>
        <w:t>sM</w:t>
        <w:tab/>
        <w:t>2454—&gt;2383 */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2003.12.13</w:t>
      </w:r>
    </w:p>
    <w:p>
      <w:pPr>
        <w:pStyle w:val="Normal"/>
        <w:tabs>
          <w:tab w:leader="none" w:pos="2857" w:val="right"/>
          <w:tab w:leader="none" w:pos="3001" w:val="left"/>
          <w:tab w:leader="none" w:pos="6834" w:val="right"/>
          <w:tab w:leader="none" w:pos="6839" w:val="right"/>
        </w:tabs>
        <w:widowControl w:val="0"/>
      </w:pPr>
      <w:r>
        <w:rPr>
          <w:smallCaps w:val="0"/>
        </w:rPr>
        <w:t>#08_09:10 ENG 210368</w:t>
        <w:tab/>
      </w:r>
      <w:r>
        <w:rPr>
          <w:lang w:val="en-US" w:eastAsia="en-US" w:bidi="en-US"/>
          <w:smallCaps w:val="0"/>
        </w:rPr>
        <w:t>Julian</w:t>
        <w:tab/>
      </w:r>
      <w:r>
        <w:rPr>
          <w:smallCaps w:val="0"/>
        </w:rPr>
        <w:t>Corfield</w:t>
        <w:tab/>
        <w:t>iM</w:t>
        <w:tab/>
        <w:t>2384-&gt;2394 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2006.05.02</w:t>
      </w:r>
    </w:p>
    <w:p>
      <w:pPr>
        <w:pStyle w:val="Normal"/>
        <w:widowControl w:val="0"/>
      </w:pPr>
      <w:r>
        <w:rPr>
          <w:smallCaps w:val="0"/>
        </w:rPr>
        <w:t>0 1. a3 g6 [1A00J/1; 1. g3 ... «,] 2. c4N Sf6 3. SD Sg7 4. g3 0-0 5. Sg2 d6 6. 0-0 Sc6 7. Sc3 e5 8. d3</w:t>
        <w:br/>
        <w:t>Sd4 9. Sd2 c6 10. b4 Se6 11. Sb2 ®d7 12. e3 Sf5 13. Sde4 Sxe4 14. Sxe4 ®e7 15. a4 Bfd8 16. ®b3 Bac8</w:t>
        <w:br/>
        <w:t>17. b5 h6 18. Sa3 c5 19. a5 ®d7 20. b6 a6 21. Badl ©h7 22. ®c2 Bf8 23. Bfel Bce8 24. ®e2 ©g8 25. Bcl</w:t>
        <w:br/>
        <w:t>Bb8 26. ®d2 Sh7 27. Bcdl Bbd8 28. ®c2 Bc8 29. ®e2 Bfd8 30. ®c2 ©g8 31. Sb2 Bf8 32. Bfl Bfd8D? 33.</w:t>
        <w:br/>
        <w:t>®d2 d5 34. cxd5 Sxd5 35. Bcl ®b5 36. Sa3 Sxe4 37. Sxe4 Sd6 38. Sd5 e4 39. d4 cxd4 40. Bxc8 Bxc8 4</w:t>
      </w:r>
    </w:p>
    <w:p>
      <w:pPr>
        <w:pStyle w:val="Normal"/>
        <w:tabs>
          <w:tab w:leader="none" w:pos="304" w:val="left"/>
        </w:tabs>
        <w:widowControl w:val="0"/>
      </w:pPr>
      <w:r>
        <w:rPr>
          <w:smallCaps w:val="0"/>
        </w:rPr>
        <w:t>1.</w:t>
        <w:tab/>
        <w:t>®a2 Sc4 42. Sxb7 dxe3 43. Sci exD+ 44. ®xf2 B18 45. Sxe4 Sxa5 46. Sg2 ©h7 47. Sf4 Bd8 48. ©hl B</w:t>
        <w:br/>
        <w:t xml:space="preserve">d7 49. Sc7 Sc4 50. ®e2 Bd2 51. ®el ®b2 52. Bxf7 Bxg2 53. Bxg7+ ®xg7 54. </w:t>
      </w:r>
      <w:r>
        <w:rPr>
          <w:lang w:val="en-US" w:eastAsia="en-US" w:bidi="en-US"/>
          <w:smallCaps w:val="0"/>
        </w:rPr>
        <w:t xml:space="preserve">$xg2D? Draw! </w:t>
      </w:r>
      <w:r>
        <w:rPr>
          <w:smallCaps w:val="0"/>
        </w:rPr>
        <w:t>g 108d+27</w:t>
        <w:br/>
        <w:t>8D:87d+495D.</w:t>
      </w:r>
    </w:p>
    <w:p>
      <w:pPr>
        <w:pStyle w:val="Normal"/>
        <w:tabs>
          <w:tab w:leader="none" w:pos="3678" w:val="right"/>
          <w:tab w:leader="none" w:pos="3689" w:val="right"/>
          <w:tab w:leader="none" w:pos="4649" w:val="right"/>
          <w:tab w:leader="none" w:pos="6050" w:val="right"/>
          <w:tab w:leader="none" w:pos="6054" w:val="right"/>
          <w:tab w:leader="none" w:pos="6834" w:val="right"/>
        </w:tabs>
        <w:widowControl w:val="0"/>
      </w:pPr>
      <w:r>
        <w:rPr>
          <w:smallCaps w:val="0"/>
        </w:rPr>
        <w:t>1A001/1</w:t>
        <w:tab/>
        <w:t>CRO 900010</w:t>
        <w:tab/>
        <w:t>Dr. Zvonko Krečak</w:t>
        <w:tab/>
        <w:t>ŠM</w:t>
        <w:tab/>
        <w:t>2454-&gt;2383</w:t>
        <w:tab/>
      </w:r>
      <w:r>
        <w:rPr>
          <w:vertAlign w:val="superscript"/>
          <w:smallCaps w:val="0"/>
        </w:rPr>
        <w:t>X</w:t>
      </w:r>
      <w:r>
        <w:rPr>
          <w:smallCaps w:val="0"/>
        </w:rPr>
        <w:t>A</w:t>
        <w:tab/>
        <w:t>2003.12.13</w:t>
      </w:r>
    </w:p>
    <w:p>
      <w:pPr>
        <w:pStyle w:val="Normal"/>
        <w:tabs>
          <w:tab w:leader="none" w:pos="5857" w:val="right"/>
          <w:tab w:leader="none" w:pos="5856" w:val="right"/>
          <w:tab w:leader="none" w:pos="6050" w:val="right"/>
          <w:tab w:leader="none" w:pos="6834" w:val="right"/>
        </w:tabs>
        <w:widowControl w:val="0"/>
      </w:pPr>
      <w:r>
        <w:rPr>
          <w:smallCaps w:val="0"/>
        </w:rPr>
        <w:t xml:space="preserve">#09 09:05 USA 511282 </w:t>
      </w:r>
      <w:r>
        <w:rPr>
          <w:lang w:val="en-US" w:eastAsia="en-US" w:bidi="en-US"/>
          <w:smallCaps w:val="0"/>
        </w:rPr>
        <w:t xml:space="preserve">Dr.Edward </w:t>
      </w:r>
      <w:r>
        <w:rPr>
          <w:smallCaps w:val="0"/>
        </w:rPr>
        <w:t>P. Duliba</w:t>
        <w:tab/>
        <w:t>sM</w:t>
        <w:tab/>
        <w:t>2573-&gt;2564</w:t>
        <w:tab/>
        <w:t>•/,</w:t>
        <w:tab/>
        <w:t>2006.06.17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Zanimljiva središnjica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Zanimljiva završnica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Zanimljiva završnica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H 1. a3 [1A00J/1; 1. ... g6 ®]d5N 2. žlf3 g6 3. c4 dxc4 4. e3 @e6 5. £c3 c6 6. Sg5 ©c8 7. ©e2 b5 8. £lxe</w:t>
        <w:br/>
        <w:t>6 ©xe6 9. a4 b4 10. £)a2 £&gt;d7 11. ©xc4 ©xc4 12. @xc4 a5 13. d4 Sg7 14. b3 £h6 15. Sb2 0-0 16. Sci c5 1</w:t>
      </w:r>
    </w:p>
    <w:p>
      <w:pPr>
        <w:pStyle w:val="Normal"/>
        <w:tabs>
          <w:tab w:leader="none" w:pos="345" w:val="left"/>
        </w:tabs>
        <w:widowControl w:val="0"/>
      </w:pPr>
      <w:r>
        <w:rPr>
          <w:smallCaps w:val="0"/>
        </w:rPr>
        <w:t>7.</w:t>
        <w:tab/>
        <w:t>£e2 £f5 18. Sci Sd6 19. @d3 Bfc8 20. fi cxd4 21. exd4 @h6 22. Sxc8+ Sxc8 23. ©12 £f'6 24. f4 e6 25.</w:t>
        <w:br/>
        <w:t>©fi Sd5 26. g4 ©f8 27. h4 f5 28. g5 Sg7 29. Sci ©e7 30. Sxc8 3xc8 31. £g3 h6 32. £e2 £cb6 33. @a6 ©</w:t>
        <w:br/>
        <w:t xml:space="preserve">d7 34. @b5+ ©d8 35. @c6 &amp;e7 36. @b5 £bd5 37. @c4 £)c6D? 38. @b5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g 55d+329D:87d+420D.</w:t>
      </w:r>
    </w:p>
    <w:p>
      <w:pPr>
        <w:pStyle w:val="Normal"/>
        <w:tabs>
          <w:tab w:leader="none" w:pos="1011" w:val="left"/>
          <w:tab w:leader="none" w:pos="2332" w:val="left"/>
          <w:tab w:leader="none" w:pos="4566" w:val="center"/>
          <w:tab w:leader="none" w:pos="6022" w:val="center"/>
          <w:tab w:leader="none" w:pos="6016" w:val="center"/>
          <w:tab w:leader="none" w:pos="6853" w:val="right"/>
        </w:tabs>
        <w:widowControl w:val="0"/>
      </w:pPr>
      <w:r>
        <w:rPr>
          <w:smallCaps w:val="0"/>
        </w:rPr>
        <w:t>1A001/1</w:t>
        <w:tab/>
        <w:t>CRO 900010</w:t>
        <w:tab/>
        <w:t>Dr. Zvonko Krečak</w:t>
        <w:tab/>
        <w:t>sM</w:t>
        <w:tab/>
        <w:t>2454-&gt;2383</w:t>
        <w:tab/>
        <w:t>1</w:t>
        <w:tab/>
        <w:t>2003.12.13</w:t>
      </w:r>
    </w:p>
    <w:p>
      <w:pPr>
        <w:pStyle w:val="Normal"/>
        <w:tabs>
          <w:tab w:leader="none" w:pos="1011" w:val="left"/>
          <w:tab w:leader="none" w:pos="2332" w:val="left"/>
          <w:tab w:leader="none" w:pos="4566" w:val="center"/>
          <w:tab w:leader="none" w:pos="6853" w:val="right"/>
        </w:tabs>
        <w:widowControl w:val="0"/>
      </w:pPr>
      <w:r>
        <w:rPr>
          <w:smallCaps w:val="0"/>
        </w:rPr>
        <w:t># 10_09:12</w:t>
        <w:tab/>
        <w:t>DEN 150535</w:t>
        <w:tab/>
      </w:r>
      <w:r>
        <w:rPr>
          <w:lang w:val="en-US" w:eastAsia="en-US" w:bidi="en-US"/>
          <w:smallCaps w:val="0"/>
        </w:rPr>
        <w:t>Jan S. Christensen</w:t>
        <w:tab/>
      </w:r>
      <w:r>
        <w:rPr>
          <w:smallCaps w:val="0"/>
        </w:rPr>
        <w:t>iM</w:t>
        <w:tab/>
        <w:t>2412—&gt;2436 0 2006.06.19</w:t>
      </w:r>
    </w:p>
    <w:p>
      <w:pPr>
        <w:pStyle w:val="Normal"/>
        <w:widowControl w:val="0"/>
      </w:pPr>
      <w:r>
        <w:rPr>
          <w:smallCaps w:val="0"/>
        </w:rPr>
        <w:t>0 1. a3 [1A001/1; 1. ... g6 *&gt;]d5N 2. £)f3 £f6 3. g3 @f5 4. d3 Sc6 5. b4 e5 6. £bd2 e4 7. b5 £e7 8. &amp;14</w:t>
        <w:br/>
        <w:t>@g6 9. @h3 c5 10. bxc6 £)xc6 ll.Ž)f5 @xf5 12. @xf5 g6 13. @h3 ©g7 14. @b2 0-0 15. 0-0 ©e7 16. e3 Sad</w:t>
        <w:br/>
        <w:t>8 17. Sbl Sfe8 18. @g2 b5 19. dxe4 dxe4 20. @c3 a6 21. ©b3 ©c5 22. Sadi Sf5 23. @xf6 @xf6 24. c4 fla5</w:t>
        <w:br/>
        <w:t xml:space="preserve">25. @b4 Sxd2 26. ©xd2 Sxc4 27. ®a2 ©e6 28. Sci Ž)b6 29. ©xe6 Sxe6 30. Sh3 Se8 31. Sc6 Black </w:t>
      </w:r>
      <w:r>
        <w:rPr>
          <w:lang w:val="en-US" w:eastAsia="en-US" w:bidi="en-US"/>
          <w:smallCaps w:val="0"/>
        </w:rPr>
        <w:t>resign</w:t>
        <w:br/>
      </w:r>
      <w:r>
        <w:rPr>
          <w:smallCaps w:val="0"/>
        </w:rPr>
        <w:t>ed I 32d+181D: 89d+454D.</w:t>
      </w:r>
    </w:p>
    <w:p>
      <w:pPr>
        <w:pStyle w:val="Normal"/>
        <w:widowControl w:val="0"/>
        <w:outlineLvl w:val="4"/>
      </w:pPr>
      <w:bookmarkStart w:id="25" w:name="bookmark25"/>
      <w:r>
        <w:rPr>
          <w:smallCaps w:val="0"/>
        </w:rPr>
        <w:t xml:space="preserve">CC-ICCF @ Champ29preliml ... </w:t>
      </w:r>
      <w:r>
        <w:rPr>
          <w:lang w:val="en-US" w:eastAsia="en-US" w:bidi="en-US"/>
          <w:smallCaps w:val="0"/>
        </w:rPr>
        <w:t>WC29SF01</w:t>
      </w:r>
      <w:bookmarkEnd w:id="25"/>
    </w:p>
    <w:p>
      <w:pPr>
        <w:pStyle w:val="Normal"/>
        <w:tabs>
          <w:tab w:leader="underscore" w:pos="1536" w:val="left"/>
          <w:tab w:leader="underscore" w:pos="6873" w:val="left"/>
        </w:tabs>
        <w:widowControl w:val="0"/>
      </w:pPr>
      <w:r>
        <w:rPr>
          <w:smallCaps w:val="0"/>
        </w:rPr>
        <w:tab/>
        <w:t>(dipl.oecc. Žel.jko IVANOVIĆ !.. 10.02.2005 -» 09.02.2007)</w:t>
        <w:tab/>
      </w:r>
    </w:p>
    <w:p>
      <w:pPr>
        <w:pStyle w:val="Normal"/>
        <w:tabs>
          <w:tab w:leader="none" w:pos="2332" w:val="left"/>
          <w:tab w:leader="none" w:pos="4566" w:val="center"/>
          <w:tab w:leader="none" w:pos="5480" w:val="center"/>
          <w:tab w:leader="none" w:pos="6853" w:val="right"/>
        </w:tabs>
        <w:widowControl w:val="0"/>
      </w:pPr>
      <w:r>
        <w:rPr>
          <w:smallCaps w:val="0"/>
        </w:rPr>
        <w:t>4C89735-177 FIN 460384</w:t>
        <w:tab/>
      </w:r>
      <w:r>
        <w:rPr>
          <w:lang w:val="en-US" w:eastAsia="en-US" w:bidi="en-US"/>
          <w:smallCaps w:val="0"/>
        </w:rPr>
        <w:t>Heikki Rissanen</w:t>
        <w:tab/>
      </w:r>
      <w:r>
        <w:rPr>
          <w:smallCaps w:val="0"/>
        </w:rPr>
        <w:t>iM</w:t>
        <w:tab/>
        <w:t>2399-&gt;2384</w:t>
        <w:tab/>
        <w:t>2005.02.10</w:t>
      </w:r>
    </w:p>
    <w:p>
      <w:pPr>
        <w:pStyle w:val="Normal"/>
        <w:tabs>
          <w:tab w:leader="none" w:pos="2332" w:val="left"/>
          <w:tab w:leader="none" w:pos="4566" w:val="center"/>
          <w:tab w:leader="none" w:pos="5480" w:val="center"/>
          <w:tab w:leader="none" w:pos="6853" w:val="right"/>
        </w:tabs>
        <w:widowControl w:val="0"/>
      </w:pPr>
      <w:r>
        <w:rPr>
          <w:smallCaps w:val="0"/>
        </w:rPr>
        <w:t>^0110:08 CRO 900043</w:t>
        <w:tab/>
        <w:t>Željko Ivanović</w:t>
        <w:tab/>
        <w:t>m</w:t>
        <w:tab/>
        <w:t>2344-&gt;2258</w:t>
        <w:tab/>
        <w:t>'/, 2005.04.12</w:t>
      </w:r>
    </w:p>
    <w:p>
      <w:pPr>
        <w:pStyle w:val="Normal"/>
        <w:widowControl w:val="0"/>
      </w:pPr>
      <w:r>
        <w:rPr>
          <w:smallCaps w:val="0"/>
        </w:rPr>
        <w:t>@ 1. e4 e5 2. Žf3 Sc6 3. @b5 a6 4. @a4 Žf6 5. 0-0 @e7 6. Sel b5 7. @b3 0-0 8. c3 d5 9. exd5 £xd5 10. $</w:t>
        <w:br/>
        <w:t>xe5 £xe5 11. Sxe5 c6 12. d4 @06 13. Sel ©h4 14. g3 ©h3 15. @e3 @g4 16. ©d3 Sae8 17. £d2 Se6 18. a4</w:t>
        <w:br/>
        <w:t>f5 19. ©fl ©h5 20. f4 bxa4 21. Sxa4 [4C89_35/177; 22. ... g5 »] Sfe8!?N(</w:t>
      </w:r>
      <w:r>
        <w:rPr>
          <w:vertAlign w:val="superscript"/>
          <w:smallCaps w:val="0"/>
        </w:rPr>
        <w:t>6</w:t>
      </w:r>
      <w:r>
        <w:rPr>
          <w:smallCaps w:val="0"/>
        </w:rPr>
        <w:t>) 22. Sxa6 Sxe3 23. Sxe3 Sx</w:t>
        <w:br/>
        <w:t>e3 24. Sxc6 Se8 25. @xd5+ ©f8 26. £e4 fke4 27. Sxd6 Bd3 28. @b3 Sb8 29. ©al ©xb3 30. ©a8+ ©f7 31.</w:t>
        <w:br/>
        <w:t xml:space="preserve">©a7+ ©e8 32. ©a8+ ©f7 33. ©a7+ ©e8 34. ©aS+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1 10d:30d.</w:t>
      </w:r>
    </w:p>
    <w:p>
      <w:pPr>
        <w:pStyle w:val="Normal"/>
        <w:widowControl w:val="0"/>
        <w:outlineLvl w:val="4"/>
      </w:pPr>
      <w:bookmarkStart w:id="26" w:name="bookmark26"/>
      <w:r>
        <w:rPr>
          <w:smallCaps w:val="0"/>
        </w:rPr>
        <w:t xml:space="preserve">CC-ICCF @ Champ29preliml0 ... </w:t>
      </w:r>
      <w:r>
        <w:rPr>
          <w:lang w:val="en-US" w:eastAsia="en-US" w:bidi="en-US"/>
          <w:smallCaps w:val="0"/>
        </w:rPr>
        <w:t>WC29SF10</w:t>
      </w:r>
      <w:bookmarkEnd w:id="26"/>
    </w:p>
    <w:p>
      <w:pPr>
        <w:pStyle w:val="Normal"/>
        <w:tabs>
          <w:tab w:leader="underscore" w:pos="1536" w:val="left"/>
          <w:tab w:leader="underscore" w:pos="6873" w:val="left"/>
        </w:tabs>
        <w:widowControl w:val="0"/>
      </w:pPr>
      <w:r>
        <w:rPr>
          <w:smallCaps w:val="0"/>
        </w:rPr>
        <w:tab/>
      </w:r>
      <w:r>
        <w:rPr>
          <w:lang w:val="en-US" w:eastAsia="en-US" w:bidi="en-US"/>
          <w:smallCaps w:val="0"/>
        </w:rPr>
        <w:t xml:space="preserve">(dipl.ing. Leonardo </w:t>
      </w:r>
      <w:r>
        <w:rPr>
          <w:smallCaps w:val="0"/>
        </w:rPr>
        <w:t>LJUBIČIĆ ... 14.09.2005 -&gt; 13.09.2007)</w:t>
        <w:tab/>
      </w:r>
    </w:p>
    <w:p>
      <w:pPr>
        <w:pStyle w:val="Normal"/>
        <w:tabs>
          <w:tab w:leader="none" w:pos="2332" w:val="left"/>
          <w:tab w:leader="none" w:pos="4566" w:val="center"/>
          <w:tab w:leader="none" w:pos="5872" w:val="right"/>
          <w:tab w:leader="none" w:pos="6043" w:val="center"/>
          <w:tab w:leader="none" w:pos="6853" w:val="right"/>
        </w:tabs>
        <w:widowControl w:val="0"/>
      </w:pPr>
      <w:r>
        <w:rPr>
          <w:smallCaps w:val="0"/>
        </w:rPr>
        <w:t>3E97_38/206 SVK 950177</w:t>
        <w:tab/>
        <w:t>Ing.Emanuel Mičiak</w:t>
        <w:tab/>
        <w:t>sM</w:t>
        <w:tab/>
        <w:t>2434-^2416</w:t>
        <w:tab/>
        <w:t>14</w:t>
        <w:tab/>
        <w:t>2005.09.14</w:t>
      </w:r>
    </w:p>
    <w:p>
      <w:pPr>
        <w:pStyle w:val="Normal"/>
        <w:tabs>
          <w:tab w:leader="none" w:pos="2332" w:val="left"/>
          <w:tab w:leader="none" w:pos="4566" w:val="center"/>
          <w:tab w:leader="none" w:pos="5480" w:val="center"/>
          <w:tab w:leader="none" w:pos="6853" w:val="right"/>
        </w:tabs>
        <w:widowControl w:val="0"/>
      </w:pPr>
      <w:r>
        <w:rPr>
          <w:smallCaps w:val="0"/>
        </w:rPr>
        <w:t>#01_03:12 CRO 900070</w:t>
        <w:tab/>
        <w:t xml:space="preserve">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iM</w:t>
        <w:tab/>
        <w:t>2434—&gt;2440</w:t>
        <w:tab/>
        <w:t>V4 2006.01.03</w:t>
      </w:r>
    </w:p>
    <w:p>
      <w:pPr>
        <w:pStyle w:val="Normal"/>
        <w:widowControl w:val="0"/>
      </w:pPr>
      <w:r>
        <w:rPr>
          <w:smallCaps w:val="0"/>
        </w:rPr>
        <w:t>@ 1. d4 £f6 2. c4 g6 3. Sc3 @g7 4. e4 d6 5. Žf3 0-0 6. @e2 e5 7. 0-0 Žk6 8. d5 £e7 9. b4 £h5 10. Sel f5</w:t>
      </w:r>
    </w:p>
    <w:p>
      <w:pPr>
        <w:pStyle w:val="Normal"/>
        <w:tabs>
          <w:tab w:leader="none" w:pos="463" w:val="left"/>
        </w:tabs>
        <w:widowControl w:val="0"/>
      </w:pPr>
      <w:r>
        <w:rPr>
          <w:smallCaps w:val="0"/>
        </w:rPr>
        <w:t>11.</w:t>
        <w:tab/>
        <w:t>£)g5 ž)f6 12. @13 c6 13. @b2 h6 14. £)e6 @xe6 15. dxe6 fxe4 16. ž)xe4 £ixe4 17. Bxe4 d5! 18. cxd5 cx</w:t>
        <w:br/>
        <w:t>d5 19. Sxe5 @xe5 20. @xe5 ©b6 [3E97_38/206; 21. Sd4 ... «] 21. @b2N(</w:t>
      </w:r>
      <w:r>
        <w:rPr>
          <w:vertAlign w:val="superscript"/>
          <w:smallCaps w:val="0"/>
        </w:rPr>
        <w:t>7</w:t>
      </w:r>
      <w:r>
        <w:rPr>
          <w:smallCaps w:val="0"/>
        </w:rPr>
        <w:t>) ©xb4 22. Sbl Sc5 23. @d4 ©c</w:t>
        <w:br/>
        <w:t xml:space="preserve">7 24. @b2 ©c5 25. @d4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g ?d:?d.</w:t>
      </w:r>
    </w:p>
    <w:p>
      <w:pPr>
        <w:pStyle w:val="Normal"/>
        <w:tabs>
          <w:tab w:leader="none" w:pos="2332" w:val="left"/>
          <w:tab w:leader="none" w:pos="4566" w:val="center"/>
          <w:tab w:leader="none" w:pos="5480" w:val="center"/>
          <w:tab w:leader="none" w:pos="6853" w:val="right"/>
        </w:tabs>
        <w:widowControl w:val="0"/>
      </w:pPr>
      <w:r>
        <w:rPr>
          <w:smallCaps w:val="0"/>
        </w:rPr>
        <w:t>4B33 60/356 CRO 900070</w:t>
        <w:tab/>
        <w:t xml:space="preserve">Ing.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Ljubičić</w:t>
        <w:tab/>
        <w:t>iM</w:t>
        <w:tab/>
        <w:t>2434-&gt;2440</w:t>
        <w:tab/>
        <w:t xml:space="preserve">1 </w:t>
      </w:r>
      <w:r>
        <w:rPr>
          <w:lang w:val="en-US" w:eastAsia="en-US" w:bidi="en-US"/>
          <w:smallCaps w:val="0"/>
        </w:rPr>
        <w:t>2005.09.14l</w:t>
      </w:r>
    </w:p>
    <w:p>
      <w:pPr>
        <w:pStyle w:val="Normal"/>
        <w:tabs>
          <w:tab w:leader="none" w:pos="2803" w:val="center"/>
          <w:tab w:leader="none" w:pos="3102" w:val="left"/>
          <w:tab w:leader="none" w:pos="4566" w:val="center"/>
          <w:tab w:leader="none" w:pos="6853" w:val="right"/>
        </w:tabs>
        <w:widowControl w:val="0"/>
      </w:pPr>
      <w:r>
        <w:rPr>
          <w:smallCaps w:val="0"/>
        </w:rPr>
        <w:t>#02_12:10 HUN 230329</w:t>
        <w:tab/>
        <w:t>Ervin</w:t>
        <w:tab/>
        <w:t>Janoši</w:t>
        <w:tab/>
        <w:t>sM</w:t>
        <w:tab/>
        <w:t>2396—&gt;2407 0 2006.04.13|</w:t>
      </w:r>
    </w:p>
    <w:p>
      <w:pPr>
        <w:pStyle w:val="Normal"/>
        <w:widowControl w:val="0"/>
      </w:pPr>
      <w:r>
        <w:rPr>
          <w:smallCaps w:val="0"/>
        </w:rPr>
        <w:t>@ 1. e4 c5 2. SH3 £c6 3. d4 cxd4 4. &amp;xd4 £f6 5. &amp;c3 e5 6. £)db5 d6 7. @g5 a6 8. &amp;a3 b5 9. @xf6 gxf6 10.</w:t>
        <w:br/>
        <w:t>£d5 f5 11. Sd3 @e6 12. ©h5 Sg8 13. g3 Sg5 14. ©dl @xd5 15. exd5 £e7 [4B33_60/356; 16. c3 ... «J 16.</w:t>
      </w:r>
    </w:p>
    <w:p>
      <w:pPr>
        <w:pStyle w:val="Normal"/>
        <w:widowControl w:val="0"/>
      </w:pPr>
      <w:r>
        <w:rPr>
          <w:smallCaps w:val="0"/>
        </w:rPr>
        <w:t>@e2N(</w:t>
      </w:r>
      <w:r>
        <w:rPr>
          <w:vertAlign w:val="superscript"/>
          <w:smallCaps w:val="0"/>
        </w:rPr>
        <w:t>s</w:t>
      </w:r>
      <w:r>
        <w:rPr>
          <w:smallCaps w:val="0"/>
        </w:rPr>
        <w:t>) Sh6 17. 0-0 f4 18. c4 e4 19. cxb5 Bxd5 20. Sa4 f3 21. bxa6+ ©f8 22. @b5 Se5 23. Sfel d5 24.</w:t>
        <w:br/>
        <w:t>@fl Be6 25. Žc2 @g7 26. Sedl @xb2 27. Sabl @e5 28. Se3 d4 29. Sb7 £c6 30. @h3 Sc8 31. Sa3+@d6 32.</w:t>
        <w:br/>
        <w:t xml:space="preserve">®b2 Sxa6 33. Sb5 @a3 34. ©al Sa4 35. £d5 Sd6 36. ©bi e3 37. fxe3 Sxa2?? 38. ©xa2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</w:t>
        <w:br/>
        <w:t>?d:?d.</w:t>
      </w:r>
    </w:p>
    <w:p>
      <w:pPr>
        <w:pStyle w:val="Normal"/>
        <w:widowControl w:val="0"/>
        <w:outlineLvl w:val="4"/>
      </w:pPr>
      <w:bookmarkStart w:id="27" w:name="bookmark27"/>
      <w:r>
        <w:rPr>
          <w:smallCaps w:val="0"/>
        </w:rPr>
        <w:t>CC-ICCF-OST 0 WorldCupl3semi6postal</w:t>
      </w:r>
      <w:bookmarkEnd w:id="27"/>
    </w:p>
    <w:p>
      <w:pPr>
        <w:pStyle w:val="Normal"/>
        <w:tabs>
          <w:tab w:leader="underscore" w:pos="2466" w:val="right"/>
          <w:tab w:leader="none" w:pos="2803" w:val="center"/>
          <w:tab w:leader="none" w:pos="3352" w:val="right"/>
          <w:tab w:leader="none" w:pos="3766" w:val="center"/>
          <w:tab w:leader="none" w:pos="4279" w:val="left"/>
          <w:tab w:leader="underscore" w:pos="6873" w:val="left"/>
        </w:tabs>
        <w:widowControl w:val="0"/>
      </w:pPr>
      <w:r>
        <w:rPr>
          <w:smallCaps w:val="0"/>
        </w:rPr>
        <w:tab/>
        <w:t>(Dr.Zvonko</w:t>
        <w:tab/>
        <w:t>KREČAK</w:t>
        <w:tab/>
        <w:t>...</w:t>
        <w:tab/>
        <w:t>01.03.2006</w:t>
        <w:tab/>
        <w:t>-&gt; ??.??.????)</w:t>
        <w:tab/>
      </w:r>
    </w:p>
    <w:p>
      <w:pPr>
        <w:pStyle w:val="Normal"/>
        <w:tabs>
          <w:tab w:leader="none" w:pos="2332" w:val="left"/>
          <w:tab w:leader="none" w:pos="5480" w:val="center"/>
          <w:tab w:leader="none" w:pos="5408" w:val="center"/>
          <w:tab w:leader="none" w:pos="6000" w:val="center"/>
          <w:tab w:leader="none" w:pos="6853" w:val="right"/>
        </w:tabs>
        <w:widowControl w:val="0"/>
      </w:pPr>
      <w:r>
        <w:rPr>
          <w:smallCaps w:val="0"/>
        </w:rPr>
        <w:t>GER 084146</w:t>
        <w:tab/>
        <w:t>Bernd Allenberg</w:t>
        <w:tab/>
        <w:t>?</w:t>
        <w:tab/>
        <w:t>2234</w:t>
        <w:tab/>
        <w:t>0*</w:t>
        <w:tab/>
        <w:t>2006.03.01</w:t>
      </w:r>
    </w:p>
    <w:p>
      <w:pPr>
        <w:pStyle w:val="Normal"/>
        <w:tabs>
          <w:tab w:leader="none" w:pos="2332" w:val="left"/>
          <w:tab w:leader="none" w:pos="4566" w:val="center"/>
          <w:tab w:leader="none" w:pos="5480" w:val="center"/>
          <w:tab w:leader="none" w:pos="5952" w:val="left"/>
        </w:tabs>
        <w:widowControl w:val="0"/>
      </w:pPr>
      <w:r>
        <w:rPr>
          <w:smallCaps w:val="0"/>
        </w:rPr>
        <w:t>#01J 1:05 CRO 900010</w:t>
        <w:tab/>
        <w:t>Dr. Zvonko Krečak</w:t>
        <w:tab/>
        <w:t>sM</w:t>
        <w:tab/>
        <w:t>2407</w:t>
        <w:tab/>
        <w:t>1* 2006.02.28</w:t>
      </w:r>
    </w:p>
    <w:p>
      <w:pPr>
        <w:pStyle w:val="Normal"/>
        <w:widowControl w:val="0"/>
      </w:pPr>
      <w:r>
        <w:rPr>
          <w:smallCaps w:val="0"/>
        </w:rPr>
        <w:t xml:space="preserve">0 </w:t>
      </w:r>
      <w:r>
        <w:rPr>
          <w:lang w:val="en-US" w:eastAsia="en-US" w:bidi="en-US"/>
          <w:smallCaps w:val="0"/>
        </w:rPr>
        <w:t xml:space="preserve">White withdrew before </w:t>
      </w:r>
      <w:r>
        <w:rPr>
          <w:smallCaps w:val="0"/>
        </w:rPr>
        <w:t xml:space="preserve">start </w:t>
      </w:r>
      <w:r>
        <w:rPr>
          <w:lang w:val="en-US" w:eastAsia="en-US" w:bidi="en-US"/>
          <w:smallCaps w:val="0"/>
        </w:rPr>
        <w:t>of the tourn.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6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Jako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widowControl w:val="0"/>
        <w:outlineLvl w:val="4"/>
      </w:pPr>
      <w:bookmarkStart w:id="28" w:name="bookmark28"/>
      <w:r>
        <w:rPr>
          <w:smallCaps w:val="0"/>
        </w:rPr>
        <w:t xml:space="preserve">CC-ICCF-AUS 0 </w:t>
      </w:r>
      <w:r>
        <w:rPr>
          <w:lang w:val="en-US" w:eastAsia="en-US" w:bidi="en-US"/>
          <w:smallCaps w:val="0"/>
        </w:rPr>
        <w:t>World</w:t>
      </w:r>
      <w:r>
        <w:rPr>
          <w:smallCaps w:val="0"/>
        </w:rPr>
        <w:t>Cup 14prelini02</w:t>
      </w:r>
      <w:bookmarkEnd w:id="28"/>
    </w:p>
    <w:p>
      <w:pPr>
        <w:pStyle w:val="Normal"/>
        <w:tabs>
          <w:tab w:leader="underscore" w:pos="2594" w:val="right"/>
          <w:tab w:leader="none" w:pos="2712" w:val="left"/>
          <w:tab w:leader="underscore" w:pos="6866" w:val="left"/>
        </w:tabs>
        <w:widowControl w:val="0"/>
      </w:pPr>
      <w:r>
        <w:rPr>
          <w:smallCaps w:val="0"/>
        </w:rPr>
        <w:tab/>
        <w:t>(Dr.Zvonko</w:t>
        <w:tab/>
        <w:t>KREČAK ... 01.12.2004 -&gt; ??.??.????)</w:t>
        <w:tab/>
      </w:r>
    </w:p>
    <w:p>
      <w:pPr>
        <w:pStyle w:val="Normal"/>
        <w:tabs>
          <w:tab w:leader="none" w:pos="974" w:val="left"/>
          <w:tab w:leader="none" w:pos="1637" w:val="center"/>
          <w:tab w:leader="none" w:pos="3621" w:val="right"/>
          <w:tab w:leader="none" w:pos="4530" w:val="center"/>
          <w:tab w:leader="none" w:pos="5437" w:val="center"/>
          <w:tab w:leader="none" w:pos="6243" w:val="left"/>
          <w:tab w:leader="none" w:pos="6099" w:val="left"/>
        </w:tabs>
        <w:widowControl w:val="0"/>
      </w:pPr>
      <w:r>
        <w:rPr>
          <w:smallCaps w:val="0"/>
        </w:rPr>
        <w:t>1A00J/1</w:t>
        <w:tab/>
        <w:t>CRO</w:t>
        <w:tab/>
        <w:t>900010</w:t>
        <w:tab/>
        <w:t>Dr.Zvonko Krečak</w:t>
        <w:tab/>
        <w:t>sM</w:t>
        <w:tab/>
        <w:t>2416^2383</w:t>
        <w:tab/>
        <w:t>1</w:t>
        <w:tab/>
        <w:t>2004.1 1.191</w:t>
      </w:r>
    </w:p>
    <w:p>
      <w:pPr>
        <w:pStyle w:val="Normal"/>
        <w:tabs>
          <w:tab w:leader="none" w:pos="974" w:val="left"/>
          <w:tab w:leader="none" w:pos="1637" w:val="center"/>
          <w:tab w:leader="none" w:pos="2880" w:val="right"/>
          <w:tab w:leader="none" w:pos="3621" w:val="right"/>
          <w:tab w:leader="none" w:pos="4530" w:val="center"/>
          <w:tab w:leader="none" w:pos="5437" w:val="center"/>
          <w:tab w:leader="none" w:pos="6060" w:val="right"/>
          <w:tab w:leader="none" w:pos="6258" w:val="left"/>
        </w:tabs>
        <w:widowControl w:val="0"/>
      </w:pPr>
      <w:r>
        <w:rPr>
          <w:smallCaps w:val="0"/>
        </w:rPr>
        <w:t>#03_04:05</w:t>
        <w:tab/>
        <w:t>GER</w:t>
        <w:tab/>
        <w:t>083063</w:t>
        <w:tab/>
      </w:r>
      <w:r>
        <w:rPr>
          <w:lang w:val="en-US" w:eastAsia="en-US" w:bidi="en-US"/>
          <w:smallCaps w:val="0"/>
        </w:rPr>
        <w:t>Ulrich</w:t>
        <w:tab/>
      </w:r>
      <w:r>
        <w:rPr>
          <w:smallCaps w:val="0"/>
        </w:rPr>
        <w:t>Kiinzcl</w:t>
        <w:tab/>
        <w:t>?</w:t>
        <w:tab/>
        <w:t>2137</w:t>
        <w:tab/>
        <w:t>0</w:t>
        <w:tab/>
        <w:t>2006.04.24[</w:t>
      </w:r>
    </w:p>
    <w:p>
      <w:pPr>
        <w:pStyle w:val="Normal"/>
        <w:widowControl w:val="0"/>
      </w:pPr>
      <w:r>
        <w:rPr>
          <w:smallCaps w:val="0"/>
        </w:rPr>
        <w:t xml:space="preserve">BI 1. a3 [1A001/1; 1. ... g6 &lt;=°] </w:t>
      </w:r>
      <w:r>
        <w:rPr>
          <w:vertAlign w:val="subscript"/>
          <w:smallCaps w:val="0"/>
        </w:rPr>
        <w:t>C</w:t>
      </w:r>
      <w:r>
        <w:rPr>
          <w:smallCaps w:val="0"/>
        </w:rPr>
        <w:t>5N 2. e4 d5 3. exd5 ®xd5 4. fiD Sg4 5. Se2 fic6 6. 0-0 fiffi 7. fic3 ®d6</w:t>
        <w:br/>
        <w:t>8. h3 8f5 9. d4!?0 Bd8 10. fih4 Se4 11. fixe4 fixe4 12. d5 fid4 13. £c4 @f6 14. c3 fid6 15. cxd4 ©xh4 16</w:t>
        <w:br/>
        <w:t>. ©a4+ Bd7 17. b3 b5 18. Sxb5 fixb5 19. ^xb5 ^xd4 20. Ba2 @xd5 21. Bd2 ©b7 22. ©a4 ©d8 23. Bfdl Bd</w:t>
        <w:br/>
        <w:t>6 24. Sd3 ©d7 25. ^c4 f6 26. fif4 e5 27. Bxd6 Sxd6 28. Se3 Be8 29. Sxc5 Be6 30. ®xe6 ©xe6 31. Sxd6+</w:t>
        <w:br/>
        <w:t>©xd6 32. £xd6 ©d7 33. fifS g6 34. D f5 35. &lt;ž&gt;f2 ©e6 36. ®e3 ®d5 37. ©d3 a6 38. a4 h5 39. h4 Black resi</w:t>
        <w:br/>
        <w:t>gned S 3ld+148D:48d+268D.</w:t>
      </w:r>
    </w:p>
    <w:p>
      <w:pPr>
        <w:pStyle w:val="Normal"/>
        <w:tabs>
          <w:tab w:leader="none" w:pos="1009" w:val="left"/>
          <w:tab w:leader="none" w:pos="1637" w:val="center"/>
          <w:tab w:leader="none" w:pos="3621" w:val="right"/>
          <w:tab w:leader="none" w:pos="4530" w:val="center"/>
          <w:tab w:leader="none" w:pos="5437" w:val="center"/>
          <w:tab w:leader="none" w:pos="6060" w:val="right"/>
          <w:tab w:leader="none" w:pos="6272" w:val="left"/>
        </w:tabs>
        <w:widowControl w:val="0"/>
      </w:pPr>
      <w:r>
        <w:rPr>
          <w:smallCaps w:val="0"/>
        </w:rPr>
        <w:t>4B04_14/77</w:t>
        <w:tab/>
        <w:t>GER</w:t>
        <w:tab/>
        <w:t>082200</w:t>
        <w:tab/>
        <w:t>Ing.Thomas Rondio</w:t>
        <w:tab/>
        <w:t>?</w:t>
        <w:tab/>
        <w:t>2238-&gt;2229</w:t>
        <w:tab/>
        <w:t>*/,</w:t>
        <w:tab/>
        <w:t>2004.11.16</w:t>
      </w:r>
    </w:p>
    <w:p>
      <w:pPr>
        <w:pStyle w:val="Normal"/>
        <w:tabs>
          <w:tab w:leader="none" w:pos="974" w:val="left"/>
          <w:tab w:leader="none" w:pos="1637" w:val="center"/>
          <w:tab w:leader="none" w:pos="3621" w:val="right"/>
          <w:tab w:leader="none" w:pos="4530" w:val="center"/>
          <w:tab w:leader="none" w:pos="5437" w:val="center"/>
          <w:tab w:leader="none" w:pos="6060" w:val="right"/>
          <w:tab w:leader="none" w:pos="6279" w:val="left"/>
        </w:tabs>
        <w:widowControl w:val="0"/>
      </w:pPr>
      <w:r>
        <w:rPr>
          <w:smallCaps w:val="0"/>
        </w:rPr>
        <w:t>#04_10:04</w:t>
        <w:tab/>
        <w:t>CRO</w:t>
        <w:tab/>
        <w:t>900010</w:t>
        <w:tab/>
        <w:t>Dr.Zvonko Krečak</w:t>
        <w:tab/>
        <w:t>sM</w:t>
        <w:tab/>
        <w:t>2416—&gt;2383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2006.05.08</w:t>
      </w:r>
    </w:p>
    <w:p>
      <w:pPr>
        <w:pStyle w:val="Normal"/>
        <w:widowControl w:val="0"/>
      </w:pPr>
      <w:r>
        <w:rPr>
          <w:smallCaps w:val="0"/>
        </w:rPr>
        <w:t>BI 1. e4 fif6 2. e5 fid5 3. d4 d6 4. fiD g6 5. ©c4 fib6 6. Sb3 Sg7 7. fig5 e6 8. ®D 0-0!? 9. ©h3 h6 10. fi</w:t>
        <w:br/>
        <w:t>O dxe5 11. dxe5fic6 12. Šxh6 fixe5 [4B04_14/77; 13.fixe5 ...»] 13. fig5N(</w:t>
      </w:r>
      <w:r>
        <w:rPr>
          <w:vertAlign w:val="superscript"/>
          <w:smallCaps w:val="0"/>
        </w:rPr>
        <w:t>10</w:t>
      </w:r>
      <w:r>
        <w:rPr>
          <w:smallCaps w:val="0"/>
        </w:rPr>
        <w:t>) fid3+ 14. cxd3 £xb2 15.</w:t>
        <w:br/>
        <w:t xml:space="preserve">fih7 </w:t>
      </w:r>
      <w:r>
        <w:rPr>
          <w:lang w:val="en-US" w:eastAsia="en-US" w:bidi="en-US"/>
          <w:smallCaps w:val="0"/>
        </w:rPr>
        <w:t>Be</w:t>
      </w:r>
      <w:r>
        <w:rPr>
          <w:smallCaps w:val="0"/>
        </w:rPr>
        <w:t>8 16. Sg5 f6 17. ©h6 fxg5 18. ®xg6+ ©h8 19. fixg5 Be7 20. 0-0 Sxal 21. Bel 0g8 22. ®h6+ Bh7</w:t>
      </w:r>
    </w:p>
    <w:p>
      <w:pPr>
        <w:pStyle w:val="Normal"/>
        <w:tabs>
          <w:tab w:leader="none" w:pos="408" w:val="left"/>
        </w:tabs>
        <w:widowControl w:val="0"/>
      </w:pPr>
      <w:r>
        <w:rPr>
          <w:smallCaps w:val="0"/>
        </w:rPr>
        <w:t>23.</w:t>
        <w:tab/>
        <w:t xml:space="preserve">fixh7 ®xh7 24. ®f8+ ®g8D?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E 36d+366D:27d+109D.</w:t>
      </w:r>
    </w:p>
    <w:p>
      <w:pPr>
        <w:pStyle w:val="Normal"/>
        <w:widowControl w:val="0"/>
        <w:outlineLvl w:val="4"/>
      </w:pPr>
      <w:bookmarkStart w:id="29" w:name="bookmark29"/>
      <w:r>
        <w:rPr>
          <w:smallCaps w:val="0"/>
        </w:rPr>
        <w:t>CC-ICCF-AUS E WorldCupl4preIiml5</w:t>
      </w:r>
      <w:bookmarkEnd w:id="29"/>
    </w:p>
    <w:p>
      <w:pPr>
        <w:pStyle w:val="Normal"/>
        <w:tabs>
          <w:tab w:leader="underscore" w:pos="2594" w:val="right"/>
          <w:tab w:leader="none" w:pos="3348" w:val="right"/>
          <w:tab w:leader="none" w:pos="3594" w:val="left"/>
          <w:tab w:leader="underscore" w:pos="6635" w:val="left"/>
        </w:tabs>
        <w:widowControl w:val="0"/>
      </w:pPr>
      <w:r>
        <w:rPr>
          <w:smallCaps w:val="0"/>
        </w:rPr>
        <w:tab/>
        <w:t>(dipl.prof.Milan</w:t>
        <w:tab/>
        <w:t>ŽIVKOVIĆ</w:t>
        <w:tab/>
        <w:t>... 01.12.2004 -&gt; ??.??.????)</w:t>
        <w:tab/>
      </w:r>
    </w:p>
    <w:p>
      <w:pPr>
        <w:pStyle w:val="Normal"/>
        <w:tabs>
          <w:tab w:leader="none" w:pos="2733" w:val="center"/>
          <w:tab w:leader="none" w:pos="3348" w:val="right"/>
          <w:tab w:leader="none" w:pos="4530" w:val="center"/>
          <w:tab w:leader="none" w:pos="5048" w:val="left"/>
        </w:tabs>
        <w:widowControl w:val="0"/>
      </w:pPr>
      <w:r>
        <w:rPr>
          <w:smallCaps w:val="0"/>
        </w:rPr>
        <w:t>4A00_5/30 S</w:t>
      </w:r>
      <w:r>
        <w:rPr>
          <w:lang w:val="en-US" w:eastAsia="en-US" w:bidi="en-US"/>
          <w:smallCaps w:val="0"/>
        </w:rPr>
        <w:t xml:space="preserve">WE </w:t>
      </w:r>
      <w:r>
        <w:rPr>
          <w:smallCaps w:val="0"/>
        </w:rPr>
        <w:t>450788</w:t>
        <w:tab/>
      </w:r>
      <w:r>
        <w:rPr>
          <w:lang w:val="en-US" w:eastAsia="en-US" w:bidi="en-US"/>
          <w:smallCaps w:val="0"/>
        </w:rPr>
        <w:t>Hans</w:t>
        <w:tab/>
        <w:t>Ranby</w:t>
        <w:tab/>
      </w:r>
      <w:r>
        <w:rPr>
          <w:smallCaps w:val="0"/>
        </w:rPr>
        <w:t>?</w:t>
        <w:tab/>
        <w:t>2155-&gt;2119 0 2004.12.01</w:t>
      </w:r>
    </w:p>
    <w:p>
      <w:pPr>
        <w:pStyle w:val="Normal"/>
        <w:tabs>
          <w:tab w:leader="none" w:pos="974" w:val="left"/>
          <w:tab w:leader="none" w:pos="2418" w:val="left"/>
          <w:tab w:leader="none" w:pos="4530" w:val="center"/>
          <w:tab w:leader="none" w:pos="5437" w:val="center"/>
          <w:tab w:leader="none" w:pos="6815" w:val="right"/>
        </w:tabs>
        <w:widowControl w:val="0"/>
      </w:pPr>
      <w:r>
        <w:rPr>
          <w:smallCaps w:val="0"/>
        </w:rPr>
        <w:t>#01_06:11</w:t>
        <w:tab/>
        <w:t>CRO 540477</w:t>
        <w:tab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m</w:t>
        <w:tab/>
        <w:t>2331-&gt;2301</w:t>
        <w:tab/>
        <w:t>1 2006.02.01</w:t>
      </w:r>
    </w:p>
    <w:p>
      <w:pPr>
        <w:pStyle w:val="Normal"/>
        <w:widowControl w:val="0"/>
      </w:pPr>
      <w:r>
        <w:rPr>
          <w:smallCaps w:val="0"/>
        </w:rPr>
        <w:t>B 1. g3 15 2. Sg2 [4A00_5/30; 2. ... fif6 =] d5N 3. fif3 fiffi 4. d4 e6 5. 0-0 Se7 6. fie5 0-0 7. fic3 fibd7</w:t>
        <w:br/>
        <w:t>8. fixd7 Sxd7 9. D c5 10. e4 ®b6 11! fie2 cxd4 12. fixd4 e5 13. Se3 exd4 14. Š!xd4 Sc5 15. ©xc5 ®xc5+</w:t>
        <w:br/>
        <w:t xml:space="preserve">16. ©hl fxe4 17. fxe4 Sg4 18. ®d3 fixe4 19. Sxe4 dxe4 20. @xe4 Sf5 21. ®h4 Sd7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E ?d:</w:t>
      </w:r>
    </w:p>
    <w:p>
      <w:pPr>
        <w:pStyle w:val="Normal"/>
        <w:tabs>
          <w:tab w:leader="none" w:pos="2423" w:val="center"/>
          <w:tab w:leader="none" w:pos="5048" w:val="right"/>
          <w:tab w:leader="none" w:pos="5048" w:val="right"/>
        </w:tabs>
        <w:widowControl w:val="0"/>
        <w:outlineLvl w:val="4"/>
      </w:pPr>
      <w:bookmarkStart w:id="30" w:name="bookmark30"/>
      <w:r>
        <w:rPr>
          <w:vertAlign w:val="superscript"/>
          <w:smallCaps w:val="0"/>
        </w:rPr>
        <w:t>?d</w:t>
      </w:r>
      <w:r>
        <w:rPr>
          <w:smallCaps w:val="0"/>
        </w:rPr>
        <w:t>‘</w:t>
        <w:tab/>
        <w:t>CC-ICCF-AUS</w:t>
        <w:tab/>
        <w:t>@</w:t>
        <w:tab/>
        <w:t>WorldCupl4prelim29</w:t>
      </w:r>
      <w:bookmarkEnd w:id="30"/>
    </w:p>
    <w:p>
      <w:pPr>
        <w:pStyle w:val="Normal"/>
        <w:tabs>
          <w:tab w:leader="underscore" w:pos="2594" w:val="right"/>
          <w:tab w:leader="none" w:pos="3348" w:val="right"/>
          <w:tab w:leader="none" w:pos="3621" w:val="right"/>
          <w:tab w:leader="none" w:pos="3738" w:val="left"/>
          <w:tab w:leader="underscore" w:pos="6866" w:val="left"/>
        </w:tabs>
        <w:widowControl w:val="0"/>
      </w:pPr>
      <w:r>
        <w:rPr>
          <w:smallCaps w:val="0"/>
        </w:rPr>
        <w:tab/>
        <w:t>(dipl.prof.Frane</w:t>
        <w:tab/>
        <w:t>REPANIĆ</w:t>
        <w:tab/>
        <w:t>...</w:t>
        <w:tab/>
        <w:t>01.12.2004 -&gt; ??.??.????)</w:t>
        <w:tab/>
      </w:r>
    </w:p>
    <w:p>
      <w:pPr>
        <w:pStyle w:val="Normal"/>
        <w:tabs>
          <w:tab w:leader="none" w:pos="4530" w:val="center"/>
          <w:tab w:leader="none" w:pos="5437" w:val="center"/>
          <w:tab w:leader="none" w:pos="6815" w:val="right"/>
          <w:tab w:leader="none" w:pos="6804" w:val="right"/>
        </w:tabs>
        <w:widowControl w:val="0"/>
      </w:pPr>
      <w:r>
        <w:rPr>
          <w:smallCaps w:val="0"/>
        </w:rPr>
        <w:t>4C07_18/104 NED 370968 Adri C. Dubbeldam</w:t>
        <w:tab/>
        <w:t>?</w:t>
        <w:tab/>
        <w:t>2335</w:t>
        <w:tab/>
        <w:t>'/i</w:t>
        <w:tab/>
        <w:t>2004.12.01</w:t>
      </w:r>
    </w:p>
    <w:p>
      <w:pPr>
        <w:pStyle w:val="Normal"/>
        <w:tabs>
          <w:tab w:leader="none" w:pos="974" w:val="left"/>
          <w:tab w:leader="none" w:pos="2578" w:val="left"/>
          <w:tab w:leader="none" w:pos="4530" w:val="center"/>
          <w:tab w:leader="none" w:pos="5437" w:val="center"/>
          <w:tab w:leader="none" w:pos="6815" w:val="right"/>
          <w:tab w:leader="none" w:pos="6826" w:val="right"/>
        </w:tabs>
        <w:widowControl w:val="0"/>
      </w:pPr>
      <w:r>
        <w:rPr>
          <w:smallCaps w:val="0"/>
        </w:rPr>
        <w:t>#01_02:09</w:t>
        <w:tab/>
        <w:t>CRO 900121</w:t>
        <w:tab/>
        <w:t>FraneRepanić</w:t>
        <w:tab/>
        <w:t>H</w:t>
        <w:tab/>
        <w:t>2094</w:t>
        <w:tab/>
        <w:t>«/,</w:t>
        <w:tab/>
        <w:t>2005.01.18</w:t>
      </w:r>
    </w:p>
    <w:p>
      <w:pPr>
        <w:pStyle w:val="Normal"/>
        <w:widowControl w:val="0"/>
      </w:pPr>
      <w:r>
        <w:rPr>
          <w:smallCaps w:val="0"/>
        </w:rPr>
        <w:t>@ 1. e4 e6 2. d4 d5 3. fid2 c5 4. exd5 ®xd5 5. figD cxd4 6. Sc4 ®d6 7. 0-0 fif6 8. fib3 fic6 9. fibxd4 fi</w:t>
        <w:br/>
        <w:t>xd4 10. fixd4 Sd7 11. c3 Že7 [4C07_18/104; 12. Bel ... ±] 12. ®DN 0-0 13. £b3 Bfd8 14. Sf4 ®c5 15. B</w:t>
        <w:br/>
        <w:t>fel Sd6 16. Sxd6 ®xd6 17. Badl ®b6 18. ®e3 Sc6 19. ®e5 Sd5 20. c4 gc6 21. fixc6 bxc6 22. Bxd8+ Bxd</w:t>
        <w:br/>
        <w:t xml:space="preserve">8 23. Bdl Bxdl+ 24. gxdl c5 25. Sa4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E ?d:?d.</w:t>
      </w:r>
    </w:p>
    <w:p>
      <w:pPr>
        <w:pStyle w:val="Normal"/>
        <w:tabs>
          <w:tab w:leader="none" w:pos="974" w:val="left"/>
          <w:tab w:leader="none" w:pos="2418" w:val="left"/>
          <w:tab w:leader="none" w:pos="4530" w:val="center"/>
          <w:tab w:leader="none" w:pos="5437" w:val="center"/>
          <w:tab w:leader="none" w:pos="6060" w:val="right"/>
          <w:tab w:leader="none" w:pos="6815" w:val="right"/>
        </w:tabs>
        <w:widowControl w:val="0"/>
      </w:pPr>
      <w:r>
        <w:rPr>
          <w:smallCaps w:val="0"/>
        </w:rPr>
        <w:t>4D971/1</w:t>
        <w:tab/>
        <w:t>GER 088714</w:t>
        <w:tab/>
      </w:r>
      <w:r>
        <w:rPr>
          <w:lang w:val="en-US" w:eastAsia="en-US" w:bidi="en-US"/>
          <w:smallCaps w:val="0"/>
        </w:rPr>
        <w:t>Dr.Frank Meyer</w:t>
        <w:tab/>
      </w:r>
      <w:r>
        <w:rPr>
          <w:smallCaps w:val="0"/>
        </w:rPr>
        <w:t>?</w:t>
        <w:tab/>
        <w:t>[910</w:t>
        <w:tab/>
        <w:t>0*</w:t>
        <w:tab/>
        <w:t>2004.12.01</w:t>
      </w:r>
    </w:p>
    <w:p>
      <w:pPr>
        <w:pStyle w:val="Normal"/>
        <w:tabs>
          <w:tab w:leader="none" w:pos="974" w:val="left"/>
          <w:tab w:leader="none" w:pos="2418" w:val="left"/>
          <w:tab w:leader="none" w:pos="4530" w:val="center"/>
          <w:tab w:leader="none" w:pos="5437" w:val="center"/>
          <w:tab w:leader="none" w:pos="6060" w:val="right"/>
          <w:tab w:leader="none" w:pos="6815" w:val="right"/>
        </w:tabs>
        <w:widowControl w:val="0"/>
      </w:pPr>
      <w:r>
        <w:rPr>
          <w:smallCaps w:val="0"/>
        </w:rPr>
        <w:t>#02_06:09</w:t>
        <w:tab/>
        <w:t>CRO 900121</w:t>
        <w:tab/>
        <w:t>FraneRepanić</w:t>
        <w:tab/>
        <w:t>H</w:t>
        <w:tab/>
        <w:t>2094-&gt;2097</w:t>
        <w:tab/>
        <w:t>1*</w:t>
        <w:tab/>
        <w:t>2005.04.27</w:t>
      </w:r>
    </w:p>
    <w:p>
      <w:pPr>
        <w:pStyle w:val="Normal"/>
        <w:widowControl w:val="0"/>
      </w:pPr>
      <w:r>
        <w:rPr>
          <w:smallCaps w:val="0"/>
        </w:rPr>
        <w:t>@ 1. d4 fif6 2. c4 g6 3. fic3 d5 4. fiD Sg7 5. ®b3 dxc4 6. ®xc4 fibd7 7. e4 fib6 8. ®b3 c6 9. h3 0-0 10.</w:t>
      </w:r>
    </w:p>
    <w:p>
      <w:pPr>
        <w:pStyle w:val="Normal"/>
        <w:widowControl w:val="0"/>
      </w:pPr>
      <w:r>
        <w:rPr>
          <w:smallCaps w:val="0"/>
        </w:rPr>
        <w:t xml:space="preserve">£e2 Se6 11. ®c2 [4D97_1/1; 11. ... Sc4 ±] ®c7N 12. Sd3 Bad8 13. fie2 fie8 </w:t>
      </w:r>
      <w:r>
        <w:rPr>
          <w:lang w:val="en-US" w:eastAsia="en-US" w:bidi="en-US"/>
          <w:smallCaps w:val="0"/>
        </w:rPr>
        <w:t xml:space="preserve">White WithDrew </w:t>
      </w:r>
      <w:r>
        <w:rPr>
          <w:smallCaps w:val="0"/>
        </w:rPr>
        <w:t>S ?d:?d.</w:t>
      </w:r>
    </w:p>
    <w:p>
      <w:pPr>
        <w:pStyle w:val="Normal"/>
        <w:tabs>
          <w:tab w:leader="none" w:pos="974" w:val="left"/>
          <w:tab w:leader="none" w:pos="3043" w:val="left"/>
          <w:tab w:leader="none" w:pos="2898" w:val="left"/>
          <w:tab w:leader="none" w:pos="4530" w:val="center"/>
          <w:tab w:leader="none" w:pos="5840" w:val="right"/>
          <w:tab w:leader="none" w:pos="6060" w:val="right"/>
          <w:tab w:leader="none" w:pos="6815" w:val="right"/>
        </w:tabs>
        <w:widowControl w:val="0"/>
      </w:pPr>
      <w:r>
        <w:rPr>
          <w:smallCaps w:val="0"/>
        </w:rPr>
        <w:t>4C491/4</w:t>
        <w:tab/>
        <w:t>CRO 900121</w:t>
        <w:tab/>
        <w:t>Frane</w:t>
        <w:tab/>
        <w:t>Repanić</w:t>
        <w:tab/>
        <w:t>H</w:t>
        <w:tab/>
        <w:t>2094-&gt;2097</w:t>
        <w:tab/>
        <w:t>1*</w:t>
        <w:tab/>
        <w:t>2004.12.01</w:t>
      </w:r>
    </w:p>
    <w:p>
      <w:pPr>
        <w:pStyle w:val="Normal"/>
        <w:tabs>
          <w:tab w:leader="none" w:pos="974" w:val="left"/>
          <w:tab w:leader="none" w:pos="2418" w:val="left"/>
          <w:tab w:leader="none" w:pos="4530" w:val="center"/>
          <w:tab w:leader="none" w:pos="6815" w:val="right"/>
        </w:tabs>
        <w:widowControl w:val="0"/>
      </w:pPr>
      <w:r>
        <w:rPr>
          <w:smallCaps w:val="0"/>
        </w:rPr>
        <w:t>#03_09:01</w:t>
        <w:tab/>
        <w:t>ENG 210044</w:t>
        <w:tab/>
      </w:r>
      <w:r>
        <w:rPr>
          <w:lang w:val="en-US" w:eastAsia="en-US" w:bidi="en-US"/>
          <w:smallCaps w:val="0"/>
        </w:rPr>
        <w:t xml:space="preserve">Stephen </w:t>
      </w:r>
      <w:r>
        <w:rPr>
          <w:smallCaps w:val="0"/>
        </w:rPr>
        <w:t xml:space="preserve">C. </w:t>
      </w:r>
      <w:r>
        <w:rPr>
          <w:lang w:val="en-US" w:eastAsia="en-US" w:bidi="en-US"/>
          <w:smallCaps w:val="0"/>
        </w:rPr>
        <w:t>Crowdy</w:t>
        <w:tab/>
      </w:r>
      <w:r>
        <w:rPr>
          <w:smallCaps w:val="0"/>
        </w:rPr>
        <w:t>?</w:t>
        <w:tab/>
        <w:t>2050-»2031 0* 2005.04.27</w:t>
      </w:r>
    </w:p>
    <w:p>
      <w:pPr>
        <w:pStyle w:val="Normal"/>
        <w:widowControl w:val="0"/>
      </w:pPr>
      <w:r>
        <w:rPr>
          <w:smallCaps w:val="0"/>
        </w:rPr>
        <w:t>@ 1. e4 e5 2. fiD fif6 3. fic3 fic6 4. Sb5 Šb4 5. 0-0 0-0 6. d3 d6 7. fie2 Žg4 8. c3 £xD! 9. gxD Sc5 10.</w:t>
        <w:br/>
        <w:t>d4 Sb6 11. Ž&gt;xc6 bxc6 [4C49_l/4; 12. Sg5 ... =] 12. dxe5N dxe5 13. fig3 ^c8 14. fif5 ©xf5?? 15. exf5 B</w:t>
        <w:br/>
      </w:r>
      <w:r>
        <w:rPr>
          <w:lang w:val="en-US" w:eastAsia="en-US" w:bidi="en-US"/>
          <w:smallCaps w:val="0"/>
        </w:rPr>
        <w:t xml:space="preserve">lack withdrew </w:t>
      </w:r>
      <w:r>
        <w:rPr>
          <w:smallCaps w:val="0"/>
        </w:rPr>
        <w:t>E ?d:?d.</w:t>
      </w:r>
    </w:p>
    <w:p>
      <w:pPr>
        <w:pStyle w:val="Normal"/>
        <w:tabs>
          <w:tab w:leader="none" w:pos="974" w:val="left"/>
          <w:tab w:leader="none" w:pos="2418" w:val="left"/>
          <w:tab w:leader="none" w:pos="4530" w:val="center"/>
          <w:tab w:leader="none" w:pos="5437" w:val="center"/>
          <w:tab w:leader="none" w:pos="6815" w:val="right"/>
          <w:tab w:leader="none" w:pos="6801" w:val="right"/>
        </w:tabs>
        <w:widowControl w:val="0"/>
      </w:pPr>
      <w:r>
        <w:rPr>
          <w:smallCaps w:val="0"/>
        </w:rPr>
        <w:t>4C36 6/35</w:t>
        <w:tab/>
        <w:t>GER 082996</w:t>
        <w:tab/>
      </w:r>
      <w:r>
        <w:rPr>
          <w:lang w:val="en-US" w:eastAsia="en-US" w:bidi="en-US"/>
          <w:smallCaps w:val="0"/>
        </w:rPr>
        <w:t xml:space="preserve">Richard </w:t>
      </w:r>
      <w:r>
        <w:rPr>
          <w:smallCaps w:val="0"/>
        </w:rPr>
        <w:t>Heinke</w:t>
        <w:tab/>
        <w:t>?</w:t>
        <w:tab/>
        <w:t>2217-^2295</w:t>
        <w:tab/>
        <w:t>&gt;/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2004.12.01</w:t>
      </w:r>
    </w:p>
    <w:p>
      <w:pPr>
        <w:pStyle w:val="Normal"/>
        <w:tabs>
          <w:tab w:leader="none" w:pos="974" w:val="left"/>
          <w:tab w:leader="none" w:pos="2418" w:val="left"/>
          <w:tab w:leader="none" w:pos="4530" w:val="center"/>
          <w:tab w:leader="none" w:pos="5437" w:val="center"/>
          <w:tab w:leader="none" w:pos="6815" w:val="right"/>
          <w:tab w:leader="none" w:pos="6826" w:val="right"/>
        </w:tabs>
        <w:widowControl w:val="0"/>
      </w:pPr>
      <w:r>
        <w:rPr>
          <w:smallCaps w:val="0"/>
        </w:rPr>
        <w:t>#04 09:01</w:t>
        <w:tab/>
        <w:t>CRO 900121</w:t>
        <w:tab/>
        <w:t>FraneRepanić</w:t>
        <w:tab/>
        <w:t>H</w:t>
        <w:tab/>
        <w:t>2094-^2097</w:t>
        <w:tab/>
        <w:t>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2005.04.27</w:t>
      </w:r>
    </w:p>
    <w:p>
      <w:pPr>
        <w:pStyle w:val="Normal"/>
        <w:widowControl w:val="0"/>
      </w:pPr>
      <w:r>
        <w:rPr>
          <w:smallCaps w:val="0"/>
        </w:rPr>
        <w:t>@ 1. e4 e5 2. f4 exf4 3. fiD d5 4. exd5 fif6 5. Sc4 fixd5 6. Sxd5 ®xd5 7. fic3 ®f5 8. d4 [4C36_6/35; 8. .</w:t>
      </w:r>
    </w:p>
    <w:p>
      <w:pPr>
        <w:pStyle w:val="Normal"/>
        <w:widowControl w:val="0"/>
      </w:pPr>
      <w:r>
        <w:rPr>
          <w:smallCaps w:val="0"/>
        </w:rPr>
        <w:t>.. Sd6«]fic6N 9. ©e2+ee7 10.fib5 0-0 11.0-0Sd7 12. c4 Bfc8 13. d5 Sc5+ 14. ©hl fia5 15.fibd4 ©f6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Jako zanimljiva središnjica.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10</w:t>
      </w:r>
      <w:r>
        <w:rPr>
          <w:smallCaps w:val="0"/>
        </w:rPr>
        <w:t xml:space="preserve"> Zanimljivo otvaranje.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16. ©d3 Sf8 17. c5 Sxc5 18. Sd2 Sb6 19. b4 gxd4 20. žlxd4 c5 21. Bxf4 ©e5 22. bxa5 cxd4 23. Sel ©d6</w:t>
        <w:br/>
        <w:t>24. Sh4 h6 25. Sxd4 Se8 26. Sfl Sac8 27. h3 a6 28. to ©g6 29. Sf4 Sc2 30. gf2 ©d6 31. ©dl Sc5 32. S</w:t>
        <w:br/>
        <w:t>xf7 Sxd5 33. ©al ®g6 34. gc3 ©xf7 35. Bxf7 &lt;®xf7 36. Sxg7 Be6 37. Sc3 Sc6 38. ®fl+ &amp;e8 39. fflh2 h5 4</w:t>
      </w:r>
    </w:p>
    <w:p>
      <w:pPr>
        <w:pStyle w:val="Normal"/>
        <w:tabs>
          <w:tab w:leader="none" w:pos="324" w:val="left"/>
        </w:tabs>
        <w:widowControl w:val="0"/>
      </w:pPr>
      <w:r>
        <w:rPr>
          <w:smallCaps w:val="0"/>
        </w:rPr>
        <w:t>0.</w:t>
        <w:tab/>
        <w:t xml:space="preserve">a3 Sg5 41. g3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2 ?d:?d.</w:t>
      </w:r>
    </w:p>
    <w:p>
      <w:pPr>
        <w:pStyle w:val="Normal"/>
        <w:tabs>
          <w:tab w:leader="none" w:pos="2866" w:val="right"/>
          <w:tab w:leader="none" w:pos="3010" w:val="left"/>
          <w:tab w:leader="none" w:pos="6020" w:val="center"/>
          <w:tab w:leader="none" w:pos="5858" w:val="right"/>
          <w:tab w:leader="none" w:pos="6020" w:val="center"/>
          <w:tab w:leader="none" w:pos="6837" w:val="right"/>
        </w:tabs>
        <w:widowControl w:val="0"/>
      </w:pPr>
      <w:r>
        <w:rPr>
          <w:smallCaps w:val="0"/>
        </w:rPr>
        <w:t>4B85 11/55 CRO 900121</w:t>
        <w:tab/>
        <w:t>Frane</w:t>
        <w:tab/>
        <w:t>Repanić</w:t>
        <w:tab/>
        <w:t>H</w:t>
        <w:tab/>
        <w:t>2094^-2097</w:t>
        <w:tab/>
        <w:t>1</w:t>
        <w:tab/>
        <w:t>2004.12.01</w:t>
      </w:r>
    </w:p>
    <w:p>
      <w:pPr>
        <w:pStyle w:val="Normal"/>
        <w:tabs>
          <w:tab w:leader="none" w:pos="1070" w:val="left"/>
          <w:tab w:leader="none" w:pos="2312" w:val="left"/>
          <w:tab w:leader="none" w:pos="5869" w:val="right"/>
          <w:tab w:leader="none" w:pos="5898" w:val="right"/>
          <w:tab w:leader="none" w:pos="6041" w:val="center"/>
          <w:tab w:leader="none" w:pos="6837" w:val="right"/>
        </w:tabs>
        <w:widowControl w:val="0"/>
      </w:pPr>
      <w:r>
        <w:rPr>
          <w:smallCaps w:val="0"/>
        </w:rPr>
        <w:t>#05_09:10</w:t>
        <w:tab/>
        <w:t>ENG 030162</w:t>
        <w:tab/>
      </w:r>
      <w:r>
        <w:rPr>
          <w:lang w:val="en-US" w:eastAsia="en-US" w:bidi="en-US"/>
          <w:smallCaps w:val="0"/>
        </w:rPr>
        <w:t>Stephen J. Solomon</w:t>
        <w:tab/>
      </w:r>
      <w:r>
        <w:rPr>
          <w:smallCaps w:val="0"/>
        </w:rPr>
        <w:t>?</w:t>
        <w:tab/>
        <w:t>2432F-»2368</w:t>
        <w:tab/>
        <w:t>0</w:t>
        <w:tab/>
        <w:t>2005.08.03</w:t>
      </w:r>
    </w:p>
    <w:p>
      <w:pPr>
        <w:pStyle w:val="Normal"/>
        <w:widowControl w:val="0"/>
      </w:pPr>
      <w:r>
        <w:rPr>
          <w:smallCaps w:val="0"/>
        </w:rPr>
        <w:t>@ 1. e4 c5 2. to d6 3. d4 cxd4 4. Ž)xd4 to 5. to a6 6. f4 to 7. ge2 e6 8. 0-0 Se7 9. ©el £c6 10. Se</w:t>
        <w:br/>
        <w:t>3 0-0 ll.Bdl Sd7 4B85_ll/55; 12. Sf3 ... «] 12. ®g3N() ©h8 13. a3 b5 14. to b4 15. axb4 £xb4 16. B</w:t>
        <w:br/>
        <w:t>d2 gc6 17. e5 to 13. £)xe4 gxe4 19. c3 to 20. £)g5 Sf5 21. exd6 Sxd6 22. Bfdl Bad8 23. ©f2 h6 24. g</w:t>
        <w:br/>
        <w:t xml:space="preserve">b6 ©b8 25. gxd8 gxf4 26. ®c5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</w:t>
      </w:r>
    </w:p>
    <w:p>
      <w:pPr>
        <w:pStyle w:val="Normal"/>
        <w:tabs>
          <w:tab w:leader="none" w:pos="2466" w:val="left"/>
          <w:tab w:leader="none" w:pos="2474" w:val="left"/>
          <w:tab w:leader="none" w:pos="5478" w:val="center"/>
          <w:tab w:leader="none" w:pos="5462" w:val="center"/>
          <w:tab w:leader="none" w:pos="6020" w:val="center"/>
          <w:tab w:leader="none" w:pos="6182" w:val="left"/>
        </w:tabs>
        <w:widowControl w:val="0"/>
      </w:pPr>
      <w:r>
        <w:rPr>
          <w:smallCaps w:val="0"/>
        </w:rPr>
        <w:t>4C80_11/81</w:t>
        <w:tab/>
        <w:t>HUN 230606</w:t>
        <w:tab/>
        <w:t>Atila Szijarto</w:t>
        <w:tab/>
        <w:t>?</w:t>
        <w:tab/>
      </w:r>
      <w:r>
        <w:rPr>
          <w:vertAlign w:val="superscript"/>
          <w:smallCaps w:val="0"/>
        </w:rPr>
        <w:t>n</w:t>
      </w:r>
      <w:r>
        <w:rPr>
          <w:smallCaps w:val="0"/>
        </w:rPr>
        <w:t>°^^</w:t>
      </w:r>
      <w:r>
        <w:rPr>
          <w:vertAlign w:val="superscript"/>
          <w:smallCaps w:val="0"/>
        </w:rPr>
        <w:t>0)</w:t>
      </w:r>
      <w:r>
        <w:rPr>
          <w:smallCaps w:val="0"/>
        </w:rPr>
        <w:tab/>
        <w:t>1</w:t>
        <w:tab/>
        <w:t>2004.12.0!</w:t>
      </w:r>
    </w:p>
    <w:p>
      <w:pPr>
        <w:pStyle w:val="Normal"/>
        <w:tabs>
          <w:tab w:leader="none" w:pos="2466" w:val="left"/>
          <w:tab w:leader="none" w:pos="2481" w:val="left"/>
          <w:tab w:leader="none" w:pos="4656" w:val="right"/>
          <w:tab w:leader="none" w:pos="5478" w:val="center"/>
          <w:tab w:leader="none" w:pos="6020" w:val="center"/>
          <w:tab w:leader="none" w:pos="6189" w:val="left"/>
        </w:tabs>
        <w:widowControl w:val="0"/>
      </w:pPr>
      <w:r>
        <w:rPr>
          <w:smallCaps w:val="0"/>
        </w:rPr>
        <w:t>#06_11:09</w:t>
        <w:tab/>
        <w:t>CRO 900121</w:t>
        <w:tab/>
        <w:t>FraneRepanić</w:t>
        <w:tab/>
        <w:t>H</w:t>
        <w:tab/>
        <w:t>2094-&gt;2124</w:t>
        <w:tab/>
        <w:t>0</w:t>
        <w:tab/>
        <w:t>2005.10.23</w:t>
      </w:r>
    </w:p>
    <w:p>
      <w:pPr>
        <w:pStyle w:val="Normal"/>
        <w:widowControl w:val="0"/>
      </w:pPr>
      <w:r>
        <w:rPr>
          <w:smallCaps w:val="0"/>
        </w:rPr>
        <w:t>@ 1. e4 e5 2. to ŽJc6 3. gb5 a6 4. ga4 to 5. 0-0 Qxe4 6. d4 b5 7. gb3 d5 8. dxe5 ge6 9. £bd2 £c5 10.</w:t>
        <w:br/>
        <w:t>c3 £)xb3 11. £xb3 ge7 12. Žfd4 to 13. f4 Ž)xd4 14. cxd4 0-0 15. ge3 f6*&gt; (4C80_11/81) 16. Bcl gf5 1</w:t>
      </w:r>
    </w:p>
    <w:p>
      <w:pPr>
        <w:pStyle w:val="Normal"/>
        <w:tabs>
          <w:tab w:leader="none" w:pos="324" w:val="left"/>
        </w:tabs>
        <w:widowControl w:val="0"/>
      </w:pPr>
      <w:r>
        <w:rPr>
          <w:smallCaps w:val="0"/>
        </w:rPr>
        <w:t>7.</w:t>
        <w:tab/>
        <w:t>to gxc5 18. Bxc5 ge4 19. ©d2 Ba7 20. Bfcl a5 21. Bc6 b4 22. h3 to 23. exf6 gxf6 24. f5 gxf5 25. g</w:t>
        <w:br/>
        <w:t>h6 Be8 26. ©h2 gg6 27. ®f4 Be4 28. ©g3 Be7 29. h4 ©h8 30. Sfl f5 31. h5 gxh5 32. ®g5 Be8 33. Bxf5 B</w:t>
        <w:br/>
        <w:t xml:space="preserve">g8 34. ®f4 ©e7 35. Bxh5 Baa8 36. Be5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 1-0</w:t>
      </w:r>
    </w:p>
    <w:p>
      <w:pPr>
        <w:pStyle w:val="Normal"/>
        <w:tabs>
          <w:tab w:leader="none" w:pos="2466" w:val="left"/>
          <w:tab w:leader="none" w:pos="4656" w:val="right"/>
          <w:tab w:leader="none" w:pos="6038" w:val="right"/>
          <w:tab w:leader="none" w:pos="6038" w:val="right"/>
          <w:tab w:leader="none" w:pos="6837" w:val="right"/>
        </w:tabs>
        <w:widowControl w:val="0"/>
      </w:pPr>
      <w:r>
        <w:rPr>
          <w:smallCaps w:val="0"/>
        </w:rPr>
        <w:t>4C10_20/119 POL 421068</w:t>
        <w:tab/>
        <w:t xml:space="preserve">Marek </w:t>
      </w:r>
      <w:r>
        <w:rPr>
          <w:lang w:val="en-US" w:eastAsia="en-US" w:bidi="en-US"/>
          <w:smallCaps w:val="0"/>
        </w:rPr>
        <w:t>Peczkowski</w:t>
        <w:tab/>
      </w:r>
      <w:r>
        <w:rPr>
          <w:smallCaps w:val="0"/>
        </w:rPr>
        <w:t>?</w:t>
        <w:tab/>
        <w:t>2275-&gt;2306</w:t>
        <w:tab/>
        <w:t>1</w:t>
        <w:tab/>
        <w:t>2004.12.01</w:t>
      </w:r>
    </w:p>
    <w:p>
      <w:pPr>
        <w:pStyle w:val="Normal"/>
        <w:tabs>
          <w:tab w:leader="none" w:pos="2466" w:val="left"/>
          <w:tab w:leader="none" w:pos="2496" w:val="left"/>
          <w:tab w:leader="none" w:pos="4656" w:val="right"/>
          <w:tab w:leader="none" w:pos="5478" w:val="center"/>
          <w:tab w:leader="none" w:pos="6020" w:val="center"/>
          <w:tab w:leader="none" w:pos="6196" w:val="left"/>
        </w:tabs>
        <w:widowControl w:val="0"/>
      </w:pPr>
      <w:r>
        <w:rPr>
          <w:smallCaps w:val="0"/>
        </w:rPr>
        <w:t>#07_08:09</w:t>
        <w:tab/>
        <w:t>CRO 900121</w:t>
        <w:tab/>
        <w:t>FraneRepanić</w:t>
        <w:tab/>
        <w:t>H</w:t>
        <w:tab/>
        <w:t>2094-&gt;2124</w:t>
        <w:tab/>
        <w:t>0</w:t>
        <w:tab/>
        <w:t>2005.11.15</w:t>
      </w:r>
    </w:p>
    <w:p>
      <w:pPr>
        <w:pStyle w:val="Normal"/>
        <w:widowControl w:val="0"/>
      </w:pPr>
      <w:r>
        <w:rPr>
          <w:smallCaps w:val="0"/>
        </w:rPr>
        <w:t>@ 1. e4 e6 2. d4 d5 3. to dxe4 4. £xe4 Sd7 5. to figf6 6. Žlxf6+ £xf6 7. gd3 b6 8. @e2 gb7 9. gg5 ge</w:t>
        <w:br/>
        <w:t>710. 0-0 [4C10_20/119; 10.... 0-0±] gxf3N ll.®xf3 ©d5 12. gb5+©f8 13. gc6 ©xf3 14. gxf3 Bd8 15.</w:t>
        <w:br/>
        <w:t>Badl £kd5 16. gd2 b5 17. Bfel a6 18. a3 c6 19. g3 h6 20. a4 gg5 21. gxg5 hxg5 22. axb5 axb5 23. Be5 B</w:t>
        <w:br/>
        <w:t>a8 24. Bxg5 Ba2 25. Bbl f6 26. Bg4 ©f7 27. Be4 Bc8 28. h4 c5 29. dxc5 Bxc5 30. c3 Sb6 31. Be2 Bc7 32</w:t>
        <w:br/>
        <w:t>. ®g2 to 33. Bbel Bxb2 34. Bxe6 to 35. gd5 ©f8 36. Bal Bc8 37. Bb6 Bd8 38. Ba7 Sg4 39. B6b7 to</w:t>
        <w:br/>
        <w:t>+ 40. ©D £lxd5 41. Bf7+ ©g8 42. Bxg7+ ®f8 43. Bh7 to 44. Baxe7 f5 45. Shf7+ Š&gt;g8 46. Bg7+ ©h8 47.</w:t>
        <w:br/>
        <w:t>h5 Bd3+ 48. ©g2 f4 49. Bh7+ ©g8 50. Beg7+ ®f8 51. Bb7 &amp;g8 52. Bhg7+ ©h8 53. gxf4 B3d2 54. h6 Bxf2</w:t>
        <w:br/>
        <w:t xml:space="preserve">+ 55. ®gl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 1-0</w:t>
      </w:r>
    </w:p>
    <w:p>
      <w:pPr>
        <w:pStyle w:val="Normal"/>
        <w:tabs>
          <w:tab w:leader="none" w:pos="1963" w:val="right"/>
          <w:tab w:leader="none" w:pos="2466" w:val="left"/>
          <w:tab w:leader="none" w:pos="4656" w:val="right"/>
          <w:tab w:leader="none" w:pos="5478" w:val="center"/>
          <w:tab w:leader="none" w:pos="6020" w:val="center"/>
          <w:tab w:leader="none" w:pos="6210" w:val="left"/>
        </w:tabs>
        <w:widowControl w:val="0"/>
      </w:pPr>
      <w:r>
        <w:rPr>
          <w:smallCaps w:val="0"/>
        </w:rPr>
        <w:t>4D27_15/73</w:t>
        <w:tab/>
        <w:t>CRO 900121</w:t>
        <w:tab/>
        <w:t>Frane Repanić</w:t>
        <w:tab/>
        <w:t>H</w:t>
        <w:tab/>
        <w:t>2094^-2124</w:t>
        <w:tab/>
        <w:t>«/,</w:t>
        <w:tab/>
        <w:t>2004.12.01</w:t>
      </w:r>
    </w:p>
    <w:p>
      <w:pPr>
        <w:pStyle w:val="Normal"/>
        <w:tabs>
          <w:tab w:leader="none" w:pos="1963" w:val="right"/>
          <w:tab w:leader="none" w:pos="2466" w:val="left"/>
          <w:tab w:leader="none" w:pos="4656" w:val="right"/>
          <w:tab w:leader="none" w:pos="6837" w:val="right"/>
        </w:tabs>
        <w:widowControl w:val="0"/>
      </w:pPr>
      <w:r>
        <w:rPr>
          <w:smallCaps w:val="0"/>
        </w:rPr>
        <w:t>#08_09:05</w:t>
        <w:tab/>
        <w:t>BEL 040168</w:t>
        <w:tab/>
      </w:r>
      <w:r>
        <w:rPr>
          <w:lang w:val="en-US" w:eastAsia="en-US" w:bidi="en-US"/>
          <w:smallCaps w:val="0"/>
        </w:rPr>
        <w:t>Frans Huybrecht</w:t>
        <w:tab/>
      </w:r>
      <w:r>
        <w:rPr>
          <w:smallCaps w:val="0"/>
        </w:rPr>
        <w:t>iM</w:t>
        <w:tab/>
        <w:t>2149—&gt;2059 Vi 2005.11.15</w:t>
      </w:r>
    </w:p>
    <w:p>
      <w:pPr>
        <w:pStyle w:val="Normal"/>
        <w:widowControl w:val="0"/>
      </w:pPr>
      <w:r>
        <w:rPr>
          <w:smallCaps w:val="0"/>
        </w:rPr>
        <w:t>@ 1. to d5 2. d4 to 3. e3 e6 4. c4 dxc4 5. gxc4 a6 6. 0-0 c5 7. dxc5 ®xdl 8. Bxdl gxc5 9. a3 4D27_</w:t>
        <w:br/>
        <w:t>15/73; 9. ... b6 =] b5N(") 10. gd3 gb7 11. b4 ge7 12. to fibd7 13. gb2 £b6 14. Baci 0-0 15. to Sac8</w:t>
      </w:r>
    </w:p>
    <w:p>
      <w:pPr>
        <w:pStyle w:val="Normal"/>
        <w:tabs>
          <w:tab w:leader="none" w:pos="404" w:val="left"/>
        </w:tabs>
        <w:widowControl w:val="0"/>
      </w:pPr>
      <w:r>
        <w:rPr>
          <w:smallCaps w:val="0"/>
        </w:rPr>
        <w:t>16.</w:t>
        <w:tab/>
        <w:t>to Bfd8 17. Bxc8 Bxc8 18. gd4 to 19. ©fl £d5 20. e4 Sdb6 21. Sbl f6 22. ga2 fxe5 23. gxe6+ ©f</w:t>
        <w:br/>
        <w:t>8 24. gxc8 gxc8 25. gxe5 to 26. gf4 £xa3 27. gd6 to 28. gxe7+ &amp;xe7 29. Bcl 3ab2 30. Bc3 a5 31. b</w:t>
        <w:br/>
        <w:t>xa5 b4 32. Bg3 g6 33. to Žka5 34. ©el £lbc4 35. to gd7 36. h4 gc6 37. h5 gxh5 38. Bh3 4&gt;d6 39. £xa</w:t>
        <w:br/>
        <w:t xml:space="preserve">5 £xa5 40. Bxh5 b3 41. &lt;Ž&gt;dl gxe4 42. Bxa5 b2 43. Bb5 bl©+ 44. </w:t>
      </w:r>
      <w:r>
        <w:rPr>
          <w:lang w:val="en-US" w:eastAsia="en-US" w:bidi="en-US"/>
          <w:smallCaps w:val="0"/>
        </w:rPr>
        <w:t xml:space="preserve">Bxbl </w:t>
      </w:r>
      <w:r>
        <w:rPr>
          <w:smallCaps w:val="0"/>
        </w:rPr>
        <w:t>gxbl 45. ©e2 ©e5 46. ©e3 gf5 47.</w:t>
        <w:br/>
        <w:t xml:space="preserve">f3 gc2 48. g3 ga4 49. &amp;d3 ©f5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 Vi-Vi</w:t>
      </w:r>
    </w:p>
    <w:p>
      <w:pPr>
        <w:pStyle w:val="Normal"/>
        <w:widowControl w:val="0"/>
        <w:outlineLvl w:val="4"/>
      </w:pPr>
      <w:bookmarkStart w:id="31" w:name="bookmark31"/>
      <w:r>
        <w:rPr>
          <w:smallCaps w:val="0"/>
        </w:rPr>
        <w:t>CC-ICCF-AUS @ WorldCupl4prelim30</w:t>
      </w:r>
      <w:bookmarkEnd w:id="31"/>
    </w:p>
    <w:p>
      <w:pPr>
        <w:pStyle w:val="Normal"/>
        <w:tabs>
          <w:tab w:leader="underscore" w:pos="6818" w:val="left"/>
        </w:tabs>
        <w:widowControl w:val="0"/>
      </w:pPr>
      <w:r>
        <w:rPr>
          <w:smallCaps w:val="0"/>
        </w:rPr>
        <w:t xml:space="preserve">^  (dipl.prof.Frane REPANIĆ ... 01.12.2004 -» ??.??.????)</w:t>
        <w:tab/>
      </w:r>
    </w:p>
    <w:p>
      <w:pPr>
        <w:pStyle w:val="Normal"/>
        <w:tabs>
          <w:tab w:leader="none" w:pos="2466" w:val="left"/>
          <w:tab w:leader="none" w:pos="2499" w:val="left"/>
          <w:tab w:leader="none" w:pos="6020" w:val="center"/>
          <w:tab w:leader="none" w:pos="5865" w:val="right"/>
          <w:tab w:leader="none" w:pos="6016" w:val="center"/>
          <w:tab w:leader="none" w:pos="6837" w:val="right"/>
        </w:tabs>
        <w:widowControl w:val="0"/>
      </w:pPr>
      <w:r>
        <w:rPr>
          <w:smallCaps w:val="0"/>
        </w:rPr>
        <w:t>3E41 2/11</w:t>
        <w:tab/>
        <w:t>CRO 900121</w:t>
        <w:tab/>
        <w:t>FraneRepanić</w:t>
        <w:tab/>
        <w:t>H</w:t>
        <w:tab/>
        <w:t>2094-&gt;2097</w:t>
        <w:tab/>
        <w:t>0</w:t>
        <w:tab/>
        <w:t>2004.12.01</w:t>
      </w:r>
    </w:p>
    <w:p>
      <w:pPr>
        <w:pStyle w:val="Normal"/>
        <w:tabs>
          <w:tab w:leader="none" w:pos="2466" w:val="left"/>
          <w:tab w:leader="none" w:pos="2496" w:val="left"/>
          <w:tab w:leader="none" w:pos="6020" w:val="center"/>
          <w:tab w:leader="none" w:pos="5858" w:val="right"/>
          <w:tab w:leader="none" w:pos="6009" w:val="center"/>
          <w:tab w:leader="none" w:pos="6837" w:val="right"/>
        </w:tabs>
        <w:widowControl w:val="0"/>
      </w:pPr>
      <w:r>
        <w:rPr>
          <w:smallCaps w:val="0"/>
        </w:rPr>
        <w:t>#01_10:02</w:t>
        <w:tab/>
        <w:t>AUT 010519</w:t>
        <w:tab/>
      </w:r>
      <w:r>
        <w:rPr>
          <w:lang w:val="en-US" w:eastAsia="en-US" w:bidi="en-US"/>
          <w:smallCaps w:val="0"/>
        </w:rPr>
        <w:t xml:space="preserve">Walter </w:t>
      </w:r>
      <w:r>
        <w:rPr>
          <w:smallCaps w:val="0"/>
        </w:rPr>
        <w:t>Detela</w:t>
        <w:tab/>
        <w:t>?</w:t>
        <w:tab/>
        <w:t>2420-&gt;2422</w:t>
        <w:tab/>
        <w:t>1</w:t>
        <w:tab/>
        <w:t>2005.02.26</w:t>
      </w:r>
    </w:p>
    <w:p>
      <w:pPr>
        <w:pStyle w:val="Normal"/>
        <w:widowControl w:val="0"/>
      </w:pPr>
      <w:r>
        <w:rPr>
          <w:smallCaps w:val="0"/>
        </w:rPr>
        <w:t>@ 1. d4 to 2. c4 e6 3. £)c3 gb4 4. e3 c5 5. gd3 žlc6 6. £)ge2 cxd4 7. exd4 d5 8. cxd5 £lxd5 9. a3 gd6 [3</w:t>
      </w:r>
    </w:p>
    <w:p>
      <w:pPr>
        <w:pStyle w:val="Normal"/>
        <w:widowControl w:val="0"/>
      </w:pPr>
      <w:r>
        <w:rPr>
          <w:smallCaps w:val="0"/>
        </w:rPr>
        <w:t>E412/11; 10. gc2 ... ±] 10. toN ge7 ll.Sc2 0-0 12. ©d3 f5 13.£4c3 Žkc3 14. bxc3 e5 15. 0-0 Se6 1</w:t>
        <w:br/>
        <w:t>6. ©b5 a6 17. ©xb7 ^5 18. ®f3 e4 19. ©h3 gc4 20. Bel Bb8 21. £&gt;g3 ©c8 22. gf4 Bb2 23. ga4 gd5 24. fif</w:t>
        <w:br/>
        <w:t>1 to 25. Sdl Sd6 26. ©g3 Bf6 27. gxd6 Ž)xd6 28. ®e5 fif7 29. Se2 f4 30. Babi ©xc3 31. ®c5 ®xc5 32. d</w:t>
        <w:br/>
        <w:t xml:space="preserve">xc5 </w:t>
      </w:r>
      <w:r>
        <w:rPr>
          <w:lang w:val="en-US" w:eastAsia="en-US" w:bidi="en-US"/>
          <w:smallCaps w:val="0"/>
        </w:rPr>
        <w:t xml:space="preserve">Bxbl </w:t>
      </w:r>
      <w:r>
        <w:rPr>
          <w:smallCaps w:val="0"/>
        </w:rPr>
        <w:t xml:space="preserve">33. </w:t>
      </w:r>
      <w:r>
        <w:rPr>
          <w:lang w:val="en-US" w:eastAsia="en-US" w:bidi="en-US"/>
          <w:smallCaps w:val="0"/>
        </w:rPr>
        <w:t xml:space="preserve">Bxbl </w:t>
      </w:r>
      <w:r>
        <w:rPr>
          <w:smallCaps w:val="0"/>
        </w:rPr>
        <w:t xml:space="preserve">gc4 34. Bb8+ Bf8 35. Bb4 gxe2 36. cxd6 Sd3 37. Bd4 Bc8 38. fid2 Bcl+ </w:t>
      </w:r>
      <w:r>
        <w:rPr>
          <w:lang w:val="en-US" w:eastAsia="en-US" w:bidi="en-US"/>
          <w:smallCaps w:val="0"/>
        </w:rPr>
        <w:t xml:space="preserve">White </w:t>
      </w:r>
      <w:r>
        <w:rPr>
          <w:smallCaps w:val="0"/>
        </w:rPr>
        <w:t>resi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gned E ?d:?d.</w:t>
      </w:r>
    </w:p>
    <w:p>
      <w:pPr>
        <w:pStyle w:val="Normal"/>
        <w:tabs>
          <w:tab w:leader="none" w:pos="2467" w:val="left"/>
          <w:tab w:leader="none" w:pos="4556" w:val="center"/>
          <w:tab w:leader="none" w:pos="5048" w:val="left"/>
        </w:tabs>
        <w:widowControl w:val="0"/>
      </w:pPr>
      <w:r>
        <w:rPr>
          <w:smallCaps w:val="0"/>
        </w:rPr>
        <w:t>4B841 GER 080433</w:t>
        <w:tab/>
        <w:t>Hans-Georg Koch</w:t>
        <w:tab/>
        <w:t>?-&gt;iM</w:t>
        <w:tab/>
        <w:t>2337^2322 1 2004. i 2.01</w:t>
      </w:r>
    </w:p>
    <w:p>
      <w:pPr>
        <w:pStyle w:val="Normal"/>
        <w:tabs>
          <w:tab w:leader="none" w:pos="2467" w:val="left"/>
          <w:tab w:leader="none" w:pos="4556" w:val="center"/>
          <w:tab w:leader="none" w:pos="5048" w:val="left"/>
          <w:tab w:leader="none" w:pos="6833" w:val="right"/>
          <w:tab w:leader="none" w:pos="6832" w:val="right"/>
        </w:tabs>
        <w:widowControl w:val="0"/>
      </w:pPr>
      <w:r>
        <w:rPr>
          <w:smallCaps w:val="0"/>
        </w:rPr>
        <w:t>#02 07; 10 CRO 900121</w:t>
        <w:tab/>
        <w:t>FraneRepanić</w:t>
        <w:tab/>
        <w:t>H</w:t>
        <w:tab/>
        <w:t>2094—&gt;2097</w:t>
        <w:tab/>
        <w:t>0</w:t>
        <w:tab/>
        <w:t>2005.05.29</w:t>
      </w:r>
    </w:p>
    <w:p>
      <w:pPr>
        <w:pStyle w:val="Normal"/>
        <w:widowControl w:val="0"/>
      </w:pPr>
      <w:r>
        <w:rPr>
          <w:smallCaps w:val="0"/>
        </w:rPr>
        <w:t>@ 1. e4 c5 2. Ž)f3 d6 3. cH cxd4 4. £)xd4 Žf6 5. Žc3 e6 6. f4 a6 7. ge2 ©c7 [4B84_1; 8. g4 ... «] 8. a4N b</w:t>
        <w:br/>
        <w:t>6 9. SD gb7 10. 0-0 ž)bd7 11. ©hl Bc8 12. ©el h6 13. ge3 fic5 14. gd2 ge7 15. Sdl 0-0 16. b4 Ž)cd7 17</w:t>
        <w:br/>
        <w:t>. b5 a5 18. ©g3 Sc5 19. Bfel Žfd7 20. e5 gxf3 21. gxO Sfe8 22. Ž)c6 dxe5 23. ggl gf8 24. f5 exf5 25. g</w:t>
        <w:br/>
        <w:t>xh6 e4 26. ©h4 f6 27. £d5 ©d6 28. Ž)e3 ©xdl 29. Bxdl &amp;e5 30. Ž)xf5 Sxc6 31. Sxg7 Sxg7 32. ©g3 Be7 33</w:t>
        <w:br/>
        <w:t xml:space="preserve">. bxc6 Bf7 34. ©g6 ©f8 35. žlxg7 Bxg7 36. ©Xi6+ ©g8 37. c7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E ?d:?d.</w:t>
      </w:r>
    </w:p>
    <w:p>
      <w:pPr>
        <w:pStyle w:val="Normal"/>
        <w:tabs>
          <w:tab w:leader="none" w:pos="2467" w:val="left"/>
          <w:tab w:leader="none" w:pos="4556" w:val="center"/>
          <w:tab w:leader="none" w:pos="5048" w:val="left"/>
          <w:tab w:leader="none" w:pos="6079" w:val="right"/>
          <w:tab w:leader="none" w:pos="6833" w:val="right"/>
        </w:tabs>
        <w:widowControl w:val="0"/>
      </w:pPr>
      <w:r>
        <w:rPr>
          <w:smallCaps w:val="0"/>
        </w:rPr>
        <w:t>4C78_22/139 CRO 900121</w:t>
        <w:tab/>
        <w:t>Frane Repanić</w:t>
        <w:tab/>
        <w:t>H</w:t>
        <w:tab/>
        <w:t>2094-&gt;2097</w:t>
        <w:tab/>
        <w:t>1</w:t>
        <w:tab/>
        <w:t>2004.12.01</w:t>
      </w:r>
    </w:p>
    <w:p>
      <w:pPr>
        <w:pStyle w:val="Normal"/>
        <w:tabs>
          <w:tab w:leader="none" w:pos="2467" w:val="left"/>
          <w:tab w:leader="none" w:pos="4556" w:val="center"/>
          <w:tab w:leader="none" w:pos="5048" w:val="left"/>
          <w:tab w:leader="none" w:pos="6079" w:val="right"/>
          <w:tab w:leader="none" w:pos="6833" w:val="right"/>
        </w:tabs>
        <w:widowControl w:val="0"/>
      </w:pPr>
      <w:r>
        <w:rPr>
          <w:smallCaps w:val="0"/>
        </w:rPr>
        <w:t>#03_10:0? GER 085356</w:t>
        <w:tab/>
      </w:r>
      <w:r>
        <w:rPr>
          <w:lang w:val="en-US" w:eastAsia="en-US" w:bidi="en-US"/>
          <w:smallCaps w:val="0"/>
        </w:rPr>
        <w:t>Klaus Mueller</w:t>
        <w:tab/>
      </w:r>
      <w:r>
        <w:rPr>
          <w:smallCaps w:val="0"/>
        </w:rPr>
        <w:t>?</w:t>
        <w:tab/>
        <w:t>1919-&gt;1892</w:t>
        <w:tab/>
        <w:t>0</w:t>
        <w:tab/>
        <w:t>2005.05.29</w:t>
      </w:r>
    </w:p>
    <w:p>
      <w:pPr>
        <w:pStyle w:val="Normal"/>
        <w:widowControl w:val="0"/>
      </w:pPr>
      <w:r>
        <w:rPr>
          <w:smallCaps w:val="0"/>
        </w:rPr>
        <w:t>@ 1. e4 e5 2. £)f3 Žk6 3. gb5 a6 4. ga4 fif6 5. 0-0 b5 6. gb3 gb7 7. d3 gc5 8. Ž)c3 d6 9. gg5 h6 10. gxf</w:t>
        <w:br/>
        <w:t>6 ®xf6 11. £)d5 ®d8 12. c3 0-0 13. d4 ga7 [4C78_22/139; 14. dxe5 ... =] 14. BelN(</w:t>
      </w:r>
      <w:r>
        <w:rPr>
          <w:vertAlign w:val="superscript"/>
          <w:smallCaps w:val="0"/>
        </w:rPr>
        <w:t>12</w:t>
      </w:r>
      <w:r>
        <w:rPr>
          <w:smallCaps w:val="0"/>
        </w:rPr>
        <w:t>) exd4 15. cxd4 £)a5</w:t>
      </w:r>
    </w:p>
    <w:p>
      <w:pPr>
        <w:pStyle w:val="Normal"/>
        <w:tabs>
          <w:tab w:leader="none" w:pos="427" w:val="left"/>
        </w:tabs>
        <w:widowControl w:val="0"/>
      </w:pPr>
      <w:r>
        <w:rPr>
          <w:smallCaps w:val="0"/>
        </w:rPr>
        <w:t>16.</w:t>
        <w:tab/>
        <w:t>gc2 Be8 17. a4 c6 18. Žf4 c5 19. ®d3 c4 20. ©c3 £c6 21. axb5 axb5 22. b3 gb6 23. Sd5 Black resig</w:t>
        <w:br/>
        <w:t>ned E ?d:?d.</w:t>
      </w:r>
    </w:p>
    <w:p>
      <w:pPr>
        <w:pStyle w:val="Normal"/>
        <w:tabs>
          <w:tab w:leader="none" w:pos="994" w:val="left"/>
          <w:tab w:leader="none" w:pos="2467" w:val="left"/>
          <w:tab w:leader="none" w:pos="4556" w:val="center"/>
          <w:tab w:leader="none" w:pos="5477" w:val="center"/>
          <w:tab w:leader="none" w:pos="6000" w:val="left"/>
        </w:tabs>
        <w:widowControl w:val="0"/>
      </w:pPr>
      <w:r>
        <w:rPr>
          <w:smallCaps w:val="0"/>
        </w:rPr>
        <w:t>4B45_l/3</w:t>
        <w:tab/>
        <w:t>FRA 180229</w:t>
        <w:tab/>
        <w:t>Bernard Baroin</w:t>
        <w:tab/>
        <w:t>?</w:t>
        <w:tab/>
        <w:t>2218—»2209</w:t>
        <w:tab/>
        <w:t>1 2004.12.01</w:t>
      </w:r>
    </w:p>
    <w:p>
      <w:pPr>
        <w:pStyle w:val="Normal"/>
        <w:tabs>
          <w:tab w:leader="none" w:pos="994" w:val="left"/>
          <w:tab w:leader="none" w:pos="2467" w:val="left"/>
          <w:tab w:leader="none" w:pos="4556" w:val="center"/>
          <w:tab w:leader="none" w:pos="5477" w:val="center"/>
          <w:tab w:leader="none" w:pos="6003" w:val="left"/>
        </w:tabs>
        <w:widowControl w:val="0"/>
      </w:pPr>
      <w:r>
        <w:rPr>
          <w:smallCaps w:val="0"/>
        </w:rPr>
        <w:t>#04_01:10</w:t>
        <w:tab/>
        <w:t>CRO 900121</w:t>
        <w:tab/>
        <w:t>FraneRepanić</w:t>
        <w:tab/>
        <w:t>H</w:t>
        <w:tab/>
        <w:t>2094^2097</w:t>
        <w:tab/>
        <w:t>0 2005.06.24</w:t>
      </w:r>
    </w:p>
    <w:p>
      <w:pPr>
        <w:pStyle w:val="Normal"/>
        <w:widowControl w:val="0"/>
      </w:pPr>
      <w:r>
        <w:rPr>
          <w:smallCaps w:val="0"/>
        </w:rPr>
        <w:t>@ 1. e4 c5 2. Ž)f3 e6 3. d4 cxd4 4. Ž)xd4 £c6 5. ge2 Ž)f6 6. &amp;c3 gb4 7. 0-0 gxc3 8. bxc3 Ž)xe4 [4B45_1/</w:t>
        <w:br/>
        <w:t>3; 9. ©d3 ... «] 9. ©d3N(</w:t>
      </w:r>
      <w:r>
        <w:rPr>
          <w:vertAlign w:val="superscript"/>
          <w:smallCaps w:val="0"/>
        </w:rPr>
        <w:t>13</w:t>
      </w:r>
      <w:r>
        <w:rPr>
          <w:smallCaps w:val="0"/>
        </w:rPr>
        <w:t>) d5 10. ga3 ®a5 Il.£)b5a6 12. Žd6+£lxd6 13. gxd6©d8 14. ®g3 ©f6 15. Sad</w:t>
        <w:br/>
        <w:t>1 h5 16. ©e3 fie7 17. c4 d4 18. @a3 gd7 19. fifi gc6 20. gxc6+bxc6 21. gc5 Sd8 22. Sbl e5 23.Sb7Ž)f</w:t>
        <w:br/>
        <w:t xml:space="preserve">5 24. ©xa6 Sh6 25. Sfbl Sg6 26. Sb8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E ?d:?d.</w:t>
      </w:r>
    </w:p>
    <w:p>
      <w:pPr>
        <w:pStyle w:val="Normal"/>
        <w:tabs>
          <w:tab w:leader="none" w:pos="994" w:val="left"/>
          <w:tab w:leader="none" w:pos="2467" w:val="left"/>
          <w:tab w:leader="none" w:pos="4556" w:val="center"/>
          <w:tab w:leader="none" w:pos="5477" w:val="center"/>
          <w:tab w:leader="none" w:pos="6007" w:val="left"/>
        </w:tabs>
        <w:widowControl w:val="0"/>
      </w:pPr>
      <w:r>
        <w:rPr>
          <w:smallCaps w:val="0"/>
        </w:rPr>
        <w:t>4A30_2/4</w:t>
        <w:tab/>
        <w:t>CRO 900121</w:t>
        <w:tab/>
        <w:t>Frane Repanić</w:t>
        <w:tab/>
        <w:t>H</w:t>
        <w:tab/>
        <w:t>2095-&gt;2097</w:t>
        <w:tab/>
        <w:t>«/* 2004.12.01</w:t>
      </w:r>
    </w:p>
    <w:p>
      <w:pPr>
        <w:pStyle w:val="Normal"/>
        <w:tabs>
          <w:tab w:leader="none" w:pos="994" w:val="left"/>
          <w:tab w:leader="none" w:pos="2467" w:val="left"/>
          <w:tab w:leader="none" w:pos="4592" w:val="right"/>
          <w:tab w:leader="none" w:pos="6833" w:val="right"/>
        </w:tabs>
        <w:widowControl w:val="0"/>
      </w:pPr>
      <w:r>
        <w:rPr>
          <w:smallCaps w:val="0"/>
        </w:rPr>
        <w:t>#05_10:08</w:t>
        <w:tab/>
        <w:t>POL 420671</w:t>
        <w:tab/>
        <w:t>Jćsef Kusmierek</w:t>
        <w:tab/>
        <w:t>?</w:t>
        <w:tab/>
        <w:t>2052-»2011 Vi 2005.08.03</w:t>
      </w:r>
    </w:p>
    <w:p>
      <w:pPr>
        <w:pStyle w:val="Normal"/>
        <w:widowControl w:val="0"/>
      </w:pPr>
      <w:r>
        <w:rPr>
          <w:smallCaps w:val="0"/>
        </w:rPr>
        <w:t>@ 1. c4 c5 2. g3 &amp;c6 3. gg2 g6 [4A30_2/4; 4. e3 ... ±] 4. £)DN gg7 5. 0-0 d6 6. £c3 gg4 7. h3 ge6 8. d3</w:t>
        <w:br/>
        <w:t>Sffi 9. gd2 h6 10. ©h2 g5 11. Shl ©d7 12. ©b3 gxh3 13. gxh3 g4 14. gg2 gxf3 15. gxf3 fid4 16. @a4 ©x</w:t>
        <w:br/>
        <w:t>a4 17. £lxa4 Žkf3+ 18. exO b6 19. ©g2 d5 20. Sael e6 21. f4 0-0-0 22. gc3 d4 23. gd2 ©d7 24. a3 ®c6 2</w:t>
      </w:r>
    </w:p>
    <w:p>
      <w:pPr>
        <w:pStyle w:val="Normal"/>
        <w:widowControl w:val="0"/>
      </w:pPr>
      <w:r>
        <w:rPr>
          <w:smallCaps w:val="0"/>
        </w:rPr>
        <w:t>5. b4 Bde8 26. f5 a6 27. fxe6 Sxe6 28. Sxe6+ fxe6 29. Sel Se8 30. bxc5 bxc5 31. f4 gf8 32. Wh3 gd6 33</w:t>
        <w:br/>
        <w:t xml:space="preserve">. Sbl gc7 34. g4 e5 35. fxe5 Sd7 36. Sf4 gxe5 37. Sel Se6 38. ®g2 ®d6 39. gg3 a5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E ?d:?d.</w:t>
      </w:r>
    </w:p>
    <w:p>
      <w:pPr>
        <w:pStyle w:val="Normal"/>
        <w:tabs>
          <w:tab w:leader="none" w:pos="5936" w:val="left"/>
        </w:tabs>
        <w:widowControl w:val="0"/>
      </w:pPr>
      <w:r>
        <w:rPr>
          <w:smallCaps w:val="0"/>
        </w:rPr>
        <w:t xml:space="preserve">4C33_5/23 RUS 141592 </w:t>
      </w:r>
      <w:r>
        <w:rPr>
          <w:lang w:val="en-US" w:eastAsia="en-US" w:bidi="en-US"/>
          <w:smallCaps w:val="0"/>
        </w:rPr>
        <w:t xml:space="preserve">CeprefiHHKWiaeBHHnsncejieB </w:t>
      </w:r>
      <w:r>
        <w:rPr>
          <w:smallCaps w:val="0"/>
        </w:rPr>
        <w:t>?</w:t>
        <w:tab/>
        <w:t>0 2004.12.01</w:t>
      </w:r>
    </w:p>
    <w:p>
      <w:pPr>
        <w:pStyle w:val="Normal"/>
        <w:tabs>
          <w:tab w:leader="none" w:pos="994" w:val="left"/>
          <w:tab w:leader="none" w:pos="2467" w:val="left"/>
          <w:tab w:leader="none" w:pos="4556" w:val="center"/>
          <w:tab w:leader="none" w:pos="5477" w:val="center"/>
          <w:tab w:leader="none" w:pos="6007" w:val="left"/>
        </w:tabs>
        <w:widowControl w:val="0"/>
      </w:pPr>
      <w:r>
        <w:rPr>
          <w:smallCaps w:val="0"/>
        </w:rPr>
        <w:t>#06_09:10</w:t>
        <w:tab/>
        <w:t>CRO 900121</w:t>
        <w:tab/>
        <w:t>FraneRepanić</w:t>
        <w:tab/>
        <w:t>H</w:t>
        <w:tab/>
        <w:t>2094-»2124</w:t>
        <w:tab/>
        <w:t>1 2005.11.04</w:t>
      </w:r>
    </w:p>
    <w:p>
      <w:pPr>
        <w:pStyle w:val="Normal"/>
        <w:widowControl w:val="0"/>
      </w:pPr>
      <w:r>
        <w:rPr>
          <w:smallCaps w:val="0"/>
        </w:rPr>
        <w:t>@ 1. e4 e5 2. f4 exf4 3. gc4 [4C33_5/23; 3. ... Ž)f6 »] £c6N() 4. d4 Žf6 5. Žc3 gb4 6. £ige2 f3 7. gxD d5</w:t>
        <w:br/>
        <w:t>8. gd3 dxe4 9. fxe4 gg4 10. ge3 ©e7 11. ©d2 0-0-0 12. e5 Žd5 13. gf2 f6 14. 0-0 fke5 15. £xd5 gxd2 1</w:t>
      </w:r>
    </w:p>
    <w:p>
      <w:pPr>
        <w:pStyle w:val="Normal"/>
        <w:widowControl w:val="0"/>
      </w:pPr>
      <w:r>
        <w:rPr>
          <w:smallCaps w:val="0"/>
        </w:rPr>
        <w:t>6. £)xe7+ ž)xe7 17. Sfdl gg5 18. Sel £c6 19. dxe5 £xe5 20. £d4 Žlxd3 21. cxd3 gf6 22. Be4 gh5 23. Sci</w:t>
        <w:br/>
        <w:t>gg6 24. Sg4 Sd7 25. b4 Shd8 26. £b3 Sxd3 27. gh4 Sdl+ 28. Sxdl Bxdl+ 29. ®g2 gb2 30. Sf4 b6 31.</w:t>
        <w:br/>
        <w:t>gg3 a6 32. Bf8+ ®b7 33. Sf2 ge4+ 34. ©h3 gf6 35. ®g4 Bd3 36. Sfl gc6 37. ®f5 Sd5+ 38. ®g4 h5+ 39.</w:t>
        <w:br/>
        <w:t xml:space="preserve">®h3 Sd3 40. Sf4 £d5 41. Žici Sd2 42. Sxf6 gxf6 43. ®h4 Sf7 44. a3 Sd4+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E ?d:?d.</w:t>
      </w:r>
    </w:p>
    <w:p>
      <w:pPr>
        <w:pStyle w:val="Normal"/>
        <w:tabs>
          <w:tab w:leader="none" w:pos="994" w:val="left"/>
          <w:tab w:leader="none" w:pos="2467" w:val="left"/>
          <w:tab w:leader="none" w:pos="4556" w:val="center"/>
          <w:tab w:leader="none" w:pos="5477" w:val="center"/>
          <w:tab w:leader="none" w:pos="6003" w:val="left"/>
        </w:tabs>
        <w:widowControl w:val="0"/>
      </w:pPr>
      <w:r>
        <w:rPr>
          <w:smallCaps w:val="0"/>
        </w:rPr>
        <w:t>3E15_50</w:t>
        <w:tab/>
        <w:t>CRO 900121</w:t>
        <w:tab/>
        <w:t>Frane Repanić</w:t>
        <w:tab/>
        <w:t>H</w:t>
        <w:tab/>
        <w:t>2094-^2124</w:t>
        <w:tab/>
        <w:t>1 2004.12.01</w:t>
      </w:r>
    </w:p>
    <w:p>
      <w:pPr>
        <w:pStyle w:val="Normal"/>
        <w:tabs>
          <w:tab w:leader="none" w:pos="4556" w:val="center"/>
          <w:tab w:leader="none" w:pos="5477" w:val="center"/>
          <w:tab w:leader="none" w:pos="6007" w:val="left"/>
        </w:tabs>
        <w:widowControl w:val="0"/>
      </w:pPr>
      <w:r>
        <w:rPr>
          <w:smallCaps w:val="0"/>
        </w:rPr>
        <w:t xml:space="preserve">#07_10:06 ESP 160265 </w:t>
      </w:r>
      <w:r>
        <w:rPr>
          <w:lang w:val="en-US" w:eastAsia="en-US" w:bidi="en-US"/>
          <w:smallCaps w:val="0"/>
        </w:rPr>
        <w:t>Cecilio Hernaez Fernandez</w:t>
        <w:tab/>
      </w:r>
      <w:r>
        <w:rPr>
          <w:smallCaps w:val="0"/>
        </w:rPr>
        <w:t>?</w:t>
        <w:tab/>
        <w:t>1923-^2027</w:t>
        <w:tab/>
        <w:t>0 2005.08.18</w:t>
      </w:r>
    </w:p>
    <w:p>
      <w:pPr>
        <w:pStyle w:val="Normal"/>
        <w:widowControl w:val="0"/>
      </w:pPr>
      <w:r>
        <w:rPr>
          <w:smallCaps w:val="0"/>
        </w:rPr>
        <w:t>@ 1. £f3 Žf6 2. c4 e6 3. d4 b6 4. g3 Sa6 5. b3 Sb4+ 6. £d2 Se7 7. Sg2 [3E15_50; 57. ... c6 =] 0-0N 8.</w:t>
        <w:br/>
        <w:t>0-0 d5 9. cxd5 exd5 10. ž)c3 Se8 11. Sel Sb7 12. ©c2 ž)a6 13. a3 c6 14. e4 dxe4 15. žlxe4 žlxe4 16. ©xe4</w:t>
        <w:br/>
        <w:t>fic7 17. ©f5 g6 18. ©c2 Že6 19. Sadi Sf6 20. @c3 Žlc7 21. Sxe8+ ©xe8 22. Sel ©d8 23. Se5 žW5 24. gb</w:t>
        <w:br/>
        <w:t>2 ©d6 25. ž)c4 ©d7 26. ©e4 Sg7 27. h4 Žlf6 28. Žle5 ©e6 29. ©c2 Žld5 30. h5 Sd8 31. b4 a6 32. gel ©d6 3</w:t>
      </w:r>
    </w:p>
    <w:p>
      <w:pPr>
        <w:pStyle w:val="Normal"/>
        <w:tabs>
          <w:tab w:leader="none" w:pos="301" w:val="left"/>
        </w:tabs>
        <w:widowControl w:val="0"/>
      </w:pPr>
      <w:r>
        <w:rPr>
          <w:smallCaps w:val="0"/>
        </w:rPr>
        <w:t>3.</w:t>
        <w:tab/>
        <w:t>h6 gf6 34. m ®fB 35. ©d3 Se8 36. Žfe5 ©d6 37. ©d2 gc8 38. Žlxc6 Sxel+ 39. @xel ge6 40. Žle5 Že7 4</w:t>
      </w:r>
    </w:p>
    <w:p>
      <w:pPr>
        <w:pStyle w:val="Normal"/>
        <w:tabs>
          <w:tab w:leader="none" w:pos="286" w:val="left"/>
        </w:tabs>
        <w:widowControl w:val="0"/>
      </w:pPr>
      <w:r>
        <w:rPr>
          <w:smallCaps w:val="0"/>
        </w:rPr>
        <w:t>1.</w:t>
        <w:tab/>
        <w:t>gb2 gg5 42. Žc6 Žd5 43. ©e5 ©xe5 44. dxe5 ®f8 45. Ž)b8 gxh6 46. Žxa6 gd2 47. gd4 gc3 48. gxc3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tabs>
          <w:tab w:leader="none" w:pos="286" w:val="left"/>
        </w:tabs>
        <w:widowControl w:val="0"/>
      </w:pPr>
      <w:r>
        <w:rPr>
          <w:smallCaps w:val="0"/>
        </w:rPr>
        <w:t>xc3 49. f4 h6 50. ©f2 Sd7 51. fib8 Sb5 52. Sc6 Sxc6 53. fixc6(</w:t>
      </w:r>
      <w:r>
        <w:rPr>
          <w:vertAlign w:val="superscript"/>
          <w:smallCaps w:val="0"/>
        </w:rPr>
        <w:t>14</w:t>
      </w:r>
      <w:r>
        <w:rPr>
          <w:smallCaps w:val="0"/>
        </w:rPr>
        <w:t>) fie4+ 54. ©g2 fic3 55. ©O ©e8 56. £d4</w:t>
        <w:br/>
        <w:t>©d7 57. fie2 fibl 58. a4 fid2+ 59. ©e3 fifl+ 60. ©f2 fid2 61. fic3 fic4 62. ©f3 ©c6 63. ©e4 h5 64. ©d3 fib</w:t>
        <w:br/>
        <w:t>2+ 65. ©d4 Sd7 66. a5 bxa5 67. bxa5 Sc6 68. fid5 ©b5 69. fie7 fic4 70. a6 fib6 71. a7 fia8 72. fid5 ©a6 7</w:t>
      </w:r>
    </w:p>
    <w:p>
      <w:pPr>
        <w:pStyle w:val="Normal"/>
        <w:widowControl w:val="0"/>
      </w:pPr>
      <w:r>
        <w:rPr>
          <w:smallCaps w:val="0"/>
        </w:rPr>
        <w:t xml:space="preserve">3. ©c5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tabs>
          <w:tab w:leader="none" w:pos="1242" w:val="center"/>
          <w:tab w:leader="none" w:pos="1467" w:val="left"/>
          <w:tab w:leader="none" w:pos="2474" w:val="left"/>
          <w:tab w:leader="none" w:pos="4525" w:val="center"/>
          <w:tab w:leader="none" w:pos="5007" w:val="left"/>
          <w:tab w:leader="none" w:pos="6818" w:val="right"/>
        </w:tabs>
        <w:widowControl w:val="0"/>
      </w:pPr>
      <w:r>
        <w:rPr>
          <w:smallCaps w:val="0"/>
        </w:rPr>
        <w:t>4D46 15/94</w:t>
        <w:tab/>
        <w:t>AUS</w:t>
        <w:tab/>
        <w:t>030265</w:t>
        <w:tab/>
      </w:r>
      <w:r>
        <w:rPr>
          <w:lang w:val="en-US" w:eastAsia="en-US" w:bidi="en-US"/>
          <w:smallCaps w:val="0"/>
        </w:rPr>
        <w:t xml:space="preserve">Daniel </w:t>
      </w:r>
      <w:r>
        <w:rPr>
          <w:smallCaps w:val="0"/>
        </w:rPr>
        <w:t>IFrcire</w:t>
        <w:tab/>
        <w:t>?</w:t>
        <w:tab/>
        <w:t>2151 —&gt;2116</w:t>
        <w:tab/>
        <w:t>‘/a 2004.12.01</w:t>
      </w:r>
    </w:p>
    <w:p>
      <w:pPr>
        <w:pStyle w:val="Normal"/>
        <w:tabs>
          <w:tab w:leader="none" w:pos="1242" w:val="center"/>
          <w:tab w:leader="none" w:pos="1467" w:val="left"/>
          <w:tab w:leader="none" w:pos="2474" w:val="left"/>
          <w:tab w:leader="none" w:pos="4525" w:val="center"/>
          <w:tab w:leader="none" w:pos="5007" w:val="left"/>
          <w:tab w:leader="none" w:pos="6818" w:val="right"/>
        </w:tabs>
        <w:widowControl w:val="0"/>
      </w:pPr>
      <w:r>
        <w:rPr>
          <w:smallCaps w:val="0"/>
        </w:rPr>
        <w:t>#08_05:10</w:t>
        <w:tab/>
        <w:t>CRO</w:t>
        <w:tab/>
        <w:t>900121</w:t>
        <w:tab/>
        <w:t>FraneRepanić</w:t>
        <w:tab/>
        <w:t>H</w:t>
        <w:tab/>
        <w:t>2094-^2124</w:t>
        <w:tab/>
        <w:t>•/, 2005.11.30</w:t>
      </w:r>
    </w:p>
    <w:p>
      <w:pPr>
        <w:pStyle w:val="Normal"/>
        <w:widowControl w:val="0"/>
      </w:pPr>
      <w:r>
        <w:rPr>
          <w:smallCaps w:val="0"/>
        </w:rPr>
        <w:t>@ 1. c4 e6 2. fic3 d5 3. d4 c6 4. fiO ž)d7 5. e3 figf6 6. Sd3 Sd6 7. 0-0 dxc4 8. Sxc4 0-0 9. e4 e5 [4D46</w:t>
      </w:r>
    </w:p>
    <w:p>
      <w:pPr>
        <w:pStyle w:val="Normal"/>
        <w:widowControl w:val="0"/>
      </w:pPr>
      <w:r>
        <w:rPr>
          <w:smallCaps w:val="0"/>
        </w:rPr>
        <w:t xml:space="preserve"> 15/94; 10. Sb3 ... ±] 10. Sg5N fe7 11. Sel Sd8 12. d5 fib6 13. Sd3 h6 14. Sh4 Sg4 15. h3 Sh5 16. dxc</w:t>
      </w:r>
    </w:p>
    <w:p>
      <w:pPr>
        <w:pStyle w:val="Normal"/>
        <w:widowControl w:val="0"/>
      </w:pPr>
      <w:r>
        <w:rPr>
          <w:smallCaps w:val="0"/>
        </w:rPr>
        <w:t>6 bxc6 17. Sci Sc5 18. ©c2 Sxf3 19. gxf3 ©e6 20. Sfl Se7 21. fiei ©xa2 22. f4 Sb4 23. Sxf6 gxf6 24. S</w:t>
        <w:br/>
        <w:t>edl Sxdl 25. ©xdl Sc8 26. fig3 ©xb2 27. Sc2 ©a3 28. ©g4+ ©f8 29. fif5 ©b3 30. ©g7+ ©e8 31. Bcl Sf8</w:t>
        <w:br/>
        <w:t>32. ©g8 ©a3 33. Bc2 exf4 34. fixh6 Bc7 35. fif5 fid7 36. h4 fie5 37. fig7+ ©d8 38. Sa2 ©c5 39. Sb2 a5 40</w:t>
        <w:br/>
        <w:t>. fif5 Se8 41. Sb7 Sc7 42. Sbl Sc8 43. h5 ©c7 44. Sa6 ©xf2+ 45. ©xf2 Sc5+ 46. ©fl Sxg8 47. Sb7+ ©c8</w:t>
      </w:r>
    </w:p>
    <w:p>
      <w:pPr>
        <w:pStyle w:val="Normal"/>
        <w:tabs>
          <w:tab w:leader="none" w:pos="376" w:val="left"/>
        </w:tabs>
        <w:widowControl w:val="0"/>
      </w:pPr>
      <w:r>
        <w:rPr>
          <w:smallCaps w:val="0"/>
        </w:rPr>
        <w:t>48.</w:t>
        <w:tab/>
        <w:t>Bb5+ Sc7 49. Sb7+ ©c8 50. Sb5+ ©c7 51. Bb7+ ©c8 52. Bb5+ ®</w:t>
      </w:r>
      <w:r>
        <w:rPr>
          <w:vertAlign w:val="subscript"/>
          <w:smallCaps w:val="0"/>
        </w:rPr>
        <w:t>c</w:t>
      </w:r>
      <w:r>
        <w:rPr>
          <w:smallCaps w:val="0"/>
        </w:rPr>
        <w:t xml:space="preserve">7 53. Bb7+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tabs>
          <w:tab w:leader="none" w:pos="1242" w:val="center"/>
          <w:tab w:leader="none" w:pos="1477" w:val="left"/>
          <w:tab w:leader="none" w:pos="2474" w:val="left"/>
          <w:tab w:leader="none" w:pos="4525" w:val="center"/>
          <w:tab w:leader="none" w:pos="5007" w:val="left"/>
          <w:tab w:leader="none" w:pos="6818" w:val="right"/>
        </w:tabs>
        <w:widowControl w:val="0"/>
      </w:pPr>
      <w:r>
        <w:rPr>
          <w:smallCaps w:val="0"/>
        </w:rPr>
        <w:t>4A05 4/26</w:t>
        <w:tab/>
        <w:t>CRO</w:t>
        <w:tab/>
        <w:t>900121</w:t>
        <w:tab/>
        <w:t>Frane Repanić</w:t>
        <w:tab/>
        <w:t>H</w:t>
        <w:tab/>
        <w:t>2094-&gt;2124</w:t>
        <w:tab/>
        <w:t>1 2004.12.01</w:t>
      </w:r>
    </w:p>
    <w:p>
      <w:pPr>
        <w:pStyle w:val="Normal"/>
        <w:tabs>
          <w:tab w:leader="none" w:pos="1012" w:val="left"/>
          <w:tab w:leader="none" w:pos="2223" w:val="left"/>
          <w:tab w:leader="none" w:pos="4525" w:val="center"/>
          <w:tab w:leader="none" w:pos="5998" w:val="center"/>
          <w:tab w:leader="none" w:pos="5998" w:val="center"/>
          <w:tab w:leader="none" w:pos="6818" w:val="right"/>
        </w:tabs>
        <w:widowControl w:val="0"/>
      </w:pPr>
      <w:r>
        <w:rPr>
          <w:smallCaps w:val="0"/>
        </w:rPr>
        <w:t>#09_10:04</w:t>
        <w:tab/>
        <w:t>DEN 159094</w:t>
        <w:tab/>
        <w:t>Torben Frederiksen</w:t>
        <w:tab/>
        <w:t>?</w:t>
        <w:tab/>
      </w:r>
      <w:r>
        <w:rPr>
          <w:vertAlign w:val="superscript"/>
          <w:smallCaps w:val="0"/>
        </w:rPr>
        <w:t>n</w:t>
      </w:r>
      <w:r>
        <w:rPr>
          <w:smallCaps w:val="0"/>
        </w:rPr>
        <w:t>°</w:t>
      </w:r>
      <w:r>
        <w:rPr>
          <w:vertAlign w:val="superscript"/>
          <w:smallCaps w:val="0"/>
        </w:rPr>
        <w:t>ne</w:t>
      </w:r>
      <w:r>
        <w:rPr>
          <w:smallCaps w:val="0"/>
        </w:rPr>
        <w:t>^</w:t>
      </w:r>
      <w:r>
        <w:rPr>
          <w:vertAlign w:val="superscript"/>
          <w:smallCaps w:val="0"/>
        </w:rPr>
        <w:t>0)</w:t>
      </w:r>
      <w:r>
        <w:rPr>
          <w:smallCaps w:val="0"/>
        </w:rPr>
        <w:tab/>
        <w:t>0</w:t>
        <w:tab/>
        <w:t>2006.02.15</w:t>
      </w:r>
    </w:p>
    <w:p>
      <w:pPr>
        <w:pStyle w:val="Normal"/>
        <w:widowControl w:val="0"/>
      </w:pPr>
      <w:r>
        <w:rPr>
          <w:smallCaps w:val="0"/>
        </w:rPr>
        <w:t>@ 1. SD £lf6 2. g3 b6 3. Sg2 Sb7 4. 0-0 e6 5. d3 d5 6. fibd2 fibd7 7. Sel [4A05_4/26; 7. ... Sc5 =] Se7</w:t>
        <w:br/>
        <w:t>N 8. e4 0-0 9. e5 fie8 10. h3 c5 ll.d4Sc8 12. c3 Ž)c7 13. ©c2fia6 14. fib3 fiab8 15. Sf4 Sa6 16. Baci fi</w:t>
        <w:br/>
        <w:t xml:space="preserve">c6 17. Bcdl Be8 18. ©h2 Sb5 19. Bal h6 20. a4 Sa6 21. Badl fif8 22. Se3 fib4 23. ©bi Sd3 24. Sxd3 </w:t>
      </w:r>
      <w:r>
        <w:rPr>
          <w:lang w:val="en-US" w:eastAsia="en-US" w:bidi="en-US"/>
          <w:smallCaps w:val="0"/>
        </w:rPr>
        <w:t>fix</w:t>
        <w:br/>
      </w:r>
      <w:r>
        <w:rPr>
          <w:smallCaps w:val="0"/>
        </w:rPr>
        <w:t>d3 25. ©xd3 c4 26. ©dl cxb3 27. Sfl fid7 28. Sa6 Bc7 29. fid2 Sf8 30. fixb3 ©e7 31. Sb5 Bec8 32. ©g4 g</w:t>
        <w:br/>
        <w:t>6 33. h4 Sg7 34. h5 ©h7 35. Sd3 fifg 36. Bhl ©d7 37. Sb5 ©d8 38. hxg6+ fixg6 39. »h5 ©e7 40. ©gl Bh8</w:t>
      </w:r>
    </w:p>
    <w:p>
      <w:pPr>
        <w:pStyle w:val="Normal"/>
        <w:tabs>
          <w:tab w:leader="none" w:pos="423" w:val="left"/>
        </w:tabs>
        <w:widowControl w:val="0"/>
      </w:pPr>
      <w:r>
        <w:rPr>
          <w:smallCaps w:val="0"/>
        </w:rPr>
        <w:t>41.</w:t>
        <w:tab/>
        <w:t>ficl ©g8 42. fid3 ©f8 43. fib4 ©d8 44. Bh2 fie7 45. Sd2 Sf8 46. Sd3 ©a8 47. f4 a5 48. fic2 ©e8 49. S</w:t>
        <w:br/>
        <w:t xml:space="preserve">b5 ©b8 50. g4 ©c8 51. Bf2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widowControl w:val="0"/>
        <w:outlineLvl w:val="4"/>
      </w:pPr>
      <w:bookmarkStart w:id="32" w:name="bookmark32"/>
      <w:r>
        <w:rPr>
          <w:smallCaps w:val="0"/>
        </w:rPr>
        <w:t>CC-ICCF-AUS @ WorlđCupl4prelim32</w:t>
      </w:r>
      <w:bookmarkEnd w:id="32"/>
    </w:p>
    <w:p>
      <w:pPr>
        <w:pStyle w:val="Normal"/>
        <w:tabs>
          <w:tab w:leader="underscore" w:pos="2474" w:val="right"/>
          <w:tab w:leader="none" w:pos="2633" w:val="left"/>
          <w:tab w:leader="underscore" w:pos="6867" w:val="left"/>
        </w:tabs>
        <w:widowControl w:val="0"/>
      </w:pPr>
      <w:r>
        <w:rPr>
          <w:smallCaps w:val="0"/>
        </w:rPr>
        <w:tab/>
        <w:t>(Andrej</w:t>
        <w:tab/>
        <w:t>PAČIĆ ... 01.12.2004 -» ??.??.????)</w:t>
        <w:tab/>
      </w:r>
    </w:p>
    <w:p>
      <w:pPr>
        <w:pStyle w:val="Normal"/>
        <w:tabs>
          <w:tab w:leader="none" w:pos="1242" w:val="center"/>
          <w:tab w:leader="none" w:pos="1488" w:val="left"/>
          <w:tab w:leader="none" w:pos="2474" w:val="left"/>
          <w:tab w:leader="none" w:pos="4525" w:val="center"/>
          <w:tab w:leader="none" w:pos="5007" w:val="left"/>
          <w:tab w:leader="none" w:pos="6818" w:val="right"/>
        </w:tabs>
        <w:widowControl w:val="0"/>
      </w:pPr>
      <w:r>
        <w:rPr>
          <w:smallCaps w:val="0"/>
        </w:rPr>
        <w:t>3E92_42/246</w:t>
        <w:tab/>
        <w:t>CRO</w:t>
        <w:tab/>
        <w:t>900139</w:t>
        <w:tab/>
        <w:t>Andrej Pačić</w:t>
        <w:tab/>
        <w:t>sM</w:t>
        <w:tab/>
        <w:t>^2022^</w:t>
        <w:tab/>
      </w:r>
      <w:r>
        <w:rPr>
          <w:vertAlign w:val="superscript"/>
          <w:smallCaps w:val="0"/>
        </w:rPr>
        <w:t>1 2004A2m</w:t>
      </w:r>
    </w:p>
    <w:p>
      <w:pPr>
        <w:pStyle w:val="Normal"/>
        <w:tabs>
          <w:tab w:leader="none" w:pos="1012" w:val="left"/>
          <w:tab w:leader="none" w:pos="2939" w:val="left"/>
          <w:tab w:leader="none" w:pos="2830" w:val="left"/>
          <w:tab w:leader="none" w:pos="4525" w:val="center"/>
          <w:tab w:leader="none" w:pos="5827" w:val="right"/>
          <w:tab w:leader="none" w:pos="5998" w:val="center"/>
          <w:tab w:leader="none" w:pos="6818" w:val="right"/>
        </w:tabs>
        <w:widowControl w:val="0"/>
      </w:pPr>
      <w:r>
        <w:rPr>
          <w:smallCaps w:val="0"/>
        </w:rPr>
        <w:t>#01_07:08</w:t>
        <w:tab/>
        <w:t>ITA 240752</w:t>
        <w:tab/>
      </w:r>
      <w:r>
        <w:rPr>
          <w:lang w:val="en-US" w:eastAsia="en-US" w:bidi="en-US"/>
          <w:smallCaps w:val="0"/>
        </w:rPr>
        <w:t>Carlo</w:t>
        <w:tab/>
      </w:r>
      <w:r>
        <w:rPr>
          <w:smallCaps w:val="0"/>
        </w:rPr>
        <w:t>Santagata</w:t>
        <w:tab/>
        <w:t>?</w:t>
        <w:tab/>
        <w:t>2416-&gt;2345</w:t>
        <w:tab/>
        <w:t>0</w:t>
        <w:tab/>
        <w:t>2006.05.07</w:t>
      </w:r>
    </w:p>
    <w:p>
      <w:pPr>
        <w:pStyle w:val="Normal"/>
        <w:widowControl w:val="0"/>
      </w:pPr>
      <w:r>
        <w:rPr>
          <w:smallCaps w:val="0"/>
        </w:rPr>
        <w:t>@ 1. d4 fif6 2. c4 g6 3. fic3 Sg7 4. e4 d6 5. fifi 0-0 6. Se2 e5 7. d5 a5 8. Sg5 h6 9. Sh4 fia6 10. fid2 ©e</w:t>
        <w:br/>
        <w:t>8 11. 0-0 Sd7 [3E92_42/246; 12. Bcl ... =] 12. b3N(</w:t>
      </w:r>
      <w:r>
        <w:rPr>
          <w:vertAlign w:val="superscript"/>
          <w:smallCaps w:val="0"/>
        </w:rPr>
        <w:t>15</w:t>
      </w:r>
      <w:r>
        <w:rPr>
          <w:smallCaps w:val="0"/>
        </w:rPr>
        <w:t>) h5 13. D fih7 14. a3 Sh6 15. Shl Se3 16. ©c2 f5</w:t>
      </w:r>
    </w:p>
    <w:p>
      <w:pPr>
        <w:pStyle w:val="Normal"/>
        <w:tabs>
          <w:tab w:leader="none" w:pos="383" w:val="left"/>
        </w:tabs>
        <w:widowControl w:val="0"/>
      </w:pPr>
      <w:r>
        <w:rPr>
          <w:smallCaps w:val="0"/>
        </w:rPr>
        <w:t>17.</w:t>
        <w:tab/>
        <w:t>exf5 gxf5 18. Sf2 Sh6 19. Babi ©g6 20. b4 axb4 21. axb4 b6 22. c5 bxc5 23. bxc5 £ixc5 24. Sxc5 dx</w:t>
        <w:br/>
        <w:t>c5 25. fic4 Bae8 26. fib5 c6 27. fibd6 cxd5 28. £lxe8 Bxe8 29. £)b6 Se6 30. ©xc5 Sf8 31. ©a5 fif6 32. Sb5</w:t>
        <w:br/>
        <w:t xml:space="preserve">Be7 33. Sc6 d4 34. ©xe5 Sa2 35. ©xd4 Sxbl 36. </w:t>
      </w:r>
      <w:r>
        <w:rPr>
          <w:lang w:val="en-US" w:eastAsia="en-US" w:bidi="en-US"/>
          <w:smallCaps w:val="0"/>
        </w:rPr>
        <w:t xml:space="preserve">Bxbl </w:t>
      </w:r>
      <w:r>
        <w:rPr>
          <w:smallCaps w:val="0"/>
        </w:rPr>
        <w:t>Bh7 37. Sb5 Sg7 38. ©c5 Sf8 39. ©c2 Se5 40. Sd</w:t>
        <w:br/>
        <w:t>3 Bc5 41. fic4 ©g5 42. ©f2 fid5 43. g4 ©f4 44. Sxf5+ ©g7 45. Bb7+ fic7 46. ©e3 Bxc4 47. ©xf4 Bxf4 48.</w:t>
        <w:br/>
        <w:t>Bxc7+ Sf6 49. Bc6+ Sf7 50. &lt;Ž&gt;g2 hxg4 51. fxg4 Se7 52. Bh6 Sg5 53. Bh7+ Sg8 54. Bh5 Sf6 55. h4 Bb4 5</w:t>
      </w:r>
    </w:p>
    <w:p>
      <w:pPr>
        <w:pStyle w:val="Normal"/>
        <w:tabs>
          <w:tab w:leader="none" w:pos="300" w:val="left"/>
        </w:tabs>
        <w:widowControl w:val="0"/>
      </w:pPr>
      <w:r>
        <w:rPr>
          <w:smallCaps w:val="0"/>
        </w:rPr>
        <w:t>6.</w:t>
        <w:tab/>
        <w:t>Bh6 ©f7 57. ©f3 Se5 58. Se4 Bb3+ 59. ©e2 Sf4 60. Bh5 ©g7 61. Sd3 Bb8 62. Bh7+ ©f6 63. Ba7 Sb6 6</w:t>
      </w:r>
    </w:p>
    <w:p>
      <w:pPr>
        <w:pStyle w:val="Normal"/>
        <w:widowControl w:val="0"/>
      </w:pPr>
      <w:r>
        <w:rPr>
          <w:smallCaps w:val="0"/>
        </w:rPr>
        <w:t>4. ©f3 Sci 65. Bc7 Sh6 66. Bc5 ©e6 67. g5 Sg7 68. Sc4+ ©d6 69. Bd5+ ©e7 70. Bf5 Sc3 71. h5 Sbl 72.</w:t>
        <w:br/>
        <w:t xml:space="preserve">h6 Bgl 73. h7 ©d6 74. Sd3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widowControl w:val="0"/>
        <w:outlineLvl w:val="4"/>
      </w:pPr>
      <w:bookmarkStart w:id="33" w:name="bookmark33"/>
      <w:r>
        <w:rPr>
          <w:smallCaps w:val="0"/>
        </w:rPr>
        <w:t>CC-ICCF-AUS @ WorIdCupl4prelim33</w:t>
      </w:r>
      <w:bookmarkEnd w:id="33"/>
    </w:p>
    <w:p>
      <w:pPr>
        <w:pStyle w:val="Normal"/>
        <w:tabs>
          <w:tab w:leader="underscore" w:pos="2088" w:val="center"/>
          <w:tab w:leader="none" w:pos="3118" w:val="right"/>
          <w:tab w:leader="none" w:pos="3277" w:val="left"/>
          <w:tab w:leader="underscore" w:pos="6867" w:val="left"/>
        </w:tabs>
        <w:widowControl w:val="0"/>
      </w:pPr>
      <w:r>
        <w:rPr>
          <w:smallCaps w:val="0"/>
        </w:rPr>
        <w:tab/>
        <w:t>(Franjo</w:t>
        <w:tab/>
        <w:t>VIDALINA</w:t>
        <w:tab/>
        <w:t>... 01.12.2004 -&gt; ??.??.????)</w:t>
        <w:tab/>
      </w:r>
    </w:p>
    <w:p>
      <w:pPr>
        <w:pStyle w:val="Normal"/>
        <w:tabs>
          <w:tab w:leader="none" w:pos="1056" w:val="left"/>
          <w:tab w:leader="none" w:pos="2223" w:val="left"/>
          <w:tab w:leader="none" w:pos="4525" w:val="center"/>
          <w:tab w:leader="none" w:pos="5436" w:val="center"/>
          <w:tab w:leader="none" w:pos="6020" w:val="right"/>
          <w:tab w:leader="none" w:pos="6818" w:val="right"/>
        </w:tabs>
        <w:widowControl w:val="0"/>
      </w:pPr>
      <w:r>
        <w:rPr>
          <w:smallCaps w:val="0"/>
        </w:rPr>
        <w:t>4B33_60/356</w:t>
        <w:tab/>
        <w:t>CUB 690287</w:t>
        <w:tab/>
        <w:t>Dr.Manuel Vega Palma</w:t>
        <w:tab/>
        <w:t>?</w:t>
        <w:tab/>
        <w:t>2339</w:t>
        <w:tab/>
        <w:t>0</w:t>
        <w:tab/>
        <w:t>2004.12.01</w:t>
      </w:r>
    </w:p>
    <w:p>
      <w:pPr>
        <w:pStyle w:val="Normal"/>
        <w:tabs>
          <w:tab w:leader="none" w:pos="1012" w:val="left"/>
          <w:tab w:leader="none" w:pos="2817" w:val="right"/>
          <w:tab w:leader="none" w:pos="3015" w:val="left"/>
          <w:tab w:leader="none" w:pos="4525" w:val="center"/>
          <w:tab w:leader="none" w:pos="5436" w:val="center"/>
          <w:tab w:leader="none" w:pos="6818" w:val="right"/>
          <w:tab w:leader="none" w:pos="6822" w:val="right"/>
        </w:tabs>
        <w:widowControl w:val="0"/>
      </w:pPr>
      <w:r>
        <w:rPr>
          <w:smallCaps w:val="0"/>
        </w:rPr>
        <w:t>#01_09:10</w:t>
        <w:tab/>
        <w:t>CRO 900137</w:t>
        <w:tab/>
        <w:t>Franjo</w:t>
        <w:tab/>
        <w:t>Vidalina</w:t>
        <w:tab/>
        <w:t>O</w:t>
        <w:tab/>
        <w:t>none(1800)</w:t>
        <w:tab/>
        <w:t>1</w:t>
        <w:tab/>
        <w:t>2005.01.25</w:t>
      </w:r>
    </w:p>
    <w:p>
      <w:pPr>
        <w:pStyle w:val="Normal"/>
        <w:widowControl w:val="0"/>
      </w:pPr>
      <w:r>
        <w:rPr>
          <w:smallCaps w:val="0"/>
        </w:rPr>
        <w:t>@ 1. e4 c5 2. fif3 ž)c6 3. d4 cxd4 4. ž)xd4 fif6 5. £)c3 e5 6. ž)db5 d6 7. Sg5 a6 8. fia3 b5 9. Sxf6 gxf6 10</w:t>
        <w:br/>
        <w:t>. fid5 f5 11. Sd3 Se6 12. ©h5 Bg8 13. g3 Bg5 14. ©xh7 fid4! 15. 0-0-0 Bg6?(4B33_60/356) 16. exf5 Bh</w:t>
        <w:br/>
        <w:t>6 17. fxe6 Bxh7 18. e7 Sxe7 19. Sxh7 @a5 20. Se4 Bc8 21. c3 b4 22. Žlc2 bxc3 23. fixc3 Bxc3 24. bxc3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Zanimljiva završnica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Zanimljivo otvaranje.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Glasnik - godište XI, dvobroj 09/10; rujan/listopad 2005</w:t>
        <w:br/>
        <w:t xml:space="preserve">fie2+ 25. ©d2 £)xc3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30d:25d.</w:t>
      </w:r>
    </w:p>
    <w:p>
      <w:pPr>
        <w:pStyle w:val="Normal"/>
        <w:widowControl w:val="0"/>
      </w:pPr>
      <w:r>
        <w:rPr>
          <w:smallCaps w:val="0"/>
        </w:rPr>
        <w:t>str. 154</w:t>
      </w:r>
    </w:p>
    <w:p>
      <w:pPr>
        <w:pStyle w:val="Normal"/>
        <w:tabs>
          <w:tab w:leader="none" w:pos="3197" w:val="center"/>
          <w:tab w:leader="none" w:pos="3217" w:val="center"/>
          <w:tab w:leader="none" w:pos="5100" w:val="left"/>
          <w:tab w:leader="none" w:pos="5100" w:val="left"/>
        </w:tabs>
        <w:widowControl w:val="0"/>
      </w:pPr>
      <w:r>
        <w:rPr>
          <w:smallCaps w:val="0"/>
        </w:rPr>
        <w:t>3E99 8/56 CRO 900137</w:t>
        <w:tab/>
        <w:t>Franjo</w:t>
        <w:tab/>
        <w:t>Vidalina</w:t>
        <w:tab/>
        <w:t>O</w:t>
        <w:tab/>
        <w:t>none(1800) 1 2004.12.01</w:t>
      </w:r>
    </w:p>
    <w:p>
      <w:pPr>
        <w:pStyle w:val="Normal"/>
        <w:tabs>
          <w:tab w:leader="none" w:pos="2917" w:val="right"/>
          <w:tab w:leader="none" w:pos="3197" w:val="center"/>
          <w:tab w:leader="none" w:pos="5100" w:val="left"/>
          <w:tab w:leader="none" w:pos="5100" w:val="left"/>
        </w:tabs>
        <w:widowControl w:val="0"/>
      </w:pPr>
      <w:r>
        <w:rPr>
          <w:smallCaps w:val="0"/>
        </w:rPr>
        <w:t>#02_10:08 GER 080857</w:t>
        <w:tab/>
      </w:r>
      <w:r>
        <w:rPr>
          <w:lang w:val="en-US" w:eastAsia="en-US" w:bidi="en-US"/>
          <w:smallCaps w:val="0"/>
        </w:rPr>
        <w:t>Peter</w:t>
        <w:tab/>
      </w:r>
      <w:r>
        <w:rPr>
          <w:smallCaps w:val="0"/>
        </w:rPr>
        <w:t>Opitz</w:t>
        <w:tab/>
        <w:t>?</w:t>
        <w:tab/>
        <w:t>none(1800) 0 2005.02.01</w:t>
      </w:r>
    </w:p>
    <w:p>
      <w:pPr>
        <w:pStyle w:val="Normal"/>
        <w:widowControl w:val="0"/>
      </w:pPr>
      <w:r>
        <w:rPr>
          <w:smallCaps w:val="0"/>
        </w:rPr>
        <w:t>@ 1. d4 £)f6 2. c4 g6 3. fic3 Sg7 4. e4 d6 5. fif3 0-0 6. Se2 e5 7. 0-0 £lc6 8. d5 fie7 9. fiel fid7 10. O f5</w:t>
      </w:r>
    </w:p>
    <w:p>
      <w:pPr>
        <w:pStyle w:val="Normal"/>
        <w:tabs>
          <w:tab w:leader="none" w:pos="441" w:val="left"/>
        </w:tabs>
        <w:widowControl w:val="0"/>
      </w:pPr>
      <w:r>
        <w:rPr>
          <w:smallCaps w:val="0"/>
        </w:rPr>
        <w:t>11.</w:t>
        <w:tab/>
        <w:t xml:space="preserve">Se3 f4 12. SD g5 13. a4 a5 14. fid3 [3E99_8/56; 14. ... b6 «=]c5N 15. dxc6 bxc6 16. b4 axb4 17. </w:t>
      </w:r>
      <w:r>
        <w:rPr>
          <w:lang w:val="en-US" w:eastAsia="en-US" w:bidi="en-US"/>
          <w:smallCaps w:val="0"/>
        </w:rPr>
        <w:t>fix</w:t>
        <w:br/>
      </w:r>
      <w:r>
        <w:rPr>
          <w:smallCaps w:val="0"/>
        </w:rPr>
        <w:t>b4 fif6 18. ©d2 c5 19. fibd5 fiexd5 20. fixd5 ©h8 21. Bfdl Ba6 22. a5 fixd5 23. cxd5 Bxa5 24. ©xa5 Blac</w:t>
        <w:br/>
        <w:t xml:space="preserve">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32d: 13d.</w:t>
      </w:r>
    </w:p>
    <w:p>
      <w:pPr>
        <w:pStyle w:val="Normal"/>
        <w:tabs>
          <w:tab w:leader="none" w:pos="5843" w:val="right"/>
          <w:tab w:leader="none" w:pos="5852" w:val="right"/>
          <w:tab w:leader="none" w:pos="6823" w:val="right"/>
          <w:tab w:leader="none" w:pos="6806" w:val="right"/>
        </w:tabs>
        <w:widowControl w:val="0"/>
      </w:pPr>
      <w:r>
        <w:rPr>
          <w:smallCaps w:val="0"/>
        </w:rPr>
        <w:t xml:space="preserve">4A45_1/1 </w:t>
      </w:r>
      <w:r>
        <w:rPr>
          <w:lang w:val="en-US" w:eastAsia="en-US" w:bidi="en-US"/>
          <w:smallCaps w:val="0"/>
        </w:rPr>
        <w:t xml:space="preserve">PER </w:t>
      </w:r>
      <w:r>
        <w:rPr>
          <w:smallCaps w:val="0"/>
        </w:rPr>
        <w:t xml:space="preserve">400030 </w:t>
      </w:r>
      <w:r>
        <w:rPr>
          <w:lang w:val="en-US" w:eastAsia="en-US" w:bidi="en-US"/>
          <w:smallCaps w:val="0"/>
        </w:rPr>
        <w:t xml:space="preserve">Dr.Jorge </w:t>
      </w:r>
      <w:r>
        <w:rPr>
          <w:smallCaps w:val="0"/>
        </w:rPr>
        <w:t xml:space="preserve">Ato </w:t>
      </w:r>
      <w:r>
        <w:rPr>
          <w:lang w:val="en-US" w:eastAsia="en-US" w:bidi="en-US"/>
          <w:smallCaps w:val="0"/>
        </w:rPr>
        <w:t xml:space="preserve">del </w:t>
      </w:r>
      <w:r>
        <w:rPr>
          <w:smallCaps w:val="0"/>
        </w:rPr>
        <w:t>Avecanal</w:t>
        <w:tab/>
        <w:t>?</w:t>
        <w:tab/>
        <w:t>2101^2116</w:t>
        <w:tab/>
        <w:t>0</w:t>
        <w:tab/>
        <w:t>2004.12.01</w:t>
      </w:r>
    </w:p>
    <w:p>
      <w:pPr>
        <w:pStyle w:val="Normal"/>
        <w:tabs>
          <w:tab w:leader="none" w:pos="3505" w:val="right"/>
          <w:tab w:leader="none" w:pos="3509" w:val="right"/>
          <w:tab w:leader="none" w:pos="6823" w:val="right"/>
          <w:tab w:leader="none" w:pos="6025" w:val="right"/>
          <w:tab w:leader="none" w:pos="6835" w:val="right"/>
        </w:tabs>
        <w:widowControl w:val="0"/>
      </w:pPr>
      <w:r>
        <w:rPr>
          <w:smallCaps w:val="0"/>
        </w:rPr>
        <w:t>#03_01:10 CRO 900137</w:t>
        <w:tab/>
        <w:t>Franjo</w:t>
        <w:tab/>
        <w:t>Vidalina</w:t>
        <w:tab/>
        <w:t>O</w:t>
        <w:tab/>
        <w:t>1</w:t>
        <w:tab/>
        <w:t>2005.04.20</w:t>
      </w:r>
    </w:p>
    <w:p>
      <w:pPr>
        <w:pStyle w:val="Normal"/>
        <w:widowControl w:val="0"/>
      </w:pPr>
      <w:r>
        <w:rPr>
          <w:smallCaps w:val="0"/>
        </w:rPr>
        <w:t>@ 1. d4 fif6 [4A45_1/1; 2. c3 ... =] 2. e3N e6 3. c3 d5 4. f4 c5 5. Sd3 fic6 6. fiD Sd6 7. 0-0 0-0 8. fie5</w:t>
        <w:br/>
        <w:t>fie4 9. SD f6 10. fixc6 bxc6 11. Bh3 e5 12. g4 exf4 13. exf4 Bb8 14. Sxe4 dxe4 15. fid2 f5 16. fic4 fxg4</w:t>
      </w:r>
    </w:p>
    <w:p>
      <w:pPr>
        <w:pStyle w:val="Normal"/>
        <w:tabs>
          <w:tab w:leader="none" w:pos="398" w:val="left"/>
        </w:tabs>
        <w:widowControl w:val="0"/>
      </w:pPr>
      <w:r>
        <w:rPr>
          <w:smallCaps w:val="0"/>
        </w:rPr>
        <w:t>17.</w:t>
        <w:tab/>
        <w:t>Be3 Sxf4 18. Be2 Sc7 19. Se3 g3 20. ©c2 gxh2+ 21. $hl Sg4 22. Bxh2 cxd4 23. cxd4 SD+ 24. ®gl</w:t>
        <w:br/>
        <w:t xml:space="preserve">Sxh2+ 25. ®xh2 Sb5 26. fie5 Bf5 27. fixD SxD 28. Sel ©f6 29. b3 ©g6+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77d:63d.</w:t>
      </w:r>
    </w:p>
    <w:p>
      <w:pPr>
        <w:pStyle w:val="Normal"/>
        <w:tabs>
          <w:tab w:leader="none" w:pos="1912" w:val="right"/>
          <w:tab w:leader="none" w:pos="2403" w:val="left"/>
          <w:tab w:leader="none" w:pos="4613" w:val="right"/>
          <w:tab w:leader="none" w:pos="6043" w:val="right"/>
          <w:tab w:leader="none" w:pos="6054" w:val="right"/>
          <w:tab w:leader="none" w:pos="6823" w:val="right"/>
        </w:tabs>
        <w:widowControl w:val="0"/>
      </w:pPr>
      <w:r>
        <w:rPr>
          <w:smallCaps w:val="0"/>
        </w:rPr>
        <w:t>4A50_2</w:t>
        <w:tab/>
        <w:t>CRO 900137</w:t>
        <w:tab/>
        <w:t>Franjo Vidalina</w:t>
        <w:tab/>
        <w:t>O</w:t>
        <w:tab/>
      </w:r>
      <w:r>
        <w:rPr>
          <w:vertAlign w:val="superscript"/>
          <w:smallCaps w:val="0"/>
        </w:rPr>
        <w:t>n</w:t>
      </w:r>
      <w:r>
        <w:rPr>
          <w:smallCaps w:val="0"/>
        </w:rPr>
        <w:t>°^^</w:t>
      </w:r>
      <w:r>
        <w:rPr>
          <w:vertAlign w:val="superscript"/>
          <w:smallCaps w:val="0"/>
        </w:rPr>
        <w:t>0)</w:t>
      </w:r>
      <w:r>
        <w:rPr>
          <w:smallCaps w:val="0"/>
        </w:rPr>
        <w:tab/>
        <w:t>'A</w:t>
        <w:tab/>
        <w:t>2004.12.01</w:t>
      </w:r>
    </w:p>
    <w:p>
      <w:pPr>
        <w:pStyle w:val="Normal"/>
        <w:tabs>
          <w:tab w:leader="none" w:pos="1912" w:val="right"/>
          <w:tab w:leader="none" w:pos="2403" w:val="left"/>
          <w:tab w:leader="none" w:pos="4613" w:val="right"/>
          <w:tab w:leader="none" w:pos="6823" w:val="right"/>
        </w:tabs>
        <w:widowControl w:val="0"/>
      </w:pPr>
      <w:r>
        <w:rPr>
          <w:smallCaps w:val="0"/>
        </w:rPr>
        <w:t>#04_10:11</w:t>
        <w:tab/>
      </w:r>
      <w:r>
        <w:rPr>
          <w:lang w:val="en-US" w:eastAsia="en-US" w:bidi="en-US"/>
          <w:smallCaps w:val="0"/>
        </w:rPr>
        <w:t xml:space="preserve">SWZ </w:t>
      </w:r>
      <w:r>
        <w:rPr>
          <w:smallCaps w:val="0"/>
        </w:rPr>
        <w:t>100297</w:t>
        <w:tab/>
        <w:t xml:space="preserve">Reinhard </w:t>
      </w:r>
      <w:r>
        <w:rPr>
          <w:lang w:val="en-US" w:eastAsia="en-US" w:bidi="en-US"/>
          <w:smallCaps w:val="0"/>
        </w:rPr>
        <w:t>Wegelin</w:t>
        <w:tab/>
      </w:r>
      <w:r>
        <w:rPr>
          <w:smallCaps w:val="0"/>
        </w:rPr>
        <w:t>?</w:t>
        <w:tab/>
        <w:t>2046—&gt;2101 54 2005.04.24</w:t>
      </w:r>
    </w:p>
    <w:p>
      <w:pPr>
        <w:pStyle w:val="Normal"/>
        <w:widowControl w:val="0"/>
      </w:pPr>
      <w:r>
        <w:rPr>
          <w:smallCaps w:val="0"/>
        </w:rPr>
        <w:t>@ 1. d4 fif6 2. c4 fic6 [4A50_2; 3. fic3 ... ±] 3. fiDN e6 4. g3 Sb4+ 5. Sd2 ©e7 6. fic3 0-0 7. Sg2 d6 8.</w:t>
        <w:br/>
        <w:t>0-0 Sxc3 9. Sxc3 fie4 10. Sci fixc3 11. Sxc3 e5 12. d5 fib8 13. fid2 a5 14. c5 fia6 15. cxd6 cxd6 16. fic</w:t>
        <w:br/>
        <w:t>4 ©d8 17. ©a4 fic5 18. ©b5 Sd7 19. ®b6 ®xb6 20. fixb6 Sa6 21. Sxc5 Sxb6 22. Sc7 Sb5 23. Sc2 f5 24. S</w:t>
        <w:br/>
        <w:t xml:space="preserve">dl ®f7 25. e4 ©f6 26. Sld2 g5 27. D h5 28. Sc3 Sd7 29. Sc7 Sf7 30. h4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43d:102d.</w:t>
      </w:r>
    </w:p>
    <w:p>
      <w:pPr>
        <w:pStyle w:val="Normal"/>
        <w:tabs>
          <w:tab w:leader="none" w:pos="2403" w:val="left"/>
          <w:tab w:leader="none" w:pos="4613" w:val="right"/>
          <w:tab w:leader="none" w:pos="5843" w:val="right"/>
          <w:tab w:leader="none" w:pos="6010" w:val="center"/>
          <w:tab w:leader="none" w:pos="6823" w:val="right"/>
        </w:tabs>
        <w:widowControl w:val="0"/>
      </w:pPr>
      <w:r>
        <w:rPr>
          <w:smallCaps w:val="0"/>
        </w:rPr>
        <w:t>4B33_42/241 NED 370585</w:t>
        <w:tab/>
      </w:r>
      <w:r>
        <w:rPr>
          <w:lang w:val="en-US" w:eastAsia="en-US" w:bidi="en-US"/>
          <w:smallCaps w:val="0"/>
        </w:rPr>
        <w:t xml:space="preserve">Peter </w:t>
      </w:r>
      <w:r>
        <w:rPr>
          <w:smallCaps w:val="0"/>
        </w:rPr>
        <w:t>C.M. Mors</w:t>
        <w:tab/>
        <w:t>?</w:t>
        <w:tab/>
        <w:t>2270-&gt;2292</w:t>
        <w:tab/>
        <w:t>Vi</w:t>
        <w:tab/>
        <w:t>2004.12.01</w:t>
      </w:r>
    </w:p>
    <w:p>
      <w:pPr>
        <w:pStyle w:val="Normal"/>
        <w:tabs>
          <w:tab w:leader="none" w:pos="2403" w:val="left"/>
          <w:tab w:leader="none" w:pos="4613" w:val="right"/>
          <w:tab w:leader="none" w:pos="6009" w:val="center"/>
          <w:tab w:leader="none" w:pos="6011" w:val="center"/>
          <w:tab w:leader="none" w:pos="6823" w:val="right"/>
        </w:tabs>
        <w:widowControl w:val="0"/>
      </w:pPr>
      <w:r>
        <w:rPr>
          <w:smallCaps w:val="0"/>
        </w:rPr>
        <w:t>#05_07:10 CRO 900137</w:t>
        <w:tab/>
        <w:t>Franjo Vidalina</w:t>
        <w:tab/>
        <w:t>O</w:t>
        <w:tab/>
      </w:r>
      <w:r>
        <w:rPr>
          <w:vertAlign w:val="superscript"/>
          <w:smallCaps w:val="0"/>
        </w:rPr>
        <w:t>n</w:t>
      </w:r>
      <w:r>
        <w:rPr>
          <w:smallCaps w:val="0"/>
        </w:rPr>
        <w:t>°^^</w:t>
      </w:r>
      <w:r>
        <w:rPr>
          <w:vertAlign w:val="superscript"/>
          <w:smallCaps w:val="0"/>
        </w:rPr>
        <w:t>0)</w:t>
      </w:r>
      <w:r>
        <w:rPr>
          <w:smallCaps w:val="0"/>
        </w:rPr>
        <w:tab/>
        <w:t>A</w:t>
        <w:tab/>
        <w:t>2005.06.03</w:t>
      </w:r>
    </w:p>
    <w:p>
      <w:pPr>
        <w:pStyle w:val="Normal"/>
        <w:widowControl w:val="0"/>
      </w:pPr>
      <w:r>
        <w:rPr>
          <w:smallCaps w:val="0"/>
        </w:rPr>
        <w:t>@ 1. e4 c5 2. fif3 fic6 3. d4 cxd4 4. fixd4 fif6 5. fic3 e5 6. fidb5 d6 7. Sg5 a6 8. fia3 b5 9. fid5 Se7 10.</w:t>
        <w:br/>
        <w:t>3Sxf6 Sxf6 11. c3 0-0 12. fic2 Sg5 13. a4 bxa4 14. Sxa4 a5 15. Sc4 Sb8 16. b3 ®h8 17. 0-0 g6 18. ©d3</w:t>
      </w:r>
    </w:p>
    <w:p>
      <w:pPr>
        <w:pStyle w:val="Normal"/>
        <w:widowControl w:val="0"/>
      </w:pPr>
      <w:r>
        <w:rPr>
          <w:smallCaps w:val="0"/>
        </w:rPr>
        <w:t>f5 [4B33_42/241; 19. Sdl ...±]19. DN Se6 20. S4al fie7 21. fice3 Sxe3+ 22. fixe3 Sxc4 23. fixc4 Sxb3</w:t>
        <w:br/>
        <w:t>24. Sxa5 fic6 25. Sa3 Sxa3 26. fixa3 fxe4 27. fxe4 ©b6+ 28. ©hl Sxfl+ 29. ®xfl ©g7 30. fic4 ®c5 31. g3</w:t>
        <w:br/>
        <w:t>d5 32. exd5 ©xd5+ 33. ©gl fib8 34. fie3 ®d2 35. ©D ŽkI7 36. c4 fic5 37. fid5 ©d4+ 38. ©g2 fie4 39. ©e2</w:t>
        <w:br/>
        <w:t xml:space="preserve">fid2 40. fic7 ©g8 41. fib5 ®xc4 42. ®xd2 ®xb5 43. ©d8+ &lt;Žf7 44. ©c7+ ©f6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93d:63d.</w:t>
      </w:r>
    </w:p>
    <w:p>
      <w:pPr>
        <w:pStyle w:val="Normal"/>
        <w:tabs>
          <w:tab w:leader="none" w:pos="2917" w:val="right"/>
          <w:tab w:leader="none" w:pos="6823" w:val="right"/>
          <w:tab w:leader="none" w:pos="4589" w:val="right"/>
          <w:tab w:leader="none" w:pos="6817" w:val="right"/>
        </w:tabs>
        <w:widowControl w:val="0"/>
      </w:pPr>
      <w:r>
        <w:rPr>
          <w:smallCaps w:val="0"/>
        </w:rPr>
        <w:t>4B33_50/290 FRA 180229</w:t>
        <w:tab/>
        <w:t>Bernard</w:t>
        <w:tab/>
        <w:t>Baroin</w:t>
        <w:tab/>
        <w:t>?</w:t>
        <w:tab/>
        <w:t>2218—&gt;2209 ‘A 2004.12.01</w:t>
      </w:r>
    </w:p>
    <w:p>
      <w:pPr>
        <w:pStyle w:val="Normal"/>
        <w:tabs>
          <w:tab w:leader="none" w:pos="3505" w:val="right"/>
          <w:tab w:leader="none" w:pos="3509" w:val="right"/>
          <w:tab w:leader="none" w:pos="4613" w:val="right"/>
          <w:tab w:leader="none" w:pos="6043" w:val="right"/>
          <w:tab w:leader="none" w:pos="6823" w:val="right"/>
        </w:tabs>
        <w:widowControl w:val="0"/>
      </w:pPr>
      <w:r>
        <w:rPr>
          <w:smallCaps w:val="0"/>
        </w:rPr>
        <w:t>#06_03:10 CRO 900137</w:t>
        <w:tab/>
        <w:t>Franjo</w:t>
        <w:tab/>
        <w:t>Vidalina</w:t>
        <w:tab/>
        <w:t>O</w:t>
        <w:tab/>
      </w:r>
      <w:r>
        <w:rPr>
          <w:vertAlign w:val="superscript"/>
          <w:smallCaps w:val="0"/>
        </w:rPr>
        <w:t>1/j</w:t>
      </w:r>
      <w:r>
        <w:rPr>
          <w:smallCaps w:val="0"/>
        </w:rPr>
        <w:tab/>
        <w:t>2005.06.23</w:t>
      </w:r>
    </w:p>
    <w:p>
      <w:pPr>
        <w:pStyle w:val="Normal"/>
        <w:widowControl w:val="0"/>
      </w:pPr>
      <w:r>
        <w:rPr>
          <w:smallCaps w:val="0"/>
        </w:rPr>
        <w:t>@ 1. e4 c5 2. fif3 dc6 3. d4 cxd4 4. fixd4 fif6 5. fic3 e5 6. fidb5 d6 7. Sg5 a6 8. fia3 b5 9. Sxf6 gxf6 10</w:t>
        <w:br/>
        <w:t>. fid5 f5 11. ©d3 [4B33_50/290; 11. ... Sg7 co]fxe4N 12. ®xe4 Sg7 13. fif6+ Sxf6 14. ©xc6+ Sd7 15. ©xd</w:t>
        <w:br/>
        <w:t>6 ®e7 16. ®xe7+ ©xe7 17. c3 Sf5 18. Se2 Sad8 19. h4 Shg8 20. g3 Se4 21. Sh2 Sg7 22. g4 f5 23. g5 h6</w:t>
        <w:br/>
        <w:t>24. D Sb7 25. fic2 hxg5 26. hxg5 Sh8 27. Sxh8 Sxh8 28. Žle3 ©e6 29. a4 f4 30. fin b4 31. 0-0-0 bxc3 3</w:t>
        <w:br/>
        <w:t xml:space="preserve">2. bxc3 Sc8 33. ©b2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2 133d:55d.</w:t>
      </w:r>
    </w:p>
    <w:p>
      <w:pPr>
        <w:pStyle w:val="Normal"/>
        <w:tabs>
          <w:tab w:leader="none" w:pos="2421" w:val="left"/>
          <w:tab w:leader="none" w:pos="4599" w:val="right"/>
          <w:tab w:leader="none" w:pos="5787" w:val="right"/>
          <w:tab w:leader="none" w:pos="6018" w:val="right"/>
          <w:tab w:leader="none" w:pos="6774" w:val="right"/>
        </w:tabs>
        <w:widowControl w:val="0"/>
      </w:pPr>
      <w:r>
        <w:rPr>
          <w:smallCaps w:val="0"/>
        </w:rPr>
        <w:t>4D27 15/73 CRO 900137</w:t>
        <w:tab/>
        <w:t>Franjo Vidalina</w:t>
        <w:tab/>
        <w:t>O</w:t>
        <w:tab/>
      </w:r>
      <w:r>
        <w:rPr>
          <w:vertAlign w:val="superscript"/>
          <w:smallCaps w:val="0"/>
        </w:rPr>
        <w:t>n</w:t>
      </w:r>
      <w:r>
        <w:rPr>
          <w:smallCaps w:val="0"/>
        </w:rPr>
        <w:t>°</w:t>
      </w:r>
      <w:r>
        <w:rPr>
          <w:vertAlign w:val="superscript"/>
          <w:smallCaps w:val="0"/>
        </w:rPr>
        <w:t>ne</w:t>
      </w:r>
      <w:r>
        <w:rPr>
          <w:smallCaps w:val="0"/>
        </w:rPr>
        <w:t>J|^</w:t>
      </w:r>
      <w:r>
        <w:rPr>
          <w:vertAlign w:val="superscript"/>
          <w:smallCaps w:val="0"/>
        </w:rPr>
        <w:t>0)</w:t>
      </w:r>
      <w:r>
        <w:rPr>
          <w:smallCaps w:val="0"/>
        </w:rPr>
        <w:tab/>
        <w:t>'A</w:t>
        <w:tab/>
        <w:t>2004.12.01</w:t>
      </w:r>
    </w:p>
    <w:p>
      <w:pPr>
        <w:pStyle w:val="Normal"/>
        <w:tabs>
          <w:tab w:leader="none" w:pos="5411" w:val="center"/>
        </w:tabs>
        <w:widowControl w:val="0"/>
      </w:pPr>
      <w:r>
        <w:rPr>
          <w:vertAlign w:val="superscript"/>
          <w:smallCaps w:val="0"/>
        </w:rPr>
        <w:t>J</w:t>
      </w:r>
      <w:r>
        <w:rPr>
          <w:smallCaps w:val="0"/>
        </w:rPr>
        <w:tab/>
        <w:t>-»2179</w:t>
      </w:r>
    </w:p>
    <w:p>
      <w:pPr>
        <w:pStyle w:val="Normal"/>
        <w:tabs>
          <w:tab w:leader="none" w:pos="1881" w:val="right"/>
          <w:tab w:leader="none" w:pos="2425" w:val="left"/>
          <w:tab w:leader="none" w:pos="4603" w:val="right"/>
          <w:tab w:leader="none" w:pos="6792" w:val="right"/>
        </w:tabs>
        <w:widowControl w:val="0"/>
      </w:pPr>
      <w:r>
        <w:rPr>
          <w:smallCaps w:val="0"/>
        </w:rPr>
        <w:t>#07_10:02</w:t>
        <w:tab/>
        <w:t>AUS 030216</w:t>
        <w:tab/>
      </w:r>
      <w:r>
        <w:rPr>
          <w:lang w:val="en-US" w:eastAsia="en-US" w:bidi="en-US"/>
          <w:smallCaps w:val="0"/>
        </w:rPr>
        <w:t>Ken A. Barker</w:t>
        <w:tab/>
      </w:r>
      <w:r>
        <w:rPr>
          <w:smallCaps w:val="0"/>
        </w:rPr>
        <w:t>?</w:t>
        <w:tab/>
        <w:t>2144—&gt;2065 54 2005.10.15</w:t>
      </w:r>
    </w:p>
    <w:p>
      <w:pPr>
        <w:pStyle w:val="Normal"/>
        <w:widowControl w:val="0"/>
      </w:pPr>
      <w:r>
        <w:rPr>
          <w:smallCaps w:val="0"/>
        </w:rPr>
        <w:t xml:space="preserve">@ 1. d4 d5 2. c4 dxc4 3. fiD e6 4. e3 a6 5. Sxc4 c5 6. 0-0 fif6 7. dxc5 ©xdl 8. </w:t>
      </w:r>
      <w:r>
        <w:rPr>
          <w:lang w:val="en-US" w:eastAsia="en-US" w:bidi="en-US"/>
          <w:smallCaps w:val="0"/>
        </w:rPr>
        <w:t xml:space="preserve">Sxdl </w:t>
      </w:r>
      <w:r>
        <w:rPr>
          <w:smallCaps w:val="0"/>
        </w:rPr>
        <w:t>Sxc5 [4D27J5/73</w:t>
      </w:r>
    </w:p>
    <w:p>
      <w:pPr>
        <w:pStyle w:val="Normal"/>
        <w:widowControl w:val="0"/>
      </w:pPr>
      <w:r>
        <w:rPr>
          <w:smallCaps w:val="0"/>
        </w:rPr>
        <w:t>; 9. fibd2 ... ±]9. Se2N 0-0 10. b3 fibd7 11. Sb2 b5 12. fibd2 Sb7 13. Sacl Sac8 14. a4 bxa4 15. bxa4 Sb</w:t>
      </w:r>
    </w:p>
    <w:p>
      <w:pPr>
        <w:pStyle w:val="Normal"/>
        <w:widowControl w:val="0"/>
      </w:pPr>
      <w:r>
        <w:rPr>
          <w:smallCaps w:val="0"/>
        </w:rPr>
        <w:t>4 16. fic4 a5 17. fife5 Sd5 18. ©fl fixe5 19. Sxe5 Sc6 20. fib2 S6c8 21. Sa6 Sxcl 22. Bxcl fie4 23. D f6</w:t>
      </w:r>
    </w:p>
    <w:p>
      <w:pPr>
        <w:pStyle w:val="Normal"/>
        <w:widowControl w:val="0"/>
      </w:pPr>
      <w:r>
        <w:rPr>
          <w:smallCaps w:val="0"/>
        </w:rPr>
        <w:t>24. Sc7 fic3 25. e4 Sb3 26. fid3 Sf7 27. @b6 Žlxa4 28. SD fic3 29. fixb4 axb4 30. Sb6 Sf8 31. ©e 1 Bb8</w:t>
      </w:r>
    </w:p>
    <w:p>
      <w:pPr>
        <w:pStyle w:val="Normal"/>
        <w:widowControl w:val="0"/>
      </w:pPr>
      <w:r>
        <w:rPr>
          <w:smallCaps w:val="0"/>
        </w:rPr>
        <w:t>32. Sd4 fia2 33. Sc7 e5 34. Sb2 Sd8 35. Se2 ©f8 36. g3 Se8 37. Sd3 Se7 38. Sc6 Sd7 39. ©e2 ©e7 40. f4</w:t>
      </w:r>
    </w:p>
    <w:p>
      <w:pPr>
        <w:pStyle w:val="Normal"/>
        <w:widowControl w:val="0"/>
      </w:pPr>
      <w:r>
        <w:rPr>
          <w:smallCaps w:val="0"/>
        </w:rPr>
        <w:t xml:space="preserve">Sd6 41. Sc5 exf4 42. gxf4 Sd7 43. ©e3 Se6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64d:161d.</w:t>
      </w:r>
      <w:r>
        <w:br w:type="page"/>
      </w:r>
    </w:p>
    <w:p>
      <w:pPr>
        <w:pStyle w:val="Normal"/>
        <w:tabs>
          <w:tab w:leader="none" w:pos="2684" w:val="center"/>
          <w:tab w:leader="none" w:pos="3512" w:val="right"/>
          <w:tab w:leader="none" w:pos="6240" w:val="left"/>
          <w:tab w:leader="none" w:pos="6068" w:val="right"/>
          <w:tab w:leader="none" w:pos="6130" w:val="left"/>
        </w:tabs>
        <w:widowControl w:val="0"/>
      </w:pPr>
      <w:r>
        <w:rPr>
          <w:smallCaps w:val="0"/>
        </w:rPr>
        <w:t>4D22 4 CRO 900137</w:t>
        <w:tab/>
        <w:t>Franjo</w:t>
        <w:tab/>
        <w:t>Vidalina</w:t>
        <w:tab/>
        <w:t>O</w:t>
        <w:tab/>
        <w:t>Vi</w:t>
        <w:tab/>
        <w:t>2004.12.01</w:t>
      </w:r>
    </w:p>
    <w:p>
      <w:pPr>
        <w:pStyle w:val="Normal"/>
        <w:tabs>
          <w:tab w:leader="none" w:pos="3779" w:val="right"/>
          <w:tab w:leader="none" w:pos="4617" w:val="right"/>
          <w:tab w:leader="none" w:pos="5105" w:val="left"/>
        </w:tabs>
        <w:widowControl w:val="0"/>
      </w:pPr>
      <w:r>
        <w:rPr>
          <w:smallCaps w:val="0"/>
        </w:rPr>
        <w:t>#08_10:04</w:t>
        <w:tab/>
        <w:t xml:space="preserve">ESP 160602 </w:t>
      </w:r>
      <w:r>
        <w:rPr>
          <w:lang w:val="en-US" w:eastAsia="en-US" w:bidi="en-US"/>
          <w:smallCaps w:val="0"/>
        </w:rPr>
        <w:t xml:space="preserve">Jose </w:t>
      </w:r>
      <w:r>
        <w:rPr>
          <w:smallCaps w:val="0"/>
        </w:rPr>
        <w:t xml:space="preserve">E. Da-Riva </w:t>
      </w:r>
      <w:r>
        <w:rPr>
          <w:lang w:val="en-US" w:eastAsia="en-US" w:bidi="en-US"/>
          <w:smallCaps w:val="0"/>
        </w:rPr>
        <w:t>Alonso</w:t>
        <w:tab/>
      </w:r>
      <w:r>
        <w:rPr>
          <w:smallCaps w:val="0"/>
        </w:rPr>
        <w:t>?</w:t>
        <w:tab/>
        <w:t>2412—&gt;2453 &gt;/i 2005.12.06</w:t>
      </w:r>
    </w:p>
    <w:p>
      <w:pPr>
        <w:pStyle w:val="Normal"/>
        <w:widowControl w:val="0"/>
      </w:pPr>
      <w:r>
        <w:rPr>
          <w:smallCaps w:val="0"/>
        </w:rPr>
        <w:t>@ 1. d4 d5 2. c4 dxc4 3. fif3 a6 4. e3 Sg4 5. Sxc4 e6 6. h3 Sh5 7. fic3 fif6 8. g4 Sg6 9. fie5 fibd7 [4D2</w:t>
        <w:br/>
        <w:t>2_4; 10. fixg6 ... i] 10. SflNfixe5 11. dxe5 fid7 12. Sg2 c6 13. f4@h4+ 14. ®e2 0-0-0 15. ®el ®e7 16.</w:t>
        <w:br/>
        <w:t>fie4 Sxe4 17. Sxe4 f6 18. Sd2 fxe5 19. Sa5 Se8 20. ®c3 ®c5 21. ®xc5 fixc5 22. Sc2 exf4 23. exf4 Sd6 2</w:t>
      </w:r>
    </w:p>
    <w:p>
      <w:pPr>
        <w:pStyle w:val="Normal"/>
        <w:tabs>
          <w:tab w:leader="none" w:pos="336" w:val="left"/>
        </w:tabs>
        <w:widowControl w:val="0"/>
      </w:pPr>
      <w:r>
        <w:rPr>
          <w:smallCaps w:val="0"/>
        </w:rPr>
        <w:t>4.</w:t>
        <w:tab/>
        <w:t xml:space="preserve">ghfl fid7 25. gadi Sc7 26. Sc3 ge7 27. Sb4 c5 28. Sd2 fiffi 29. Se3 c4 30. Sc5 If7 31. f5 ge8 32. </w:t>
      </w:r>
      <w:r>
        <w:rPr>
          <w:lang w:val="en-US" w:eastAsia="en-US" w:bidi="en-US"/>
          <w:smallCaps w:val="0"/>
        </w:rPr>
        <w:t>fee</w:t>
        <w:br/>
      </w:r>
      <w:r>
        <w:rPr>
          <w:smallCaps w:val="0"/>
        </w:rPr>
        <w:t>6 Ixe6+ 33. ®d2 g6 34. Sd4 Sd8 35. ®cl gd7 36. b3 b5 37. bxc4 bxc4 38. Sa4 g7d6 39. Sc5 gd5 40. Sb</w:t>
        <w:br/>
        <w:t>4 Sb6 41. Sc3 gxdl+ 42. gxdl Sf2 43. Sbl Wc7 44. gel ®b6 45. Sxf6 gxf6 46. gxc4 gf3 47. gc6+ ®a5 4</w:t>
      </w:r>
    </w:p>
    <w:p>
      <w:pPr>
        <w:pStyle w:val="Normal"/>
        <w:tabs>
          <w:tab w:leader="none" w:pos="336" w:val="left"/>
        </w:tabs>
        <w:widowControl w:val="0"/>
      </w:pPr>
      <w:r>
        <w:rPr>
          <w:smallCaps w:val="0"/>
        </w:rPr>
        <w:t>8.</w:t>
        <w:tab/>
        <w:t>Sdl gxh3 49. Se2 Sb6 50. gd6 Sh2 51. ge6 Sc5 52. ®b2 Sd4+ 53. ©b3 gh3+ 54. ®c2 Sb6 55. ge5+ ®</w:t>
        <w:br/>
        <w:t xml:space="preserve">b4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93d:196d.</w:t>
      </w:r>
    </w:p>
    <w:p>
      <w:pPr>
        <w:pStyle w:val="Normal"/>
        <w:tabs>
          <w:tab w:leader="none" w:pos="5839" w:val="right"/>
          <w:tab w:leader="none" w:pos="5838" w:val="right"/>
          <w:tab w:leader="none" w:pos="6845" w:val="right"/>
          <w:tab w:leader="none" w:pos="6871" w:val="right"/>
        </w:tabs>
        <w:widowControl w:val="0"/>
      </w:pPr>
      <w:r>
        <w:rPr>
          <w:smallCaps w:val="0"/>
        </w:rPr>
        <w:t>4B22_21 RUS 141528 Ceprefi OaeroBnH r\nyxoBueB</w:t>
        <w:tab/>
        <w:t>?</w:t>
        <w:tab/>
      </w:r>
      <w:r>
        <w:rPr>
          <w:vertAlign w:val="superscript"/>
          <w:smallCaps w:val="0"/>
        </w:rPr>
        <w:t>n</w:t>
      </w:r>
      <w:r>
        <w:rPr>
          <w:smallCaps w:val="0"/>
        </w:rPr>
        <w:t>°!^213^</w:t>
        <w:tab/>
        <w:t>Vi</w:t>
        <w:tab/>
        <w:t>2004.12.01.</w:t>
      </w:r>
    </w:p>
    <w:p>
      <w:pPr>
        <w:pStyle w:val="Normal"/>
        <w:tabs>
          <w:tab w:leader="none" w:pos="2460" w:val="left"/>
          <w:tab w:leader="none" w:pos="6845" w:val="right"/>
          <w:tab w:leader="none" w:pos="5834" w:val="right"/>
          <w:tab w:leader="none" w:pos="6068" w:val="right"/>
          <w:tab w:leader="none" w:pos="6846" w:val="right"/>
        </w:tabs>
        <w:widowControl w:val="0"/>
      </w:pPr>
      <w:r>
        <w:rPr>
          <w:smallCaps w:val="0"/>
        </w:rPr>
        <w:t>#09 05:10 CRO 900137</w:t>
        <w:tab/>
        <w:t>Franjo Vidalina</w:t>
        <w:tab/>
        <w:t>O</w:t>
        <w:tab/>
      </w:r>
      <w:r>
        <w:rPr>
          <w:vertAlign w:val="superscript"/>
          <w:smallCaps w:val="0"/>
        </w:rPr>
        <w:t>n</w:t>
      </w:r>
      <w:r>
        <w:rPr>
          <w:smallCaps w:val="0"/>
        </w:rPr>
        <w:t>°</w:t>
      </w:r>
      <w:r>
        <w:rPr>
          <w:vertAlign w:val="superscript"/>
          <w:smallCaps w:val="0"/>
        </w:rPr>
        <w:t>n</w:t>
      </w:r>
      <w:r>
        <w:rPr>
          <w:smallCaps w:val="0"/>
        </w:rPr>
        <w:t>l</w:t>
      </w:r>
      <w:r>
        <w:rPr>
          <w:vertAlign w:val="superscript"/>
          <w:smallCaps w:val="0"/>
        </w:rPr>
        <w:t>(</w:t>
      </w:r>
      <w:r>
        <w:rPr>
          <w:smallCaps w:val="0"/>
        </w:rPr>
        <w:t>!^</w:t>
      </w:r>
      <w:r>
        <w:rPr>
          <w:vertAlign w:val="superscript"/>
          <w:smallCaps w:val="0"/>
        </w:rPr>
        <w:t>0)</w:t>
      </w:r>
      <w:r>
        <w:rPr>
          <w:smallCaps w:val="0"/>
        </w:rPr>
        <w:tab/>
        <w:t>Vi</w:t>
        <w:tab/>
        <w:t>2006.02.06</w:t>
      </w:r>
    </w:p>
    <w:p>
      <w:pPr>
        <w:pStyle w:val="Normal"/>
        <w:widowControl w:val="0"/>
      </w:pPr>
      <w:r>
        <w:rPr>
          <w:smallCaps w:val="0"/>
        </w:rPr>
        <w:t>-&gt;2179</w:t>
      </w:r>
    </w:p>
    <w:p>
      <w:pPr>
        <w:pStyle w:val="Normal"/>
        <w:widowControl w:val="0"/>
      </w:pPr>
      <w:r>
        <w:rPr>
          <w:smallCaps w:val="0"/>
        </w:rPr>
        <w:t>@ 1. e4 c5 2. c3 d5 3. exd5 ®xd5 4. d4 fif6 5. fiD Sg4 6. dxc5 [4B22_21; 6. ... ®xc5 =]®xdl+N(</w:t>
      </w:r>
      <w:r>
        <w:rPr>
          <w:vertAlign w:val="superscript"/>
          <w:smallCaps w:val="0"/>
        </w:rPr>
        <w:t>16</w:t>
      </w:r>
      <w:r>
        <w:rPr>
          <w:smallCaps w:val="0"/>
        </w:rPr>
        <w:t>) 7. »</w:t>
        <w:br/>
        <w:t>xdl e5 8. b4 e4 9. h3 Sh5 10. g4 Ž)xg4 ll.hxg4 Sxg4 12.fibd2 exf3(</w:t>
      </w:r>
      <w:r>
        <w:rPr>
          <w:vertAlign w:val="superscript"/>
          <w:smallCaps w:val="0"/>
        </w:rPr>
        <w:t>17</w:t>
      </w:r>
      <w:r>
        <w:rPr>
          <w:smallCaps w:val="0"/>
        </w:rPr>
        <w:t xml:space="preserve">) 13.Sd3 fic6 14. gel+®d7 </w:t>
      </w:r>
      <w:r>
        <w:rPr>
          <w:lang w:val="en-US" w:eastAsia="en-US" w:bidi="en-US"/>
          <w:smallCaps w:val="0"/>
        </w:rPr>
        <w:t>15.fi</w:t>
        <w:br/>
      </w:r>
      <w:r>
        <w:rPr>
          <w:smallCaps w:val="0"/>
        </w:rPr>
        <w:t>c4 h5 16. b5fid8 17. fie5+ ®c8 18. Se3 Se6 19. Se4h4 20. SxD a6 21.b6 h3 22. a4 g5 23. c6 fixc6 24.</w:t>
        <w:br/>
        <w:t>fixc6 bxc6 25. Sxc6 gb8 26. a5 Sg7 27. ®d2 gh4 28. gaci gc4 29. SD ga4 30. gal gc4 31. gecl g4 32.</w:t>
        <w:br/>
        <w:t>Se2 ®b7 33. Sxc4 Sxc4 34. gel Se6 35. Sf4 gc8 36. Sc7 Sf6 37. ga4 gh8 38. ®d3 gh5 39. c4 Sf5+ 40. ®</w:t>
        <w:br/>
        <w:t>d2 Sd7 41. ga2 Se6 42. ga4 Sd4 43. Sg3 Sc5 44. gdl Sd7 45. g4al Sc6 46. Sc3 Se 7 47. Sh2 gf5 48. ga</w:t>
        <w:br/>
        <w:t>2 gD+ 49. Wd4 Sb4 50. ge2 gf5 51. gdel ®c8 52. ge5 gxf2 53. gle2 gxh2 54. gxh2 Sd6 55. c5 Sxe5+</w:t>
        <w:br/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§ 265d:138d.</w:t>
      </w:r>
    </w:p>
    <w:p>
      <w:pPr>
        <w:pStyle w:val="Normal"/>
        <w:tabs>
          <w:tab w:leader="none" w:pos="2460" w:val="left"/>
          <w:tab w:leader="none" w:pos="2443" w:val="left"/>
          <w:tab w:leader="none" w:pos="4617" w:val="right"/>
          <w:tab w:leader="none" w:pos="5839" w:val="right"/>
          <w:tab w:leader="none" w:pos="6078" w:val="right"/>
          <w:tab w:leader="none" w:pos="6254" w:val="left"/>
        </w:tabs>
        <w:widowControl w:val="0"/>
      </w:pPr>
      <w:r>
        <w:rPr>
          <w:smallCaps w:val="0"/>
        </w:rPr>
        <w:t>3E04715-95</w:t>
        <w:tab/>
        <w:t>CRO 900137</w:t>
        <w:tab/>
        <w:t>Franjo Vidalina</w:t>
        <w:tab/>
        <w:t>O</w:t>
        <w:tab/>
      </w:r>
      <w:r>
        <w:rPr>
          <w:vertAlign w:val="superscript"/>
          <w:smallCaps w:val="0"/>
        </w:rPr>
        <w:t>n</w:t>
      </w:r>
      <w:r>
        <w:rPr>
          <w:smallCaps w:val="0"/>
        </w:rPr>
        <w:t>°</w:t>
      </w:r>
      <w:r>
        <w:rPr>
          <w:vertAlign w:val="superscript"/>
          <w:smallCaps w:val="0"/>
        </w:rPr>
        <w:t>ne</w:t>
      </w:r>
      <w:r>
        <w:rPr>
          <w:smallCaps w:val="0"/>
        </w:rPr>
        <w:t>.J!iS?</w:t>
      </w:r>
      <w:r>
        <w:rPr>
          <w:vertAlign w:val="superscript"/>
          <w:smallCaps w:val="0"/>
        </w:rPr>
        <w:t>0</w:t>
      </w:r>
      <w:r>
        <w:rPr>
          <w:smallCaps w:val="0"/>
        </w:rPr>
        <w:t>*</w:t>
        <w:tab/>
        <w:t>1</w:t>
        <w:tab/>
        <w:t>2004.12.01</w:t>
      </w:r>
    </w:p>
    <w:p>
      <w:pPr>
        <w:pStyle w:val="Normal"/>
        <w:tabs>
          <w:tab w:leader="none" w:pos="5839" w:val="right"/>
        </w:tabs>
        <w:widowControl w:val="0"/>
      </w:pPr>
      <w:r>
        <w:rPr>
          <w:vertAlign w:val="superscript"/>
          <w:smallCaps w:val="0"/>
        </w:rPr>
        <w:t>J</w:t>
      </w:r>
      <w:r>
        <w:rPr>
          <w:smallCaps w:val="0"/>
        </w:rPr>
        <w:tab/>
        <w:t>-&gt;2179</w:t>
      </w:r>
    </w:p>
    <w:p>
      <w:pPr>
        <w:pStyle w:val="Normal"/>
        <w:tabs>
          <w:tab w:leader="none" w:pos="2460" w:val="left"/>
          <w:tab w:leader="none" w:pos="2443" w:val="left"/>
          <w:tab w:leader="none" w:pos="4617" w:val="right"/>
          <w:tab w:leader="none" w:pos="5839" w:val="right"/>
          <w:tab w:leader="none" w:pos="6078" w:val="right"/>
          <w:tab w:leader="none" w:pos="6254" w:val="left"/>
        </w:tabs>
        <w:widowControl w:val="0"/>
      </w:pPr>
      <w:r>
        <w:rPr>
          <w:smallCaps w:val="0"/>
        </w:rPr>
        <w:t># 10_10:06</w:t>
        <w:tab/>
        <w:t>JPN 580141</w:t>
        <w:tab/>
        <w:t>Makoto Kitada</w:t>
        <w:tab/>
        <w:t>?</w:t>
        <w:tab/>
        <w:t>1921—&gt;1958</w:t>
        <w:tab/>
        <w:t>0</w:t>
        <w:tab/>
        <w:t>2006.03.02</w:t>
      </w:r>
    </w:p>
    <w:p>
      <w:pPr>
        <w:pStyle w:val="Normal"/>
        <w:widowControl w:val="0"/>
      </w:pPr>
      <w:r>
        <w:rPr>
          <w:smallCaps w:val="0"/>
        </w:rPr>
        <w:t>@ 1. d4 Sf6 2. c4 e6 3. g3 d5 4. Sg2 dxc4 5. fif3 a6 6. 0-0 fic6 7. e3 [3E0415/95; 7. ... Sd7 »]fid5N 8.</w:t>
      </w:r>
    </w:p>
    <w:p>
      <w:pPr>
        <w:pStyle w:val="Normal"/>
        <w:widowControl w:val="0"/>
      </w:pPr>
      <w:r>
        <w:rPr>
          <w:smallCaps w:val="0"/>
        </w:rPr>
        <w:t>®e2 b5 9. gdl Sd6 10. b3 cxb3 11. axb3 0-0 12. e4 fidb4 13. fic3 Sb7 14. h3 ®d7 15. Se3 gfd8 16. e5 Se</w:t>
      </w:r>
    </w:p>
    <w:p>
      <w:pPr>
        <w:pStyle w:val="Normal"/>
        <w:widowControl w:val="0"/>
      </w:pPr>
      <w:r>
        <w:rPr>
          <w:smallCaps w:val="0"/>
        </w:rPr>
        <w:t>7 17. fiel gab8 18. ®g4 ®e8 19. Sh6 ®f8 20. Sc3 gd7 21. Se4fid8 22. fid3 fixd3 23. gxd3 ®h8 24. fie2 fi</w:t>
        <w:br/>
        <w:t>c6 25. ®h5 h6 26. g3dl fib4 27. Sxb7 gxb7 28. gdcl gb8 29. Sd2 gb6 30. ®D ®g8 31. ®e4 fid5 32. Sa5</w:t>
        <w:br/>
        <w:t>gb7 33. fif4 Sg5 34. gc6 Sxf4 35. gxf4 ga7 36. f5 ®a8 37. gc5 exf5 38. ®xf5 ®d8 39. ®g4 fie7 40. gdl g</w:t>
        <w:br/>
        <w:t>d5 41. ®h2 fig6 42. Sb6 gb7 43. ®D fie7 44. Sa5 ®d7 45. gxd5 fixd5 46. ®g4 c6 47. ®xd7 gxd7 48. gel</w:t>
        <w:br/>
        <w:t>fif4 49. Sb6 a5 50. gxc6 a4 51. bxa4 bxa4 52. h4 fie6 53. gc4 a3 54. ga4 gb7 55. Sa7 gb3 56. d5 fic7 57</w:t>
      </w:r>
    </w:p>
    <w:p>
      <w:pPr>
        <w:pStyle w:val="Normal"/>
        <w:widowControl w:val="0"/>
      </w:pPr>
      <w:r>
        <w:rPr>
          <w:smallCaps w:val="0"/>
        </w:rPr>
        <w:t>. d6 fie6 58. Se3 gc3 59. h5 ®h7 60. ga7 fid8 61. Sa6 fie6 62. ®g3 g6 63. ®D gxh5 64.-®e4 h4 65. d7 fid</w:t>
      </w:r>
    </w:p>
    <w:p>
      <w:pPr>
        <w:pStyle w:val="Normal"/>
        <w:widowControl w:val="0"/>
      </w:pPr>
      <w:r>
        <w:rPr>
          <w:smallCaps w:val="0"/>
        </w:rPr>
        <w:t>8 66. ®f5 gd3 67. gxh6+ ®g8 68. gxh4 gxd7 69. ga4 fie6 70. gxa3 ®f8 71. ®f6 fic7 72. Sc5+ $g8 73. f4</w:t>
        <w:br/>
        <w:t>fid5+ 74. ®f5 gc7 75. ga5 fic3 76. ga8+ «h7 77. Sd6 gb7 78. ga3 fie2 79. ge3 gb2 80. Se7 &lt;ž&gt;g8 81. gd3</w:t>
        <w:br/>
        <w:t xml:space="preserve">gb3 82. gd8+ ®h7 83. Sf6 fig3+ 84. ®g4 ge3 85. f5 £xf5 86. ®xf5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2 201d:190d.</w:t>
      </w:r>
    </w:p>
    <w:p>
      <w:pPr>
        <w:pStyle w:val="Normal"/>
        <w:widowControl w:val="0"/>
        <w:outlineLvl w:val="4"/>
      </w:pPr>
      <w:bookmarkStart w:id="34" w:name="bookmark34"/>
      <w:r>
        <w:rPr>
          <w:smallCaps w:val="0"/>
        </w:rPr>
        <w:t>CC-ICCF-AUS @ WorldCupl4prelim34</w:t>
      </w:r>
      <w:bookmarkEnd w:id="34"/>
    </w:p>
    <w:p>
      <w:pPr>
        <w:pStyle w:val="Normal"/>
        <w:tabs>
          <w:tab w:leader="underscore" w:pos="1612" w:val="left"/>
          <w:tab w:leader="underscore" w:pos="6882" w:val="left"/>
        </w:tabs>
        <w:widowControl w:val="0"/>
      </w:pPr>
      <w:r>
        <w:rPr>
          <w:smallCaps w:val="0"/>
        </w:rPr>
        <w:tab/>
        <w:t>(dipl.prof.Milan ŽIVKOVIĆ ... 01.12.2004 -&gt; ??.??.????)</w:t>
        <w:tab/>
      </w:r>
    </w:p>
    <w:p>
      <w:pPr>
        <w:pStyle w:val="Normal"/>
        <w:tabs>
          <w:tab w:leader="none" w:pos="2944" w:val="right"/>
          <w:tab w:leader="none" w:pos="3181" w:val="center"/>
          <w:tab w:leader="none" w:pos="6845" w:val="right"/>
          <w:tab w:leader="none" w:pos="5827" w:val="right"/>
          <w:tab w:leader="none" w:pos="6061" w:val="right"/>
          <w:tab w:leader="none" w:pos="6817" w:val="right"/>
        </w:tabs>
        <w:widowControl w:val="0"/>
      </w:pPr>
      <w:r>
        <w:rPr>
          <w:smallCaps w:val="0"/>
        </w:rPr>
        <w:t>4B32 20/119 GER 080857</w:t>
        <w:tab/>
      </w:r>
      <w:r>
        <w:rPr>
          <w:lang w:val="en-US" w:eastAsia="en-US" w:bidi="en-US"/>
          <w:smallCaps w:val="0"/>
        </w:rPr>
        <w:t>Peter</w:t>
        <w:tab/>
      </w:r>
      <w:r>
        <w:rPr>
          <w:smallCaps w:val="0"/>
        </w:rPr>
        <w:t>Opitz</w:t>
        <w:tab/>
        <w:t>?</w:t>
        <w:tab/>
      </w:r>
      <w:r>
        <w:rPr>
          <w:vertAlign w:val="superscript"/>
          <w:smallCaps w:val="0"/>
        </w:rPr>
        <w:t>n0ne</w:t>
      </w:r>
      <w:r>
        <w:rPr>
          <w:smallCaps w:val="0"/>
        </w:rPr>
        <w:t>^!??°^</w:t>
        <w:tab/>
        <w:t>Vi</w:t>
        <w:tab/>
      </w:r>
      <w:r>
        <w:rPr>
          <w:lang w:val="en-US" w:eastAsia="en-US" w:bidi="en-US"/>
          <w:smallCaps w:val="0"/>
        </w:rPr>
        <w:t>2004.12.0i</w:t>
      </w:r>
    </w:p>
    <w:p>
      <w:pPr>
        <w:pStyle w:val="Normal"/>
        <w:tabs>
          <w:tab w:leader="none" w:pos="5105" w:val="left"/>
        </w:tabs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ab/>
        <w:t>-&gt;2192</w:t>
      </w:r>
    </w:p>
    <w:p>
      <w:pPr>
        <w:pStyle w:val="Normal"/>
        <w:tabs>
          <w:tab w:leader="none" w:pos="2024" w:val="right"/>
          <w:tab w:leader="none" w:pos="2460" w:val="left"/>
          <w:tab w:leader="none" w:pos="4617" w:val="right"/>
          <w:tab w:leader="none" w:pos="5839" w:val="right"/>
          <w:tab w:leader="none" w:pos="6085" w:val="right"/>
          <w:tab w:leader="none" w:pos="6283" w:val="left"/>
        </w:tabs>
        <w:widowControl w:val="0"/>
      </w:pPr>
      <w:r>
        <w:rPr>
          <w:smallCaps w:val="0"/>
        </w:rPr>
        <w:t>#01_06:11</w:t>
        <w:tab/>
        <w:t>CRO 540477</w:t>
        <w:tab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  <w:tab/>
        <w:t>m</w:t>
        <w:tab/>
        <w:t>2339-&gt;2338</w:t>
        <w:tab/>
        <w:t>Vi</w:t>
        <w:tab/>
        <w:t>2005.03.13</w:t>
      </w:r>
    </w:p>
    <w:p>
      <w:pPr>
        <w:pStyle w:val="Normal"/>
        <w:widowControl w:val="0"/>
      </w:pPr>
      <w:r>
        <w:rPr>
          <w:smallCaps w:val="0"/>
        </w:rPr>
        <w:t>@ 1. e4 c5 2. fiD fic6 3. d4 cxd4 4. fixd4 e5 5. fib5 d6 6. c4 Se6 7. Žllc3 fif6 8. fia3 Se7 9. fic2 [4B32_</w:t>
      </w:r>
    </w:p>
    <w:p>
      <w:pPr>
        <w:pStyle w:val="Normal"/>
        <w:widowControl w:val="0"/>
      </w:pPr>
      <w:r>
        <w:rPr>
          <w:smallCaps w:val="0"/>
        </w:rPr>
        <w:t>20/119; 9.... Sg5 ±] 0-0N 10. Se2 gc8 11. 0-0 a6 12. b3 b5!(Zivkovic) 13. cxb5 fia7 14. Sb2 fixb5 15.</w:t>
      </w:r>
    </w:p>
    <w:p>
      <w:pPr>
        <w:pStyle w:val="Normal"/>
        <w:widowControl w:val="0"/>
      </w:pPr>
      <w:r>
        <w:rPr>
          <w:smallCaps w:val="0"/>
        </w:rPr>
        <w:t>fixb5 axb5 16. Sd3 ®b6 17. fie3 gfd8 18. ®D ®b7 19. gfdl b4 20. fif5 Sf8 21. gd2 ga8 22. fie3 ga7 23.</w:t>
      </w:r>
    </w:p>
    <w:p>
      <w:pPr>
        <w:pStyle w:val="Normal"/>
        <w:widowControl w:val="0"/>
      </w:pPr>
      <w:r>
        <w:rPr>
          <w:smallCaps w:val="0"/>
        </w:rPr>
        <w:t>fid5 Sxd5 24. exd5 ®a8 25. g4 Se7 26. g5 fid7 27. ®e3 fic5 28. Sc2 g6 29. gadi ®c8 30. h3 Sxa2 31. Sb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16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Zanimljiva središnjica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 Ba5 32. f4 f6 33. Bfl ©b7 34. gxf6 £xf6 35. fxe5 dxe5 36. Sxe5 ©xe5 37. ©xe5 ©b6 38. Sf6 ©a7 39. Sd</w:t>
        <w:br/>
        <w:t>12 Bal 40. ©g2 Bxbl 41. Bf8+ Sxf8 42. Sxf8+ ©xf8 43. ©h8+ ©e7 44. ©xh7+ ©d6 45. ©xa7 Bb2+ 46. ©fl</w:t>
        <w:br/>
        <w:t>Bxb3 47. ©a8 Se4 48. h4 ©e5 49. ©g8 Bbl+ 50. ©g2 b3! 51. ©xg6 b2! 52. ©e6+ ©f4 53. ©f7+ ©e5 54. ©c</w:t>
        <w:br/>
        <w:t>7+ Bxd5 55. ©b7+ ©d4 56. h5 ©c3!(</w:t>
      </w:r>
      <w:r>
        <w:rPr>
          <w:vertAlign w:val="superscript"/>
          <w:smallCaps w:val="0"/>
        </w:rPr>
        <w:t>18</w:t>
      </w:r>
      <w:r>
        <w:rPr>
          <w:smallCaps w:val="0"/>
        </w:rPr>
        <w:t xml:space="preserve">) Black </w:t>
      </w:r>
      <w:r>
        <w:rPr>
          <w:lang w:val="en-US" w:eastAsia="en-US" w:bidi="en-US"/>
          <w:smallCaps w:val="0"/>
        </w:rPr>
        <w:t xml:space="preserve">accepted Draw! </w:t>
      </w:r>
      <w:r>
        <w:rPr>
          <w:smallCaps w:val="0"/>
        </w:rPr>
        <w:t>2 8d:51d.</w:t>
      </w:r>
    </w:p>
    <w:p>
      <w:pPr>
        <w:pStyle w:val="Normal"/>
        <w:tabs>
          <w:tab w:leader="none" w:pos="2921" w:val="center"/>
          <w:tab w:leader="none" w:pos="2962" w:val="center"/>
          <w:tab w:leader="none" w:pos="4544" w:val="center"/>
          <w:tab w:leader="none" w:pos="5465" w:val="center"/>
          <w:tab w:leader="none" w:pos="6010" w:val="center"/>
          <w:tab w:leader="none" w:pos="6162" w:val="left"/>
        </w:tabs>
        <w:widowControl w:val="0"/>
      </w:pPr>
      <w:r>
        <w:rPr>
          <w:smallCaps w:val="0"/>
        </w:rPr>
        <w:t>4A45 23/131</w:t>
        <w:tab/>
        <w:t>GER 085432</w:t>
        <w:tab/>
      </w:r>
      <w:r>
        <w:rPr>
          <w:lang w:val="en-US" w:eastAsia="en-US" w:bidi="en-US"/>
          <w:smallCaps w:val="0"/>
        </w:rPr>
        <w:t>Dr.Thorsten Winkler</w:t>
        <w:tab/>
      </w:r>
      <w:r>
        <w:rPr>
          <w:smallCaps w:val="0"/>
        </w:rPr>
        <w:t>?</w:t>
        <w:tab/>
        <w:t>2228</w:t>
        <w:tab/>
        <w:t>1</w:t>
        <w:tab/>
        <w:t>2004.12.011</w:t>
      </w:r>
    </w:p>
    <w:p>
      <w:pPr>
        <w:pStyle w:val="Normal"/>
        <w:tabs>
          <w:tab w:leader="none" w:pos="2990" w:val="center"/>
          <w:tab w:leader="none" w:pos="2846" w:val="center"/>
          <w:tab w:leader="none" w:pos="2965" w:val="center"/>
          <w:tab w:leader="none" w:pos="4544" w:val="center"/>
          <w:tab w:leader="none" w:pos="5465" w:val="center"/>
          <w:tab w:leader="none" w:pos="6010" w:val="center"/>
          <w:tab w:leader="none" w:pos="6165" w:val="left"/>
        </w:tabs>
        <w:widowControl w:val="0"/>
      </w:pPr>
      <w:r>
        <w:rPr>
          <w:smallCaps w:val="0"/>
        </w:rPr>
        <w:t>#02_10:1 i</w:t>
        <w:tab/>
        <w:t>CRO 540477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</w:t>
        <w:tab/>
        <w:t>2339—^2338</w:t>
        <w:tab/>
        <w:t>0</w:t>
        <w:tab/>
        <w:t>2005.03.30|</w:t>
      </w:r>
    </w:p>
    <w:p>
      <w:pPr>
        <w:pStyle w:val="Normal"/>
        <w:widowControl w:val="0"/>
      </w:pPr>
      <w:r>
        <w:rPr>
          <w:smallCaps w:val="0"/>
        </w:rPr>
        <w:t>@ 1. d4 Sf6 2. ®g5 Se4 3. Sf4 c5 4. B ©a5+ 5. c3 Sf6 6. Sd2 c.\d4 7. Sb3 ©d8 8. cxđ4 d5 9. e3 [4A45_</w:t>
        <w:br/>
        <w:t>23/131; 9. ... Sc6 °°] e6N 10. g4 Sb4+ 11. ©f2 Sc6 12. Sci g5 13. Sxg5 Sxg4+ 14. fxg4 ©xg5 15. h4 @e7</w:t>
        <w:br/>
        <w:t>16. Sb5 Sd7 17. Se2 a6 18. Sxc6 Sxc6 19. Sf4 Sa4 20. g5 0-0 21. Sh5 f5 22. gxf6 ©h8 23. ©O ©f7 24. S</w:t>
        <w:br/>
        <w:t>hgl Se8 25. ©g3 ©g6 26. ©xg6 £xg6 27. Sf4 Sxf6 28. Sc5 Saf8 29. ©e2 Sxc5 30. Sxc5 Sf5 31. a4 Sg8 3</w:t>
      </w:r>
    </w:p>
    <w:p>
      <w:pPr>
        <w:pStyle w:val="Normal"/>
        <w:tabs>
          <w:tab w:leader="none" w:pos="308" w:val="left"/>
        </w:tabs>
        <w:widowControl w:val="0"/>
      </w:pPr>
      <w:r>
        <w:rPr>
          <w:smallCaps w:val="0"/>
        </w:rPr>
        <w:t>2.</w:t>
        <w:tab/>
        <w:t>Bgcl Bf7 33. a5 ©g7 34. Sc7 Bgf8 35. B7c3 Bd8 36. Sb3 Bd6 37. Sc8 Be7 38. Bbc3 S6d7 39. Sci ©h6</w:t>
        <w:br/>
        <w:t>40. Sf8 Sf7 41. Bfc8 Bg7 42. ©d2 Bg4 43. Blc7 Bxc7 44. Bxc7 Bg7 45. Bxg7 (</w:t>
      </w:r>
      <w:r>
        <w:rPr>
          <w:vertAlign w:val="superscript"/>
          <w:smallCaps w:val="0"/>
        </w:rPr>
        <w:t>l9</w:t>
      </w:r>
      <w:r>
        <w:rPr>
          <w:smallCaps w:val="0"/>
        </w:rPr>
        <w:t>)©xg7 46. ©c3 ©f6 47. ©</w:t>
        <w:br/>
        <w:t xml:space="preserve">b4 ©e7 48. ©c5 ©d7 49. ©b6 ©c8 50. Sh5 Sg6 51. Sf6 h5 52. b3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§ 35d:42d.</w:t>
      </w:r>
    </w:p>
    <w:p>
      <w:pPr>
        <w:pStyle w:val="Normal"/>
        <w:tabs>
          <w:tab w:leader="none" w:pos="4544" w:val="center"/>
          <w:tab w:leader="none" w:pos="5465" w:val="center"/>
          <w:tab w:leader="none" w:pos="6010" w:val="center"/>
          <w:tab w:leader="none" w:pos="6839" w:val="right"/>
        </w:tabs>
        <w:widowControl w:val="0"/>
      </w:pPr>
      <w:r>
        <w:rPr>
          <w:smallCaps w:val="0"/>
        </w:rPr>
        <w:t xml:space="preserve">4B33_55/320 BRA 070104 </w:t>
      </w:r>
      <w:r>
        <w:rPr>
          <w:lang w:val="en-US" w:eastAsia="en-US" w:bidi="en-US"/>
          <w:smallCaps w:val="0"/>
        </w:rPr>
        <w:t xml:space="preserve">Prof.dr. Warner Bruce </w:t>
      </w:r>
      <w:r>
        <w:rPr>
          <w:smallCaps w:val="0"/>
        </w:rPr>
        <w:t>Kover</w:t>
        <w:tab/>
        <w:t>?</w:t>
        <w:tab/>
        <w:t>2267-&gt;2235</w:t>
        <w:tab/>
        <w:t>1</w:t>
        <w:tab/>
        <w:t>2004.12.01</w:t>
      </w:r>
    </w:p>
    <w:p>
      <w:pPr>
        <w:pStyle w:val="Normal"/>
        <w:tabs>
          <w:tab w:leader="none" w:pos="2994" w:val="center"/>
          <w:tab w:leader="none" w:pos="2850" w:val="center"/>
          <w:tab w:leader="none" w:pos="2987" w:val="center"/>
          <w:tab w:leader="none" w:pos="4544" w:val="center"/>
          <w:tab w:leader="none" w:pos="5465" w:val="center"/>
          <w:tab w:leader="none" w:pos="6010" w:val="center"/>
          <w:tab w:leader="none" w:pos="6187" w:val="left"/>
        </w:tabs>
        <w:widowControl w:val="0"/>
      </w:pPr>
      <w:r>
        <w:rPr>
          <w:smallCaps w:val="0"/>
        </w:rPr>
        <w:t>#03_04:11</w:t>
        <w:tab/>
        <w:t>CRO 540477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</w:t>
        <w:tab/>
        <w:t>2339-^2338</w:t>
        <w:tab/>
        <w:t>0</w:t>
        <w:tab/>
        <w:t>2005.03.31</w:t>
      </w:r>
    </w:p>
    <w:p>
      <w:pPr>
        <w:pStyle w:val="Normal"/>
        <w:widowControl w:val="0"/>
      </w:pPr>
      <w:r>
        <w:rPr>
          <w:smallCaps w:val="0"/>
        </w:rPr>
        <w:t xml:space="preserve">@ 1. e4 c5 2. </w:t>
      </w:r>
      <w:r>
        <w:rPr>
          <w:lang w:val="en-US" w:eastAsia="en-US" w:bidi="en-US"/>
          <w:smallCaps w:val="0"/>
        </w:rPr>
        <w:t xml:space="preserve">SB </w:t>
      </w:r>
      <w:r>
        <w:rPr>
          <w:smallCaps w:val="0"/>
        </w:rPr>
        <w:t>Sc6 3. d4 cxd4 4. Sxd4 Sf6 5. Sc3 e5 6. Sdb5 d6 7. Sg5 a6 8. Sa3 b5 9. Sxf6 gxf6 10</w:t>
        <w:br/>
        <w:t>. Sd5 fS 11. Sd3 Se6 12. 0-0 £xd5 13. exd5 Se7 14. Sxb5 Sg7 15. Sc3 e4 [4B33_55/320; 16. &amp;c4 ... +]</w:t>
      </w:r>
    </w:p>
    <w:p>
      <w:pPr>
        <w:pStyle w:val="Normal"/>
        <w:tabs>
          <w:tab w:leader="none" w:pos="387" w:val="left"/>
        </w:tabs>
        <w:widowControl w:val="0"/>
      </w:pPr>
      <w:r>
        <w:rPr>
          <w:smallCaps w:val="0"/>
        </w:rPr>
        <w:t>16.</w:t>
        <w:tab/>
        <w:t>Se2N ©a5 17. Bbl Bg8 18. ©d2 £xc3 19. bxc3 ©xd5 20. Bfdl ©xd2 21. Bxd2 &amp;d7 22. @c4 Bgb8 23. B</w:t>
        <w:br/>
        <w:t>bdl Bb6 24. @xf7 Bc8 25. c4 Bc5 26. f3 Be5 27. Sd4 ©c7 28. fxe4 fxe4 29. Bel e3 30. Bd3 Bb2 31. c5 Bx</w:t>
        <w:br/>
        <w:t xml:space="preserve">c5 32. Sb3 Sf5 33. g4 Sd4??(LapsusCalami) 34. Bxd4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§ 59d:24d.</w:t>
      </w:r>
    </w:p>
    <w:p>
      <w:pPr>
        <w:pStyle w:val="Normal"/>
        <w:tabs>
          <w:tab w:leader="none" w:pos="2990" w:val="center"/>
          <w:tab w:leader="none" w:pos="2846" w:val="center"/>
          <w:tab w:leader="none" w:pos="2994" w:val="center"/>
          <w:tab w:leader="none" w:pos="4544" w:val="center"/>
          <w:tab w:leader="none" w:pos="5465" w:val="center"/>
          <w:tab w:leader="none" w:pos="6010" w:val="center"/>
          <w:tab w:leader="none" w:pos="6194" w:val="left"/>
        </w:tabs>
        <w:widowControl w:val="0"/>
      </w:pPr>
      <w:r>
        <w:rPr>
          <w:smallCaps w:val="0"/>
        </w:rPr>
        <w:t>4C88_5/27</w:t>
        <w:tab/>
        <w:t>CRO 540477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</w:t>
        <w:tab/>
        <w:t>2339^2338</w:t>
        <w:tab/>
        <w:t>Vi</w:t>
        <w:tab/>
        <w:t>2004.12.01</w:t>
      </w:r>
    </w:p>
    <w:p>
      <w:pPr>
        <w:pStyle w:val="Normal"/>
        <w:tabs>
          <w:tab w:leader="none" w:pos="4544" w:val="center"/>
          <w:tab w:leader="none" w:pos="6839" w:val="right"/>
        </w:tabs>
        <w:widowControl w:val="0"/>
      </w:pPr>
      <w:r>
        <w:rPr>
          <w:smallCaps w:val="0"/>
        </w:rPr>
        <w:t xml:space="preserve">#04_11:07 RUS 141460 </w:t>
      </w:r>
      <w:r>
        <w:rPr>
          <w:lang w:val="en-US" w:eastAsia="en-US" w:bidi="en-US"/>
          <w:smallCaps w:val="0"/>
        </w:rPr>
        <w:t xml:space="preserve">Atrnpefi </w:t>
      </w:r>
      <w:r>
        <w:rPr>
          <w:smallCaps w:val="0"/>
        </w:rPr>
        <w:t>M. Pa3yMHHHH</w:t>
        <w:tab/>
        <w:t>?</w:t>
        <w:tab/>
        <w:t>2145—»2168 Vi 2005.04.07</w:t>
      </w:r>
    </w:p>
    <w:p>
      <w:pPr>
        <w:pStyle w:val="Normal"/>
        <w:widowControl w:val="0"/>
      </w:pPr>
      <w:r>
        <w:rPr>
          <w:smallCaps w:val="0"/>
        </w:rPr>
        <w:t xml:space="preserve">@ 1. e4 e5 2. </w:t>
      </w:r>
      <w:r>
        <w:rPr>
          <w:lang w:val="en-US" w:eastAsia="en-US" w:bidi="en-US"/>
          <w:smallCaps w:val="0"/>
        </w:rPr>
        <w:t xml:space="preserve">SB </w:t>
      </w:r>
      <w:r>
        <w:rPr>
          <w:smallCaps w:val="0"/>
        </w:rPr>
        <w:t>Sc6 3. Sb5 a6 4. ga4 Sf6 5. 0-0 Se7 6. Bel b5 7. Sb3 0-0 8. h3 Sb7 9. d3 d6 10. a3</w:t>
        <w:br/>
        <w:t>©d7 11. Sc3 Bae8 12. a4 Sa5 13. §xf7+! Bxf7 14. axb5± (4C88_5/27) axb5 15. Bxa5 b4 16. Se2 Sh5 17.</w:t>
      </w:r>
    </w:p>
    <w:p>
      <w:pPr>
        <w:pStyle w:val="Normal"/>
        <w:widowControl w:val="0"/>
      </w:pPr>
      <w:r>
        <w:rPr>
          <w:smallCaps w:val="0"/>
        </w:rPr>
        <w:t>©h2 Bef8 18. Ba7 Sc8 19. Segl ®c6 20. Se3 Sf4 21. ©d2 Se6 22. Beal h6 23. ©xb4 ©xc2 24. Sel ©b3 2</w:t>
      </w:r>
    </w:p>
    <w:p>
      <w:pPr>
        <w:pStyle w:val="Normal"/>
        <w:tabs>
          <w:tab w:leader="none" w:pos="308" w:val="left"/>
        </w:tabs>
        <w:widowControl w:val="0"/>
      </w:pPr>
      <w:r>
        <w:rPr>
          <w:smallCaps w:val="0"/>
        </w:rPr>
        <w:t>5.</w:t>
        <w:tab/>
        <w:t>©xb3 Sxb3 26. Bxc7 Bb8 27. SgB Sg6 28. d4 SflS 29. Bc3 d5 30. dxe5 Sxe5 31. Sxe5 Sxe5+ 32. ©gl</w:t>
        <w:br/>
        <w:t>£xc3 33. bxc3 dxe4 34. ©h2 Bd7 35. &amp;d4 ©h7 36. ©g3 Be7 37. Bel Be6 38. Sc2 Bf8 39. Sb4 Bg6+ 40. ©h</w:t>
        <w:br/>
        <w:t xml:space="preserve">2 Ba8 41. Bel Be6 42. Bbl Ba3 43. h4 h5 </w:t>
      </w:r>
      <w:r>
        <w:rPr>
          <w:lang w:val="en-US" w:eastAsia="en-US" w:bidi="en-US"/>
          <w:smallCaps w:val="0"/>
        </w:rPr>
        <w:t xml:space="preserve">White accepted draw! </w:t>
      </w:r>
      <w:r>
        <w:rPr>
          <w:smallCaps w:val="0"/>
        </w:rPr>
        <w:t>E 28d:56d.</w:t>
      </w:r>
    </w:p>
    <w:p>
      <w:pPr>
        <w:pStyle w:val="Normal"/>
        <w:tabs>
          <w:tab w:leader="none" w:pos="1943" w:val="right"/>
          <w:tab w:leader="none" w:pos="2850" w:val="right"/>
          <w:tab w:leader="none" w:pos="2994" w:val="left"/>
          <w:tab w:leader="none" w:pos="4544" w:val="center"/>
          <w:tab w:leader="none" w:pos="5465" w:val="center"/>
          <w:tab w:leader="none" w:pos="6010" w:val="center"/>
          <w:tab w:leader="none" w:pos="6839" w:val="right"/>
        </w:tabs>
        <w:widowControl w:val="0"/>
      </w:pPr>
      <w:r>
        <w:rPr>
          <w:smallCaps w:val="0"/>
        </w:rPr>
        <w:t>4B90 23/131</w:t>
        <w:tab/>
        <w:t>CRO 540477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</w:t>
        <w:tab/>
        <w:t>2339^-2338</w:t>
        <w:tab/>
        <w:t>1</w:t>
        <w:tab/>
        <w:t>2004.12.01</w:t>
      </w:r>
    </w:p>
    <w:p>
      <w:pPr>
        <w:pStyle w:val="Normal"/>
        <w:tabs>
          <w:tab w:leader="none" w:pos="1943" w:val="right"/>
          <w:tab w:leader="none" w:pos="2342" w:val="left"/>
          <w:tab w:leader="none" w:pos="4544" w:val="center"/>
          <w:tab w:leader="none" w:pos="5465" w:val="center"/>
          <w:tab w:leader="none" w:pos="6010" w:val="center"/>
          <w:tab w:leader="none" w:pos="6839" w:val="right"/>
        </w:tabs>
        <w:widowControl w:val="0"/>
      </w:pPr>
      <w:r>
        <w:rPr>
          <w:smallCaps w:val="0"/>
        </w:rPr>
        <w:t>#05_11:05</w:t>
        <w:tab/>
        <w:t>POL 421131</w:t>
        <w:tab/>
        <w:t xml:space="preserve">Tomasz </w:t>
      </w:r>
      <w:r>
        <w:rPr>
          <w:lang w:val="en-US" w:eastAsia="en-US" w:bidi="en-US"/>
          <w:smallCaps w:val="0"/>
        </w:rPr>
        <w:t>Makowski</w:t>
        <w:tab/>
      </w:r>
      <w:r>
        <w:rPr>
          <w:smallCaps w:val="0"/>
        </w:rPr>
        <w:t>?</w:t>
        <w:tab/>
        <w:t>2040-&gt;2406</w:t>
        <w:tab/>
        <w:t>0</w:t>
        <w:tab/>
        <w:t>2005.04.08</w:t>
      </w:r>
    </w:p>
    <w:p>
      <w:pPr>
        <w:pStyle w:val="Normal"/>
        <w:widowControl w:val="0"/>
      </w:pPr>
      <w:r>
        <w:rPr>
          <w:smallCaps w:val="0"/>
        </w:rPr>
        <w:t xml:space="preserve">@ 1. e4 c5 2. </w:t>
      </w:r>
      <w:r>
        <w:rPr>
          <w:lang w:val="en-US" w:eastAsia="en-US" w:bidi="en-US"/>
          <w:smallCaps w:val="0"/>
        </w:rPr>
        <w:t xml:space="preserve">SB </w:t>
      </w:r>
      <w:r>
        <w:rPr>
          <w:smallCaps w:val="0"/>
        </w:rPr>
        <w:t>d6 3. d4 cxd4 4. Sxd4 Sf6 5. Sc3 a6 6. Se3 e5 7. Sb3 Se6 8. ©d2 Sbd7 9. O b5 10. a</w:t>
      </w:r>
    </w:p>
    <w:p>
      <w:pPr>
        <w:pStyle w:val="Normal"/>
        <w:widowControl w:val="0"/>
      </w:pPr>
      <w:r>
        <w:rPr>
          <w:smallCaps w:val="0"/>
        </w:rPr>
        <w:t>4 b4 11. Sd5 Sxd5 12. exđ5 Sb6 13. Sxb6 ©xb6 14. a5 ©b7 15. £c4 g6 16. Ba4 Bb8 17. Sci h5 18. Sa2</w:t>
      </w:r>
    </w:p>
    <w:p>
      <w:pPr>
        <w:pStyle w:val="Normal"/>
        <w:tabs>
          <w:tab w:leader="underscore" w:pos="6871" w:val="left"/>
        </w:tabs>
        <w:widowControl w:val="0"/>
      </w:pPr>
      <w:r>
        <w:rPr>
          <w:smallCaps w:val="0"/>
        </w:rPr>
        <w:t>Sh6 [4B90_23/131; 19. ©e2 ... =] 19. ©xb4!N() ©a7 20. ©c3 0-0 21. Bb4 Bb7 22. Bfl He8 23. ©dl ©a8 2</w:t>
        <w:br/>
        <w:t xml:space="preserve">4. Bel h4 25. g3 ©a7 26. Bfl ©a8 27. b3 Sh5 28. Bgl ©a7 29. ©el Sxg3 30. hxg3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S 30d:</w:t>
        <w:br/>
        <w:t>52d.</w:t>
        <w:tab/>
      </w:r>
    </w:p>
    <w:p>
      <w:pPr>
        <w:pStyle w:val="Normal"/>
        <w:tabs>
          <w:tab w:leader="none" w:pos="2681" w:val="center"/>
          <w:tab w:leader="none" w:pos="3530" w:val="right"/>
          <w:tab w:leader="none" w:pos="4544" w:val="center"/>
          <w:tab w:leader="none" w:pos="6010" w:val="center"/>
          <w:tab w:leader="none" w:pos="6839" w:val="right"/>
        </w:tabs>
        <w:widowControl w:val="0"/>
      </w:pPr>
      <w:r>
        <w:rPr>
          <w:smallCaps w:val="0"/>
        </w:rPr>
        <w:t>4C83 14/90 FRA 180571</w:t>
        <w:tab/>
      </w:r>
      <w:r>
        <w:rPr>
          <w:lang w:val="en-US" w:eastAsia="en-US" w:bidi="en-US"/>
          <w:smallCaps w:val="0"/>
        </w:rPr>
        <w:t>Mathias</w:t>
        <w:tab/>
      </w:r>
      <w:r>
        <w:rPr>
          <w:smallCaps w:val="0"/>
        </w:rPr>
        <w:t>Guidoni</w:t>
        <w:tab/>
        <w:t>?</w:t>
        <w:tab/>
        <w:t>0</w:t>
        <w:tab/>
        <w:t>2004.12.01</w:t>
      </w:r>
    </w:p>
    <w:p>
      <w:pPr>
        <w:pStyle w:val="Normal"/>
        <w:tabs>
          <w:tab w:leader="none" w:pos="1943" w:val="right"/>
          <w:tab w:leader="none" w:pos="2342" w:val="left"/>
          <w:tab w:leader="none" w:pos="2994" w:val="left"/>
          <w:tab w:leader="none" w:pos="4544" w:val="center"/>
          <w:tab w:leader="none" w:pos="5465" w:val="center"/>
          <w:tab w:leader="none" w:pos="6010" w:val="center"/>
          <w:tab w:leader="none" w:pos="6839" w:val="right"/>
        </w:tabs>
        <w:widowControl w:val="0"/>
      </w:pPr>
      <w:r>
        <w:rPr>
          <w:smallCaps w:val="0"/>
        </w:rPr>
        <w:t>#06_02:11</w:t>
        <w:tab/>
        <w:t>CRO 540477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</w:t>
        <w:tab/>
        <w:t>2339-&gt;2338</w:t>
        <w:tab/>
        <w:t>1</w:t>
        <w:tab/>
        <w:t>2005.06.26</w:t>
      </w:r>
    </w:p>
    <w:p>
      <w:pPr>
        <w:pStyle w:val="Normal"/>
        <w:widowControl w:val="0"/>
      </w:pPr>
      <w:r>
        <w:rPr>
          <w:smallCaps w:val="0"/>
        </w:rPr>
        <w:t xml:space="preserve">@ 1. e4 e5 2. </w:t>
      </w:r>
      <w:r>
        <w:rPr>
          <w:lang w:val="en-US" w:eastAsia="en-US" w:bidi="en-US"/>
          <w:smallCaps w:val="0"/>
        </w:rPr>
        <w:t xml:space="preserve">SB </w:t>
      </w:r>
      <w:r>
        <w:rPr>
          <w:smallCaps w:val="0"/>
        </w:rPr>
        <w:t>Sc6 3. Sb5 a6 4. Sa4 Sf6 5. 0-0 Sxe4 6. d4 b5 7. Sb3 d5 8. dxe5 Se6 9. Sbd2 Sc5 10.</w:t>
        <w:br/>
        <w:t>c3 £g4 11. @c2 Se7 (*-&gt;C83) 12. ©el Se6 13. h3 Sh5 [4C83_14/90; 14. Sh2 ... ±] 14. Sf5N(</w:t>
      </w:r>
      <w:r>
        <w:rPr>
          <w:vertAlign w:val="superscript"/>
          <w:smallCaps w:val="0"/>
        </w:rPr>
        <w:t>20</w:t>
      </w:r>
      <w:r>
        <w:rPr>
          <w:smallCaps w:val="0"/>
        </w:rPr>
        <w:t>) 0-0 15.</w:t>
        <w:br/>
        <w:t>g4 Sg6 16. Sb3 a5 17. Se3 a4 18. Sbd4 Sexd4 19. cxd4 Sxf5 20. gxf5 f6 21. e6 ®e8 22. Bel a3 23. b3 ®h</w:t>
      </w:r>
    </w:p>
    <w:p>
      <w:pPr>
        <w:pStyle w:val="Normal"/>
        <w:widowControl w:val="0"/>
      </w:pPr>
      <w:r>
        <w:rPr>
          <w:smallCaps w:val="0"/>
        </w:rPr>
        <w:t>5 24. Bxc6 ©xfi 25. Bxc7 Sd6 26. Bc6 Bfd8 27. Sd2 ©xh3 28. f4 ©g4+ 29. ©h2 ©xf5 30. ©e3 ©h5+ 31.©</w:t>
        <w:br/>
        <w:t>g2 ©e8 32. Bfcl f5 33. Bb6 Bab8 34. Bbc6 b4?(Zivkovic) 35. Sel ©e7 36. Blc2 Be8 37. Be2 g6 38. Sg3</w:t>
        <w:br/>
        <w:t>Bbc8 39. Bxc8 Bxc8 40. ®f3 ©b7 41. Sh4 Be8 42. Sf6 ©c6 43. ©e3 ©c3 44. ©Đ ©xB+ 45. &amp;xf3 Bc8 46. g</w:t>
        <w:br/>
        <w:t xml:space="preserve">g5 </w:t>
      </w:r>
      <w:r>
        <w:rPr>
          <w:lang w:val="en-US" w:eastAsia="en-US" w:bidi="en-US"/>
          <w:smallCaps w:val="0"/>
        </w:rPr>
        <w:t xml:space="preserve">&amp;f8 </w:t>
      </w:r>
      <w:r>
        <w:rPr>
          <w:smallCaps w:val="0"/>
        </w:rPr>
        <w:t xml:space="preserve">47. </w:t>
      </w:r>
      <w:r>
        <w:rPr>
          <w:lang w:val="en-US" w:eastAsia="en-US" w:bidi="en-US"/>
          <w:smallCaps w:val="0"/>
        </w:rPr>
        <w:t xml:space="preserve">Bel </w:t>
      </w:r>
      <w:r>
        <w:rPr>
          <w:smallCaps w:val="0"/>
        </w:rPr>
        <w:t xml:space="preserve">Se7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š 118d:44d.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18</w:t>
      </w:r>
      <w:r>
        <w:rPr>
          <w:smallCaps w:val="0"/>
        </w:rPr>
        <w:t xml:space="preserve"> Jako zanimljiva cjelovita igra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Zanimljiva završnica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20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widowControl w:val="0"/>
        <w:outlineLvl w:val="4"/>
      </w:pPr>
      <w:bookmarkStart w:id="35" w:name="bookmark35"/>
      <w:r>
        <w:rPr>
          <w:smallCaps w:val="0"/>
        </w:rPr>
        <w:t>CC-ICCF-AUS # WorldCupl4prelim48</w:t>
      </w:r>
      <w:bookmarkEnd w:id="35"/>
    </w:p>
    <w:p>
      <w:pPr>
        <w:pStyle w:val="Normal"/>
        <w:tabs>
          <w:tab w:leader="underscore" w:pos="1853" w:val="left"/>
          <w:tab w:leader="underscore" w:pos="6869" w:val="left"/>
        </w:tabs>
        <w:widowControl w:val="0"/>
      </w:pPr>
      <w:r>
        <w:rPr>
          <w:smallCaps w:val="0"/>
        </w:rPr>
        <w:tab/>
        <w:t>(Željko IVANOVIĆ ... 01.12.2004 -&gt; ??.??.????)</w:t>
        <w:tab/>
      </w:r>
    </w:p>
    <w:p>
      <w:pPr>
        <w:pStyle w:val="Normal"/>
        <w:tabs>
          <w:tab w:leader="none" w:pos="2299" w:val="left"/>
          <w:tab w:leader="none" w:pos="4617" w:val="right"/>
          <w:tab w:leader="none" w:pos="5460" w:val="center"/>
          <w:tab w:leader="none" w:pos="5989" w:val="left"/>
        </w:tabs>
        <w:widowControl w:val="0"/>
      </w:pPr>
      <w:r>
        <w:rPr>
          <w:smallCaps w:val="0"/>
        </w:rPr>
        <w:t>4D85_42/246 DEN 150920</w:t>
        <w:tab/>
      </w:r>
      <w:r>
        <w:rPr>
          <w:lang w:val="en-US" w:eastAsia="en-US" w:bidi="en-US"/>
          <w:smallCaps w:val="0"/>
        </w:rPr>
        <w:t xml:space="preserve">Jan Ulrich </w:t>
      </w:r>
      <w:r>
        <w:rPr>
          <w:smallCaps w:val="0"/>
        </w:rPr>
        <w:t>Gravesen</w:t>
        <w:tab/>
        <w:t>?</w:t>
        <w:tab/>
        <w:t>None(1800)</w:t>
        <w:tab/>
        <w:t>0 2004.12.01</w:t>
      </w:r>
    </w:p>
    <w:p>
      <w:pPr>
        <w:pStyle w:val="Normal"/>
        <w:tabs>
          <w:tab w:leader="none" w:pos="961" w:val="left"/>
          <w:tab w:leader="none" w:pos="2836" w:val="right"/>
          <w:tab w:leader="none" w:pos="3696" w:val="left"/>
          <w:tab w:leader="none" w:pos="3696" w:val="left"/>
          <w:tab w:leader="none" w:pos="4484" w:val="left"/>
          <w:tab w:leader="none" w:pos="5460" w:val="center"/>
          <w:tab w:leader="none" w:pos="6194" w:val="left"/>
          <w:tab w:leader="none" w:pos="6090" w:val="left"/>
        </w:tabs>
        <w:widowControl w:val="0"/>
      </w:pPr>
      <w:r>
        <w:rPr>
          <w:smallCaps w:val="0"/>
        </w:rPr>
        <w:t>#0108:02</w:t>
        <w:tab/>
        <w:t>CRO 900043</w:t>
        <w:tab/>
        <w:t>Željko</w:t>
        <w:tab/>
        <w:t>Ivanović</w:t>
        <w:tab/>
        <w:t>'</w:t>
        <w:tab/>
        <w:t>m</w:t>
        <w:tab/>
        <w:t>2334</w:t>
        <w:tab/>
        <w:t>1</w:t>
        <w:tab/>
        <w:t>2004.12.21</w:t>
      </w:r>
    </w:p>
    <w:p>
      <w:pPr>
        <w:pStyle w:val="Normal"/>
        <w:widowControl w:val="0"/>
      </w:pPr>
      <w:r>
        <w:rPr>
          <w:smallCaps w:val="0"/>
        </w:rPr>
        <w:t># 1. đ4 £f6 2. c4 g6 3. £)c3 d5 4. cxd5 3xd5 5. e4 Žxc3 6. bxc3 Sg7 7. Se3 0-0 8. ®d2 c5 9. £f3 ©a5 1</w:t>
        <w:br/>
        <w:t>0. Sci Sg4 11.fig5 [4D85_42/246; 11.... cxd4 =] Sc6N(</w:t>
      </w:r>
      <w:r>
        <w:rPr>
          <w:vertAlign w:val="superscript"/>
          <w:smallCaps w:val="0"/>
        </w:rPr>
        <w:t>2</w:t>
      </w:r>
      <w:r>
        <w:rPr>
          <w:smallCaps w:val="0"/>
        </w:rPr>
        <w:t>') 12. d5 Sad8 13. f3 Sc8 14. Se2 h6 15. £)h3 S</w:t>
        <w:br/>
        <w:t>xh3 16. gxh3 e6 17. 0-0 exd5 18. exd5 Bfe8 19. f4 £&gt;e7 20. Sfi 2f5 21. Sf2 fid4 22. Sel £xf3+ 23. Bxf3</w:t>
        <w:br/>
        <w:t>c4 24. Sdl Sd6 25. Sh4 Bh7 26. ©g2 ©b5 27. S3fl ©d7 28. Sfel b5 29. Bxe8 ®xe8 30. ©f3 Sd7 31. ®g3 a</w:t>
        <w:br/>
        <w:t xml:space="preserve">5 32. a3 g5 33. ©c2+ ®g8 34. fxg5 Se5+ 35. ®g2 Sxd5 36. Sxd5 @xd5+ 37. $12 b4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?d:</w:t>
      </w:r>
    </w:p>
    <w:p>
      <w:pPr>
        <w:pStyle w:val="Normal"/>
        <w:tabs>
          <w:tab w:leader="none" w:pos="2299" w:val="left"/>
          <w:tab w:leader="none" w:pos="4617" w:val="right"/>
          <w:tab w:leader="none" w:pos="5460" w:val="center"/>
          <w:tab w:leader="none" w:pos="5939" w:val="left"/>
        </w:tabs>
        <w:widowControl w:val="0"/>
      </w:pPr>
      <w:r>
        <w:rPr>
          <w:smallCaps w:val="0"/>
        </w:rPr>
        <w:t>4&amp;97_5/27 ENG 210745</w:t>
        <w:tab/>
        <w:t xml:space="preserve">Alan J.C. </w:t>
      </w:r>
      <w:r>
        <w:rPr>
          <w:lang w:val="en-US" w:eastAsia="en-US" w:bidi="en-US"/>
          <w:smallCaps w:val="0"/>
        </w:rPr>
        <w:t>Rawlings</w:t>
        <w:tab/>
      </w:r>
      <w:r>
        <w:rPr>
          <w:smallCaps w:val="0"/>
        </w:rPr>
        <w:t>?</w:t>
        <w:tab/>
        <w:t>2241</w:t>
        <w:tab/>
        <w:t>0 2004.12.01</w:t>
      </w:r>
    </w:p>
    <w:p>
      <w:pPr>
        <w:pStyle w:val="Normal"/>
        <w:tabs>
          <w:tab w:leader="none" w:pos="961" w:val="left"/>
          <w:tab w:leader="none" w:pos="2836" w:val="right"/>
          <w:tab w:leader="none" w:pos="3537" w:val="right"/>
          <w:tab w:leader="none" w:pos="4617" w:val="right"/>
          <w:tab w:leader="none" w:pos="5460" w:val="center"/>
          <w:tab w:leader="none" w:pos="6064" w:val="right"/>
          <w:tab w:leader="none" w:pos="6205" w:val="left"/>
        </w:tabs>
        <w:widowControl w:val="0"/>
      </w:pPr>
      <w:r>
        <w:rPr>
          <w:smallCaps w:val="0"/>
        </w:rPr>
        <w:t>#02_06:02</w:t>
        <w:tab/>
        <w:t>CRO 900043</w:t>
        <w:tab/>
        <w:t>Željko</w:t>
        <w:tab/>
        <w:t>Ivanović</w:t>
        <w:tab/>
        <w:t>m</w:t>
        <w:tab/>
        <w:t>2334</w:t>
        <w:tab/>
        <w:t>1</w:t>
        <w:tab/>
        <w:t>2005.01.13</w:t>
      </w:r>
    </w:p>
    <w:p>
      <w:pPr>
        <w:pStyle w:val="Normal"/>
        <w:widowControl w:val="0"/>
      </w:pPr>
      <w:r>
        <w:rPr>
          <w:smallCaps w:val="0"/>
        </w:rPr>
        <w:t>&lt;5^1. d4 ž)f6 2. c4 g6 3. £)c3 d5 4. SD Sg7 5. ®b3 dxc4 6. ®xc4 0-0 7. e4 ž)c6 8. e5 Se6 9. exf6 Sxc4 10.</w:t>
        <w:br/>
        <w:t>fxg7 ®xg7 11. Sxc4 £Lxd4 12. £xd4 ®xd4 13. Se2 Bfd8 14. 0-0 [4D97_5/27; 14. ... c6 »] h6N(</w:t>
      </w:r>
      <w:r>
        <w:rPr>
          <w:vertAlign w:val="superscript"/>
          <w:smallCaps w:val="0"/>
        </w:rPr>
        <w:t>22</w:t>
      </w:r>
      <w:r>
        <w:rPr>
          <w:smallCaps w:val="0"/>
        </w:rPr>
        <w:t>) 15. Bel</w:t>
        <w:br/>
        <w:t>e5 16. a3 f5 17. Se3 ©h4 18. £b5 Bd7 19. g3 ®f6 20. Baci c6 21.£xa7 ®d8 22. Sc4 ®a5 23. Bcdl B7d8</w:t>
        <w:br/>
        <w:t>24. h4 f4 25. gxf4 exf4 26. £xc6 bxc6 27. Sxf4 Bxdl+ 28. Bxdl Bd8 29. Bcl Bd4 30. Sg3 ®c5 31. b3 ®x</w:t>
        <w:br/>
        <w:t>a3 32. Bel Bg4 33. Be6 Bxc4 34. bxc4 ®cl+ 35. ®h2 ®xc4 36. Se5+ ®f7 37. Bf6+ ©e7 38. Bxg6 ®xh4+ 3</w:t>
      </w:r>
    </w:p>
    <w:p>
      <w:pPr>
        <w:pStyle w:val="Normal"/>
        <w:tabs>
          <w:tab w:leader="none" w:pos="301" w:val="left"/>
        </w:tabs>
        <w:widowControl w:val="0"/>
      </w:pPr>
      <w:r>
        <w:rPr>
          <w:smallCaps w:val="0"/>
        </w:rPr>
        <w:t>9.</w:t>
        <w:tab/>
        <w:t>©gl c5 40. Sg3 ®c4 41. Se5 ®c2 42. Bg7+ ®e6 43. f4 c4 44. Bg3 h5 45. Bh3 ®dl+ 46. ®f2 ©f5 47. Be3</w:t>
        <w:br/>
        <w:t xml:space="preserve">h4 48. Bel ©d2+ 49. Be2 c3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?d:?d.</w:t>
      </w:r>
    </w:p>
    <w:p>
      <w:pPr>
        <w:pStyle w:val="Normal"/>
        <w:widowControl w:val="0"/>
        <w:outlineLvl w:val="4"/>
      </w:pPr>
      <w:bookmarkStart w:id="36" w:name="bookmark36"/>
      <w:r>
        <w:rPr>
          <w:smallCaps w:val="0"/>
        </w:rPr>
        <w:t>CC-ICCF-AUS # WorldCupl4prelim49</w:t>
      </w:r>
      <w:bookmarkEnd w:id="36"/>
    </w:p>
    <w:p>
      <w:pPr>
        <w:pStyle w:val="Normal"/>
        <w:tabs>
          <w:tab w:leader="underscore" w:pos="1853" w:val="left"/>
          <w:tab w:leader="underscore" w:pos="6869" w:val="left"/>
        </w:tabs>
        <w:widowControl w:val="0"/>
      </w:pPr>
      <w:r>
        <w:rPr>
          <w:smallCaps w:val="0"/>
        </w:rPr>
        <w:tab/>
        <w:t>(Ing.Arsen M1LETIĆ ... 01.12.2004 -&gt; ??.??.????)</w:t>
        <w:tab/>
      </w:r>
    </w:p>
    <w:p>
      <w:pPr>
        <w:pStyle w:val="Normal"/>
        <w:tabs>
          <w:tab w:leader="none" w:pos="5460" w:val="center"/>
          <w:tab w:leader="none" w:pos="5460" w:val="center"/>
          <w:tab w:leader="none" w:pos="6829" w:val="right"/>
          <w:tab w:leader="none" w:pos="6817" w:val="right"/>
        </w:tabs>
        <w:widowControl w:val="0"/>
      </w:pPr>
      <w:r>
        <w:rPr>
          <w:smallCaps w:val="0"/>
        </w:rPr>
        <w:t xml:space="preserve">4B23_5/28 ESP 169179 </w:t>
      </w:r>
      <w:r>
        <w:rPr>
          <w:lang w:val="en-US" w:eastAsia="en-US" w:bidi="en-US"/>
          <w:smallCaps w:val="0"/>
        </w:rPr>
        <w:t xml:space="preserve">Jose A. Valencia </w:t>
      </w:r>
      <w:r>
        <w:rPr>
          <w:smallCaps w:val="0"/>
        </w:rPr>
        <w:t>Ciordia</w:t>
        <w:tab/>
        <w:t>?</w:t>
        <w:tab/>
        <w:t>2065-&gt;2044</w:t>
        <w:tab/>
        <w:t>0</w:t>
        <w:tab/>
        <w:t>2004.12.01</w:t>
      </w:r>
    </w:p>
    <w:p>
      <w:pPr>
        <w:pStyle w:val="Normal"/>
        <w:tabs>
          <w:tab w:leader="none" w:pos="961" w:val="left"/>
          <w:tab w:leader="none" w:pos="3025" w:val="right"/>
          <w:tab w:leader="none" w:pos="3537" w:val="right"/>
          <w:tab w:leader="none" w:pos="4617" w:val="right"/>
          <w:tab w:leader="none" w:pos="5460" w:val="center"/>
          <w:tab w:leader="none" w:pos="6064" w:val="right"/>
          <w:tab w:leader="none" w:pos="6223" w:val="left"/>
        </w:tabs>
        <w:widowControl w:val="0"/>
      </w:pPr>
      <w:r>
        <w:rPr>
          <w:smallCaps w:val="0"/>
        </w:rPr>
        <w:t>#01_01:06</w:t>
        <w:tab/>
        <w:t>CRO 900118</w:t>
        <w:tab/>
        <w:t>Ing.Arsen</w:t>
        <w:tab/>
        <w:t>Miletić</w:t>
        <w:tab/>
        <w:t>m</w:t>
        <w:tab/>
        <w:t>2429-&gt;2437</w:t>
        <w:tab/>
        <w:t>1</w:t>
        <w:tab/>
        <w:t>2005.06.06</w:t>
      </w:r>
    </w:p>
    <w:p>
      <w:pPr>
        <w:pStyle w:val="Normal"/>
        <w:widowControl w:val="0"/>
      </w:pPr>
      <w:r>
        <w:rPr>
          <w:smallCaps w:val="0"/>
        </w:rPr>
        <w:t># 1. e4 c5 2. Žc3 £c6 3. Sb5 Ž)d4 4. Sa4 ®a5 5. £f3 b5 6. £kd4 [4B23_5/28; 6.... bxa4 =] cxd4!?N(</w:t>
      </w:r>
      <w:r>
        <w:rPr>
          <w:vertAlign w:val="superscript"/>
          <w:smallCaps w:val="0"/>
        </w:rPr>
        <w:t>23</w:t>
      </w:r>
      <w:r>
        <w:rPr>
          <w:smallCaps w:val="0"/>
        </w:rPr>
        <w:t>)</w:t>
      </w:r>
    </w:p>
    <w:p>
      <w:pPr>
        <w:pStyle w:val="Normal"/>
        <w:tabs>
          <w:tab w:leader="none" w:pos="308" w:val="left"/>
        </w:tabs>
        <w:widowControl w:val="0"/>
      </w:pPr>
      <w:r>
        <w:rPr>
          <w:smallCaps w:val="0"/>
        </w:rPr>
        <w:t>7.</w:t>
        <w:tab/>
        <w:t>Žlxb5 a6 8. b4 ®xa4 9. £c7+ Sd8 10. £xa8 Sb7 11. c4 ®xdl+ 12. ®xdl Sxa8 13. d3 e5 14. Sbl 15 15. f</w:t>
        <w:br/>
        <w:t>3 fxe4 16. fxe4 ŽM6 17. a4 Bc7 18. Bel Se7 19. a5 Sc6 20. b5 axb5 21. cxb5 Bb8 22. b6+ Bb7 23. h3 d5</w:t>
        <w:br/>
        <w:t>24. exd5 Žlxd5 25. Sd2 Sa4+ 26. ©e2 £c3+ 27. Sxc3 dxc3 28. Bal Sb5 29. Babi Ba6 30. Bb3 c2 31. ®d2</w:t>
        <w:br/>
        <w:t xml:space="preserve">Bc8 32. Bxb5 ©xb5 33. b7 Sg5+ 34. ®e2 Bf8 35. a6 ®b6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?d:?d.</w:t>
      </w:r>
    </w:p>
    <w:p>
      <w:pPr>
        <w:pStyle w:val="Normal"/>
        <w:tabs>
          <w:tab w:leader="none" w:pos="981" w:val="left"/>
          <w:tab w:leader="none" w:pos="3537" w:val="right"/>
          <w:tab w:leader="none" w:pos="4617" w:val="right"/>
          <w:tab w:leader="none" w:pos="5460" w:val="center"/>
          <w:tab w:leader="none" w:pos="6064" w:val="right"/>
          <w:tab w:leader="none" w:pos="6226" w:val="left"/>
        </w:tabs>
        <w:widowControl w:val="0"/>
      </w:pPr>
      <w:r>
        <w:rPr>
          <w:smallCaps w:val="0"/>
        </w:rPr>
        <w:t>4B92 14/76</w:t>
        <w:tab/>
        <w:t>CRO 900118</w:t>
        <w:tab/>
        <w:t>Ing.Arsen Miletić</w:t>
        <w:tab/>
        <w:t>m</w:t>
        <w:tab/>
        <w:t>2429^2437</w:t>
        <w:tab/>
      </w:r>
      <w:r>
        <w:rPr>
          <w:vertAlign w:val="superscript"/>
          <w:smallCaps w:val="0"/>
        </w:rPr>
        <w:t>l</w:t>
      </w:r>
      <w:r>
        <w:rPr>
          <w:smallCaps w:val="0"/>
        </w:rPr>
        <w:t>A</w:t>
        <w:tab/>
        <w:t>2004.12.01</w:t>
      </w:r>
    </w:p>
    <w:p>
      <w:pPr>
        <w:pStyle w:val="Normal"/>
        <w:tabs>
          <w:tab w:leader="none" w:pos="5460" w:val="center"/>
          <w:tab w:leader="none" w:pos="3437" w:val="right"/>
          <w:tab w:leader="none" w:pos="4574" w:val="right"/>
          <w:tab w:leader="none" w:pos="5460" w:val="center"/>
          <w:tab w:leader="none" w:pos="6829" w:val="right"/>
          <w:tab w:leader="none" w:pos="6835" w:val="right"/>
        </w:tabs>
        <w:widowControl w:val="0"/>
      </w:pPr>
      <w:r>
        <w:rPr>
          <w:smallCaps w:val="0"/>
        </w:rPr>
        <w:t>#02_06:04 NED 371032</w:t>
        <w:tab/>
        <w:t>Bart</w:t>
        <w:tab/>
        <w:t>Ockeloen</w:t>
        <w:tab/>
        <w:t>?</w:t>
        <w:tab/>
        <w:t>none(!800)</w:t>
        <w:tab/>
        <w:t>'/,</w:t>
        <w:tab/>
        <w:t>2005.06.06</w:t>
      </w:r>
    </w:p>
    <w:p>
      <w:pPr>
        <w:pStyle w:val="Normal"/>
        <w:widowControl w:val="0"/>
      </w:pPr>
      <w:r>
        <w:rPr>
          <w:smallCaps w:val="0"/>
        </w:rPr>
        <w:t># 1. e4 c5 2. £)f3 d6 3. d4 cxd4 4. £xd4 £f6 5. Žlc3 a6 6. Se2 e5 7. £b3 Se7 8. 0-0 Se6 [4B92_14/76; 9.</w:t>
        <w:br/>
        <w:t>f4 ... oo] 9. Se3N £bd7 10. f4 Bc8 11. ©hl 0-0 12. f5 Sc4 13. Sxc4 Bxc4 14. &amp;d2 Bc8 15. ®f3 b5 16. a3</w:t>
        <w:br/>
        <w:t>£)b6 17. Bfdl a5 18. g4(</w:t>
      </w:r>
      <w:r>
        <w:rPr>
          <w:vertAlign w:val="superscript"/>
          <w:smallCaps w:val="0"/>
        </w:rPr>
        <w:t>24</w:t>
      </w:r>
      <w:r>
        <w:rPr>
          <w:smallCaps w:val="0"/>
        </w:rPr>
        <w:t>) h6 19. g5 hxg5 20. Sxg5 b4 21. axb4 axb4 22. ž)a2 d5 23. Sxf6 Sxf6 24. exd5</w:t>
        <w:br/>
        <w:t>e4 25. Ž)xe4 Se5 26. f6 Bxc2 27. £xb4 Bxh2+ 28. ©gl €Sd7 29. Ba6 £b8 30. &amp;c6 £xc6 31. Bxc6 g6 32. d6</w:t>
        <w:br/>
        <w:t>Bxb2 33. d7 ®b8 34. Ž)f2 Bd8 35. ®e4 Sh2+ 36. ©fl Sg3 37. £g4 Sh4 38. Bcd6 Bb4 39. ©f3 Bb3 40. B6d3</w:t>
        <w:br/>
        <w:t xml:space="preserve">Bb4 41. Bd4 ®b5+ 42. ©gl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2 ?d:?d.</w:t>
      </w:r>
    </w:p>
    <w:p>
      <w:pPr>
        <w:pStyle w:val="Normal"/>
        <w:tabs>
          <w:tab w:leader="none" w:pos="961" w:val="left"/>
          <w:tab w:leader="none" w:pos="3537" w:val="right"/>
          <w:tab w:leader="none" w:pos="3577" w:val="right"/>
          <w:tab w:leader="none" w:pos="4617" w:val="right"/>
          <w:tab w:leader="none" w:pos="5460" w:val="center"/>
          <w:tab w:leader="none" w:pos="6064" w:val="right"/>
          <w:tab w:leader="none" w:pos="6237" w:val="left"/>
        </w:tabs>
        <w:widowControl w:val="0"/>
      </w:pPr>
      <w:r>
        <w:rPr>
          <w:smallCaps w:val="0"/>
        </w:rPr>
        <w:t>4B85_40</w:t>
        <w:tab/>
        <w:t>CRO 900118</w:t>
        <w:tab/>
        <w:t>Ing.Arsen</w:t>
        <w:tab/>
        <w:t>Miletić</w:t>
        <w:tab/>
        <w:t>m</w:t>
        <w:tab/>
        <w:t>2429-&gt;2437</w:t>
        <w:tab/>
        <w:t>Vi</w:t>
        <w:tab/>
        <w:t>2004.12.01</w:t>
      </w:r>
    </w:p>
    <w:p>
      <w:pPr>
        <w:pStyle w:val="Normal"/>
        <w:tabs>
          <w:tab w:leader="none" w:pos="5460" w:val="center"/>
          <w:tab w:leader="none" w:pos="5456" w:val="center"/>
          <w:tab w:leader="none" w:pos="6829" w:val="right"/>
          <w:tab w:leader="none" w:pos="6835" w:val="right"/>
        </w:tabs>
        <w:widowControl w:val="0"/>
      </w:pPr>
      <w:r>
        <w:rPr>
          <w:smallCaps w:val="0"/>
        </w:rPr>
        <w:t xml:space="preserve">#03 06:07 AUS 030456 </w:t>
      </w:r>
      <w:r>
        <w:rPr>
          <w:lang w:val="en-US" w:eastAsia="en-US" w:bidi="en-US"/>
          <w:smallCaps w:val="0"/>
        </w:rPr>
        <w:t>Aaron Joseph Bellette</w:t>
        <w:tab/>
      </w:r>
      <w:r>
        <w:rPr>
          <w:smallCaps w:val="0"/>
        </w:rPr>
        <w:t>?</w:t>
        <w:tab/>
        <w:t>none(1800)</w:t>
        <w:tab/>
      </w:r>
      <w:r>
        <w:rPr>
          <w:lang w:val="en-US" w:eastAsia="en-US" w:bidi="en-US"/>
          <w:smallCaps w:val="0"/>
        </w:rPr>
        <w:t>'A</w:t>
        <w:tab/>
      </w:r>
      <w:r>
        <w:rPr>
          <w:smallCaps w:val="0"/>
        </w:rPr>
        <w:t>2005.06.06</w:t>
      </w:r>
    </w:p>
    <w:p>
      <w:pPr>
        <w:pStyle w:val="Normal"/>
        <w:widowControl w:val="0"/>
      </w:pPr>
      <w:r>
        <w:rPr>
          <w:smallCaps w:val="0"/>
        </w:rPr>
        <w:t>^ 1. e4 c5 2. ž)f3 e6 3. d4 cxd4 4. ž)xd4 £)f6 5. ž)c3 d6 6. Se2 Se7 7. 0-0 ž)c6 8. Se3 0-0 9. f4 a6 10. a4</w:t>
        <w:br/>
        <w:t>®c7 11. ©hl Be8 12. Sf3 Bb8 13. ®d2 £a5 14. ®f2 Ž)c4 15. Sci e5 16. Žlde2 exf4 17. Žkf4 [4B85_40; 17.</w:t>
        <w:br/>
        <w:t>... Se6 «o] ®c5N(</w:t>
      </w:r>
      <w:r>
        <w:rPr>
          <w:vertAlign w:val="superscript"/>
          <w:smallCaps w:val="0"/>
        </w:rPr>
        <w:t>25</w:t>
      </w:r>
      <w:r>
        <w:rPr>
          <w:smallCaps w:val="0"/>
        </w:rPr>
        <w:t>) 18. ®xc5 dxc5 19. Se2 Že5 20. Žlfd5 Žxd5 21. exd5 Sg4 22. Sxg4 Žlxg4 23. Sf4 Bbd8</w:t>
        <w:br/>
        <w:t>24. h3 Žf6 25. Badl Sd6 26. a5 ©f8 27. b3 Bd7 28. Sxd6+ Bxd6 29. Bfel Sxel+ 30. Bxel Bd8 31. g4 h6</w:t>
      </w:r>
    </w:p>
    <w:p>
      <w:pPr>
        <w:pStyle w:val="Normal"/>
        <w:tabs>
          <w:tab w:leader="none" w:pos="384" w:val="left"/>
        </w:tabs>
        <w:widowControl w:val="0"/>
      </w:pPr>
      <w:r>
        <w:rPr>
          <w:smallCaps w:val="0"/>
        </w:rPr>
        <w:t>32.</w:t>
        <w:tab/>
      </w:r>
      <w:r>
        <w:rPr>
          <w:lang w:val="en-US" w:eastAsia="en-US" w:bidi="en-US"/>
          <w:smallCaps w:val="0"/>
        </w:rPr>
        <w:t>Sgl Be</w:t>
      </w:r>
      <w:r>
        <w:rPr>
          <w:smallCaps w:val="0"/>
        </w:rPr>
        <w:t>8 33. Bxe8+ ©xe8 34. fia4 Žd7 35. ©f2 ©e7 36. ©e3 ©d6 37. c4 ©e5 38. Ž)b2 f5 39. £d3+ ©f6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Zanimljivo otvaranje i cjelovita igra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22</w:t>
      </w:r>
      <w:r>
        <w:rPr>
          <w:smallCaps w:val="0"/>
        </w:rPr>
        <w:t xml:space="preserve"> Zanimljivo otvaranje i cjelovita igra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23</w:t>
      </w:r>
      <w:r>
        <w:rPr>
          <w:smallCaps w:val="0"/>
        </w:rPr>
        <w:t xml:space="preserve"> Jako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24</w:t>
      </w:r>
      <w:r>
        <w:rPr>
          <w:smallCaps w:val="0"/>
        </w:rPr>
        <w:t xml:space="preserve"> Jako zaniomljiva cjelovita igra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25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40. Sf4 g5 41. Se6 ffle5 42. Sd8 f4+ 43. ©d3 b6 44. axb6 Sxb6 45. Sf7+ ©f6 46. Sxh6 a5 47. ©e4 a4 48. b</w:t>
        <w:br/>
        <w:t xml:space="preserve">xa4 Sxa4 49. h4 Sb6 50. d6 gxh4 51. ©xf4 ©e6 52. g5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2 ?d:?d.</w:t>
      </w:r>
    </w:p>
    <w:p>
      <w:pPr>
        <w:pStyle w:val="Normal"/>
        <w:tabs>
          <w:tab w:leader="none" w:pos="2742" w:val="center"/>
          <w:tab w:leader="none" w:pos="4468" w:val="left"/>
          <w:tab w:leader="none" w:pos="4484" w:val="left"/>
        </w:tabs>
        <w:widowControl w:val="0"/>
      </w:pPr>
      <w:r>
        <w:rPr>
          <w:smallCaps w:val="0"/>
        </w:rPr>
        <w:t>4C92_36/186 CRO 9001 18</w:t>
        <w:tab/>
        <w:t>Ing.Arsen</w:t>
        <w:tab/>
        <w:t>Miletić</w:t>
        <w:tab/>
        <w:t>m 2429-^2437 Vi 2004.12.01</w:t>
      </w:r>
    </w:p>
    <w:p>
      <w:pPr>
        <w:pStyle w:val="Normal"/>
        <w:tabs>
          <w:tab w:leader="none" w:pos="4468" w:val="left"/>
          <w:tab w:leader="none" w:pos="5454" w:val="center"/>
          <w:tab w:leader="none" w:pos="6011" w:val="right"/>
          <w:tab w:leader="none" w:pos="6838" w:val="right"/>
        </w:tabs>
        <w:widowControl w:val="0"/>
      </w:pPr>
      <w:r>
        <w:rPr>
          <w:smallCaps w:val="0"/>
        </w:rPr>
        <w:t xml:space="preserve">#04 06:11 RUS 140382 BagHM BaKOB/ieBHH </w:t>
      </w:r>
      <w:r>
        <w:rPr>
          <w:smallCaps/>
        </w:rPr>
        <w:t>Ko3jiob</w:t>
        <w:tab/>
      </w:r>
      <w:r>
        <w:rPr>
          <w:smallCaps w:val="0"/>
        </w:rPr>
        <w:t>?</w:t>
        <w:tab/>
        <w:t>2343</w:t>
        <w:tab/>
        <w:t>Vi</w:t>
        <w:tab/>
        <w:t>2005.06.06</w:t>
      </w:r>
    </w:p>
    <w:p>
      <w:pPr>
        <w:pStyle w:val="Normal"/>
        <w:widowControl w:val="0"/>
      </w:pPr>
      <w:r>
        <w:rPr>
          <w:smallCaps w:val="0"/>
        </w:rPr>
        <w:t xml:space="preserve"># 1. e4 e5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Sc6 3. ©b5 a6 4. ©a4 Sf6 5. 0-0 ©e7 6. Sel b5 7. ©b3 d6 8. c3 0-0 9. h3 ©b7 10. d4</w:t>
        <w:br/>
        <w:t>Be8 11. Sbd2 ©f8 12. d5 Sb8 13. Sfl Sbd7 14. Sg3 Sc5 15. ©c2 c6 16. b4 Scd7 17. dxc6 ©xc6 18. Sb3</w:t>
        <w:br/>
        <w:t>h6 19. Sh2 Sb6 20. Sg4 Sc4 7.1. a4 Sxg4 22. ®xg4 ©d7 23. Sf5 S&gt;h7 24. axb5 axb5 25. Sxa8 ®xa8*(4C</w:t>
        <w:br/>
        <w:t xml:space="preserve">92_36/186) 26. ©xc4 bxc4 27. ®G ©e6 28. Bdl ®a4 29. Se3 Ba8 30. ©d2 ®b3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2 ?d:?d.</w:t>
      </w:r>
    </w:p>
    <w:p>
      <w:pPr>
        <w:pStyle w:val="Normal"/>
        <w:tabs>
          <w:tab w:leader="underscore" w:pos="2432" w:val="right"/>
          <w:tab w:leader="none" w:pos="2605" w:val="center"/>
          <w:tab w:leader="none" w:pos="2821" w:val="left"/>
          <w:tab w:leader="underscore" w:pos="6875" w:val="left"/>
        </w:tabs>
        <w:widowControl w:val="0"/>
      </w:pPr>
      <w:r>
        <w:rPr>
          <w:smallCaps w:val="0"/>
        </w:rPr>
        <w:tab/>
        <w:t>CC-ICCF</w:t>
        <w:tab/>
        <w:t>@</w:t>
        <w:tab/>
        <w:t>Jubilee50/open/QuarterFinaI#36</w:t>
        <w:tab/>
      </w:r>
    </w:p>
    <w:p>
      <w:pPr>
        <w:pStyle w:val="Normal"/>
        <w:tabs>
          <w:tab w:leader="none" w:pos="2699" w:val="left"/>
          <w:tab w:leader="none" w:pos="4468" w:val="left"/>
          <w:tab w:leader="none" w:pos="5454" w:val="center"/>
          <w:tab w:leader="none" w:pos="6021" w:val="right"/>
          <w:tab w:leader="none" w:pos="6838" w:val="right"/>
        </w:tabs>
        <w:widowControl w:val="0"/>
      </w:pPr>
      <w:r>
        <w:rPr>
          <w:smallCaps w:val="0"/>
        </w:rPr>
        <w:t>4B89 15/78 NOR 369029</w:t>
        <w:tab/>
      </w:r>
      <w:r>
        <w:rPr>
          <w:lang w:val="en-US" w:eastAsia="en-US" w:bidi="en-US"/>
          <w:smallCaps w:val="0"/>
        </w:rPr>
        <w:t>Roy Ellis</w:t>
        <w:tab/>
      </w:r>
      <w:r>
        <w:rPr>
          <w:smallCaps w:val="0"/>
        </w:rPr>
        <w:t>?</w:t>
        <w:tab/>
        <w:t>2394^2380</w:t>
        <w:tab/>
        <w:t>0</w:t>
        <w:tab/>
        <w:t>2003.10.20</w:t>
      </w:r>
    </w:p>
    <w:p>
      <w:pPr>
        <w:pStyle w:val="Normal"/>
        <w:tabs>
          <w:tab w:leader="none" w:pos="2347" w:val="left"/>
          <w:tab w:leader="none" w:pos="2339" w:val="left"/>
          <w:tab w:leader="none" w:pos="2817" w:val="left"/>
          <w:tab w:leader="none" w:pos="4468" w:val="left"/>
          <w:tab w:leader="none" w:pos="5454" w:val="center"/>
          <w:tab w:leader="none" w:pos="6021" w:val="right"/>
          <w:tab w:leader="none" w:pos="6838" w:val="right"/>
        </w:tabs>
        <w:widowControl w:val="0"/>
      </w:pPr>
      <w:r>
        <w:rPr>
          <w:smallCaps w:val="0"/>
        </w:rPr>
        <w:t>#02_02:05</w:t>
        <w:tab/>
        <w:t>CRO 9001 18</w:t>
        <w:tab/>
        <w:t>Ing.</w:t>
        <w:tab/>
        <w:t>Arsen Miletić</w:t>
        <w:tab/>
        <w:t>m</w:t>
        <w:tab/>
        <w:t>2399-&gt;2429</w:t>
        <w:tab/>
        <w:t>1</w:t>
        <w:tab/>
        <w:t>2005.02.16</w:t>
      </w:r>
    </w:p>
    <w:p>
      <w:pPr>
        <w:pStyle w:val="Normal"/>
        <w:widowControl w:val="0"/>
      </w:pPr>
      <w:r>
        <w:rPr>
          <w:smallCaps w:val="0"/>
        </w:rPr>
        <w:t xml:space="preserve">@ 1. e4 c5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Sc6 3. d4 cxd4 4. Sxd4 Sf6 5. Sc3 06 6. ©c4 e6 7. ©e3 ©e7 8. ®e2 0-0 9. 0-0-0 a6 10</w:t>
        <w:br/>
        <w:t>. ©b3 ®c7 11. Bhgl Sa5 12. g4 b5 13. g5 Sxb3+ 14. axb3 Sd7 [4B89_15/78; 14. h4 ... =] 15. f4N b4 16.</w:t>
        <w:br/>
        <w:t>Sf5 ©d8 17. Sh6+ ©h8 18. ®h5 g6 19. ®h4 ©b7 20. Sg3 Bc8 21. ©d4+ e5 22. Sf5 h5 23. Sh3 ©g8 24. Sg3</w:t>
        <w:br/>
        <w:t xml:space="preserve">f6 25. Sxh5 fxg5 26. fxg5 exd4 27. Sf4 Sc5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?d:?d.</w:t>
      </w:r>
    </w:p>
    <w:p>
      <w:pPr>
        <w:pStyle w:val="Normal"/>
        <w:tabs>
          <w:tab w:leader="none" w:pos="2742" w:val="center"/>
          <w:tab w:leader="none" w:pos="3015" w:val="left"/>
          <w:tab w:leader="none" w:pos="4541" w:val="center"/>
          <w:tab w:leader="none" w:pos="6838" w:val="right"/>
        </w:tabs>
        <w:widowControl w:val="0"/>
      </w:pPr>
      <w:r>
        <w:rPr>
          <w:smallCaps w:val="0"/>
        </w:rPr>
        <w:t>3E32_36/205 CZE 139041</w:t>
        <w:tab/>
        <w:t>Jiri</w:t>
        <w:tab/>
        <w:t>Strnad</w:t>
        <w:tab/>
        <w:t>"?</w:t>
        <w:tab/>
        <w:t>2182—&gt;2199 &gt;/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2003.10.20</w:t>
      </w:r>
    </w:p>
    <w:p>
      <w:pPr>
        <w:pStyle w:val="Normal"/>
        <w:tabs>
          <w:tab w:leader="none" w:pos="2000" w:val="right"/>
          <w:tab w:leader="none" w:pos="2347" w:val="left"/>
          <w:tab w:leader="none" w:pos="2821" w:val="left"/>
          <w:tab w:leader="none" w:pos="4468" w:val="left"/>
          <w:tab w:leader="none" w:pos="5454" w:val="center"/>
          <w:tab w:leader="none" w:pos="6021" w:val="right"/>
          <w:tab w:leader="none" w:pos="6838" w:val="right"/>
        </w:tabs>
        <w:widowControl w:val="0"/>
      </w:pPr>
      <w:r>
        <w:rPr>
          <w:smallCaps w:val="0"/>
        </w:rPr>
        <w:t>#03 11:05</w:t>
        <w:tab/>
        <w:t>CRO 900118</w:t>
        <w:tab/>
        <w:t>Ing.</w:t>
        <w:tab/>
        <w:t>Arsen Miletić</w:t>
        <w:tab/>
        <w:t>m</w:t>
        <w:tab/>
        <w:t>2399-^2429</w:t>
        <w:tab/>
        <w:t>Vi</w:t>
        <w:tab/>
        <w:t>2005.02.16</w:t>
      </w:r>
    </w:p>
    <w:p>
      <w:pPr>
        <w:pStyle w:val="Normal"/>
        <w:widowControl w:val="0"/>
      </w:pPr>
      <w:r>
        <w:rPr>
          <w:smallCaps w:val="0"/>
        </w:rPr>
        <w:t>@1. d4 Sf6 2. c4 e6 3. Sc3 Sb4 4. ®c2 0-0 5. a3 Sxc3+ 6. ®xc3 b6 7. Sg5 Sb7 8. O h6 9. £h4 d5 10. e3</w:t>
        <w:br/>
        <w:t>Sbd7 11. cxd5 Sxd5 12. ©xd8 Sxc3 13. Šh4 Sd5 14. gfl c5 15. e4 Sf4 16. Sb5 3E32_36/205; 16. ... Sf</w:t>
        <w:br/>
        <w:t>6 ±] Sfd8N(</w:t>
      </w:r>
      <w:r>
        <w:rPr>
          <w:vertAlign w:val="superscript"/>
          <w:smallCaps w:val="0"/>
        </w:rPr>
        <w:t>26</w:t>
      </w:r>
      <w:r>
        <w:rPr>
          <w:smallCaps w:val="0"/>
        </w:rPr>
        <w:t>) 17. Se2 a6 18. Sc4 Sxe2 19. Sxe2 Bac8 20. dxc5 Sxc5 21. b4 Sa4 22. ©dl Sb2 23. ©xb6</w:t>
        <w:br/>
        <w:t xml:space="preserve">Sd6 24. ©f2 Sd3+ 25. ©fl Sci 26. </w:t>
      </w:r>
      <w:r>
        <w:rPr>
          <w:lang w:val="en-US" w:eastAsia="en-US" w:bidi="en-US"/>
          <w:smallCaps w:val="0"/>
        </w:rPr>
        <w:t xml:space="preserve">Bxcl </w:t>
      </w:r>
      <w:r>
        <w:rPr>
          <w:smallCaps w:val="0"/>
        </w:rPr>
        <w:t>Sxcl 27. ©e2 Sd2 28. ©e3 Bxe2 29. ©xcl Sc2 30. ©e3 Sa2 31. ©</w:t>
        <w:br/>
        <w:t xml:space="preserve">d4 f6 32. g4 ©c6 33. h4 e5 34. ©c5 ©b’5+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2 ?d:?d.</w:t>
      </w:r>
    </w:p>
    <w:p>
      <w:pPr>
        <w:pStyle w:val="Normal"/>
        <w:tabs>
          <w:tab w:leader="none" w:pos="2000" w:val="right"/>
          <w:tab w:leader="none" w:pos="2347" w:val="left"/>
          <w:tab w:leader="none" w:pos="4468" w:val="left"/>
          <w:tab w:leader="none" w:pos="5454" w:val="center"/>
          <w:tab w:leader="none" w:pos="6025" w:val="right"/>
          <w:tab w:leader="none" w:pos="6838" w:val="right"/>
        </w:tabs>
        <w:widowControl w:val="0"/>
      </w:pPr>
      <w:r>
        <w:rPr>
          <w:smallCaps w:val="0"/>
        </w:rPr>
        <w:t>4C07_26/153</w:t>
        <w:tab/>
        <w:t>CRO 900118</w:t>
        <w:tab/>
        <w:t>Ing. Arsen Miletić</w:t>
        <w:tab/>
        <w:t>m</w:t>
        <w:tab/>
        <w:t>2399-&gt;2429</w:t>
        <w:tab/>
        <w:t>Vi</w:t>
        <w:tab/>
        <w:t>2003.10.20</w:t>
      </w:r>
    </w:p>
    <w:p>
      <w:pPr>
        <w:pStyle w:val="Normal"/>
        <w:tabs>
          <w:tab w:leader="none" w:pos="2347" w:val="left"/>
          <w:tab w:leader="none" w:pos="4541" w:val="center"/>
          <w:tab w:leader="none" w:pos="6838" w:val="right"/>
        </w:tabs>
        <w:widowControl w:val="0"/>
      </w:pPr>
      <w:r>
        <w:rPr>
          <w:smallCaps w:val="0"/>
        </w:rPr>
        <w:t>#04_05:03 GER 085328</w:t>
        <w:tab/>
        <w:t>Mrs.Ricarda Fliigel</w:t>
        <w:tab/>
        <w:t>?^-LM</w:t>
        <w:tab/>
        <w:t>2332—&gt;2353 Vi 2005.02.16</w:t>
      </w:r>
    </w:p>
    <w:p>
      <w:pPr>
        <w:pStyle w:val="Normal"/>
        <w:widowControl w:val="0"/>
      </w:pPr>
      <w:r>
        <w:rPr>
          <w:smallCaps w:val="0"/>
        </w:rPr>
        <w:t>@1. e4 e6 2. d4 d5 3. Sd2 c5 4. exd5 ®xd5 5. Sgf3 cxd4 6. ©c4 ®d6 7. 0-0 Sf6 8. Sb3 Sc6 9. Sbxd4 Sx</w:t>
        <w:br/>
        <w:t>d4 10. Sxd4 a6 11. Sel ®c7 12. ®e2 ©d6 13. ©g5 0-0 I4C07_26/153; 16. g3 ... =] 14. ©xf6N(</w:t>
      </w:r>
      <w:r>
        <w:rPr>
          <w:vertAlign w:val="superscript"/>
          <w:smallCaps w:val="0"/>
        </w:rPr>
        <w:t>27</w:t>
      </w:r>
      <w:r>
        <w:rPr>
          <w:smallCaps w:val="0"/>
        </w:rPr>
        <w:t>) gxf6 15.</w:t>
        <w:br/>
        <w:t>©d3 ©xh2+ 16. ©U Sf4 17. g3 Bd8 18. c3 ©h6 19. ®h5 ©g7 20. ®xh7+©f8 21. Sadi b6 22. ©c2 ©b7 23.</w:t>
        <w:br/>
        <w:t xml:space="preserve">Sd2 Sd6 24. ©b3 Sad8 25. Sedl ©c8 26. Sd3 f5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2 ?d:?d.</w:t>
      </w:r>
    </w:p>
    <w:p>
      <w:pPr>
        <w:pStyle w:val="Normal"/>
        <w:tabs>
          <w:tab w:leader="none" w:pos="4591" w:val="right"/>
          <w:tab w:leader="none" w:pos="6838" w:val="right"/>
          <w:tab w:leader="none" w:pos="6835" w:val="right"/>
        </w:tabs>
        <w:widowControl w:val="0"/>
      </w:pPr>
      <w:r>
        <w:rPr>
          <w:smallCaps w:val="0"/>
        </w:rPr>
        <w:t>4C07_26/153 CRO 900118 Ing. Arsen Miletić</w:t>
        <w:tab/>
        <w:t>m</w:t>
        <w:tab/>
        <w:t>2399—&gt;2429</w:t>
        <w:tab/>
        <w:t>1 2003.10.20</w:t>
      </w:r>
    </w:p>
    <w:p>
      <w:pPr>
        <w:pStyle w:val="Normal"/>
        <w:tabs>
          <w:tab w:leader="none" w:pos="6011" w:val="right"/>
          <w:tab w:leader="none" w:pos="5852" w:val="right"/>
          <w:tab w:leader="none" w:pos="6025" w:val="center"/>
          <w:tab w:leader="none" w:pos="6838" w:val="right"/>
        </w:tabs>
        <w:widowControl w:val="0"/>
      </w:pPr>
      <w:r>
        <w:rPr>
          <w:smallCaps w:val="0"/>
        </w:rPr>
        <w:t xml:space="preserve">#05 05:10 ESP 160056 </w:t>
      </w:r>
      <w:r>
        <w:rPr>
          <w:lang w:val="en-US" w:eastAsia="en-US" w:bidi="en-US"/>
          <w:smallCaps w:val="0"/>
        </w:rPr>
        <w:t xml:space="preserve">Sanchez </w:t>
      </w:r>
      <w:r>
        <w:rPr>
          <w:smallCaps w:val="0"/>
        </w:rPr>
        <w:t xml:space="preserve">de </w:t>
      </w:r>
      <w:r>
        <w:rPr>
          <w:lang w:val="en-US" w:eastAsia="en-US" w:bidi="en-US"/>
          <w:smallCaps w:val="0"/>
        </w:rPr>
        <w:t>Ybarguen</w:t>
        <w:tab/>
      </w:r>
      <w:r>
        <w:rPr>
          <w:vertAlign w:val="subscript"/>
          <w:smallCaps w:val="0"/>
        </w:rPr>
        <w:t>?</w:t>
      </w:r>
      <w:r>
        <w:rPr>
          <w:smallCaps w:val="0"/>
        </w:rPr>
        <w:tab/>
        <w:t>2185^2092</w:t>
        <w:tab/>
        <w:t>0</w:t>
        <w:tab/>
        <w:t>2005.02.16</w:t>
      </w:r>
    </w:p>
    <w:p>
      <w:pPr>
        <w:pStyle w:val="Normal"/>
        <w:tabs>
          <w:tab w:leader="none" w:pos="3585" w:val="right"/>
        </w:tabs>
        <w:widowControl w:val="0"/>
      </w:pPr>
      <w:r>
        <w:rPr>
          <w:smallCaps w:val="0"/>
        </w:rPr>
        <w:t>~</w:t>
        <w:tab/>
      </w:r>
      <w:r>
        <w:rPr>
          <w:lang w:val="en-US" w:eastAsia="en-US" w:bidi="en-US"/>
          <w:smallCaps w:val="0"/>
        </w:rPr>
        <w:t xml:space="preserve">Gutierrez Luis </w:t>
      </w:r>
      <w:r>
        <w:rPr>
          <w:smallCaps w:val="0"/>
        </w:rPr>
        <w:t>F.</w:t>
      </w:r>
    </w:p>
    <w:p>
      <w:pPr>
        <w:pStyle w:val="Normal"/>
        <w:widowControl w:val="0"/>
      </w:pPr>
      <w:r>
        <w:rPr>
          <w:smallCaps w:val="0"/>
        </w:rPr>
        <w:t>@ 1. e4 e6 2. d4 d5 3. Sd2 c5 4. exd5 ®xd5 5. Sgf3 cxd4 6. ©c4 ®d6 7. 0-0 Sf6 8. Sb3 Sc6 9. Sbxd4 S</w:t>
      </w:r>
    </w:p>
    <w:p>
      <w:pPr>
        <w:pStyle w:val="Normal"/>
        <w:widowControl w:val="0"/>
      </w:pPr>
      <w:r>
        <w:rPr>
          <w:smallCaps w:val="0"/>
        </w:rPr>
        <w:t>xd4 10. Sxd4 a6 11. Sel ®c7 12. ®e2 ©d6 13. ©g5 0-0 [4C07_26/153] 14. ©xf6N gxf6 15. ©d3 ©xh2+ 1</w:t>
      </w:r>
    </w:p>
    <w:p>
      <w:pPr>
        <w:pStyle w:val="Normal"/>
        <w:widowControl w:val="0"/>
      </w:pPr>
      <w:r>
        <w:rPr>
          <w:smallCaps w:val="0"/>
        </w:rPr>
        <w:t>6. ©fl Sf4 17. g3 Sd8 18. c3 ©e5 19. ®e4 ©xd4 20. ®xh7+ ©f8 21. cxd4 Sxd4 22. ©e2 ©e7 23. Sacl ®d8</w:t>
      </w:r>
    </w:p>
    <w:p>
      <w:pPr>
        <w:pStyle w:val="Normal"/>
        <w:widowControl w:val="0"/>
      </w:pPr>
      <w:r>
        <w:rPr>
          <w:smallCaps w:val="0"/>
        </w:rPr>
        <w:t>24. ©h5 ®f8 25. Bc7+ ©d7 26. Sxb7 Sc8 27. Ba7 Sc5 28. Se3 f5 29. Sc3 Sxc3 30. bxc3 Sa4 31. ©gl Sc4</w:t>
      </w:r>
    </w:p>
    <w:p>
      <w:pPr>
        <w:pStyle w:val="Normal"/>
        <w:tabs>
          <w:tab w:leader="none" w:pos="409" w:val="left"/>
        </w:tabs>
        <w:widowControl w:val="0"/>
      </w:pPr>
      <w:r>
        <w:rPr>
          <w:smallCaps w:val="0"/>
        </w:rPr>
        <w:t>32.</w:t>
        <w:tab/>
        <w:t xml:space="preserve">©e2 Se4 33. ®h5 ®g7 34. ©xa6 Sel+ 35. ©h2 ©d6 36. @h4 ®g4 37. ©b7 Black </w:t>
      </w:r>
      <w:r>
        <w:rPr>
          <w:lang w:val="en-US" w:eastAsia="en-US" w:bidi="en-US"/>
          <w:smallCaps w:val="0"/>
        </w:rPr>
        <w:t xml:space="preserve">resigned! </w:t>
      </w:r>
      <w:r>
        <w:rPr>
          <w:smallCaps w:val="0"/>
        </w:rPr>
        <w:t>2 ?d:?d.</w:t>
      </w:r>
    </w:p>
    <w:p>
      <w:pPr>
        <w:pStyle w:val="Normal"/>
        <w:tabs>
          <w:tab w:leader="none" w:pos="1055" w:val="left"/>
          <w:tab w:leader="none" w:pos="3585" w:val="right"/>
          <w:tab w:leader="none" w:pos="3628" w:val="right"/>
          <w:tab w:leader="none" w:pos="4541" w:val="center"/>
          <w:tab w:leader="none" w:pos="6838" w:val="right"/>
          <w:tab w:leader="none" w:pos="6050" w:val="right"/>
          <w:tab w:leader="none" w:pos="6832" w:val="right"/>
        </w:tabs>
        <w:widowControl w:val="0"/>
      </w:pPr>
      <w:r>
        <w:rPr>
          <w:smallCaps w:val="0"/>
        </w:rPr>
        <w:t>4B04_5/28</w:t>
        <w:tab/>
        <w:t>CRO 900118</w:t>
        <w:tab/>
        <w:t>Ing.</w:t>
        <w:tab/>
        <w:t>Arsen Miletić</w:t>
        <w:tab/>
        <w:t>m</w:t>
        <w:tab/>
        <w:t>2399-&gt;2429</w:t>
        <w:tab/>
        <w:t>1</w:t>
        <w:tab/>
        <w:t>2003.10.20</w:t>
      </w:r>
    </w:p>
    <w:p>
      <w:pPr>
        <w:pStyle w:val="Normal"/>
        <w:tabs>
          <w:tab w:leader="none" w:pos="2678" w:val="right"/>
          <w:tab w:leader="none" w:pos="4541" w:val="center"/>
          <w:tab w:leader="none" w:pos="3505" w:val="right"/>
          <w:tab w:leader="none" w:pos="4542" w:val="center"/>
          <w:tab w:leader="none" w:pos="5053" w:val="left"/>
        </w:tabs>
        <w:widowControl w:val="0"/>
      </w:pPr>
      <w:r>
        <w:rPr>
          <w:smallCaps w:val="0"/>
        </w:rPr>
        <w:t>#06 05:01 ENG 211398</w:t>
        <w:tab/>
        <w:t>John</w:t>
        <w:tab/>
        <w:t>F.</w:t>
        <w:tab/>
      </w:r>
      <w:r>
        <w:rPr>
          <w:lang w:val="en-US" w:eastAsia="en-US" w:bidi="en-US"/>
          <w:smallCaps w:val="0"/>
        </w:rPr>
        <w:t>Clifford</w:t>
        <w:tab/>
      </w:r>
      <w:r>
        <w:rPr>
          <w:smallCaps w:val="0"/>
        </w:rPr>
        <w:t>?</w:t>
        <w:tab/>
        <w:t>2210-&gt;2209 0 2005.02.16</w:t>
      </w:r>
    </w:p>
    <w:p>
      <w:pPr>
        <w:pStyle w:val="Normal"/>
        <w:widowControl w:val="0"/>
      </w:pPr>
      <w:r>
        <w:rPr>
          <w:smallCaps w:val="0"/>
        </w:rPr>
        <w:t>@ 1. e4 Sf6 2. e5 Sd5 3. d4 d6 4. Sf3 dxe5 5. Sxe5 [4B04_5/28; 5. ... g6 ±] c6N 6. ©e2 Sd7 7. c4 Sc7 8.</w:t>
        <w:br/>
        <w:t>SG g6 9. Sc3 ©g7 10. 0-0 0-0 11. Sel c5 12. d5 e6 13. ©g5 Sf6 14. ®b3 exd5 15. cxd5 Sce8 16. ®c4 b6</w:t>
      </w:r>
    </w:p>
    <w:p>
      <w:pPr>
        <w:pStyle w:val="Normal"/>
        <w:tabs>
          <w:tab w:leader="none" w:pos="395" w:val="left"/>
        </w:tabs>
        <w:widowControl w:val="0"/>
      </w:pPr>
      <w:r>
        <w:rPr>
          <w:smallCaps w:val="0"/>
        </w:rPr>
        <w:t>17.</w:t>
        <w:tab/>
        <w:t>®f4 ®d6 18. Sadi ©b7 19. ®h4 a6 20. Sd2(</w:t>
      </w:r>
      <w:r>
        <w:rPr>
          <w:vertAlign w:val="superscript"/>
          <w:smallCaps w:val="0"/>
        </w:rPr>
        <w:t>2S</w:t>
      </w:r>
      <w:r>
        <w:rPr>
          <w:smallCaps w:val="0"/>
        </w:rPr>
        <w:t xml:space="preserve">)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tabs>
          <w:tab w:leader="none" w:pos="1093" w:val="left"/>
          <w:tab w:leader="none" w:pos="3585" w:val="right"/>
          <w:tab w:leader="none" w:pos="4541" w:val="center"/>
          <w:tab w:leader="none" w:pos="6838" w:val="right"/>
          <w:tab w:leader="none" w:pos="6061" w:val="right"/>
          <w:tab w:leader="none" w:pos="6832" w:val="right"/>
        </w:tabs>
        <w:widowControl w:val="0"/>
      </w:pPr>
      <w:r>
        <w:rPr>
          <w:smallCaps w:val="0"/>
        </w:rPr>
        <w:t>4A29 45/292</w:t>
        <w:tab/>
      </w:r>
      <w:r>
        <w:rPr>
          <w:lang w:val="en-US" w:eastAsia="en-US" w:bidi="en-US"/>
          <w:smallCaps w:val="0"/>
        </w:rPr>
        <w:t xml:space="preserve">SWE </w:t>
      </w:r>
      <w:r>
        <w:rPr>
          <w:smallCaps w:val="0"/>
        </w:rPr>
        <w:t>450793</w:t>
        <w:tab/>
        <w:t>Lars Ake Karlgren</w:t>
        <w:tab/>
        <w:t>?</w:t>
        <w:tab/>
        <w:t>2197—&gt;2146</w:t>
        <w:tab/>
        <w:t>0</w:t>
        <w:tab/>
        <w:t>2003.10.20</w:t>
      </w:r>
    </w:p>
    <w:p>
      <w:pPr>
        <w:pStyle w:val="Normal"/>
        <w:tabs>
          <w:tab w:leader="none" w:pos="1055" w:val="left"/>
          <w:tab w:leader="none" w:pos="3585" w:val="right"/>
          <w:tab w:leader="none" w:pos="3642" w:val="right"/>
          <w:tab w:leader="none" w:pos="4541" w:val="center"/>
          <w:tab w:leader="none" w:pos="6838" w:val="right"/>
          <w:tab w:leader="none" w:pos="6065" w:val="right"/>
          <w:tab w:leader="none" w:pos="6839" w:val="right"/>
        </w:tabs>
        <w:widowControl w:val="0"/>
      </w:pPr>
      <w:r>
        <w:rPr>
          <w:smallCaps w:val="0"/>
        </w:rPr>
        <w:t>#07_04:05</w:t>
        <w:tab/>
        <w:t>CRO 900118</w:t>
        <w:tab/>
        <w:t>Ing.</w:t>
        <w:tab/>
        <w:t>Arsen Miletić</w:t>
        <w:tab/>
        <w:t>m</w:t>
        <w:tab/>
        <w:t>2399-&gt;2429</w:t>
        <w:tab/>
        <w:t>1</w:t>
        <w:tab/>
        <w:t>2005.02.16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26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27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28</w:t>
      </w:r>
      <w:r>
        <w:rPr>
          <w:smallCaps w:val="0"/>
        </w:rPr>
        <w:t xml:space="preserve"> Zanimljiva cjelovita igra</w:t>
      </w:r>
      <w:r>
        <w:br w:type="page"/>
      </w:r>
    </w:p>
    <w:p>
      <w:pPr>
        <w:pStyle w:val="Normal"/>
        <w:tabs>
          <w:tab w:leader="none" w:pos="1055" w:val="left"/>
          <w:tab w:leader="none" w:pos="3585" w:val="right"/>
          <w:tab w:leader="none" w:pos="3642" w:val="right"/>
          <w:tab w:leader="none" w:pos="4541" w:val="center"/>
          <w:tab w:leader="none" w:pos="6838" w:val="right"/>
          <w:tab w:leader="none" w:pos="6065" w:val="right"/>
          <w:tab w:leader="none" w:pos="6839" w:val="right"/>
        </w:tabs>
        <w:widowControl w:val="0"/>
      </w:pPr>
      <w:r>
        <w:rPr>
          <w:smallCaps w:val="0"/>
        </w:rPr>
        <w:t>@ 1. c4 e5 2. Sc3 Sf6 3. g3 ©b4 4. Sg2 0-0 5. SD Sc6 6. 0-0 Be8 7. d3 d6 [4A29 45/292; 8. Sd2 ... ±]</w:t>
      </w:r>
    </w:p>
    <w:p>
      <w:pPr>
        <w:pStyle w:val="Normal"/>
        <w:tabs>
          <w:tab w:leader="none" w:pos="277" w:val="left"/>
        </w:tabs>
        <w:widowControl w:val="0"/>
      </w:pPr>
      <w:r>
        <w:rPr>
          <w:smallCaps w:val="0"/>
        </w:rPr>
        <w:t>8.</w:t>
        <w:tab/>
        <w:t>Sg5N &amp;xc3 9. bxc3 h6 10. Sxf6 ©xf6 11. Sd2 Sd7 12. Bbl Bab8 13. ©c2 Sd8 14. Bb2 b6 15. Sfbl ©g6</w:t>
        <w:br/>
        <w:t>16. Sfl Se6 17. Se3 f5 18. Sd5 f4 19. e3 c6 20. Sb4 Bbc8 21. ©d2 Sc5 22. d4 fxe3 23. fxe3 Se4 24. ©d3</w:t>
        <w:br/>
        <w:t xml:space="preserve">Sf5 25. Bfl Sf2 26. ©d2 Sh3+ 27. ©hl Bf8 28. ©el Se4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g ?d:?d.</w:t>
      </w:r>
    </w:p>
    <w:p>
      <w:pPr>
        <w:pStyle w:val="Normal"/>
        <w:tabs>
          <w:tab w:leader="none" w:pos="2965" w:val="right"/>
          <w:tab w:leader="none" w:pos="3150" w:val="left"/>
          <w:tab w:leader="none" w:pos="4518" w:val="center"/>
          <w:tab w:leader="none" w:pos="5012" w:val="left"/>
        </w:tabs>
        <w:widowControl w:val="0"/>
      </w:pPr>
      <w:r>
        <w:rPr>
          <w:smallCaps w:val="0"/>
        </w:rPr>
        <w:t>4D614/21 GER 082207</w:t>
        <w:tab/>
      </w:r>
      <w:r>
        <w:rPr>
          <w:lang w:val="en-US" w:eastAsia="en-US" w:bidi="en-US"/>
          <w:smallCaps w:val="0"/>
        </w:rPr>
        <w:t>Detlev</w:t>
        <w:tab/>
        <w:t>Rost</w:t>
        <w:tab/>
      </w:r>
      <w:r>
        <w:rPr>
          <w:smallCaps w:val="0"/>
        </w:rPr>
        <w:t>mM</w:t>
        <w:tab/>
        <w:t>2463-&gt;2458 1 2003.10.20</w:t>
      </w:r>
    </w:p>
    <w:p>
      <w:pPr>
        <w:pStyle w:val="Normal"/>
        <w:tabs>
          <w:tab w:leader="none" w:pos="943" w:val="left"/>
          <w:tab w:leader="none" w:pos="2346" w:val="left"/>
          <w:tab w:leader="none" w:pos="4518" w:val="center"/>
          <w:tab w:leader="none" w:pos="5012" w:val="left"/>
          <w:tab w:leader="none" w:pos="5976" w:val="left"/>
        </w:tabs>
        <w:widowControl w:val="0"/>
      </w:pPr>
      <w:r>
        <w:rPr>
          <w:smallCaps w:val="0"/>
        </w:rPr>
        <w:t>#08_09:05</w:t>
        <w:tab/>
        <w:t>CRO 900118</w:t>
        <w:tab/>
        <w:t>Ing. Arsen Miletić</w:t>
        <w:tab/>
        <w:t>m</w:t>
        <w:tab/>
        <w:t>2399-»2429</w:t>
        <w:tab/>
        <w:t>0 2005.02.16</w:t>
      </w:r>
    </w:p>
    <w:p>
      <w:pPr>
        <w:pStyle w:val="Normal"/>
        <w:widowControl w:val="0"/>
      </w:pPr>
      <w:r>
        <w:rPr>
          <w:smallCaps w:val="0"/>
        </w:rPr>
        <w:t>@1. d4 Sf6 2. c4 e6 3. SD d5 4. Sg5 Se7 5. e3 0-0 6. Sc3 Sbđ7 7. ©c2 c5 8. 0-0-0 [4D61_4/21; 8. ... ©</w:t>
        <w:br/>
        <w:t>a5 oo] b6N 9. dxc5 Sxc5 10. h4'Sb7 ll.cxd5 exd5 12. ©bi Sc8 13.©f5Sce4 14. Sxe4 Sxe4 15. Sxe7 ©x</w:t>
        <w:br/>
        <w:t>e7 16. Sg5 g6 17. ©f4 f5 18. £e2 Bc5 19. Sxe4 fxe4 20. ©g3 gc6 21. h5 g5 22. Bd4 a5 23. h6 ©h8 24. Bh</w:t>
        <w:br/>
        <w:t>dl Sb7 25. a3 Be8 26. D exD 27. £xB ©f6 28. e4 ©g6 29. ©al g4 30. Šxg4 ©xh6 31. exd5 £xd5 32. Bxd</w:t>
        <w:br/>
        <w:t>5 Bxd5 33. Bxd5 ©cl+ 34. ©a2 ©c4+ 35. ©b3 ©xg4 36. ©xb6 a4 37. ©d4+ ©xd4 38. Bxd4 Ba8 39. g4 ©g7</w:t>
        <w:br/>
        <w:t xml:space="preserve">40. b4 ©f6 41. b5 ©e5 42. Bb4 Bb8 43. ©b2 ©d5 44. b6 ©c6 45. b7 h6 46. ©c3 ©c5 47. Bb2 Black </w:t>
      </w:r>
      <w:r>
        <w:rPr>
          <w:lang w:val="en-US" w:eastAsia="en-US" w:bidi="en-US"/>
          <w:smallCaps w:val="0"/>
        </w:rPr>
        <w:t>resign</w:t>
        <w:br/>
      </w:r>
      <w:r>
        <w:rPr>
          <w:smallCaps w:val="0"/>
        </w:rPr>
        <w:t>ed g ?d:?d.</w:t>
      </w:r>
    </w:p>
    <w:p>
      <w:pPr>
        <w:pStyle w:val="Normal"/>
        <w:tabs>
          <w:tab w:leader="none" w:pos="943" w:val="left"/>
          <w:tab w:leader="none" w:pos="2346" w:val="left"/>
          <w:tab w:leader="none" w:pos="4518" w:val="center"/>
          <w:tab w:leader="none" w:pos="5012" w:val="left"/>
          <w:tab w:leader="none" w:pos="5980" w:val="left"/>
        </w:tabs>
        <w:widowControl w:val="0"/>
      </w:pPr>
      <w:r>
        <w:rPr>
          <w:smallCaps w:val="0"/>
        </w:rPr>
        <w:t>4B77 9/56</w:t>
        <w:tab/>
        <w:t>CRO 900118</w:t>
        <w:tab/>
        <w:t>Ing. Arsen Miletić</w:t>
        <w:tab/>
        <w:t>m</w:t>
        <w:tab/>
        <w:t>2399—&gt;2429</w:t>
        <w:tab/>
        <w:t>Vi 2003.10.20</w:t>
      </w:r>
    </w:p>
    <w:p>
      <w:pPr>
        <w:pStyle w:val="Normal"/>
        <w:tabs>
          <w:tab w:leader="none" w:pos="1914" w:val="right"/>
          <w:tab w:leader="none" w:pos="2346" w:val="left"/>
          <w:tab w:leader="none" w:pos="4518" w:val="center"/>
          <w:tab w:leader="none" w:pos="5012" w:val="left"/>
        </w:tabs>
        <w:widowControl w:val="0"/>
      </w:pPr>
      <w:r>
        <w:rPr>
          <w:smallCaps w:val="0"/>
        </w:rPr>
        <w:t>#09_05:06</w:t>
        <w:tab/>
        <w:t>ITA 240927</w:t>
        <w:tab/>
      </w:r>
      <w:r>
        <w:rPr>
          <w:lang w:val="en-US" w:eastAsia="en-US" w:bidi="en-US"/>
          <w:smallCaps w:val="0"/>
        </w:rPr>
        <w:t xml:space="preserve">Salvatore </w:t>
      </w:r>
      <w:r>
        <w:rPr>
          <w:smallCaps w:val="0"/>
        </w:rPr>
        <w:t>Montella</w:t>
        <w:tab/>
        <w:t>?</w:t>
        <w:tab/>
        <w:t>2218-&gt;2377 '/a 2005.02.16</w:t>
      </w:r>
    </w:p>
    <w:p>
      <w:pPr>
        <w:pStyle w:val="Normal"/>
        <w:widowControl w:val="0"/>
      </w:pPr>
      <w:r>
        <w:rPr>
          <w:smallCaps w:val="0"/>
        </w:rPr>
        <w:t>@ 1. e4 c5 2. SD đ6 3. d4 cxd4 4. Sxd4 Sf6 5. Sc3 g6 6. Se3 Sg7 7. D 0-0 8. ©d2 Sc6 9. Sc4 Sd7 10.</w:t>
        <w:br/>
        <w:t>Sb3 Bc8 11. h4 h5 12. Sxc6 bxc6 13. Sh6 c5°° (4B77_9/56) 14. Sc4 ©b6 15. Sxg7 ©xg7 16. b3 Se6 17.</w:t>
        <w:br/>
        <w:t xml:space="preserve">&lt;£xe6 fxe6 18. Sa4 ©c7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S ?d:?d.</w:t>
      </w:r>
    </w:p>
    <w:p>
      <w:pPr>
        <w:pStyle w:val="Normal"/>
        <w:tabs>
          <w:tab w:leader="none" w:pos="943" w:val="left"/>
          <w:tab w:leader="none" w:pos="2346" w:val="left"/>
          <w:tab w:leader="none" w:pos="4518" w:val="center"/>
          <w:tab w:leader="none" w:pos="5012" w:val="left"/>
          <w:tab w:leader="none" w:pos="5983" w:val="left"/>
        </w:tabs>
        <w:widowControl w:val="0"/>
      </w:pPr>
      <w:r>
        <w:rPr>
          <w:smallCaps w:val="0"/>
        </w:rPr>
        <w:t>4C84_7/42</w:t>
        <w:tab/>
        <w:t>CRO 900118</w:t>
        <w:tab/>
        <w:t>Ing. Arsen Miletić</w:t>
        <w:tab/>
        <w:t>m</w:t>
        <w:tab/>
        <w:t>2399-»2429</w:t>
        <w:tab/>
        <w:t>Vi 2003.10.20</w:t>
      </w:r>
    </w:p>
    <w:p>
      <w:pPr>
        <w:pStyle w:val="Normal"/>
        <w:tabs>
          <w:tab w:leader="none" w:pos="1914" w:val="right"/>
          <w:tab w:leader="none" w:pos="3067" w:val="left"/>
          <w:tab w:leader="none" w:pos="2974" w:val="left"/>
          <w:tab w:leader="none" w:pos="4518" w:val="center"/>
          <w:tab w:leader="none" w:pos="5012" w:val="left"/>
        </w:tabs>
        <w:widowControl w:val="0"/>
      </w:pPr>
      <w:r>
        <w:rPr>
          <w:smallCaps w:val="0"/>
        </w:rPr>
        <w:t>#10_05:08</w:t>
        <w:tab/>
        <w:t>RUS 140258</w:t>
        <w:tab/>
        <w:t>Ec{)hm</w:t>
        <w:tab/>
        <w:t>Poahh</w:t>
        <w:tab/>
        <w:t>sM</w:t>
        <w:tab/>
        <w:t>2338^-2322 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2005.02.16</w:t>
      </w:r>
    </w:p>
    <w:p>
      <w:pPr>
        <w:pStyle w:val="Normal"/>
        <w:widowControl w:val="0"/>
      </w:pPr>
      <w:r>
        <w:rPr>
          <w:smallCaps w:val="0"/>
        </w:rPr>
        <w:t>@ 1. e4 e5 2. SD Sc6 3. Sb5 a6 4. Sa4 Sf6 5. 0-0 b5 6. Sb3 Sb7 7. d3 Se7 8. Sc3 d6 9. a4 b4 10. Sd5 [</w:t>
        <w:br/>
        <w:t>4C84_7/42; 10. ... 0-0 ±] Sa5N ll.Sxf6+£xf6 12. Sa2 0-0 13.Se3 c5 14. Sd2 Bb8 15.Sc4Sxc4 16. S</w:t>
        <w:br/>
        <w:t>xc4 d5 17. exd5 ©d6 18. ©D Bfd8 19. b3 £xd5 20. ©g4 ©c6 21. Sxd5 Bxd5 22. Bael Bbd8 23. Be2 Qe7 2</w:t>
        <w:br/>
        <w:t>4. Bfel ©g6 25. ©h3 Sd6 26. Sci f6 27. Sb2 ©17 28. ©h4 a5 29. Be3 Sb8 30. Bh3 h6 31. Bhe3 B5d7 32. ©</w:t>
        <w:br/>
        <w:t>e4 Be7 33. h4 ©d5 34. ©xd5+ Bxd5 35. h5 ©f7 36. g4 Bed7 37. ©g2 Sc7 38. Be4 Sb8 39. Sci Sc7 40. Se</w:t>
        <w:br/>
        <w:t>3 Sb8 41. Bc4 Sa7 42. ©D Sb6 43. ©e4 ©e6 44. D Bf7 45. g£2 Bfd7 46. f4 exf4 47. ©xf4+ Be5 48. Bxe5</w:t>
        <w:br/>
        <w:t xml:space="preserve">+ lxe5+ 49. ©e4 Bf7 50. Se3 Bfl 51. c3 bxc3 52. Bxc3 Bel 53. Bel Se2 54. ž&gt;D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g ?d:?d.</w:t>
      </w:r>
    </w:p>
    <w:p>
      <w:pPr>
        <w:pStyle w:val="Normal"/>
        <w:tabs>
          <w:tab w:leader="none" w:pos="1051" w:val="left"/>
          <w:tab w:leader="none" w:pos="2346" w:val="left"/>
          <w:tab w:leader="none" w:pos="4518" w:val="center"/>
          <w:tab w:leader="none" w:pos="5012" w:val="left"/>
          <w:tab w:leader="none" w:pos="5983" w:val="left"/>
        </w:tabs>
        <w:widowControl w:val="0"/>
      </w:pPr>
      <w:r>
        <w:rPr>
          <w:smallCaps w:val="0"/>
        </w:rPr>
        <w:t>4C67_19/117</w:t>
        <w:tab/>
        <w:t>CRO 900118</w:t>
        <w:tab/>
        <w:t>Ing. Arsen Miletić</w:t>
        <w:tab/>
      </w:r>
      <w:r>
        <w:rPr>
          <w:lang w:val="en-US" w:eastAsia="en-US" w:bidi="en-US"/>
          <w:smallCaps w:val="0"/>
        </w:rPr>
        <w:t>in</w:t>
        <w:tab/>
      </w:r>
      <w:r>
        <w:rPr>
          <w:smallCaps w:val="0"/>
        </w:rPr>
        <w:t>2399-&gt;2429</w:t>
        <w:tab/>
        <w:t>1* 2003.10.20</w:t>
      </w:r>
    </w:p>
    <w:p>
      <w:pPr>
        <w:pStyle w:val="Normal"/>
        <w:tabs>
          <w:tab w:leader="none" w:pos="3046" w:val="center"/>
          <w:tab w:leader="none" w:pos="3046" w:val="center"/>
          <w:tab w:leader="none" w:pos="4468" w:val="left"/>
          <w:tab w:leader="none" w:pos="5012" w:val="left"/>
          <w:tab w:leader="none" w:pos="6810" w:val="right"/>
        </w:tabs>
        <w:widowControl w:val="0"/>
      </w:pPr>
      <w:r>
        <w:rPr>
          <w:smallCaps w:val="0"/>
        </w:rPr>
        <w:t>#11_05:12 USA 511897</w:t>
        <w:tab/>
      </w:r>
      <w:r>
        <w:rPr>
          <w:lang w:val="en-US" w:eastAsia="en-US" w:bidi="en-US"/>
          <w:smallCaps w:val="0"/>
        </w:rPr>
        <w:t>Brian</w:t>
        <w:tab/>
        <w:t>Sumner</w:t>
        <w:tab/>
      </w:r>
      <w:r>
        <w:rPr>
          <w:smallCaps w:val="0"/>
        </w:rPr>
        <w:t>?</w:t>
        <w:tab/>
        <w:t>2187—&gt;2205</w:t>
        <w:tab/>
        <w:t>0*2005.02.16</w:t>
      </w:r>
    </w:p>
    <w:p>
      <w:pPr>
        <w:pStyle w:val="Normal"/>
        <w:widowControl w:val="0"/>
      </w:pPr>
      <w:r>
        <w:rPr>
          <w:smallCaps w:val="0"/>
        </w:rPr>
        <w:t>@ 1. e4 e5 2. SD Sc6 3. Sb5 Sf6 4. 0-0 Sxe4 5. d4 Sd6 6. Sxc6 dxc6 7. dxe5 Sf5 8. ©xd8+ ©xd8 9. Sc</w:t>
        <w:br/>
        <w:t>3©e8 [4C67_19/117; 10. h3 ...=] 10. BdlNSe7 ll.Se2 b6 12. Sf4 c5 13. c4 Sb7 14. Sel Bd8 15. D g5</w:t>
        <w:br/>
        <w:t>16. Bxd8+ ©xd8 17. Bdl+ Sc8 18. Sg3 Sh4 19. Se3 Be8 20. ©f2 f6 21. exf6 Sxf6 22. b3 h6 23. Bd3 Bf8</w:t>
        <w:br/>
        <w:t>24. Sd2 Sg6 25. Se2 Se5 26. Be3 h5 27. Sfl g4 28. f4 Sc6 29. Sg3 h4 30. Se4 Sd4 31. Be2 Se7 32. Sf2 (</w:t>
        <w:br/>
      </w:r>
      <w:r>
        <w:rPr>
          <w:vertAlign w:val="superscript"/>
          <w:smallCaps w:val="0"/>
        </w:rPr>
        <w:t>29</w:t>
      </w:r>
      <w:r>
        <w:rPr>
          <w:smallCaps w:val="0"/>
        </w:rPr>
        <w:t xml:space="preserve">) </w:t>
      </w:r>
      <w:r>
        <w:rPr>
          <w:lang w:val="en-US" w:eastAsia="en-US" w:bidi="en-US"/>
          <w:smallCaps w:val="0"/>
        </w:rPr>
        <w:t xml:space="preserve">Black's Withdrawal </w:t>
      </w:r>
      <w:r>
        <w:rPr>
          <w:smallCaps w:val="0"/>
        </w:rPr>
        <w:t>S ?d:?d.</w:t>
      </w:r>
    </w:p>
    <w:p>
      <w:pPr>
        <w:pStyle w:val="Normal"/>
        <w:tabs>
          <w:tab w:leader="none" w:pos="3128" w:val="center"/>
          <w:tab w:leader="none" w:pos="3050" w:val="center"/>
          <w:tab w:leader="none" w:pos="4468" w:val="left"/>
          <w:tab w:leader="none" w:pos="5012" w:val="left"/>
          <w:tab w:leader="none" w:pos="6810" w:val="right"/>
        </w:tabs>
        <w:widowControl w:val="0"/>
      </w:pPr>
      <w:r>
        <w:rPr>
          <w:smallCaps w:val="0"/>
        </w:rPr>
        <w:t>4B66_16 CZE 130328</w:t>
        <w:tab/>
        <w:t>Jaroslav</w:t>
        <w:tab/>
        <w:t>Nemec</w:t>
        <w:tab/>
        <w:t>?</w:t>
        <w:tab/>
        <w:t>2457-»2473</w:t>
        <w:tab/>
        <w:t>1 2003.10.20</w:t>
      </w:r>
    </w:p>
    <w:p>
      <w:pPr>
        <w:pStyle w:val="Normal"/>
        <w:tabs>
          <w:tab w:leader="none" w:pos="943" w:val="left"/>
          <w:tab w:leader="none" w:pos="2346" w:val="left"/>
          <w:tab w:leader="none" w:pos="4518" w:val="center"/>
          <w:tab w:leader="none" w:pos="5012" w:val="left"/>
          <w:tab w:leader="none" w:pos="5976" w:val="left"/>
        </w:tabs>
        <w:widowControl w:val="0"/>
      </w:pPr>
      <w:r>
        <w:rPr>
          <w:smallCaps w:val="0"/>
        </w:rPr>
        <w:t>#12_07:05</w:t>
        <w:tab/>
        <w:t>CRO 900118</w:t>
        <w:tab/>
        <w:t>Ing. Arsen Miletić</w:t>
        <w:tab/>
        <w:t>m</w:t>
        <w:tab/>
        <w:t>2399-»2429</w:t>
        <w:tab/>
        <w:t>0 2005.06.06</w:t>
      </w:r>
    </w:p>
    <w:p>
      <w:pPr>
        <w:pStyle w:val="Normal"/>
        <w:tabs>
          <w:tab w:leader="none" w:pos="3046" w:val="center"/>
          <w:tab w:leader="none" w:pos="4007" w:val="center"/>
          <w:tab w:leader="none" w:pos="4356" w:val="center"/>
          <w:tab w:leader="none" w:pos="4583" w:val="left"/>
          <w:tab w:leader="none" w:pos="6810" w:val="right"/>
        </w:tabs>
        <w:widowControl w:val="0"/>
      </w:pPr>
      <w:r>
        <w:rPr>
          <w:smallCaps w:val="0"/>
        </w:rPr>
        <w:t>@1. e4 c5 2. SD Sc6 3. d4 cxd4 4. Sxd4 Sf6 5. Sc3 d6 6. Sg5 e6 7. ©d2 a6 8. 0-0-0 h6 9. Sf4 Sd7 10.</w:t>
        <w:br/>
        <w:t>Sxc6 Sxc6 11. D d5 12. ©el Sb4 13. a3 Sa5 14. b4 Sb6 15. exd5 Sxd5 16. Se5 0-0 17. ©h4 @e3+ [4B6</w:t>
        <w:br/>
        <w:t>6_ 16; 18. ©b2 ... =°] 18. ©blN Sd7 19. ©g3 ©g5 20. Sd6 Bfe8 21. ©xg5 @xg5 22. ©d3 @c6 23. Se4 Sh4 24</w:t>
        <w:br/>
        <w:t>. c4 f5 25. Sc3 Sf6 26. Sc2 Se5 27. Se2 Sf7 28. Sc5 g5 29. ©b3 Bac8 30. Sd4 Sg7 31. &amp;xf6+ ©xf6 32. a4</w:t>
        <w:br/>
        <w:t>Bed8 33. b5 axb5 34. axb5 Se8 35. ©b4 Se5 36. Sa4 Ba8 37. Bxd8 Bxd8 38. Bdl Ba8 39. Bd6 Sd7 40. c</w:t>
        <w:br/>
        <w:t>5 ©e7 41. Bd2 Bd8 42. Sc4 Sf7</w:t>
        <w:tab/>
        <w:t>43. Se2 ©f6 44. c6 bxc6 45.</w:t>
        <w:tab/>
        <w:t>bxc6</w:t>
        <w:tab/>
        <w:t>Se5</w:t>
        <w:tab/>
        <w:t>46. Sb5 Bc8 47. Sc5</w:t>
        <w:tab/>
        <w:t>Sxc6 48. Sb6</w:t>
      </w:r>
    </w:p>
    <w:p>
      <w:pPr>
        <w:pStyle w:val="Normal"/>
        <w:tabs>
          <w:tab w:leader="none" w:pos="3046" w:val="center"/>
          <w:tab w:leader="none" w:pos="4068" w:val="center"/>
          <w:tab w:leader="none" w:pos="4333" w:val="center"/>
          <w:tab w:leader="none" w:pos="4550" w:val="left"/>
        </w:tabs>
        <w:widowControl w:val="0"/>
      </w:pPr>
      <w:r>
        <w:rPr>
          <w:smallCaps w:val="0"/>
        </w:rPr>
        <w:t>Sa7+ 49. Sxc8 Sxc8 (</w:t>
      </w:r>
      <w:r>
        <w:rPr>
          <w:vertAlign w:val="superscript"/>
          <w:smallCaps w:val="0"/>
        </w:rPr>
        <w:t>3</w:t>
      </w:r>
      <w:r>
        <w:rPr>
          <w:smallCaps w:val="0"/>
        </w:rPr>
        <w:t>°)50. g3</w:t>
        <w:tab/>
        <w:t>Se7 51. Sc4 Sg6 52. Sd6 Sf8</w:t>
        <w:tab/>
        <w:t>53.</w:t>
        <w:tab/>
        <w:t>Bel</w:t>
        <w:tab/>
        <w:t>Sg8 54. g4 f4 55. Sd3 Sf7 56. Be5</w:t>
      </w:r>
    </w:p>
    <w:p>
      <w:pPr>
        <w:pStyle w:val="Normal"/>
        <w:widowControl w:val="0"/>
      </w:pPr>
      <w:r>
        <w:rPr>
          <w:smallCaps w:val="0"/>
        </w:rPr>
        <w:t>Se8 57. Še4 gf7 58. Bb5 Sg6 59. Bb8 Se5 60. Bh8 Sc4+ 61. ©c5 Sd2 62. Bxh6+ ©g7 63. Bh7+ ©</w:t>
      </w:r>
      <w:r>
        <w:rPr>
          <w:vertAlign w:val="subscript"/>
          <w:smallCaps w:val="0"/>
        </w:rPr>
        <w:t>g</w:t>
      </w:r>
      <w:r>
        <w:rPr>
          <w:smallCaps w:val="0"/>
        </w:rPr>
        <w:t>8 64. B</w:t>
        <w:br/>
        <w:t>h3 ©g7 65. ©d4 ©f6 66. Sc2 e5+ 67. ©c3 Sfl 68. Se4 Se3 69. Bh7 Sg2 70. ©b4 Sh4 71. ©c5 Sg8 72. Bh6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29</w:t>
      </w:r>
      <w:r>
        <w:rPr>
          <w:smallCaps w:val="0"/>
        </w:rPr>
        <w:t xml:space="preserve"> Zanimljiva cjelovita igra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30</w:t>
      </w:r>
      <w:r>
        <w:rPr>
          <w:smallCaps w:val="0"/>
        </w:rPr>
        <w:t xml:space="preserve"> Jako zanimljiva završnica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+ ©e7 73. Sh5 gf7 74. Sxg5 ®f6 75. Sf5+ Sxf5 76. £xf5 ©g5 77. ®d6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g ?d:?d. 1-0</w:t>
      </w:r>
    </w:p>
    <w:p>
      <w:pPr>
        <w:pStyle w:val="Normal"/>
        <w:widowControl w:val="0"/>
      </w:pPr>
      <w:r>
        <w:rPr>
          <w:smallCaps w:val="0"/>
        </w:rPr>
        <w:t>CC/ICCFaGranđMasterTitleNormTourn#003</w:t>
      </w:r>
    </w:p>
    <w:p>
      <w:pPr>
        <w:pStyle w:val="Normal"/>
        <w:tabs>
          <w:tab w:leader="underscore" w:pos="2206" w:val="center"/>
          <w:tab w:leader="none" w:pos="3268" w:val="right"/>
          <w:tab w:leader="none" w:pos="3617" w:val="left"/>
          <w:tab w:leader="none" w:pos="3524" w:val="left"/>
          <w:tab w:leader="underscore" w:pos="6922" w:val="left"/>
        </w:tabs>
        <w:widowControl w:val="0"/>
      </w:pPr>
      <w:r>
        <w:rPr>
          <w:smallCaps w:val="0"/>
        </w:rPr>
        <w:tab/>
        <w:t>(Dr.Zvonko</w:t>
        <w:tab/>
        <w:t>KREČAK</w:t>
        <w:tab/>
        <w:t>...</w:t>
        <w:tab/>
        <w:t>01.03.2004 -&gt; ??.??.????)</w:t>
        <w:tab/>
      </w:r>
    </w:p>
    <w:p>
      <w:pPr>
        <w:pStyle w:val="Normal"/>
        <w:tabs>
          <w:tab w:leader="none" w:pos="2694" w:val="center"/>
          <w:tab w:leader="none" w:pos="3514" w:val="right"/>
          <w:tab w:leader="none" w:pos="4474" w:val="left"/>
        </w:tabs>
        <w:widowControl w:val="0"/>
      </w:pPr>
      <w:r>
        <w:rPr>
          <w:smallCaps w:val="0"/>
        </w:rPr>
        <w:t>4B04_18/92 GER 081015</w:t>
        <w:tab/>
      </w:r>
      <w:r>
        <w:rPr>
          <w:lang w:val="en-US" w:eastAsia="en-US" w:bidi="en-US"/>
          <w:smallCaps w:val="0"/>
        </w:rPr>
        <w:t>Dr.Theo</w:t>
        <w:tab/>
        <w:t>Schmidt</w:t>
        <w:tab/>
      </w:r>
      <w:r>
        <w:rPr>
          <w:smallCaps w:val="0"/>
        </w:rPr>
        <w:t>iM 2502-^2238 Vx 2004.02.14</w:t>
      </w:r>
    </w:p>
    <w:p>
      <w:pPr>
        <w:pStyle w:val="Normal"/>
        <w:tabs>
          <w:tab w:leader="none" w:pos="4474" w:val="left"/>
          <w:tab w:leader="none" w:pos="6853" w:val="right"/>
        </w:tabs>
        <w:widowControl w:val="0"/>
      </w:pPr>
      <w:r>
        <w:rPr>
          <w:smallCaps w:val="0"/>
        </w:rPr>
        <w:t>#06 08:06 CRO 900010 Dr. Zvonko Krečak</w:t>
        <w:tab/>
        <w:t>sM</w:t>
        <w:tab/>
        <w:t>2454—&gt;2383 'A 2006.05.01</w:t>
      </w:r>
    </w:p>
    <w:p>
      <w:pPr>
        <w:pStyle w:val="Normal"/>
        <w:widowControl w:val="0"/>
      </w:pPr>
      <w:r>
        <w:rPr>
          <w:smallCaps w:val="0"/>
        </w:rPr>
        <w:t xml:space="preserve">0 1. e4 Sf6 2. e5 Sd5 3. d4 d6 4.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g6 5. £?c4 Sb6 6. £&gt;b3 Š!g7 7. a4 a5 8. ®e2 Sc6 9. 0-0 dxe5 10. d.\</w:t>
        <w:br/>
        <w:t>e5 Sd4 11. Sxd4 ®xd4 12. gel Sg4 [4B04_18/92; 13. ®fl ... ±] 13. Se3N() ®d7 14. D Se6 15. Sdl ®c6</w:t>
      </w:r>
    </w:p>
    <w:p>
      <w:pPr>
        <w:pStyle w:val="Normal"/>
        <w:tabs>
          <w:tab w:leader="none" w:pos="422" w:val="left"/>
        </w:tabs>
        <w:widowControl w:val="0"/>
      </w:pPr>
      <w:r>
        <w:rPr>
          <w:smallCaps w:val="0"/>
        </w:rPr>
        <w:t>16.</w:t>
        <w:tab/>
        <w:t>Sxe6 ©xe6 17. ®b5+ ®c6 18. Sa3 0-0 19. f4 ®e4 20. ®d3 ®xa4 21. Sb5 ®c4 22. Sxb6 ®xd3 23. Sxd3</w:t>
        <w:br/>
        <w:t>cxb6 24. Sd7 g5 25. Sxe7D? Sfe8 26. Sxb7 gxf4 27. Sxb6 Sxe5 28. Sc3 h6 29. Ž&gt;f2 Be3 30. Ba4 Sxc3 31</w:t>
        <w:br/>
        <w:t>. bxc3 Sxc3 32. Sxf4 a4 33. Bg4+ ®fS 34. Sxh6 Sa7 35. B6h4 a3 36. Ba4 Bxc2+ 37. ©O Sc3+ 38. ®e2 B</w:t>
        <w:br/>
        <w:t>ac7 39. Ba8+ ®g7 40. Sha4 Sc2+ 41. ©B B7c3+ 42. ®e4 Bxg2 43. Sxa3 Bxa3 44. Bxa3 Bxh2 45. Bg3+ ®</w:t>
        <w:br/>
        <w:t xml:space="preserve">f6 46. Sf3+ ®e6 47. ®f4 f5 48. Se3+ ®f6 49. Be8 Bh4+ 50. ©O Ba4 </w:t>
      </w:r>
      <w:r>
        <w:rPr>
          <w:lang w:val="en-US" w:eastAsia="en-US" w:bidi="en-US"/>
          <w:smallCaps w:val="0"/>
        </w:rPr>
        <w:t xml:space="preserve">Draw? Draw! </w:t>
      </w:r>
      <w:r>
        <w:rPr>
          <w:smallCaps w:val="0"/>
        </w:rPr>
        <w:t>g 138d+302D:86d+20</w:t>
      </w:r>
    </w:p>
    <w:p>
      <w:pPr>
        <w:pStyle w:val="Normal"/>
        <w:widowControl w:val="0"/>
      </w:pPr>
      <w:r>
        <w:rPr>
          <w:smallCaps w:val="0"/>
        </w:rPr>
        <w:t>CC-ICCF ^ MasterCIassTourn#026</w:t>
      </w:r>
    </w:p>
    <w:p>
      <w:pPr>
        <w:pStyle w:val="Normal"/>
        <w:widowControl w:val="0"/>
      </w:pPr>
      <w:r>
        <w:rPr>
          <w:smallCaps w:val="0"/>
        </w:rPr>
        <w:t>(dipl.iur.Zdravko TEŠIĆ ... 24.09.2005 -&gt; ??.??.????)</w:t>
      </w:r>
    </w:p>
    <w:tbl>
      <w:tblPr>
        <w:tblOverlap w:val="never"/>
        <w:tblLayout w:type="fixed"/>
        <w:jc w:val="left"/>
      </w:tblPr>
      <w:tblGrid>
        <w:gridCol w:w="853"/>
        <w:gridCol w:w="1289"/>
        <w:gridCol w:w="1872"/>
        <w:gridCol w:w="698"/>
        <w:gridCol w:w="1166"/>
        <w:gridCol w:w="965"/>
      </w:tblGrid>
      <w:tr>
        <w:trPr>
          <w:trHeight w:val="2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4B99 3/18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 010545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Thomas </w:t>
            </w:r>
            <w:r>
              <w:rPr>
                <w:smallCaps w:val="0"/>
              </w:rPr>
              <w:t>Rattinger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2338—&gt;2350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 2005.09.24</w:t>
            </w: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#01 02:04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Zdravko Tešić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none(2200)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-&gt;2190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Vi 2006 </w:t>
            </w:r>
            <w:r>
              <w:rPr>
                <w:vertAlign w:val="superscript"/>
                <w:smallCaps w:val="0"/>
              </w:rPr>
              <w:t>77 99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# 1. e4 c5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d6 3. d4 cxd4 4. Sxd4 Sf6 5. Sc3 a6 6. Sg5 e6 7. f4 Se7 8. ®B ®c7 9. 0-0-0 Sbd7 10</w:t>
        <w:br/>
        <w:t>. Se2 b5 11. Žxf6 Sxf6 12. e5 Sb7 13. ®g3 dxe5 14. fxe5 Sd7 15. ®0 0-0 [4B99_3/18; 16. £xb7 ... ?] 1</w:t>
        <w:br/>
        <w:t>6. Sd5N(</w:t>
      </w:r>
      <w:r>
        <w:rPr>
          <w:vertAlign w:val="superscript"/>
          <w:smallCaps w:val="0"/>
        </w:rPr>
        <w:t>31</w:t>
      </w:r>
      <w:r>
        <w:rPr>
          <w:smallCaps w:val="0"/>
        </w:rPr>
        <w:t xml:space="preserve">) £&gt;xd5 17. Sxd5 exd5 18. Sf5 Sf6 19. exf6 ®xg3 20. hxg3 Sxf6 21. Se7+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1 ?d:?d.</w:t>
      </w:r>
    </w:p>
    <w:p>
      <w:pPr>
        <w:pStyle w:val="Normal"/>
        <w:tabs>
          <w:tab w:leader="none" w:pos="2435" w:val="left"/>
          <w:tab w:leader="none" w:pos="4530" w:val="center"/>
        </w:tabs>
        <w:widowControl w:val="0"/>
      </w:pPr>
      <w:r>
        <w:rPr>
          <w:smallCaps w:val="0"/>
        </w:rPr>
        <w:t>4B90_24/132 USA 514213</w:t>
        <w:tab/>
      </w:r>
      <w:r>
        <w:rPr>
          <w:lang w:val="en-US" w:eastAsia="en-US" w:bidi="en-US"/>
          <w:smallCaps w:val="0"/>
        </w:rPr>
        <w:t xml:space="preserve">Michael </w:t>
      </w:r>
      <w:r>
        <w:rPr>
          <w:smallCaps w:val="0"/>
        </w:rPr>
        <w:t>C.Proof</w:t>
        <w:tab/>
        <w:t>?</w:t>
      </w:r>
    </w:p>
    <w:p>
      <w:pPr>
        <w:pStyle w:val="Normal"/>
        <w:tabs>
          <w:tab w:leader="none" w:pos="976" w:val="left"/>
          <w:tab w:leader="none" w:pos="2435" w:val="left"/>
          <w:tab w:leader="none" w:pos="4530" w:val="center"/>
        </w:tabs>
        <w:widowControl w:val="0"/>
      </w:pPr>
      <w:r>
        <w:rPr>
          <w:smallCaps w:val="0"/>
        </w:rPr>
        <w:t>#02 01:04</w:t>
        <w:tab/>
        <w:t>CRO 900138</w:t>
        <w:tab/>
        <w:t>Zdravko Tešić</w:t>
        <w:tab/>
        <w:t>m</w:t>
      </w:r>
    </w:p>
    <w:p>
      <w:pPr>
        <w:pStyle w:val="Normal"/>
        <w:widowControl w:val="0"/>
      </w:pPr>
      <w:r>
        <w:rPr>
          <w:smallCaps w:val="0"/>
        </w:rPr>
        <w:t xml:space="preserve"># 1. e4 c5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d6 3. d4 cxd4 4. Sxd4 Sf6 5. Sc3 a6 6. Se3 e5 7. Sb3 Se6 8. O [4B90_24/132; 8. ... h</w:t>
      </w:r>
    </w:p>
    <w:p>
      <w:pPr>
        <w:pStyle w:val="Normal"/>
        <w:widowControl w:val="0"/>
      </w:pPr>
      <w:r>
        <w:rPr>
          <w:smallCaps w:val="0"/>
        </w:rPr>
        <w:t>5 ®] Se7N(</w:t>
      </w:r>
      <w:r>
        <w:rPr>
          <w:vertAlign w:val="superscript"/>
          <w:smallCaps w:val="0"/>
        </w:rPr>
        <w:t>32</w:t>
      </w:r>
      <w:r>
        <w:rPr>
          <w:smallCaps w:val="0"/>
        </w:rPr>
        <w:t>) 9. ®d2 h5 10. Se2 Sbd7 11. Sd5 Sxd5 12. exd5 Sf5 13. 0-0 0-0 14. f4 exf4 15. ©xf4 Sg6 1</w:t>
        <w:br/>
        <w:t>6. Sd3 £xd3 17. ®xd3 Sf6 18. c3 Se5 19. ®f5 g6 20. ®c2 ©b6+ 21. ©hl Sg7 22. Sd2 Bae8 23. Sadi f5 24</w:t>
        <w:br/>
        <w:t xml:space="preserve">. a4 S17 25.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Sc4 26. b3 Se3 27. ®f2 ®c5 28. Bfel Sfe7 29. Sxe3 Sxe3 30. Bxe3 Sxe3 31. c4 Sc3 32.</w:t>
        <w:br/>
        <w:t xml:space="preserve">Sgl a5 33. Sh4 ®f7 34. Sxg6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g ?d:?d.</w:t>
      </w:r>
    </w:p>
    <w:p>
      <w:pPr>
        <w:pStyle w:val="Normal"/>
        <w:tabs>
          <w:tab w:leader="none" w:pos="2435" w:val="left"/>
          <w:tab w:leader="none" w:pos="4530" w:val="center"/>
          <w:tab w:leader="none" w:pos="6853" w:val="right"/>
          <w:tab w:leader="none" w:pos="6862" w:val="right"/>
        </w:tabs>
        <w:widowControl w:val="0"/>
      </w:pPr>
      <w:r>
        <w:rPr>
          <w:smallCaps w:val="0"/>
        </w:rPr>
        <w:t>4C56_15/85 CRO 900138</w:t>
        <w:tab/>
        <w:t>Zdravko Tešić</w:t>
        <w:tab/>
        <w:t>m</w:t>
        <w:tab/>
      </w:r>
      <w:r>
        <w:rPr>
          <w:vertAlign w:val="superscript"/>
          <w:smallCaps w:val="0"/>
        </w:rPr>
        <w:t>nO</w:t>
      </w:r>
      <w:r>
        <w:rPr>
          <w:smallCaps w:val="0"/>
        </w:rPr>
        <w:t>^^</w:t>
      </w:r>
      <w:r>
        <w:rPr>
          <w:vertAlign w:val="superscript"/>
          <w:smallCaps w:val="0"/>
        </w:rPr>
        <w:t>0)</w:t>
      </w:r>
      <w:r>
        <w:rPr>
          <w:smallCaps w:val="0"/>
        </w:rPr>
        <w:tab/>
        <w:t>1 2005.09.24</w:t>
      </w:r>
    </w:p>
    <w:p>
      <w:pPr>
        <w:pStyle w:val="Normal"/>
        <w:tabs>
          <w:tab w:leader="none" w:pos="2435" w:val="left"/>
          <w:tab w:leader="none" w:pos="4530" w:val="center"/>
          <w:tab w:leader="none" w:pos="5869" w:val="right"/>
          <w:tab w:leader="none" w:pos="6853" w:val="right"/>
        </w:tabs>
        <w:widowControl w:val="0"/>
      </w:pPr>
      <w:r>
        <w:rPr>
          <w:smallCaps w:val="0"/>
        </w:rPr>
        <w:t xml:space="preserve">#03_04:11 </w:t>
      </w:r>
      <w:r>
        <w:rPr>
          <w:lang w:val="en-US" w:eastAsia="en-US" w:bidi="en-US"/>
          <w:smallCaps w:val="0"/>
        </w:rPr>
        <w:t xml:space="preserve">SWE </w:t>
      </w:r>
      <w:r>
        <w:rPr>
          <w:smallCaps w:val="0"/>
        </w:rPr>
        <w:t>450740</w:t>
        <w:tab/>
        <w:t>Jan Mallstroem</w:t>
        <w:tab/>
        <w:t>?</w:t>
        <w:tab/>
        <w:t>2084—^2172</w:t>
        <w:tab/>
        <w:t>0 2006.??.??</w:t>
      </w:r>
    </w:p>
    <w:p>
      <w:pPr>
        <w:pStyle w:val="Normal"/>
        <w:widowControl w:val="0"/>
      </w:pPr>
      <w:r>
        <w:rPr>
          <w:smallCaps w:val="0"/>
        </w:rPr>
        <w:t xml:space="preserve"># 1. e4 e5 2. Sc4 Sf6 3. d4 [4C241/2; 3. ... exd4 =] Sc6N (C56)4.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exd4 5. e5 d5 6. Sb5 Se4 7. Sx</w:t>
        <w:br/>
        <w:t>d4 Sd7 8. Sxc6 bxc6 9. 0-0 Sc5 10. O Sg5 11. f4 Se4 12. Se3 [4C56_15/85; 12. ... Sb6 °°]Sb8N 13. Sd2</w:t>
        <w:br/>
        <w:t>Sxb2 14. f5 Sc8 15. S2b3 ®e7 16. f6 gxf6 17. exf6 ®d6 18. Sxc5 ®xc5 19. ®h5 Se6 20. Bael ®d6 21. Sf</w:t>
        <w:br/>
        <w:t>4 ®d7 22. Sh6 ®d8 23. ®e5 ®c8 24. Sxe6 Bxc2 25. Sg5 ®g4 26. ®f5+ ®xf5 27. Bxf5 Bg8 28. Sg7 Sxg5 2</w:t>
      </w:r>
    </w:p>
    <w:p>
      <w:pPr>
        <w:pStyle w:val="Normal"/>
        <w:tabs>
          <w:tab w:leader="none" w:pos="335" w:val="left"/>
        </w:tabs>
        <w:widowControl w:val="0"/>
      </w:pPr>
      <w:r>
        <w:rPr>
          <w:smallCaps w:val="0"/>
        </w:rPr>
        <w:t>9.</w:t>
        <w:tab/>
        <w:t>Bxg5 d4 30. Bge5 d3 31. Sdl d2 32. ®f2 Sd8 33. Se7 Sd7 34. a3 c5 35. ®e2 h5 36. Sxd7 ®xd7 37. 3xd</w:t>
        <w:br/>
        <w:t xml:space="preserve">2+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g ?d:?d.</w:t>
      </w:r>
    </w:p>
    <w:tbl>
      <w:tblPr>
        <w:tblOverlap w:val="never"/>
        <w:tblLayout w:type="fixed"/>
        <w:jc w:val="left"/>
      </w:tblPr>
      <w:tblGrid>
        <w:gridCol w:w="839"/>
        <w:gridCol w:w="1123"/>
        <w:gridCol w:w="2185"/>
        <w:gridCol w:w="659"/>
        <w:gridCol w:w="1073"/>
        <w:gridCol w:w="968"/>
      </w:tblGrid>
      <w:tr>
        <w:trPr>
          <w:trHeight w:val="2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3E67_2/7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 360100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Gunnar Wicklund-Hansen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2036—&gt;2051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0 2005.09.24</w:t>
            </w:r>
          </w:p>
        </w:tc>
      </w:tr>
      <w:tr>
        <w:trPr>
          <w:trHeight w:val="367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#04_07:04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Zdravko Tešić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none(2200)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—&gt;2190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1 2006 </w:t>
            </w:r>
            <w:r>
              <w:rPr>
                <w:vertAlign w:val="superscript"/>
                <w:smallCaps w:val="0"/>
              </w:rPr>
              <w:t>99 79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# 1. c4 Sf6 2. g3 g6 3. Sg2 Sg7 4. Sc3 d6 5. d4 0-0 6.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Sbd7 7. 0-0 e5 8. dxe5 dxe5 9. ®c2 c6 10.</w:t>
      </w:r>
    </w:p>
    <w:p>
      <w:pPr>
        <w:pStyle w:val="Normal"/>
        <w:widowControl w:val="0"/>
      </w:pPr>
      <w:r>
        <w:rPr>
          <w:smallCaps w:val="0"/>
        </w:rPr>
        <w:t>Sdl ®e7 [3E67_2/7; 11. e4 ... «o] 11. b3N e4 12. Sd4 a6 13. e3 Be8 14. Bd2 Se5 15. a4 Sd3 16. Sa3 c5 1</w:t>
        <w:br/>
        <w:t xml:space="preserve">7. Sde2 Sb4 18. £xb4 cxb4 19. Sa2 fig4 20. Bd4 Sac8 21. h3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22. Sadi b5 23. axb5 axb5 24. SxO ex</w:t>
      </w:r>
    </w:p>
    <w:p>
      <w:pPr>
        <w:pStyle w:val="Normal"/>
        <w:widowControl w:val="0"/>
      </w:pPr>
      <w:r>
        <w:rPr>
          <w:vertAlign w:val="superscript"/>
          <w:smallCaps w:val="0"/>
        </w:rPr>
        <w:t>nO</w:t>
      </w:r>
      <w:r>
        <w:rPr>
          <w:smallCaps w:val="0"/>
        </w:rPr>
        <w:t>^2230</w:t>
      </w:r>
      <w:r>
        <w:rPr>
          <w:vertAlign w:val="superscript"/>
          <w:smallCaps w:val="0"/>
        </w:rPr>
        <w:t>0) 1/2 2005</w:t>
      </w:r>
      <w:r>
        <w:rPr>
          <w:smallCaps w:val="0"/>
        </w:rPr>
        <w:t>-</w:t>
      </w:r>
      <w:r>
        <w:rPr>
          <w:vertAlign w:val="superscript"/>
          <w:smallCaps w:val="0"/>
        </w:rPr>
        <w:t>09</w:t>
      </w:r>
      <w:r>
        <w:rPr>
          <w:smallCaps w:val="0"/>
        </w:rPr>
        <w:t>'</w:t>
      </w:r>
      <w:r>
        <w:rPr>
          <w:vertAlign w:val="superscript"/>
          <w:smallCaps w:val="0"/>
        </w:rPr>
        <w:t>24</w:t>
      </w:r>
      <w:r>
        <w:rPr>
          <w:smallCaps w:val="0"/>
        </w:rPr>
        <w:br/>
      </w:r>
      <w:r>
        <w:rPr>
          <w:vertAlign w:val="superscript"/>
          <w:smallCaps w:val="0"/>
        </w:rPr>
        <w:t>n</w:t>
      </w:r>
      <w:r>
        <w:rPr>
          <w:smallCaps w:val="0"/>
        </w:rPr>
        <w:t xml:space="preserve">°^2m^ </w:t>
      </w:r>
      <w:r>
        <w:rPr>
          <w:vertAlign w:val="superscript"/>
          <w:smallCaps w:val="0"/>
        </w:rPr>
        <w:t>1/2 2006</w:t>
      </w:r>
      <w:r>
        <w:rPr>
          <w:smallCaps w:val="0"/>
        </w:rPr>
        <w:t>-</w:t>
      </w:r>
      <w:r>
        <w:rPr>
          <w:vertAlign w:val="superscript"/>
          <w:smallCaps w:val="0"/>
        </w:rPr>
        <w:t>??</w:t>
      </w:r>
      <w:r>
        <w:rPr>
          <w:smallCaps w:val="0"/>
        </w:rPr>
        <w:t>-</w:t>
      </w:r>
      <w:r>
        <w:rPr>
          <w:vertAlign w:val="superscript"/>
          <w:smallCaps w:val="0"/>
        </w:rPr>
        <w:t>??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31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32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 25. Sf4 g5 26. Sd5 ©e6 27. Sh2 Se4 28. ©xe4 ©xe4 29. Sxe4 Sxe4 30. Sb6 Sb8 31. c5 f5 32. Sd5 f4 3</w:t>
      </w:r>
    </w:p>
    <w:p>
      <w:pPr>
        <w:pStyle w:val="Normal"/>
        <w:tabs>
          <w:tab w:leader="none" w:pos="309" w:val="left"/>
        </w:tabs>
        <w:widowControl w:val="0"/>
      </w:pPr>
      <w:r>
        <w:rPr>
          <w:smallCaps w:val="0"/>
        </w:rPr>
        <w:t>3.</w:t>
        <w:tab/>
        <w:t>gxf4 gxf4 34. exf4 Sxf4 35. Sg3 Sd4 36. Sci Sxb6 37. Sxd4 Se5+ 38. SxD Sf6+ 39. Se4 Sxd4 40. Sx</w:t>
        <w:br/>
        <w:t>d4 Sf7 41. Sd3 Sh6 42. Sf4 Se7 43. Sd5 Sd7 44. f3 Sc8 45. Se4 Sa6 46. Sd5 Sa3 47. Sxb4 Sxb3 48. Sc6</w:t>
        <w:br/>
        <w:t xml:space="preserve">b4 49. f4 Sbl 50. Sd3 b3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§ ?d:?d.</w:t>
      </w:r>
    </w:p>
    <w:tbl>
      <w:tblPr>
        <w:tblOverlap w:val="never"/>
        <w:tblLayout w:type="fixed"/>
        <w:jc w:val="left"/>
      </w:tblPr>
      <w:tblGrid>
        <w:gridCol w:w="850"/>
        <w:gridCol w:w="1328"/>
        <w:gridCol w:w="1768"/>
        <w:gridCol w:w="864"/>
        <w:gridCol w:w="1084"/>
        <w:gridCol w:w="976"/>
      </w:tblGrid>
      <w:tr>
        <w:trPr>
          <w:trHeight w:val="24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4B925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 950195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Tibor Csolto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2313—&gt;2332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■/</w:t>
            </w:r>
            <w:r>
              <w:rPr>
                <w:vertAlign w:val="subscript"/>
                <w:smallCaps w:val="0"/>
              </w:rPr>
              <w:t>2</w:t>
            </w:r>
            <w:r>
              <w:rPr>
                <w:smallCaps w:val="0"/>
              </w:rPr>
              <w:t xml:space="preserve"> 2005.09.24</w:t>
            </w:r>
          </w:p>
        </w:tc>
      </w:tr>
      <w:tr>
        <w:trPr>
          <w:trHeight w:val="36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#05 J 0:04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Zdravko Tešić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none(2200)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—&gt;2190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l/</w:t>
            </w:r>
            <w:r>
              <w:rPr>
                <w:vertAlign w:val="subscript"/>
                <w:smallCaps w:val="0"/>
              </w:rPr>
              <w:t>2</w:t>
            </w:r>
            <w:r>
              <w:rPr>
                <w:smallCaps w:val="0"/>
              </w:rPr>
              <w:t xml:space="preserve"> 2006 </w:t>
            </w:r>
            <w:r>
              <w:rPr>
                <w:vertAlign w:val="superscript"/>
                <w:smallCaps w:val="0"/>
              </w:rPr>
              <w:t>97 79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# 1. e4 c5 2. SD d6 3. d4 cxd4 4. Sxđ4 Sf6 5. Sc3 a6 6. Se2 e5 7. Sb3 Se7 8. Sg5 Se6 9. Sxf6 Sxf6 1</w:t>
        <w:br/>
        <w:t>0. ©d3 Sc6 11. 0-0-0 [4B92_5; 11. ... Sd4 ®] Se7N(</w:t>
      </w:r>
      <w:r>
        <w:rPr>
          <w:vertAlign w:val="superscript"/>
          <w:smallCaps w:val="0"/>
        </w:rPr>
        <w:t>33</w:t>
      </w:r>
      <w:r>
        <w:rPr>
          <w:smallCaps w:val="0"/>
        </w:rPr>
        <w:t>) 12. Sbl 0-0 13. Sd5 Sg5 14. h4 Sxh4 15. g3 gffi</w:t>
        <w:br/>
        <w:t xml:space="preserve">16. f4 h6 17. c3 b5 18. SD Se8 19. a3 Sxd5 20. exd5 Sa5 21. Sd2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2 ?d:?d.</w:t>
      </w:r>
    </w:p>
    <w:tbl>
      <w:tblPr>
        <w:tblOverlap w:val="never"/>
        <w:tblLayout w:type="fixed"/>
        <w:jc w:val="left"/>
      </w:tblPr>
      <w:tblGrid>
        <w:gridCol w:w="850"/>
        <w:gridCol w:w="1238"/>
        <w:gridCol w:w="1948"/>
        <w:gridCol w:w="774"/>
        <w:gridCol w:w="1080"/>
        <w:gridCol w:w="983"/>
      </w:tblGrid>
      <w:tr>
        <w:trPr>
          <w:trHeight w:val="24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4B9025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 910267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Janis Knostenbergs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2177—&gt;2203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 2005.09.24</w:t>
            </w: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#06_05:04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Zdravko Tešić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none(2200)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-&gt;2190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</w:t>
            </w:r>
            <w:r>
              <w:rPr>
                <w:vertAlign w:val="subscript"/>
                <w:smallCaps w:val="0"/>
              </w:rPr>
              <w:t>2</w:t>
            </w:r>
            <w:r>
              <w:rPr>
                <w:smallCaps w:val="0"/>
              </w:rPr>
              <w:t xml:space="preserve"> 2006 </w:t>
            </w:r>
            <w:r>
              <w:rPr>
                <w:vertAlign w:val="superscript"/>
                <w:smallCaps w:val="0"/>
              </w:rPr>
              <w:t>77 99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# 1. e4 c5 2. SD d6 3. d4 cxd4 4. Sxd4 Sf6 5. Sc3 a6 6. Se3 e5 7. Sb3 Se6 8. D (4B90_24/132; 8. ... h</w:t>
        <w:br/>
        <w:t>5«])&amp;e7N 9. ©d2 h5 10. Se2 Sbd7 [4B90_25; 11.0-0...«] 11. Sd5N() Sxd5 12. exd5 Sf5 13.0-0 0-0</w:t>
      </w:r>
    </w:p>
    <w:p>
      <w:pPr>
        <w:pStyle w:val="Normal"/>
        <w:tabs>
          <w:tab w:leader="none" w:pos="398" w:val="left"/>
        </w:tabs>
        <w:widowControl w:val="0"/>
      </w:pPr>
      <w:r>
        <w:rPr>
          <w:smallCaps w:val="0"/>
        </w:rPr>
        <w:t>14.</w:t>
        <w:tab/>
        <w:t>c4 ©c7 15. Sacl Sfe8 16. Sd3 Sxd3 17. ©xd3 h4 18. Sd2 h3 19. g3 Sf6 20. a4 ©d7 21. a5 Sac8 22. b</w:t>
        <w:br/>
        <w:t>4 ©a4 23. Sal ©d7 24. Se4 Sxe4 25. fxe4 ©g4 26. Sacl Sg5 27. Sf5 Sxe3+ 28. ©xe3 Sc7 29. ©d3 Sec8 3</w:t>
        <w:br/>
        <w:t>0. Sf2 Ef8 31. c5 f5 32. Sc4 f4 33. ©B ©d7 34. g4 dxc5 35. Sfc2 S7c8 36. g5 cxb4 37. g6 Sxc4 38. ©h5</w:t>
        <w:br/>
        <w:t>Sfc8 39. ©h7+ Sf8 40. ©h8+ Se7 41. ©xg7+ Sd6 42. @f6+ Sc7 43. ©xe5+ Sd8 44. @h8+ ©e8 45. g7 Sxc2</w:t>
        <w:br/>
        <w:t xml:space="preserve">46. ©xe8+ Sxe8 47. g8©+ Se7 48. ©g5+ Sd7 49. ®f5+ Wd8 50. ©xf4 Sg2+ 51. Sfl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2 ?d:?d.</w:t>
      </w:r>
    </w:p>
    <w:p>
      <w:pPr>
        <w:pStyle w:val="Normal"/>
        <w:tabs>
          <w:tab w:leader="underscore" w:pos="1468" w:val="left"/>
          <w:tab w:leader="underscore" w:pos="6911" w:val="left"/>
        </w:tabs>
        <w:widowControl w:val="0"/>
      </w:pPr>
      <w:r>
        <w:rPr>
          <w:smallCaps w:val="0"/>
        </w:rPr>
        <w:tab/>
        <w:t>CC-ICCF EE3 PromotionHigherClassTourn#1023</w:t>
        <w:tab/>
      </w:r>
    </w:p>
    <w:p>
      <w:pPr>
        <w:pStyle w:val="Normal"/>
        <w:tabs>
          <w:tab w:leader="none" w:pos="2584" w:val="center"/>
          <w:tab w:leader="none" w:pos="3444" w:val="right"/>
          <w:tab w:leader="none" w:pos="3487" w:val="right"/>
          <w:tab w:leader="none" w:pos="4554" w:val="center"/>
          <w:tab w:leader="none" w:pos="5062" w:val="left"/>
        </w:tabs>
        <w:widowControl w:val="0"/>
      </w:pPr>
      <w:r>
        <w:rPr>
          <w:smallCaps w:val="0"/>
        </w:rPr>
        <w:t>4D00_5/21 ENG 211193</w:t>
        <w:tab/>
      </w:r>
      <w:r>
        <w:rPr>
          <w:lang w:val="en-US" w:eastAsia="en-US" w:bidi="en-US"/>
          <w:smallCaps w:val="0"/>
        </w:rPr>
        <w:t>Iain</w:t>
        <w:tab/>
      </w:r>
      <w:r>
        <w:rPr>
          <w:smallCaps w:val="0"/>
        </w:rPr>
        <w:t>M.</w:t>
        <w:tab/>
        <w:t>Truscot</w:t>
        <w:tab/>
        <w:t>?</w:t>
        <w:tab/>
        <w:t>????-&gt;2/30 0 2001.12.31</w:t>
      </w:r>
    </w:p>
    <w:p>
      <w:pPr>
        <w:pStyle w:val="Normal"/>
        <w:tabs>
          <w:tab w:leader="none" w:pos="1036" w:val="left"/>
          <w:tab w:leader="none" w:pos="2231" w:val="left"/>
          <w:tab w:leader="none" w:pos="4554" w:val="center"/>
          <w:tab w:leader="none" w:pos="5062" w:val="left"/>
        </w:tabs>
        <w:widowControl w:val="0"/>
      </w:pPr>
      <w:r>
        <w:rPr>
          <w:smallCaps w:val="0"/>
        </w:rPr>
        <w:t>#1_7:1</w:t>
        <w:tab/>
        <w:t>CRO 900029</w:t>
        <w:tab/>
        <w:t>Mgr.Zdenko Barbalić</w:t>
        <w:tab/>
        <w:t>H</w:t>
        <w:tab/>
        <w:t>1850-*2052 1 2005.02.22</w:t>
      </w:r>
    </w:p>
    <w:p>
      <w:pPr>
        <w:pStyle w:val="Normal"/>
        <w:widowControl w:val="0"/>
      </w:pPr>
      <w:r>
        <w:rPr>
          <w:smallCaps w:val="0"/>
        </w:rPr>
        <w:t>El 1. d4 d5 2. Sg5 h6 3. Sh4 [4DOO_5/21; 3.... g5 «] g5N(</w:t>
      </w:r>
      <w:r>
        <w:rPr>
          <w:vertAlign w:val="superscript"/>
          <w:smallCaps w:val="0"/>
        </w:rPr>
        <w:t>34</w:t>
      </w:r>
      <w:r>
        <w:rPr>
          <w:smallCaps w:val="0"/>
        </w:rPr>
        <w:t>) 4. Sg3 Sf6 5. e3 Sg7 6. c4 c5 7. Sc3 cxd4</w:t>
        <w:br/>
        <w:t>8. exd4 Sc6 9. ©a4 dxc4 10. Sxc4 Sd7 11. Sd5 Sb6 12. ©b5 Sxc4 13. Sc7+ Sf8 14. @xc4 Sb8 15. Sdl Sg</w:t>
        <w:br/>
        <w:t xml:space="preserve">4 16. Se2 Sxe2 17. Sxe2 Sxd4+ 18. ©el Sc8 19. h4 e5 20. Sci Sg8 21. hxg5 Se6 22. Sdl ©xc7 </w:t>
      </w:r>
      <w:r>
        <w:rPr>
          <w:lang w:val="en-US" w:eastAsia="en-US" w:bidi="en-US"/>
          <w:smallCaps w:val="0"/>
        </w:rPr>
        <w:t>White re</w:t>
        <w:br/>
        <w:t xml:space="preserve">signed </w:t>
      </w:r>
      <w:r>
        <w:rPr>
          <w:smallCaps w:val="0"/>
        </w:rPr>
        <w:t>2?d:?d.</w:t>
      </w:r>
    </w:p>
    <w:p>
      <w:pPr>
        <w:pStyle w:val="Normal"/>
        <w:tabs>
          <w:tab w:leader="none" w:pos="2231" w:val="left"/>
          <w:tab w:leader="none" w:pos="4554" w:val="center"/>
          <w:tab w:leader="none" w:pos="5062" w:val="left"/>
        </w:tabs>
        <w:widowControl w:val="0"/>
      </w:pPr>
      <w:r>
        <w:rPr>
          <w:smallCaps w:val="0"/>
        </w:rPr>
        <w:t>4C4512/60 CRO 900029</w:t>
        <w:tab/>
        <w:t>Mgr.Zdenko Barbalić</w:t>
        <w:tab/>
        <w:t>H~</w:t>
        <w:tab/>
        <w:t>1850-^2052 1*2001.12.31</w:t>
      </w:r>
    </w:p>
    <w:p>
      <w:pPr>
        <w:pStyle w:val="Normal"/>
        <w:tabs>
          <w:tab w:leader="none" w:pos="4554" w:val="center"/>
          <w:tab w:leader="none" w:pos="4531" w:val="center"/>
          <w:tab w:leader="none" w:pos="5062" w:val="left"/>
        </w:tabs>
        <w:widowControl w:val="0"/>
      </w:pPr>
      <w:r>
        <w:rPr>
          <w:smallCaps w:val="0"/>
        </w:rPr>
        <w:t>#2_\:2 BEL 040238</w:t>
        <w:tab/>
        <w:t>RobertDrion</w:t>
        <w:tab/>
        <w:t>?</w:t>
        <w:tab/>
        <w:t>2311-+2245 0* 2005.02.22</w:t>
      </w:r>
    </w:p>
    <w:p>
      <w:pPr>
        <w:pStyle w:val="Normal"/>
        <w:widowControl w:val="0"/>
      </w:pPr>
      <w:r>
        <w:rPr>
          <w:smallCaps w:val="0"/>
        </w:rPr>
        <w:t>E 1. e4 e5 2. SD Sc6 3. d4 exd4 4. Sxd4 Sf6 5. Sxc6 bxc6 6. e5 ©e7 7. ©e2 Sd5 8. Sd2 [4C45_ 12/60;</w:t>
      </w:r>
    </w:p>
    <w:p>
      <w:pPr>
        <w:pStyle w:val="Normal"/>
        <w:tabs>
          <w:tab w:leader="none" w:pos="391" w:val="left"/>
        </w:tabs>
        <w:widowControl w:val="0"/>
      </w:pPr>
      <w:r>
        <w:rPr>
          <w:smallCaps w:val="0"/>
        </w:rPr>
        <w:t>8.... Sb7 =] Sb8N 9. c4 Sb6 10. b3 ©e6 11. ©e3 Sb4 12. a3 Se7 13. Sd3 f6 14. Sb2 d6 15. exf6 ©xe3+ 1</w:t>
        <w:br/>
        <w:t>6. fxe3 Sxf6 17. Sxf6 gxf6 18. 0-0 0-0 19. SD Sd7 20. Sg3+ Sh8 21. Sf5 Se5 22. Sxc8 Sbxc8 23. Sfl S</w:t>
        <w:br/>
        <w:t>ce8 24. Sf5 d5 25. Sf4 Sg6 26. Sd4 Se5 27. cxd5 cxd5 28. Sa4 Sa8 29. Sa6 f5 30. SD Se7 31. b4 Black'</w:t>
        <w:br/>
        <w:t xml:space="preserve">s </w:t>
      </w:r>
      <w:r>
        <w:rPr>
          <w:lang w:val="en-US" w:eastAsia="en-US" w:bidi="en-US"/>
          <w:smallCaps w:val="0"/>
        </w:rPr>
        <w:t xml:space="preserve">WithDrawal! </w:t>
      </w:r>
      <w:r>
        <w:rPr>
          <w:smallCaps w:val="0"/>
        </w:rPr>
        <w:t>§ ?d:?d.</w:t>
      </w:r>
    </w:p>
    <w:p>
      <w:pPr>
        <w:pStyle w:val="Normal"/>
        <w:tabs>
          <w:tab w:leader="none" w:pos="4576" w:val="right"/>
          <w:tab w:leader="none" w:pos="5464" w:val="center"/>
          <w:tab w:leader="none" w:pos="6857" w:val="right"/>
        </w:tabs>
        <w:widowControl w:val="0"/>
      </w:pPr>
      <w:r>
        <w:rPr>
          <w:smallCaps w:val="0"/>
        </w:rPr>
        <w:t>4B12 5/33 CRO 900029 Mgr.Zdenko Barbalić</w:t>
        <w:tab/>
        <w:t>H</w:t>
        <w:tab/>
        <w:t>1850-&gt;2052</w:t>
        <w:tab/>
        <w:t>1 2001.12.31</w:t>
      </w:r>
    </w:p>
    <w:p>
      <w:pPr>
        <w:pStyle w:val="Normal"/>
        <w:tabs>
          <w:tab w:leader="none" w:pos="1338" w:val="right"/>
          <w:tab w:leader="none" w:pos="1482" w:val="left"/>
          <w:tab w:leader="none" w:pos="2965" w:val="right"/>
          <w:tab w:leader="none" w:pos="3156" w:val="left"/>
          <w:tab w:leader="none" w:pos="6032" w:val="center"/>
          <w:tab w:leader="none" w:pos="6032" w:val="center"/>
          <w:tab w:leader="none" w:pos="6857" w:val="right"/>
        </w:tabs>
        <w:widowControl w:val="0"/>
      </w:pPr>
      <w:r>
        <w:rPr>
          <w:smallCaps w:val="0"/>
        </w:rPr>
        <w:t>#3_1:4</w:t>
        <w:tab/>
        <w:t>GER</w:t>
        <w:tab/>
        <w:t>088344</w:t>
        <w:tab/>
      </w:r>
      <w:r>
        <w:rPr>
          <w:lang w:val="en-US" w:eastAsia="en-US" w:bidi="en-US"/>
          <w:smallCaps w:val="0"/>
        </w:rPr>
        <w:t>Matthias</w:t>
        <w:tab/>
      </w:r>
      <w:r>
        <w:rPr>
          <w:smallCaps w:val="0"/>
        </w:rPr>
        <w:t>Hanke</w:t>
        <w:tab/>
        <w:t>?</w:t>
        <w:tab/>
        <w:t>0</w:t>
        <w:tab/>
        <w:t>2005.02.22</w:t>
      </w:r>
    </w:p>
    <w:p>
      <w:pPr>
        <w:pStyle w:val="Normal"/>
        <w:widowControl w:val="0"/>
      </w:pPr>
      <w:r>
        <w:rPr>
          <w:smallCaps w:val="0"/>
        </w:rPr>
        <w:t>El 1. e4 c6 2. d4 d5 3. D [4B12_5/33; 3. ... e6 =] f6N 4. exd5 cxd5 5. Sd3 Sc6 6. Se2 e5 7. Se3 Sb4+ 8.</w:t>
        <w:br/>
        <w:t>c3 Sa5 9. ©c2 Sge7 10. Sd2 a6 11. Sb3 Sc7 12. 0-0 g6 13. Sg3 f5 14. dxe5 Sxe5 15. f4 Sf6 16. ®f2 Sf7</w:t>
      </w:r>
    </w:p>
    <w:p>
      <w:pPr>
        <w:pStyle w:val="Normal"/>
        <w:tabs>
          <w:tab w:leader="none" w:pos="387" w:val="left"/>
        </w:tabs>
        <w:widowControl w:val="0"/>
      </w:pPr>
      <w:r>
        <w:rPr>
          <w:smallCaps w:val="0"/>
        </w:rPr>
        <w:t>17.</w:t>
        <w:tab/>
        <w:t>Sael Se8 18. Se2 b5 19. a3 Sg7 20. Sb6 ©d6 21. Sc5 ©d8 22. Sed4 Sxd4 23. Sxd4 Sc6 24. Sxe8 ©xe</w:t>
        <w:br/>
        <w:t>8 25. Sxf6+ Sxf6 26. Sel ©d7 27. ©h4+ Sg7 28. Sd4 Sa7 29. Se6+ ©xe6 30. Sxe6 Sxe6 31. h3 h5 32. g4</w:t>
        <w:br/>
        <w:t>hxg4 33. hxg4 fxg4 34. ©g5 Se7 35. ©e5+ SD 36. ©b8 Sc8 37. a4 Se7 38. axb5 axb5 39. Sxb5 Sf5 40. S</w:t>
        <w:br/>
        <w:t>a6 Se8 41. Sxc8 Sxc8 42. ©c7+ Sg3 43. ©c6 Sf7 44. ©xd5+ Se6 45. ©c6 Sd8 46. b4 Sdl+ 47. SD Black</w:t>
        <w:br/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34</w:t>
      </w:r>
      <w:r>
        <w:rPr>
          <w:smallCaps w:val="0"/>
        </w:rPr>
        <w:t xml:space="preserve"> Zanimljivo otvaranje 1 cjelovita igra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CC-ICCF @ PromotionHigherClassTourn#139</w:t>
      </w:r>
    </w:p>
    <w:p>
      <w:pPr>
        <w:pStyle w:val="Normal"/>
        <w:tabs>
          <w:tab w:leader="underscore" w:pos="2845" w:val="right"/>
          <w:tab w:leader="none" w:pos="2988" w:val="left"/>
          <w:tab w:leader="underscore" w:pos="6916" w:val="left"/>
        </w:tabs>
        <w:widowControl w:val="0"/>
      </w:pPr>
      <w:r>
        <w:rPr>
          <w:smallCaps w:val="0"/>
        </w:rPr>
        <w:tab/>
        <w:t>(dipl.iur.Zdravko</w:t>
        <w:tab/>
        <w:t>TEŠIĆ ... 15.03.2004 -&gt; ??.??.????)</w:t>
        <w:tab/>
      </w:r>
    </w:p>
    <w:p>
      <w:pPr>
        <w:pStyle w:val="Normal"/>
        <w:tabs>
          <w:tab w:leader="none" w:pos="2523" w:val="left"/>
          <w:tab w:leader="none" w:pos="4521" w:val="left"/>
          <w:tab w:leader="none" w:pos="6895" w:val="right"/>
        </w:tabs>
        <w:widowControl w:val="0"/>
      </w:pPr>
      <w:r>
        <w:rPr>
          <w:smallCaps w:val="0"/>
        </w:rPr>
        <w:t>4B96 11/53 CRO 900138</w:t>
        <w:tab/>
        <w:t>Zdravko Tešić</w:t>
        <w:tab/>
        <w:t>H</w:t>
        <w:tab/>
      </w:r>
      <w:r>
        <w:rPr>
          <w:vertAlign w:val="superscript"/>
          <w:smallCaps w:val="0"/>
        </w:rPr>
        <w:t>nO</w:t>
      </w:r>
      <w:r>
        <w:rPr>
          <w:smallCaps w:val="0"/>
        </w:rPr>
        <w:t>^°!J</w:t>
      </w:r>
      <w:r>
        <w:rPr>
          <w:vertAlign w:val="superscript"/>
          <w:smallCaps w:val="0"/>
        </w:rPr>
        <w:t>0)</w:t>
      </w:r>
      <w:r>
        <w:rPr>
          <w:smallCaps w:val="0"/>
        </w:rPr>
        <w:t xml:space="preserve"> 1 2004.03.15,</w:t>
      </w:r>
    </w:p>
    <w:p>
      <w:pPr>
        <w:pStyle w:val="Normal"/>
        <w:tabs>
          <w:tab w:leader="none" w:pos="1494" w:val="left"/>
          <w:tab w:leader="none" w:pos="1416" w:val="left"/>
          <w:tab w:leader="none" w:pos="4521" w:val="left"/>
          <w:tab w:leader="none" w:pos="5113" w:val="left"/>
        </w:tabs>
        <w:widowControl w:val="0"/>
      </w:pPr>
      <w:r>
        <w:rPr>
          <w:smallCaps w:val="0"/>
        </w:rPr>
        <w:t>#4_2:7</w:t>
        <w:tab/>
        <w:t>ENG</w:t>
        <w:tab/>
        <w:t>211440 Jamess C. Nansson</w:t>
        <w:tab/>
        <w:t>?</w:t>
        <w:tab/>
        <w:t>2128—+2159 0 2004.09.25</w:t>
      </w:r>
    </w:p>
    <w:p>
      <w:pPr>
        <w:pStyle w:val="Normal"/>
        <w:widowControl w:val="0"/>
      </w:pPr>
      <w:r>
        <w:rPr>
          <w:smallCaps w:val="0"/>
        </w:rPr>
        <w:t>@ 1. e4 c5 2. £13 d6 3. d4 cxd4 4. £xd4 £f6 5. £c3 a6 6. £g5 e6 7. f4 ©c7 8. ©13 b5 9. f5 £c6 10. £xc6</w:t>
        <w:br/>
        <w:t>©xc6 11. ©xf6 gxf6 12. Sd3 Sa7 [4B96_11/53; 13. fke6 ... «*&gt;] 13. 0-0-0N() b4 14. £e2 e5 15. £g3 a5 16.</w:t>
        <w:br/>
        <w:t>©bi £h6 17. ©h5 gf4 18. ©e2 ©e7 19. ©g4 ga6 20. £h5 §g5 21. Ii4 £h6 22. ©e2 a4 23. g4 a3 24. g5 fxg</w:t>
        <w:br/>
        <w:t xml:space="preserve">5 25. f6+ ©d8 26. £g7 gxh4 27. ©12 Sxd3 28. Bxd3 Sd7 29. ©xh4 axb2 30. ghdl </w:t>
      </w:r>
      <w:r>
        <w:rPr>
          <w:lang w:val="en-US" w:eastAsia="en-US" w:bidi="en-US"/>
          <w:smallCaps w:val="0"/>
        </w:rPr>
        <w:t xml:space="preserve">...impossible... </w:t>
      </w:r>
      <w:r>
        <w:rPr>
          <w:smallCaps w:val="0"/>
        </w:rPr>
        <w:t>h5 32 ©</w:t>
        <w:br/>
        <w:t>el ©c4 33 gb3 Sc7 34 £e3 ©xe4 35 1xb4 ©c6 36 £c4 ©c8 37 Sd3 ©c5 38 ©hl gg8 39 £b6 ©d8 40 ©a8 S</w:t>
        <w:br/>
        <w:t xml:space="preserve">c8 41 ©xc8 ©xc8 42 £\c8 ©xc8 43 a4 ©c7 44 a5 Sh6 45 a6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tabs>
          <w:tab w:leader="none" w:pos="2523" w:val="left"/>
          <w:tab w:leader="none" w:pos="4576" w:val="center"/>
          <w:tab w:leader="none" w:pos="5113" w:val="left"/>
        </w:tabs>
        <w:widowControl w:val="0"/>
      </w:pPr>
      <w:r>
        <w:rPr>
          <w:smallCaps w:val="0"/>
        </w:rPr>
        <w:t>4B31_19/106 CRO 900138</w:t>
        <w:tab/>
        <w:t>Zdravko Tešić</w:t>
        <w:tab/>
        <w:t>H</w:t>
        <w:tab/>
      </w:r>
      <w:r>
        <w:rPr>
          <w:vertAlign w:val="superscript"/>
          <w:smallCaps w:val="0"/>
        </w:rPr>
        <w:t>n</w:t>
      </w:r>
      <w:r>
        <w:rPr>
          <w:smallCaps w:val="0"/>
        </w:rPr>
        <w:t>°™^</w:t>
      </w:r>
      <w:r>
        <w:rPr>
          <w:vertAlign w:val="superscript"/>
          <w:smallCaps w:val="0"/>
        </w:rPr>
        <w:t>0)</w:t>
      </w:r>
      <w:r>
        <w:rPr>
          <w:smallCaps w:val="0"/>
        </w:rPr>
        <w:t xml:space="preserve"> 1 2004.03.15</w:t>
      </w:r>
    </w:p>
    <w:p>
      <w:pPr>
        <w:pStyle w:val="Normal"/>
        <w:tabs>
          <w:tab w:leader="none" w:pos="1084" w:val="left"/>
          <w:tab w:leader="none" w:pos="2523" w:val="left"/>
          <w:tab w:leader="none" w:pos="4521" w:val="left"/>
          <w:tab w:leader="none" w:pos="6895" w:val="right"/>
        </w:tabs>
        <w:widowControl w:val="0"/>
      </w:pPr>
      <w:r>
        <w:rPr>
          <w:smallCaps w:val="0"/>
        </w:rPr>
        <w:t>#5_2:3</w:t>
        <w:tab/>
        <w:t>ENG 189082</w:t>
        <w:tab/>
        <w:t>Rćgis Labbe</w:t>
        <w:tab/>
        <w:t>?</w:t>
        <w:tab/>
        <w:t>2144—+2134 0 2005.01.30</w:t>
      </w:r>
    </w:p>
    <w:p>
      <w:pPr>
        <w:pStyle w:val="Normal"/>
        <w:widowControl w:val="0"/>
      </w:pPr>
      <w:r>
        <w:rPr>
          <w:smallCaps w:val="0"/>
        </w:rPr>
        <w:t>@ 1. e4 c5 2. £13 £c6 3. Sb5 g6 4. 0-0 Sg7 5. gel £f6 [4B3119/106; 6. c3 ... =] 6. Sxc6N dxc6 7. h3 0</w:t>
        <w:br/>
        <w:t>-0 8. e5 £d5 9. d3 £c7 10. Se3 £e6 11. a4 £d4 12. £bd2 Se6 13. a5 £xf3+ 14. £xf3 c4 15. dxc4 Sxc4 16</w:t>
        <w:br/>
        <w:t>. ©xd8 Sfxd8 17. £c5 ©f8 18. b3 ©e6 19. c4 Sd3 20. £d4 ©e8 21. £xe6 fxe6 22. gabl g5 23. ©fl gd2 24.</w:t>
        <w:br/>
        <w:t>b4 Sc2 25. Ee4 a6 26. Sb6 Sc8 27. g3 h6 28. Sb3 ©f7 29. Sd3 ©e8 30. h4 Sb2 31. hxg5 hxg5 32. gg4 gx</w:t>
        <w:br/>
        <w:t>b4 33. gxg5 Ž&gt;f7 34. Sd4 gg8 35. gf4+ ©e8 36. ©e2 ga4 37. ©d3 Bal 38. gfg4 ©f7 39. f4 c5 40. Sxc5 gd</w:t>
        <w:br/>
        <w:t>8+ 41. ©e3 gfB 42. Bh4 Bxa5 43. gh7+ Ć&gt;e8 44. Sd4 b5 45. Eg8 Ba3+ 46. &amp;e4 &amp;d7 47. g7h8 bxc4 48. Bxf</w:t>
        <w:br/>
        <w:t>8 Bxf8 49. Bxf8 Bxg3 50. Ba8 c3 51. Ba7+ Ž&gt;e8 52. Bxa6 Ž&gt;d7 53. ga2 Bh3 54. Bc2 Bhl 55. Bxc3 gh7 56.</w:t>
        <w:br/>
        <w:t>Sb6 gf7 57. Ic7+ ©e8 58. ga7 Bh7 59. Sc5 Ef7 60. f5 exf5+ 61. &lt;Ž&gt;d5 e6+ 62. ©xe6 Bxa7 63. £xa7 Black</w:t>
        <w:br/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tabs>
          <w:tab w:leader="none" w:pos="4576" w:val="center"/>
        </w:tabs>
        <w:widowControl w:val="0"/>
      </w:pPr>
      <w:r>
        <w:rPr>
          <w:smallCaps w:val="0"/>
        </w:rPr>
        <w:t>4D37_l/2 TUR 490179 Engin Tatlicioglu</w:t>
        <w:tab/>
        <w:t>?</w:t>
      </w:r>
    </w:p>
    <w:p>
      <w:pPr>
        <w:pStyle w:val="Normal"/>
        <w:tabs>
          <w:tab w:leader="none" w:pos="1356" w:val="right"/>
          <w:tab w:leader="none" w:pos="1923" w:val="right"/>
          <w:tab w:leader="none" w:pos="2523" w:val="left"/>
          <w:tab w:leader="none" w:pos="4576" w:val="center"/>
        </w:tabs>
        <w:widowControl w:val="0"/>
      </w:pPr>
      <w:r>
        <w:rPr>
          <w:smallCaps w:val="0"/>
        </w:rPr>
        <w:t>#6_6:2</w:t>
        <w:tab/>
        <w:t>CRO</w:t>
        <w:tab/>
        <w:t>900138</w:t>
        <w:tab/>
        <w:t>Zdravko Tešić</w:t>
        <w:tab/>
        <w:t>H</w:t>
      </w:r>
    </w:p>
    <w:p>
      <w:pPr>
        <w:pStyle w:val="Normal"/>
        <w:widowControl w:val="0"/>
      </w:pPr>
      <w:r>
        <w:rPr>
          <w:smallCaps w:val="0"/>
        </w:rPr>
        <w:t>@ 1. d4 £f6 2. c4 e6 3. £13 d5 4. e3 £bd7 5. £c3 (4D30 *-&gt; 4D37_l/2) ©e7 6. ©c2 0-0 7. @d3 dxc4 8.</w:t>
        <w:br/>
        <w:t>Sxc4 c5 9. dxc5 Sxc5 10. 0-0 b6 11. e4 Sb7 12. &lt;žg5 ©b8 13. gaci £e5 14. ©e2 £xc4 15. ©xc4 a5 16. gx</w:t>
        <w:br/>
        <w:t>f6 gxf6 17. gfdl ©f4 18. ©e2 gfd8 19. Bd2 gxd2 20. ©xd2 ©xd2 21. £xd2 a4 22. a3 gc8 23. *fl ©d4 24.</w:t>
        <w:br/>
        <w:t>h4 Bg7 25. ©e2 Sa6+ 26. fol Sd3 27. g3 ©g6 28. £G £xc3+ 29. gxc3 gxc3 30. bxc3 Sxe4 31. £d4 f5 32</w:t>
        <w:br/>
        <w:t>. £b5 Sd3 33. £d6 Sa6 34. £e8 e5 35. £d6 Čf6 36. f4 e4 37. &amp;d2 Že6 38. £e8 ©e7 39. £g7 $c8 40. £h5 g</w:t>
        <w:br/>
        <w:t xml:space="preserve">d7 41. Ž&gt;e3 Sc6 42. g4 fxg4 43. &amp;d4 f5 44. £g3 Že6 45. £h5 e3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?d:?d.</w:t>
      </w:r>
    </w:p>
    <w:p>
      <w:pPr>
        <w:pStyle w:val="Normal"/>
        <w:widowControl w:val="0"/>
      </w:pPr>
      <w:r>
        <w:rPr>
          <w:smallCaps w:val="0"/>
        </w:rPr>
        <w:t>CC-ICCF @ PromotionHigherClassTourn#175</w:t>
      </w:r>
    </w:p>
    <w:p>
      <w:pPr>
        <w:pStyle w:val="Normal"/>
        <w:tabs>
          <w:tab w:leader="underscore" w:pos="1953" w:val="center"/>
          <w:tab w:leader="none" w:pos="2475" w:val="left"/>
        </w:tabs>
        <w:widowControl w:val="0"/>
      </w:pPr>
      <w:r>
        <w:rPr>
          <w:smallCaps w:val="0"/>
        </w:rPr>
        <w:tab/>
        <w:t>(dipl.iur.Zorko</w:t>
        <w:tab/>
        <w:t>KOSTANJŠEK ... 10.04.2006 -&gt; ??.??.????)</w:t>
      </w:r>
    </w:p>
    <w:p>
      <w:pPr>
        <w:pStyle w:val="Normal"/>
        <w:tabs>
          <w:tab w:leader="none" w:pos="1881" w:val="right"/>
          <w:tab w:leader="none" w:pos="2475" w:val="left"/>
          <w:tab w:leader="none" w:pos="4538" w:val="center"/>
          <w:tab w:leader="none" w:pos="5589" w:val="right"/>
          <w:tab w:leader="none" w:pos="6025" w:val="right"/>
          <w:tab w:leader="none" w:pos="6820" w:val="right"/>
        </w:tabs>
        <w:widowControl w:val="0"/>
      </w:pPr>
      <w:r>
        <w:rPr>
          <w:smallCaps w:val="0"/>
        </w:rPr>
        <w:t>3E29_3/17</w:t>
        <w:tab/>
        <w:t>GER 083078</w:t>
        <w:tab/>
      </w:r>
      <w:r>
        <w:rPr>
          <w:lang w:val="en-US" w:eastAsia="en-US" w:bidi="en-US"/>
          <w:smallCaps w:val="0"/>
        </w:rPr>
        <w:t>GiinterMaly</w:t>
        <w:tab/>
      </w:r>
      <w:r>
        <w:rPr>
          <w:smallCaps w:val="0"/>
        </w:rPr>
        <w:t>?</w:t>
        <w:tab/>
        <w:t>1975</w:t>
        <w:tab/>
        <w:t>0</w:t>
        <w:tab/>
        <w:t>2006.04.10</w:t>
      </w:r>
    </w:p>
    <w:p>
      <w:pPr>
        <w:pStyle w:val="Normal"/>
        <w:tabs>
          <w:tab w:leader="none" w:pos="934" w:val="left"/>
          <w:tab w:leader="none" w:pos="2360" w:val="left"/>
          <w:tab w:leader="none" w:pos="4520" w:val="center"/>
          <w:tab w:leader="none" w:pos="5431" w:val="center"/>
          <w:tab w:leader="none" w:pos="6046" w:val="right"/>
          <w:tab w:leader="none" w:pos="6817" w:val="right"/>
        </w:tabs>
        <w:widowControl w:val="0"/>
      </w:pPr>
      <w:r>
        <w:rPr>
          <w:smallCaps w:val="0"/>
        </w:rPr>
        <w:t>#1_5:1</w:t>
        <w:tab/>
        <w:t>CRO 900143</w:t>
        <w:tab/>
        <w:t>Zorko Kostanjšek</w:t>
        <w:tab/>
        <w:t>H</w:t>
        <w:tab/>
      </w:r>
      <w:r>
        <w:rPr>
          <w:vertAlign w:val="superscript"/>
          <w:smallCaps w:val="0"/>
        </w:rPr>
        <w:t>n</w:t>
      </w:r>
      <w:r>
        <w:rPr>
          <w:smallCaps w:val="0"/>
        </w:rPr>
        <w:t>°^9??</w:t>
      </w:r>
      <w:r>
        <w:rPr>
          <w:vertAlign w:val="superscript"/>
          <w:smallCaps w:val="0"/>
        </w:rPr>
        <w:t>0)</w:t>
      </w:r>
      <w:r>
        <w:rPr>
          <w:smallCaps w:val="0"/>
        </w:rPr>
        <w:tab/>
        <w:t>1</w:t>
        <w:tab/>
        <w:t>2006.05.28</w:t>
      </w:r>
    </w:p>
    <w:p>
      <w:pPr>
        <w:pStyle w:val="Normal"/>
        <w:widowControl w:val="0"/>
      </w:pPr>
      <w:r>
        <w:rPr>
          <w:smallCaps w:val="0"/>
        </w:rPr>
        <w:t>@ 1. d4 c6 2. c4 £f6 3. £c3 Sb4 4. a3 Sxc3+ 5. bxc3 c5 6. e3 0-0 7. £d3 £c6 8. £e2 b6 9. e4 £e8 10. 0-</w:t>
      </w:r>
    </w:p>
    <w:p>
      <w:pPr>
        <w:pStyle w:val="Normal"/>
        <w:widowControl w:val="0"/>
      </w:pPr>
      <w:r>
        <w:rPr>
          <w:smallCaps w:val="0"/>
        </w:rPr>
        <w:t>0?!(Kostanjšek) Sa6 11. ©a4 ©c8(£a51?) 12. Qe3 [3E29_3/17; 12. ... £a5 =] d6N() 13. e5?! cxd4! 14. cxd</w:t>
        <w:br/>
        <w:t xml:space="preserve">4 dxe5 15. gaci?! £f6! 16. gfel? exd4 17. £xd4 £xd4 18. gxd4 gd8! 19. Sxf6 gxd3!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</w:t>
        <w:br/>
        <w:t>?d:?d.</w:t>
      </w:r>
    </w:p>
    <w:p>
      <w:pPr>
        <w:pStyle w:val="Normal"/>
        <w:widowControl w:val="0"/>
      </w:pPr>
      <w:r>
        <w:rPr>
          <w:smallCaps w:val="0"/>
        </w:rPr>
        <w:t>CC-ICCF ^ PromotionHigherClassTourn#024</w:t>
      </w:r>
    </w:p>
    <w:p>
      <w:pPr>
        <w:pStyle w:val="Normal"/>
        <w:tabs>
          <w:tab w:leader="underscore" w:pos="2079" w:val="center"/>
          <w:tab w:leader="none" w:pos="2356" w:val="left"/>
          <w:tab w:leader="underscore" w:pos="6856" w:val="left"/>
        </w:tabs>
        <w:widowControl w:val="0"/>
      </w:pPr>
      <w:r>
        <w:rPr>
          <w:smallCaps w:val="0"/>
        </w:rPr>
        <w:tab/>
        <w:t>(Franjo</w:t>
        <w:tab/>
        <w:t>VIDALINA ... 24.09.2005 -&gt; ??.??.????)</w:t>
        <w:tab/>
      </w:r>
    </w:p>
    <w:p>
      <w:pPr>
        <w:pStyle w:val="Normal"/>
        <w:tabs>
          <w:tab w:leader="none" w:pos="952" w:val="left"/>
          <w:tab w:leader="none" w:pos="2378" w:val="left"/>
          <w:tab w:leader="none" w:pos="4538" w:val="center"/>
          <w:tab w:leader="none" w:pos="5449" w:val="center"/>
          <w:tab w:leader="none" w:pos="6064" w:val="right"/>
          <w:tab w:leader="none" w:pos="6813" w:val="right"/>
        </w:tabs>
        <w:widowControl w:val="0"/>
      </w:pPr>
      <w:r>
        <w:rPr>
          <w:smallCaps w:val="0"/>
        </w:rPr>
        <w:t>4C55J7/50</w:t>
        <w:tab/>
        <w:t>CRO 900137</w:t>
        <w:tab/>
        <w:t>Franjo Vidalina</w:t>
        <w:tab/>
        <w:t>H</w:t>
        <w:tab/>
      </w:r>
      <w:r>
        <w:rPr>
          <w:vertAlign w:val="superscript"/>
          <w:smallCaps w:val="0"/>
        </w:rPr>
        <w:t>nO</w:t>
      </w:r>
      <w:r>
        <w:rPr>
          <w:smallCaps w:val="0"/>
        </w:rPr>
        <w:t>!</w:t>
      </w:r>
      <w:r>
        <w:rPr>
          <w:vertAlign w:val="subscript"/>
          <w:smallCaps w:val="0"/>
        </w:rPr>
        <w:t>&gt;</w:t>
      </w:r>
      <w:r>
        <w:rPr>
          <w:vertAlign w:val="superscript"/>
          <w:smallCaps w:val="0"/>
        </w:rPr>
        <w:t>e</w:t>
      </w:r>
      <w:r>
        <w:rPr>
          <w:vertAlign w:val="subscript"/>
          <w:smallCaps w:val="0"/>
        </w:rPr>
        <w:t>2</w:t>
      </w:r>
      <w:r>
        <w:rPr>
          <w:smallCaps w:val="0"/>
        </w:rPr>
        <w:t>^79</w:t>
      </w:r>
      <w:r>
        <w:rPr>
          <w:vertAlign w:val="superscript"/>
          <w:smallCaps w:val="0"/>
        </w:rPr>
        <w:t>0)</w:t>
      </w:r>
      <w:r>
        <w:rPr>
          <w:smallCaps w:val="0"/>
        </w:rPr>
        <w:tab/>
        <w:t>1</w:t>
        <w:tab/>
        <w:t>2005.09.24</w:t>
      </w:r>
    </w:p>
    <w:p>
      <w:pPr>
        <w:pStyle w:val="Normal"/>
        <w:tabs>
          <w:tab w:leader="none" w:pos="956" w:val="left"/>
          <w:tab w:leader="none" w:pos="2382" w:val="left"/>
          <w:tab w:leader="none" w:pos="4542" w:val="center"/>
          <w:tab w:leader="none" w:pos="5452" w:val="center"/>
          <w:tab w:leader="none" w:pos="6068" w:val="right"/>
          <w:tab w:leader="none" w:pos="6813" w:val="right"/>
        </w:tabs>
        <w:widowControl w:val="0"/>
      </w:pPr>
      <w:r>
        <w:rPr>
          <w:smallCaps w:val="0"/>
        </w:rPr>
        <w:t># 1 3:1</w:t>
        <w:tab/>
      </w:r>
      <w:r>
        <w:rPr>
          <w:lang w:val="en-US" w:eastAsia="en-US" w:bidi="en-US"/>
          <w:smallCaps w:val="0"/>
        </w:rPr>
        <w:t xml:space="preserve">SWE </w:t>
      </w:r>
      <w:r>
        <w:rPr>
          <w:smallCaps w:val="0"/>
        </w:rPr>
        <w:t>451344</w:t>
        <w:tab/>
      </w:r>
      <w:r>
        <w:rPr>
          <w:lang w:val="en-US" w:eastAsia="en-US" w:bidi="en-US"/>
          <w:smallCaps w:val="0"/>
        </w:rPr>
        <w:t>Lars Swahnberg</w:t>
        <w:tab/>
      </w:r>
      <w:r>
        <w:rPr>
          <w:smallCaps w:val="0"/>
        </w:rPr>
        <w:t>?</w:t>
        <w:tab/>
        <w:t>none(2000)</w:t>
        <w:tab/>
        <w:t>0</w:t>
        <w:tab/>
        <w:t>2006.01.14</w:t>
      </w:r>
    </w:p>
    <w:p>
      <w:pPr>
        <w:pStyle w:val="Normal"/>
        <w:widowControl w:val="0"/>
      </w:pPr>
      <w:r>
        <w:rPr>
          <w:smallCaps w:val="0"/>
        </w:rPr>
        <w:t># 1. e4 e5 2. £13 £c6 3. gc4 £f6 4. đ3 Qe7 5. 0-0 0-0 6. gel d6 7. a4 ©h8 8. c3 Sg4 9. h3 Sh5 10. £bd</w:t>
      </w:r>
    </w:p>
    <w:p>
      <w:pPr>
        <w:pStyle w:val="Normal"/>
        <w:widowControl w:val="0"/>
      </w:pPr>
      <w:r>
        <w:rPr>
          <w:vertAlign w:val="superscript"/>
          <w:smallCaps w:val="0"/>
        </w:rPr>
        <w:t>n</w:t>
      </w:r>
      <w:r>
        <w:rPr>
          <w:smallCaps w:val="0"/>
        </w:rPr>
        <w:t>°5???</w:t>
      </w:r>
      <w:r>
        <w:rPr>
          <w:vertAlign w:val="superscript"/>
          <w:smallCaps w:val="0"/>
        </w:rPr>
        <w:t>0) 0</w:t>
      </w:r>
      <w:r>
        <w:rPr>
          <w:smallCaps w:val="0"/>
        </w:rPr>
        <w:t xml:space="preserve"> 2004.03.15</w:t>
        <w:br/>
      </w:r>
      <w:r>
        <w:rPr>
          <w:vertAlign w:val="superscript"/>
          <w:smallCaps w:val="0"/>
        </w:rPr>
        <w:t>n</w:t>
      </w:r>
      <w:r>
        <w:rPr>
          <w:smallCaps w:val="0"/>
        </w:rPr>
        <w:t>°3999</w:t>
      </w:r>
      <w:r>
        <w:rPr>
          <w:vertAlign w:val="superscript"/>
          <w:smallCaps w:val="0"/>
        </w:rPr>
        <w:t>0) 1</w:t>
      </w:r>
      <w:r>
        <w:rPr>
          <w:smallCaps w:val="0"/>
        </w:rPr>
        <w:t xml:space="preserve"> 2005.03.06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2 [4C55J7/50; 10. ... d5! ®]Sg6N 11. Sfl Sa5 12. Sa2 c5 13.Se3Sc6 14. Sh4 @h5 15. g4 Sg6 16. Shg2</w:t>
        <w:br/>
        <w:t>h6 17. f4 ©d7 18. f5 Sh7 19. h4 g5 20. hxg5 hxg5 21. Be2 ©g7 22. Sel Sh8 23. Sf3 Se8 24. Sd5 f6 25. g</w:t>
        <w:br/>
        <w:t>h2 gg8 26. Sxh8 ©xh8 27. Wf2 £d8 28. ©e3 ©g7 29. ©hl &amp;f8 30. ©h8 ©g7 31. ghl a5 32. gh5 Sb8 33. Sh</w:t>
        <w:br/>
        <w:t xml:space="preserve">4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72d:36d.</w:t>
      </w:r>
    </w:p>
    <w:p>
      <w:pPr>
        <w:pStyle w:val="Normal"/>
        <w:tabs>
          <w:tab w:leader="none" w:pos="2438" w:val="left"/>
          <w:tab w:leader="none" w:pos="4497" w:val="left"/>
        </w:tabs>
        <w:widowControl w:val="0"/>
      </w:pPr>
      <w:r>
        <w:rPr>
          <w:smallCaps w:val="0"/>
        </w:rPr>
        <w:t>4A00_4/23 FIN 460552</w:t>
        <w:tab/>
      </w:r>
      <w:r>
        <w:rPr>
          <w:lang w:val="en-US" w:eastAsia="en-US" w:bidi="en-US"/>
          <w:smallCaps w:val="0"/>
        </w:rPr>
        <w:t xml:space="preserve">Henry </w:t>
      </w:r>
      <w:r>
        <w:rPr>
          <w:smallCaps w:val="0"/>
        </w:rPr>
        <w:t>Lagergren</w:t>
        <w:tab/>
        <w:t>T~ 2073—^1949 0 2005.09.24</w:t>
      </w:r>
    </w:p>
    <w:p>
      <w:pPr>
        <w:pStyle w:val="Normal"/>
        <w:tabs>
          <w:tab w:leader="none" w:pos="1358" w:val="right"/>
          <w:tab w:leader="none" w:pos="1671" w:val="center"/>
          <w:tab w:leader="none" w:pos="2438" w:val="left"/>
          <w:tab w:leader="none" w:pos="4497" w:val="left"/>
        </w:tabs>
        <w:widowControl w:val="0"/>
      </w:pPr>
      <w:r>
        <w:rPr>
          <w:smallCaps w:val="0"/>
        </w:rPr>
        <w:t>#2 7:3</w:t>
        <w:tab/>
        <w:t>CRO</w:t>
        <w:tab/>
        <w:t>900137</w:t>
        <w:tab/>
        <w:t>Franjo Vidalina</w:t>
        <w:tab/>
        <w:t xml:space="preserve">H </w:t>
      </w:r>
      <w:r>
        <w:rPr>
          <w:vertAlign w:val="superscript"/>
          <w:smallCaps w:val="0"/>
        </w:rPr>
        <w:t>nOne</w:t>
      </w:r>
      <w:r>
        <w:rPr>
          <w:smallCaps w:val="0"/>
        </w:rPr>
        <w:t>^?J</w:t>
      </w:r>
      <w:r>
        <w:rPr>
          <w:vertAlign w:val="superscript"/>
          <w:smallCaps w:val="0"/>
        </w:rPr>
        <w:t>0)</w:t>
      </w:r>
      <w:r>
        <w:rPr>
          <w:smallCaps w:val="0"/>
        </w:rPr>
        <w:t xml:space="preserve"> 1 2006.02.01</w:t>
      </w:r>
    </w:p>
    <w:p>
      <w:pPr>
        <w:pStyle w:val="Normal"/>
        <w:tabs>
          <w:tab w:leader="none" w:pos="2812" w:val="center"/>
          <w:tab w:leader="none" w:pos="5205" w:val="left"/>
        </w:tabs>
        <w:widowControl w:val="0"/>
      </w:pPr>
      <w:r>
        <w:rPr>
          <w:vertAlign w:val="superscript"/>
          <w:smallCaps w:val="0"/>
        </w:rPr>
        <w:t>_</w:t>
        <w:tab/>
        <w:t>J</w:t>
      </w:r>
      <w:r>
        <w:rPr>
          <w:smallCaps w:val="0"/>
        </w:rPr>
        <w:tab/>
        <w:t>—&gt;2179</w:t>
      </w:r>
    </w:p>
    <w:p>
      <w:pPr>
        <w:pStyle w:val="Normal"/>
        <w:widowControl w:val="0"/>
      </w:pPr>
      <w:r>
        <w:rPr>
          <w:smallCaps w:val="0"/>
        </w:rPr>
        <w:t># 1. b4 e5 2. Sb2 Sxb4 3. £xe5 Sl'6 4. Sf3 [4A00_4/23; 4. ... d5 =]0-0N 5. e3 d5 6. Se2 c5 7. 0-0 Sc6</w:t>
        <w:br/>
        <w:t>8. Sf4 Sa5 9. d4 cxd4 10. Sxd4 Be8 11. Sb5 Se4 12. f3 Sf6 13. Sd6 Be6 14. Sxc8 Sh5!?(</w:t>
      </w:r>
      <w:r>
        <w:rPr>
          <w:vertAlign w:val="superscript"/>
          <w:smallCaps w:val="0"/>
        </w:rPr>
        <w:t>35</w:t>
      </w:r>
      <w:r>
        <w:rPr>
          <w:smallCaps w:val="0"/>
        </w:rPr>
        <w:t>) 15. Sd3 ©f6</w:t>
      </w:r>
    </w:p>
    <w:p>
      <w:pPr>
        <w:pStyle w:val="Normal"/>
        <w:tabs>
          <w:tab w:leader="none" w:pos="425" w:val="left"/>
        </w:tabs>
        <w:widowControl w:val="0"/>
      </w:pPr>
      <w:r>
        <w:rPr>
          <w:smallCaps w:val="0"/>
        </w:rPr>
        <w:t>16.</w:t>
        <w:tab/>
        <w:t>c4 Sxf4 17. exf4 Sb4 18. Sxh7+ Bxh7 19. cxd5 ga6 20. Sc3 Bxc8 21. a3 @b6+ 22. ©hl ©xc3 23. axb</w:t>
      </w:r>
    </w:p>
    <w:p>
      <w:pPr>
        <w:pStyle w:val="Normal"/>
        <w:widowControl w:val="0"/>
      </w:pPr>
      <w:r>
        <w:rPr>
          <w:smallCaps w:val="0"/>
        </w:rPr>
        <w:t xml:space="preserve">4 gxal 24. ©xal ®xa» 25. </w:t>
      </w:r>
      <w:r>
        <w:rPr>
          <w:lang w:val="en-US" w:eastAsia="en-US" w:bidi="en-US"/>
          <w:smallCaps w:val="0"/>
        </w:rPr>
        <w:t xml:space="preserve">gxal </w:t>
      </w:r>
      <w:r>
        <w:rPr>
          <w:smallCaps w:val="0"/>
        </w:rPr>
        <w:t>gc4 26. g3 Bxb4 27. gel a5 28. gal a4 29. d6 gd4 30. d7 £a5 31. &amp;g2 b</w:t>
      </w:r>
    </w:p>
    <w:p>
      <w:pPr>
        <w:pStyle w:val="Normal"/>
        <w:widowControl w:val="0"/>
      </w:pPr>
      <w:r>
        <w:rPr>
          <w:smallCaps w:val="0"/>
        </w:rPr>
        <w:t xml:space="preserve">5 32. ©f2 Bxd7 33. ©e2 £c3 34. ga2 ga7 35. ©d3 b4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S 40d:85d.</w:t>
      </w:r>
    </w:p>
    <w:p>
      <w:pPr>
        <w:pStyle w:val="Normal"/>
        <w:tabs>
          <w:tab w:leader="none" w:pos="4558" w:val="center"/>
          <w:tab w:leader="none" w:pos="5205" w:val="left"/>
        </w:tabs>
        <w:widowControl w:val="0"/>
      </w:pPr>
      <w:r>
        <w:rPr>
          <w:smallCaps w:val="0"/>
        </w:rPr>
        <w:t xml:space="preserve">4D05_l/3 SCO 620454 </w:t>
      </w:r>
      <w:r>
        <w:rPr>
          <w:lang w:val="en-US" w:eastAsia="en-US" w:bidi="en-US"/>
          <w:smallCaps w:val="0"/>
        </w:rPr>
        <w:t xml:space="preserve">Andrew </w:t>
      </w:r>
      <w:r>
        <w:rPr>
          <w:smallCaps w:val="0"/>
        </w:rPr>
        <w:t>N. MacMillen</w:t>
        <w:tab/>
        <w:t>?</w:t>
        <w:tab/>
        <w:t>1861-*1833 0* 2005.09.24</w:t>
      </w:r>
    </w:p>
    <w:p>
      <w:pPr>
        <w:pStyle w:val="Normal"/>
        <w:tabs>
          <w:tab w:leader="none" w:pos="985" w:val="left"/>
          <w:tab w:leader="none" w:pos="2438" w:val="left"/>
          <w:tab w:leader="none" w:pos="4558" w:val="center"/>
          <w:tab w:leader="none" w:pos="6107" w:val="right"/>
          <w:tab w:leader="none" w:pos="6888" w:val="right"/>
        </w:tabs>
        <w:widowControl w:val="0"/>
      </w:pPr>
      <w:r>
        <w:rPr>
          <w:smallCaps w:val="0"/>
        </w:rPr>
        <w:t>#3_2:3</w:t>
        <w:tab/>
        <w:t>CRO 900137</w:t>
        <w:tab/>
        <w:t>Franjo Vidalina</w:t>
        <w:tab/>
        <w:t>H</w:t>
        <w:tab/>
        <w:t>1*</w:t>
        <w:tab/>
        <w:t>2006.02.02</w:t>
      </w:r>
    </w:p>
    <w:p>
      <w:pPr>
        <w:pStyle w:val="Normal"/>
        <w:widowControl w:val="0"/>
      </w:pPr>
      <w:r>
        <w:rPr>
          <w:smallCaps w:val="0"/>
        </w:rPr>
        <w:t># 1. d4 d5 2. Sf3 Sf6 3. e3 e6 4. Sd3 c5 5. c3 Sbd7 6. Sbd2 [4D05J/3; 6. ... Sd6 =]b6N(</w:t>
      </w:r>
      <w:r>
        <w:rPr>
          <w:vertAlign w:val="superscript"/>
          <w:smallCaps w:val="0"/>
        </w:rPr>
        <w:t>36</w:t>
      </w:r>
      <w:r>
        <w:rPr>
          <w:smallCaps w:val="0"/>
        </w:rPr>
        <w:t>) 7. 0-0 £b</w:t>
        <w:br/>
        <w:t>7 8. ©e2 Se4 9. Se5 Sd6 10. f4 0-0 11. gĐ f6 12. Sxd7 ©xd7 13. gh3 f5 14. ©h5 h6 15. Sf3 ©e8 16. ©h4</w:t>
        <w:br/>
        <w:t xml:space="preserve">a5 </w:t>
      </w:r>
      <w:r>
        <w:rPr>
          <w:lang w:val="en-US" w:eastAsia="en-US" w:bidi="en-US"/>
          <w:smallCaps w:val="0"/>
        </w:rPr>
        <w:t xml:space="preserve">White withdrew silently </w:t>
      </w:r>
      <w:r>
        <w:rPr>
          <w:smallCaps w:val="0"/>
        </w:rPr>
        <w:t>S 83d:37d.</w:t>
      </w:r>
    </w:p>
    <w:p>
      <w:pPr>
        <w:pStyle w:val="Normal"/>
        <w:tabs>
          <w:tab w:leader="none" w:pos="2438" w:val="left"/>
          <w:tab w:leader="none" w:pos="4558" w:val="center"/>
          <w:tab w:leader="none" w:pos="5506" w:val="center"/>
          <w:tab w:leader="none" w:pos="6107" w:val="right"/>
          <w:tab w:leader="none" w:pos="6888" w:val="right"/>
        </w:tabs>
        <w:widowControl w:val="0"/>
      </w:pPr>
      <w:r>
        <w:rPr>
          <w:smallCaps w:val="0"/>
        </w:rPr>
        <w:t>4D45_7/36</w:t>
      </w:r>
      <w:r>
        <w:rPr>
          <w:vertAlign w:val="subscript"/>
          <w:smallCaps w:val="0"/>
        </w:rPr>
        <w:t>#</w:t>
      </w:r>
      <w:r>
        <w:rPr>
          <w:smallCaps w:val="0"/>
        </w:rPr>
        <w:t xml:space="preserve"> FRA 181012</w:t>
        <w:tab/>
      </w:r>
      <w:r>
        <w:rPr>
          <w:lang w:val="en-US" w:eastAsia="en-US" w:bidi="en-US"/>
          <w:smallCaps w:val="0"/>
        </w:rPr>
        <w:t xml:space="preserve">Cyrille </w:t>
      </w:r>
      <w:r>
        <w:rPr>
          <w:smallCaps w:val="0"/>
        </w:rPr>
        <w:t>Bontems</w:t>
        <w:tab/>
        <w:t>?</w:t>
        <w:tab/>
      </w:r>
      <w:r>
        <w:rPr>
          <w:vertAlign w:val="superscript"/>
          <w:smallCaps w:val="0"/>
        </w:rPr>
        <w:t>n</w:t>
      </w:r>
      <w:r>
        <w:rPr>
          <w:smallCaps w:val="0"/>
        </w:rPr>
        <w:t>°^!J!J</w:t>
      </w:r>
      <w:r>
        <w:rPr>
          <w:vertAlign w:val="superscript"/>
          <w:smallCaps w:val="0"/>
        </w:rPr>
        <w:t>0)</w:t>
      </w:r>
      <w:r>
        <w:rPr>
          <w:smallCaps w:val="0"/>
        </w:rPr>
        <w:tab/>
        <w:t>%</w:t>
        <w:tab/>
        <w:t>2005.09.24</w:t>
      </w:r>
    </w:p>
    <w:p>
      <w:pPr>
        <w:pStyle w:val="Normal"/>
        <w:tabs>
          <w:tab w:leader="none" w:pos="985" w:val="left"/>
          <w:tab w:leader="none" w:pos="2438" w:val="left"/>
          <w:tab w:leader="none" w:pos="4558" w:val="center"/>
          <w:tab w:leader="none" w:pos="6107" w:val="right"/>
          <w:tab w:leader="none" w:pos="6888" w:val="right"/>
        </w:tabs>
        <w:widowControl w:val="0"/>
      </w:pPr>
      <w:r>
        <w:rPr>
          <w:smallCaps w:val="0"/>
        </w:rPr>
        <w:t>#4_5:3</w:t>
        <w:tab/>
        <w:t>CRO 900137</w:t>
        <w:tab/>
        <w:t>Franjo Vidalina</w:t>
        <w:tab/>
        <w:t>H</w:t>
        <w:tab/>
      </w:r>
      <w:r>
        <w:rPr>
          <w:vertAlign w:val="superscript"/>
          <w:smallCaps w:val="0"/>
        </w:rPr>
        <w:t>Vl</w:t>
      </w:r>
      <w:r>
        <w:rPr>
          <w:smallCaps w:val="0"/>
        </w:rPr>
        <w:tab/>
        <w:t>2006.03.20</w:t>
      </w:r>
    </w:p>
    <w:p>
      <w:pPr>
        <w:pStyle w:val="Normal"/>
        <w:tabs>
          <w:tab w:leader="none" w:pos="3756" w:val="left"/>
          <w:tab w:leader="none" w:pos="4540" w:val="center"/>
        </w:tabs>
        <w:widowControl w:val="0"/>
      </w:pPr>
      <w:r>
        <w:rPr>
          <w:smallCaps w:val="0"/>
        </w:rPr>
        <w:t># 1. d4 d5 2. Sf3 Sf6 3. c4 c6 4. e3 e6 5. Sc3 Sbd7 6. a3 Sd6 7. b4 0-0 8. Sb2 [4D45_7/36; 8.... ©e7</w:t>
        <w:br/>
        <w:t>&lt;=°]ge8N(</w:t>
      </w:r>
      <w:r>
        <w:rPr>
          <w:vertAlign w:val="superscript"/>
          <w:smallCaps w:val="0"/>
        </w:rPr>
        <w:t>37</w:t>
      </w:r>
      <w:r>
        <w:rPr>
          <w:smallCaps w:val="0"/>
        </w:rPr>
        <w:t>) 9. ©b3 ©e7 10. &amp;d3 dxc4 11. £xc4 e5 12. Sg5 Sf8 13. Sce4 @c7 14. Sxf6+ gxf6 15. Sf3 Sb6</w:t>
      </w:r>
    </w:p>
    <w:p>
      <w:pPr>
        <w:pStyle w:val="Normal"/>
        <w:tabs>
          <w:tab w:leader="none" w:pos="3827" w:val="left"/>
          <w:tab w:leader="none" w:pos="4558" w:val="center"/>
          <w:tab w:leader="none" w:pos="447" w:val="left"/>
        </w:tabs>
        <w:widowControl w:val="0"/>
      </w:pPr>
      <w:r>
        <w:rPr>
          <w:smallCaps w:val="0"/>
        </w:rPr>
        <w:t>16.</w:t>
        <w:tab/>
        <w:t>Se2 e4 17. Sd2 f5 18. ©c2 Sd5 19. g3 Se6 20. Sc4 gfc8 21. gel a5 22. bxa5 £xa5+ 23. Sxa5 gxa5 2</w:t>
        <w:br/>
        <w:t>4. 0-0 b6 25. ©d2 ©f6 26. gc2 ©h6 27. gfcl'fid7 28. gc5 ga7 29. g5c2 ©d6 30. ©dl ga5 31. ©d2 ge8 32.</w:t>
        <w:br/>
        <w:t>£c4 f4 33. £xd5 ©xd5 34. exf4 ga4 35. gel %4 36. f5</w:t>
        <w:tab/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S</w:t>
        <w:tab/>
        <w:t>85d:85d.</w:t>
      </w:r>
    </w:p>
    <w:p>
      <w:pPr>
        <w:pStyle w:val="Normal"/>
        <w:tabs>
          <w:tab w:leader="none" w:pos="2438" w:val="left"/>
          <w:tab w:leader="none" w:pos="4558" w:val="center"/>
          <w:tab w:leader="none" w:pos="5506" w:val="center"/>
          <w:tab w:leader="none" w:pos="6888" w:val="right"/>
          <w:tab w:leader="none" w:pos="6884" w:val="right"/>
        </w:tabs>
        <w:widowControl w:val="0"/>
      </w:pPr>
      <w:r>
        <w:rPr>
          <w:smallCaps w:val="0"/>
        </w:rPr>
        <w:t>4C55 7/47 CRO 900137</w:t>
        <w:tab/>
        <w:t>Franio Vidalina</w:t>
        <w:tab/>
        <w:t>H</w:t>
        <w:tab/>
      </w:r>
      <w:r>
        <w:rPr>
          <w:vertAlign w:val="superscript"/>
          <w:smallCaps w:val="0"/>
        </w:rPr>
        <w:t>none</w:t>
      </w:r>
      <w:r>
        <w:rPr>
          <w:smallCaps w:val="0"/>
        </w:rPr>
        <w:t>(2000)</w:t>
        <w:tab/>
        <w:t>j</w:t>
        <w:tab/>
        <w:t>2005.09.24</w:t>
      </w:r>
    </w:p>
    <w:p>
      <w:pPr>
        <w:pStyle w:val="Normal"/>
        <w:widowControl w:val="0"/>
      </w:pPr>
      <w:r>
        <w:rPr>
          <w:smallCaps w:val="0"/>
        </w:rPr>
        <w:t>—&gt;-2243</w:t>
      </w:r>
    </w:p>
    <w:p>
      <w:pPr>
        <w:pStyle w:val="Normal"/>
        <w:tabs>
          <w:tab w:leader="none" w:pos="1358" w:val="right"/>
          <w:tab w:leader="none" w:pos="1671" w:val="center"/>
          <w:tab w:leader="none" w:pos="2438" w:val="left"/>
          <w:tab w:leader="none" w:pos="4558" w:val="center"/>
          <w:tab w:leader="none" w:pos="5506" w:val="center"/>
          <w:tab w:leader="none" w:pos="6081" w:val="center"/>
          <w:tab w:leader="none" w:pos="6888" w:val="right"/>
        </w:tabs>
        <w:widowControl w:val="0"/>
      </w:pPr>
      <w:r>
        <w:rPr>
          <w:smallCaps w:val="0"/>
        </w:rPr>
        <w:t>#5_3:6</w:t>
        <w:tab/>
        <w:t>DEN</w:t>
        <w:tab/>
        <w:t>150060</w:t>
        <w:tab/>
      </w:r>
      <w:r>
        <w:rPr>
          <w:lang w:val="en-US" w:eastAsia="en-US" w:bidi="en-US"/>
          <w:smallCaps w:val="0"/>
        </w:rPr>
        <w:t>Jens Holm Nielsen</w:t>
        <w:tab/>
      </w:r>
      <w:r>
        <w:rPr>
          <w:smallCaps w:val="0"/>
        </w:rPr>
        <w:t>?</w:t>
        <w:tab/>
        <w:t>2012^1916</w:t>
        <w:tab/>
        <w:t>0</w:t>
        <w:tab/>
        <w:t>2006.05.09</w:t>
      </w:r>
    </w:p>
    <w:p>
      <w:pPr>
        <w:pStyle w:val="Normal"/>
        <w:widowControl w:val="0"/>
      </w:pPr>
      <w:r>
        <w:rPr>
          <w:smallCaps w:val="0"/>
        </w:rPr>
        <w:t xml:space="preserve"># 1. e4 e5 2.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Sc6 3. Sc4 Sf6 4. d3 Se7 5. 0-0 0-0 6. gel d6 7. a4 Sg4 [4C55_7/47; 8. h3 ... =] 8.c3</w:t>
        <w:br/>
        <w:t>!?N(</w:t>
      </w:r>
      <w:r>
        <w:rPr>
          <w:vertAlign w:val="superscript"/>
          <w:smallCaps w:val="0"/>
        </w:rPr>
        <w:t>3S</w:t>
      </w:r>
      <w:r>
        <w:rPr>
          <w:smallCaps w:val="0"/>
        </w:rPr>
        <w:t>) d5 9. exd5 Sxd5 10. a5 ©d6 11. a6 gab8 12. axb7 gxb7 13. b4 gfb8 14. Sa3 ©e6 15. Sbd2 a6 16.</w:t>
        <w:br/>
        <w:t xml:space="preserve">Sb2 gb6 17. h3 Sh5 18. d4 gd8 19. ©b3 </w:t>
      </w:r>
      <w:r>
        <w:rPr>
          <w:lang w:val="en-US" w:eastAsia="en-US" w:bidi="en-US"/>
          <w:smallCaps w:val="0"/>
        </w:rPr>
        <w:t xml:space="preserve">gxfi </w:t>
      </w:r>
      <w:r>
        <w:rPr>
          <w:smallCaps w:val="0"/>
        </w:rPr>
        <w:t>20. Sxf3 e4 21. ©cl ©f5 22. Sd2 Scxb4 23. cxb4 &amp;xb4 24.</w:t>
        <w:br/>
        <w:t>©c2 gf6 25. gfl gg6 26. ©xe4 ©xe4 27. Sxe4 Sb6 28. &amp;xa6 gxd4 29. Sb7 ge6 30. Se3 Bd3 31. Bfcl f5 3</w:t>
        <w:br/>
        <w:t xml:space="preserve">2. gabl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S 147d:80d.</w:t>
      </w:r>
    </w:p>
    <w:p>
      <w:pPr>
        <w:pStyle w:val="Normal"/>
        <w:widowControl w:val="0"/>
      </w:pPr>
      <w:r>
        <w:rPr>
          <w:smallCaps w:val="0"/>
        </w:rPr>
        <w:t>CC-ICCF PromotionOpenClassTourn#005</w:t>
      </w:r>
    </w:p>
    <w:p>
      <w:pPr>
        <w:pStyle w:val="Normal"/>
        <w:tabs>
          <w:tab w:leader="underscore" w:pos="2293" w:val="right"/>
          <w:tab w:leader="none" w:pos="2476" w:val="left"/>
          <w:tab w:leader="underscore" w:pos="6851" w:val="left"/>
        </w:tabs>
        <w:widowControl w:val="0"/>
      </w:pPr>
      <w:r>
        <w:rPr>
          <w:smallCaps w:val="0"/>
        </w:rPr>
        <w:tab/>
        <w:t>(Franjo</w:t>
        <w:tab/>
        <w:t>VIDALINA ... 30.12.2004 -&gt; ??.??.????)</w:t>
        <w:tab/>
      </w:r>
    </w:p>
    <w:p>
      <w:pPr>
        <w:pStyle w:val="Normal"/>
        <w:tabs>
          <w:tab w:leader="none" w:pos="2438" w:val="left"/>
          <w:tab w:leader="none" w:pos="4558" w:val="center"/>
          <w:tab w:leader="none" w:pos="6056" w:val="center"/>
          <w:tab w:leader="none" w:pos="6888" w:val="right"/>
        </w:tabs>
        <w:widowControl w:val="0"/>
      </w:pPr>
      <w:r>
        <w:rPr>
          <w:smallCaps w:val="0"/>
        </w:rPr>
        <w:t>4D118 CRO 900137</w:t>
        <w:tab/>
        <w:t>Franjo Vidalina</w:t>
        <w:tab/>
        <w:t>O</w:t>
        <w:tab/>
        <w:t>1</w:t>
        <w:tab/>
        <w:t>2004.12.30</w:t>
      </w:r>
    </w:p>
    <w:p>
      <w:pPr>
        <w:pStyle w:val="Normal"/>
        <w:tabs>
          <w:tab w:leader="none" w:pos="1671" w:val="center"/>
          <w:tab w:leader="none" w:pos="1675" w:val="center"/>
          <w:tab w:leader="none" w:pos="2438" w:val="left"/>
          <w:tab w:leader="none" w:pos="4558" w:val="center"/>
          <w:tab w:leader="none" w:pos="6056" w:val="center"/>
          <w:tab w:leader="none" w:pos="6888" w:val="right"/>
        </w:tabs>
        <w:widowControl w:val="0"/>
      </w:pPr>
      <w:r>
        <w:rPr>
          <w:smallCaps w:val="0"/>
        </w:rPr>
        <w:t>#1 3:4</w:t>
        <w:tab/>
        <w:t>ESP</w:t>
        <w:tab/>
        <w:t>160860</w:t>
        <w:tab/>
        <w:t xml:space="preserve">Basante </w:t>
      </w:r>
      <w:r>
        <w:rPr>
          <w:lang w:val="en-US" w:eastAsia="en-US" w:bidi="en-US"/>
          <w:smallCaps w:val="0"/>
        </w:rPr>
        <w:t>Hernandez</w:t>
        <w:tab/>
      </w:r>
      <w:r>
        <w:rPr>
          <w:smallCaps w:val="0"/>
        </w:rPr>
        <w:t>?</w:t>
        <w:tab/>
        <w:t>0</w:t>
        <w:tab/>
        <w:t>2005.04.04</w:t>
      </w:r>
    </w:p>
    <w:p>
      <w:pPr>
        <w:pStyle w:val="Normal"/>
        <w:tabs>
          <w:tab w:leader="none" w:pos="5355" w:val="right"/>
          <w:tab w:leader="none" w:pos="5667" w:val="center"/>
          <w:tab w:leader="none" w:pos="5757" w:val="center"/>
          <w:tab w:leader="none" w:pos="5553" w:val="center"/>
          <w:tab w:leader="none" w:pos="5621" w:val="center"/>
        </w:tabs>
        <w:widowControl w:val="0"/>
      </w:pPr>
      <w:r>
        <w:rPr>
          <w:smallCaps w:val="0"/>
        </w:rPr>
        <w:t>—</w:t>
        <w:tab/>
        <w:t xml:space="preserve"> ►</w:t>
        <w:tab/>
        <w:t>i</w:t>
        <w:tab/>
        <w:t>i</w:t>
        <w:tab/>
        <w:t>i</w:t>
        <w:tab/>
        <w:t>i</w:t>
      </w:r>
    </w:p>
    <w:p>
      <w:pPr>
        <w:pStyle w:val="Normal"/>
        <w:widowControl w:val="0"/>
      </w:pPr>
      <w:r>
        <w:rPr>
          <w:smallCaps w:val="0"/>
        </w:rPr>
        <w:t xml:space="preserve"># 1. d4 d5 2. c4 c6 3.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Sf6 4. g3 Sg4 [4D11_8/5; 5. Sg2 ... =] 5. Se5N() Sh5 6. cxd5 cxd5 7. Sc3 e6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35</w:t>
      </w:r>
      <w:r>
        <w:rPr>
          <w:smallCaps w:val="0"/>
        </w:rPr>
        <w:t xml:space="preserve"> Jako zanimljiva središnjica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36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37</w:t>
      </w:r>
      <w:r>
        <w:rPr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38</w:t>
      </w:r>
      <w:r>
        <w:rPr>
          <w:smallCaps w:val="0"/>
        </w:rPr>
        <w:t xml:space="preserve"> Jako zanimljivo otvaranje.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8. Sg2 žlbd7 9. Sg5 ®a5 10. ®b3 Bc8 11. Sxf6 3xf6 12. ®xb7 ®c7 13. ®b5+ £d7 14. £xd5 exd5 15. Sh3</w:t>
        <w:br/>
        <w:t>f5 16. Sxf5 Bd8 17. 0-0 a6 18. Sxd7+ Bxd7 19. ®xa6 ®b7 20. ©a4 Sxe2 21. Bfel Sb5 22. ®b3 Be7 23. B</w:t>
        <w:br/>
        <w:t xml:space="preserve">acl ©d8 24. ©a3 Bxe5 25. ©a5+ ©d7 26. dxe5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45d:50d.</w:t>
      </w:r>
    </w:p>
    <w:p>
      <w:pPr>
        <w:pStyle w:val="Normal"/>
        <w:tabs>
          <w:tab w:leader="none" w:pos="996" w:val="left"/>
          <w:tab w:leader="none" w:pos="2468" w:val="left"/>
          <w:tab w:leader="none" w:pos="4580" w:val="center"/>
          <w:tab w:leader="none" w:pos="6088" w:val="right"/>
          <w:tab w:leader="none" w:pos="6892" w:val="right"/>
        </w:tabs>
        <w:widowControl w:val="0"/>
      </w:pPr>
      <w:r>
        <w:rPr>
          <w:smallCaps w:val="0"/>
        </w:rPr>
        <w:t>4D118</w:t>
        <w:tab/>
        <w:t>CRO 900137</w:t>
        <w:tab/>
        <w:t>Franjo Vidalina</w:t>
        <w:tab/>
        <w:t>O</w:t>
        <w:tab/>
        <w:t>Vt</w:t>
        <w:tab/>
        <w:t>2004.12.30</w:t>
      </w:r>
    </w:p>
    <w:p>
      <w:pPr>
        <w:pStyle w:val="Normal"/>
        <w:tabs>
          <w:tab w:leader="none" w:pos="1349" w:val="right"/>
          <w:tab w:leader="none" w:pos="1492" w:val="left"/>
          <w:tab w:leader="none" w:pos="2468" w:val="left"/>
          <w:tab w:leader="none" w:pos="4580" w:val="center"/>
          <w:tab w:leader="none" w:pos="5117" w:val="left"/>
        </w:tabs>
        <w:widowControl w:val="0"/>
      </w:pPr>
      <w:r>
        <w:rPr>
          <w:smallCaps w:val="0"/>
        </w:rPr>
        <w:t>#2_3:1</w:t>
        <w:tab/>
        <w:t>AUT</w:t>
        <w:tab/>
        <w:t>010542</w:t>
        <w:tab/>
      </w:r>
      <w:r>
        <w:rPr>
          <w:lang w:val="en-US" w:eastAsia="en-US" w:bidi="en-US"/>
          <w:smallCaps w:val="0"/>
        </w:rPr>
        <w:t>Gerhard Guzy</w:t>
        <w:tab/>
      </w:r>
      <w:r>
        <w:rPr>
          <w:smallCaps w:val="0"/>
        </w:rPr>
        <w:t>?</w:t>
        <w:tab/>
      </w:r>
      <w:r>
        <w:rPr>
          <w:vertAlign w:val="superscript"/>
          <w:smallCaps w:val="0"/>
        </w:rPr>
        <w:t>no</w:t>
      </w:r>
      <w:r>
        <w:rPr>
          <w:smallCaps w:val="0"/>
        </w:rPr>
        <w:t>^^°</w:t>
      </w:r>
      <w:r>
        <w:rPr>
          <w:vertAlign w:val="superscript"/>
          <w:smallCaps w:val="0"/>
        </w:rPr>
        <w:t>0)</w:t>
      </w:r>
      <w:r>
        <w:rPr>
          <w:smallCaps w:val="0"/>
        </w:rPr>
        <w:t xml:space="preserve"> «/</w:t>
      </w:r>
      <w:r>
        <w:rPr>
          <w:vertAlign w:val="subscript"/>
          <w:smallCaps w:val="0"/>
        </w:rPr>
        <w:t>a</w:t>
      </w:r>
      <w:r>
        <w:rPr>
          <w:smallCaps w:val="0"/>
        </w:rPr>
        <w:t xml:space="preserve"> 2005.05.06</w:t>
      </w:r>
    </w:p>
    <w:p>
      <w:pPr>
        <w:pStyle w:val="Normal"/>
        <w:tabs>
          <w:tab w:leader="underscore" w:pos="6914" w:val="left"/>
        </w:tabs>
        <w:widowControl w:val="0"/>
      </w:pPr>
      <w:r>
        <w:rPr>
          <w:smallCaps w:val="0"/>
        </w:rPr>
        <w:t># 1. d4 e6 2. c4 b6 [4A50_3/11; 3. £c3 ... ±] 3. a3!?N(</w:t>
      </w:r>
      <w:r>
        <w:rPr>
          <w:vertAlign w:val="superscript"/>
          <w:smallCaps w:val="0"/>
        </w:rPr>
        <w:t>39</w:t>
      </w:r>
      <w:r>
        <w:rPr>
          <w:smallCaps w:val="0"/>
        </w:rPr>
        <w:t>) Sb7 4. £c3 fiffi 5. d5 Sd6 6. fif3 exd5 7. cxd5</w:t>
        <w:br/>
        <w:t>0-0 8. Sg5 Se7 9. e3 £a6 10. Sc4£c5 ll.Sf4Be8 12. 0-0 £ce4 13.£)b5 d6 14. ©c2 Sf8 15. Bfdl a6 16.</w:t>
        <w:br/>
        <w:t>£c3 Žxc3 17. ®xc3 g6 18. Baci Sg7 19. ©c2 b5 20. Sb3 Bc8 21. h3 c5 22. dxc6 Bxc6 23. ©e2 Bxcl 24.</w:t>
        <w:br/>
        <w:t>Bxcl £kd5 25. Sg5 ©d7 26. Bdl 2b6 27. Sf4 d5 28. £d4 Bc8 29. ©hl ©e7 30. Sa2 b4 31. axb4 ©xb4 32. B</w:t>
        <w:br/>
        <w:t xml:space="preserve">d3 Scl+ 33. &amp;h2 £c4 34. Bb3 ©e7 35. Bxb7 ©xb7 36. Sb3 Sxb2 37. </w:t>
      </w:r>
      <w:r>
        <w:rPr>
          <w:lang w:val="en-US" w:eastAsia="en-US" w:bidi="en-US"/>
          <w:smallCaps w:val="0"/>
        </w:rPr>
        <w:t xml:space="preserve">fixcl Sxcl </w:t>
      </w:r>
      <w:r>
        <w:rPr>
          <w:smallCaps w:val="0"/>
        </w:rPr>
        <w:t>38. ©dl Sb2 39. e4 Se5 4</w:t>
        <w:br/>
        <w:t xml:space="preserve">0. Sxe5 </w:t>
      </w:r>
      <w:r>
        <w:rPr>
          <w:lang w:val="en-US" w:eastAsia="en-US" w:bidi="en-US"/>
          <w:smallCaps w:val="0"/>
        </w:rPr>
        <w:t xml:space="preserve">flxeS </w:t>
      </w:r>
      <w:r>
        <w:rPr>
          <w:smallCaps w:val="0"/>
        </w:rPr>
        <w:t xml:space="preserve">41. Sxd5 ©c7 42. f4 ž)d7 43. e5 flfB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77d:51d.</w:t>
        <w:tab/>
      </w:r>
    </w:p>
    <w:p>
      <w:pPr>
        <w:pStyle w:val="Normal"/>
        <w:tabs>
          <w:tab w:leader="none" w:pos="2468" w:val="left"/>
          <w:tab w:leader="none" w:pos="4580" w:val="center"/>
          <w:tab w:leader="none" w:pos="5117" w:val="left"/>
        </w:tabs>
        <w:widowControl w:val="0"/>
      </w:pPr>
      <w:r>
        <w:rPr>
          <w:smallCaps w:val="0"/>
        </w:rPr>
        <w:t>4A46 6 BRA 071084</w:t>
        <w:tab/>
      </w:r>
      <w:r>
        <w:rPr>
          <w:lang w:val="en-US" w:eastAsia="en-US" w:bidi="en-US"/>
          <w:smallCaps w:val="0"/>
        </w:rPr>
        <w:t xml:space="preserve">Roberto </w:t>
      </w:r>
      <w:r>
        <w:rPr>
          <w:smallCaps w:val="0"/>
        </w:rPr>
        <w:t>Dantas</w:t>
        <w:tab/>
        <w:t>?</w:t>
        <w:tab/>
      </w:r>
      <w:r>
        <w:rPr>
          <w:vertAlign w:val="superscript"/>
          <w:smallCaps w:val="0"/>
        </w:rPr>
        <w:t>n</w:t>
      </w:r>
      <w:r>
        <w:rPr>
          <w:smallCaps w:val="0"/>
        </w:rPr>
        <w:t>°</w:t>
      </w:r>
      <w:r>
        <w:rPr>
          <w:vertAlign w:val="superscript"/>
          <w:smallCaps w:val="0"/>
        </w:rPr>
        <w:t>ne</w:t>
      </w:r>
      <w:r>
        <w:rPr>
          <w:smallCaps w:val="0"/>
        </w:rPr>
        <w:t>^$</w:t>
      </w:r>
      <w:r>
        <w:rPr>
          <w:vertAlign w:val="superscript"/>
          <w:smallCaps w:val="0"/>
        </w:rPr>
        <w:t>0)</w:t>
      </w:r>
      <w:r>
        <w:rPr>
          <w:smallCaps w:val="0"/>
        </w:rPr>
        <w:t xml:space="preserve"> 0 2004.12.30</w:t>
      </w:r>
    </w:p>
    <w:p>
      <w:pPr>
        <w:pStyle w:val="Normal"/>
        <w:tabs>
          <w:tab w:leader="none" w:pos="996" w:val="left"/>
          <w:tab w:leader="none" w:pos="2468" w:val="left"/>
          <w:tab w:leader="none" w:pos="4580" w:val="center"/>
          <w:tab w:leader="none" w:pos="6892" w:val="right"/>
          <w:tab w:leader="none" w:pos="6893" w:val="right"/>
        </w:tabs>
        <w:widowControl w:val="0"/>
      </w:pPr>
      <w:r>
        <w:rPr>
          <w:smallCaps w:val="0"/>
        </w:rPr>
        <w:t>#3_2:3</w:t>
        <w:tab/>
        <w:t>CRO 900137</w:t>
        <w:tab/>
        <w:t>Franjo Vidalina</w:t>
        <w:tab/>
        <w:t>O</w:t>
        <w:tab/>
        <w:t>1</w:t>
        <w:tab/>
        <w:t>2005.05.15</w:t>
      </w:r>
    </w:p>
    <w:p>
      <w:pPr>
        <w:pStyle w:val="Normal"/>
        <w:widowControl w:val="0"/>
      </w:pPr>
      <w:r>
        <w:rPr>
          <w:smallCaps w:val="0"/>
        </w:rPr>
        <w:t># 1. d4 £f6 2. ŽM3 e6 [4A46_6; 3. g3 ... «o] 3. c4N Sb4+ 4. £c3 c5 5. g3 cxd4 6. £xd4 0-0 7. Sg2 d5 8.</w:t>
        <w:br/>
        <w:t>cxd5 £xd5 9. ©b3 £)c6 10. £lxc6 bxc6 11. 0-0 ©a5 12. Sd2 Sxc3 13. bxc3 Sa6 14. Bfdl ©c5 15. e4 £ib6 1</w:t>
        <w:br/>
        <w:t>6. Sf4 ®h5 17. Sd6 Bfd8 18. e5 £c4 19. Bel £)xd6 20. exd6 ©c5 21. Badl Bab8 22. ®a4 Bb2 23. ®f4 ©xc3</w:t>
        <w:br/>
        <w:t>24. d7 ©f6 25. ©e3 Sb5 26. ©c5 Bxa2 27. Se4 a5 28. h4 a4 29. Sc2 h6 30. h5 ©h8 31. Be3 Bal 32. B3el</w:t>
        <w:br/>
        <w:t>Bxdl 33. Bxdl ©g8 34. Se4 ®g5 35. ©b4 ©xh5 36. Sc2 ©g5 37. Sxa4 Se2 38. Bel SD 39. Sdl Sd5 40. ©</w:t>
        <w:br/>
        <w:t>d6 ©d2 41. Bfl ©a5 42. ©e7 g6 43. Sc2 ®c7 44. Bbl ©g7 45. Bb7 ©xb7 46. ©xd8 ©b2 47. Sd3 ©al + 48. S</w:t>
        <w:br/>
        <w:t>fl Sc4 49. ®b6 ©xfl+ 50. ©h2 Sd5 51. ©d4+ ©h7 52. ©xd5 exd5 53. d8® ©xf2+ 54. Sh3 d4 55. ®d6 ®fl +</w:t>
        <w:br/>
        <w:t xml:space="preserve">56. &amp;h2 d3 57. ©d7 ®f2+ 58. Sh3 d2 59. ©g4 ©fl+ 60. ©h2 dl® 61. ®xdl ®xdl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33d:l</w:t>
      </w:r>
    </w:p>
    <w:p>
      <w:pPr>
        <w:pStyle w:val="Normal"/>
        <w:tabs>
          <w:tab w:leader="none" w:pos="996" w:val="left"/>
          <w:tab w:leader="none" w:pos="4580" w:val="center"/>
          <w:tab w:leader="none" w:pos="3570" w:val="right"/>
          <w:tab w:leader="none" w:pos="4582" w:val="center"/>
          <w:tab w:leader="none" w:pos="5117" w:val="left"/>
        </w:tabs>
        <w:widowControl w:val="0"/>
      </w:pPr>
      <w:r>
        <w:rPr>
          <w:smallCaps w:val="0"/>
        </w:rPr>
        <w:t>SŽ^4_9/50</w:t>
        <w:tab/>
        <w:t>MAS 211055</w:t>
        <w:tab/>
      </w:r>
      <w:r>
        <w:rPr>
          <w:lang w:val="en-US" w:eastAsia="en-US" w:bidi="en-US"/>
          <w:smallCaps w:val="0"/>
        </w:rPr>
        <w:t>Fee</w:t>
        <w:tab/>
      </w:r>
      <w:r>
        <w:rPr>
          <w:smallCaps w:val="0"/>
        </w:rPr>
        <w:t>Meng Tan</w:t>
        <w:tab/>
        <w:t>?</w:t>
        <w:tab/>
        <w:t>1888-^1849 0 2004.12.30</w:t>
      </w:r>
    </w:p>
    <w:p>
      <w:pPr>
        <w:pStyle w:val="Normal"/>
        <w:tabs>
          <w:tab w:leader="none" w:pos="996" w:val="left"/>
          <w:tab w:leader="none" w:pos="2468" w:val="left"/>
          <w:tab w:leader="none" w:pos="4580" w:val="center"/>
          <w:tab w:leader="none" w:pos="6892" w:val="right"/>
          <w:tab w:leader="none" w:pos="6893" w:val="right"/>
        </w:tabs>
        <w:widowControl w:val="0"/>
      </w:pPr>
      <w:r>
        <w:rPr>
          <w:smallCaps w:val="0"/>
        </w:rPr>
        <w:t>#4_5:3</w:t>
        <w:tab/>
        <w:t>CRO 900137</w:t>
        <w:tab/>
        <w:t>Franjo Vidalina</w:t>
        <w:tab/>
        <w:t>O</w:t>
        <w:tab/>
        <w:t>1</w:t>
        <w:tab/>
        <w:t>2005.07.22</w:t>
      </w:r>
    </w:p>
    <w:p>
      <w:pPr>
        <w:pStyle w:val="Normal"/>
        <w:widowControl w:val="0"/>
      </w:pPr>
      <w:r>
        <w:rPr>
          <w:smallCaps w:val="0"/>
        </w:rPr>
        <w:t># 1. d4 £f6 2. c4 e6 3. £c3 Sb4 4. e3 0-0 5. Sd3 d5 6. c5 7. 0-0 cxd4 8. exd4 dxc4 9. Sxc4 b6 10.</w:t>
      </w:r>
    </w:p>
    <w:p>
      <w:pPr>
        <w:pStyle w:val="Normal"/>
        <w:widowControl w:val="0"/>
      </w:pPr>
      <w:r>
        <w:rPr>
          <w:smallCaps w:val="0"/>
        </w:rPr>
        <w:t>Sg5 Sb7 11. £e5 [3E54 9/50; 11. ... £bd7 °°]£c6N 12. Sxf6 ®xf6 13. &amp;17 ®h4 14. £xf8 Bxf8 15. a3 Se7</w:t>
      </w:r>
    </w:p>
    <w:p>
      <w:pPr>
        <w:pStyle w:val="Normal"/>
        <w:tabs>
          <w:tab w:leader="none" w:pos="3750" w:val="right"/>
        </w:tabs>
        <w:widowControl w:val="0"/>
      </w:pPr>
      <w:r>
        <w:rPr>
          <w:smallCaps w:val="0"/>
        </w:rPr>
        <w:t>16. Sd3 £xd4 17. Se4 Sxe4 18. ®xd4 Sc6 19. ®xh4 Sxh4 20. Baci Sf6 21. Bfdl Ba8 22. Bd6 Se8 23. Bc</w:t>
        <w:br/>
        <w:t>dl *f8 24. B6d2 a5 25. £e4 Se7 26. £d6 Sa4 27. Bel Sb3 28. £b5 Sc4 29. £c3 b5 30. Be4 Bc8 31. f4 Se</w:t>
        <w:br/>
        <w:t>5+ 32. ©hl Sb3 33. h4 Sxa3 34. £xb5 Sb4 35. Bf2 Sd5 36. Bxb4 axb4 37. ©h2 Bc4 38. Žd6 Bc5 39. Be2</w:t>
        <w:br/>
        <w:t xml:space="preserve">b3 40. f5 Bc2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2 136d:68d.</w:t>
        <w:tab/>
        <w:t>’■</w:t>
      </w:r>
    </w:p>
    <w:p>
      <w:pPr>
        <w:pStyle w:val="Normal"/>
        <w:tabs>
          <w:tab w:leader="none" w:pos="2468" w:val="left"/>
          <w:tab w:leader="none" w:pos="4580" w:val="center"/>
          <w:tab w:leader="none" w:pos="6892" w:val="right"/>
          <w:tab w:leader="none" w:pos="6893" w:val="right"/>
        </w:tabs>
        <w:widowControl w:val="0"/>
      </w:pPr>
      <w:r>
        <w:rPr>
          <w:smallCaps w:val="0"/>
        </w:rPr>
        <w:t>3E04 15/95 CRO 900137</w:t>
        <w:tab/>
        <w:t>Franjo Vidalina</w:t>
        <w:tab/>
        <w:t>O</w:t>
        <w:tab/>
        <w:t>1</w:t>
        <w:tab/>
        <w:t>2004.12.30</w:t>
      </w:r>
    </w:p>
    <w:p>
      <w:pPr>
        <w:pStyle w:val="Normal"/>
        <w:tabs>
          <w:tab w:leader="none" w:pos="996" w:val="left"/>
          <w:tab w:leader="none" w:pos="2762" w:val="right"/>
          <w:tab w:leader="none" w:pos="3579" w:val="right"/>
          <w:tab w:leader="none" w:pos="4580" w:val="center"/>
          <w:tab w:leader="none" w:pos="5117" w:val="left"/>
        </w:tabs>
        <w:widowControl w:val="0"/>
      </w:pPr>
      <w:r>
        <w:rPr>
          <w:smallCaps w:val="0"/>
        </w:rPr>
        <w:t>#5_3:6</w:t>
        <w:tab/>
        <w:t>LAT 910297</w:t>
        <w:tab/>
        <w:t>Janis</w:t>
        <w:tab/>
        <w:t>Blumbergs</w:t>
        <w:tab/>
        <w:t>?</w:t>
        <w:tab/>
      </w:r>
      <w:r>
        <w:rPr>
          <w:vertAlign w:val="superscript"/>
          <w:smallCaps w:val="0"/>
        </w:rPr>
        <w:t>n0</w:t>
      </w:r>
      <w:r>
        <w:rPr>
          <w:smallCaps w:val="0"/>
        </w:rPr>
        <w:t>^!^ 0 2005.08.08</w:t>
      </w:r>
    </w:p>
    <w:p>
      <w:pPr>
        <w:pStyle w:val="Normal"/>
        <w:widowControl w:val="0"/>
      </w:pPr>
      <w:r>
        <w:rPr>
          <w:smallCaps w:val="0"/>
        </w:rPr>
        <w:t>•# 1. d4 ž)f6 2. c4 e6 3. g3 d5 4. Sg2 dxc4 5. ŽO a6 6. 0-0 £&gt;c6 7. e3 [3E04J5/95; 7. ... Sd7 °°]£d5N 8.</w:t>
        <w:br/>
        <w:t>®e2 b5 9. Bdl Sd6 10. b3 cxb3 ll.axb3 0-0 12. e4 Žkle7 13.Ža3 Sb7 14. fic2 £)g6 15. e5 Se7 16. h4 h6</w:t>
      </w:r>
    </w:p>
    <w:p>
      <w:pPr>
        <w:pStyle w:val="Normal"/>
        <w:widowControl w:val="0"/>
      </w:pPr>
      <w:r>
        <w:rPr>
          <w:smallCaps w:val="0"/>
        </w:rPr>
        <w:t>17. h5 £h8 18. ž)h2 ®e8 19. £g4 f6 20. £xh6+ gxh6 21. ©g4+ Žg6 22. Sxh6 ©h7 23. Sxf8 4lxf8 24. exf6</w:t>
        <w:br/>
        <w:t>Sxf6 25. ®f4 ©g7 26. Baci ®xh5 27. Že3 e5 28. ®f5 ®xf5 29. Žxf5+ ©g6 30. Sxc6 Sxc6 31. ŽM+ Sxh4 3</w:t>
        <w:br/>
        <w:t>2. Bxc6+ ©f5 33. gxh4 Že6 34. dxe5 Bg8+ 35. ©h2 Bg4 36. f3 Bxh4+ 37. ©g3 Bh7 38. Bxa6 c5 39. f4 b4</w:t>
        <w:br/>
        <w:t>40. Bad6 Bh8 41. Bcl Bh6 42. Bc4 Bg6+ 43. ©f2 Bg7 44. Bxe6 ©xe6 45. Bxc5 ©f5 46. Bc4 Bh7 47. Bxb4</w:t>
        <w:br/>
        <w:t xml:space="preserve">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275d:148d.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39</w:t>
      </w:r>
      <w:r>
        <w:rPr>
          <w:smallCaps w:val="0"/>
        </w:rPr>
        <w:t xml:space="preserve"> Jako zanimljivo otvaranje.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CC-ICCF ^ Free”WebServerPlay”InaugurationSection#l</w:t>
      </w:r>
    </w:p>
    <w:p>
      <w:pPr>
        <w:pStyle w:val="Normal"/>
        <w:tabs>
          <w:tab w:leader="underscore" w:pos="2173" w:val="center"/>
          <w:tab w:leader="none" w:pos="2832" w:val="center"/>
          <w:tab w:leader="none" w:pos="3822" w:val="center"/>
          <w:tab w:leader="none" w:pos="3822" w:val="center"/>
          <w:tab w:leader="none" w:pos="4366" w:val="right"/>
          <w:tab w:leader="none" w:pos="5125" w:val="right"/>
          <w:tab w:leader="underscore" w:pos="6727" w:val="left"/>
        </w:tabs>
        <w:widowControl w:val="0"/>
      </w:pPr>
      <w:r>
        <w:rPr>
          <w:smallCaps w:val="0"/>
        </w:rPr>
        <w:tab/>
        <w:t xml:space="preserve"> (Franjo</w:t>
        <w:tab/>
        <w:t>VIDALINA</w:t>
        <w:tab/>
        <w:t>...</w:t>
        <w:tab/>
        <w:t>15.07.2004</w:t>
        <w:tab/>
        <w:t>-»</w:t>
        <w:tab/>
        <w:t>.-?.??.????)</w:t>
        <w:tab/>
      </w:r>
    </w:p>
    <w:p>
      <w:pPr>
        <w:pStyle w:val="Normal"/>
        <w:tabs>
          <w:tab w:leader="none" w:pos="3217" w:val="center"/>
          <w:tab w:leader="none" w:pos="3217" w:val="center"/>
          <w:tab w:leader="none" w:pos="4519" w:val="left"/>
        </w:tabs>
        <w:widowControl w:val="0"/>
      </w:pPr>
      <w:r>
        <w:rPr>
          <w:smallCaps w:val="0"/>
        </w:rPr>
        <w:t>3E32_36/205 CRO 900137</w:t>
        <w:tab/>
        <w:t>Franjo</w:t>
        <w:tab/>
        <w:t>Vidalina</w:t>
        <w:tab/>
        <w:t xml:space="preserve">O </w:t>
      </w:r>
      <w:r>
        <w:rPr>
          <w:vertAlign w:val="superscript"/>
          <w:smallCaps w:val="0"/>
        </w:rPr>
        <w:t>nOne</w:t>
      </w:r>
      <w:r>
        <w:rPr>
          <w:smallCaps w:val="0"/>
        </w:rPr>
        <w:t>^!J</w:t>
      </w:r>
      <w:r>
        <w:rPr>
          <w:vertAlign w:val="superscript"/>
          <w:smallCaps w:val="0"/>
        </w:rPr>
        <w:t>0)</w:t>
      </w:r>
      <w:r>
        <w:rPr>
          <w:smallCaps w:val="0"/>
        </w:rPr>
        <w:t xml:space="preserve"> &gt;/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2004.07.15</w:t>
      </w:r>
    </w:p>
    <w:p>
      <w:pPr>
        <w:pStyle w:val="Normal"/>
        <w:tabs>
          <w:tab w:leader="none" w:pos="1185" w:val="center"/>
          <w:tab w:leader="none" w:pos="2918" w:val="right"/>
          <w:tab w:leader="none" w:pos="2954" w:val="right"/>
          <w:tab w:leader="none" w:pos="3098" w:val="left"/>
          <w:tab w:leader="none" w:pos="4519" w:val="left"/>
          <w:tab w:leader="none" w:pos="6874" w:val="right"/>
        </w:tabs>
        <w:widowControl w:val="0"/>
      </w:pPr>
      <w:r>
        <w:rPr>
          <w:smallCaps w:val="0"/>
        </w:rPr>
        <w:t>#1_6:2</w:t>
        <w:tab/>
        <w:t>USA</w:t>
        <w:tab/>
        <w:t>510509</w:t>
        <w:tab/>
        <w:t>J.Franklin</w:t>
        <w:tab/>
        <w:t>Campbell</w:t>
        <w:tab/>
        <w:t>?</w:t>
        <w:tab/>
        <w:t>2139—&gt;2132 14 2004.11.10</w:t>
      </w:r>
    </w:p>
    <w:p>
      <w:pPr>
        <w:pStyle w:val="Normal"/>
        <w:widowControl w:val="0"/>
      </w:pPr>
      <w:r>
        <w:rPr>
          <w:smallCaps w:val="0"/>
        </w:rPr>
        <w:t># 1. d4 £f6 2. c4 e6 3. £c3 Sb4 4. ©c2 0-0 5. a3 Sxc3+ 6. ©xc3 b6 7. Sg5 Sb7 8. D ho 9. Sh4 d5 10. e</w:t>
        <w:br/>
        <w:t>3 Ž)bd7 11. cxd5 ŽLxd5 12. Sxd8 £xc3 13. Sh4 £d5 14. Sf2 c5 15. e4 Ž)f4 [3E32 36/205; 16. Sb5 ... ±] 1</w:t>
      </w:r>
    </w:p>
    <w:p>
      <w:pPr>
        <w:pStyle w:val="Normal"/>
        <w:widowControl w:val="0"/>
      </w:pPr>
      <w:r>
        <w:rPr>
          <w:smallCaps w:val="0"/>
        </w:rPr>
        <w:t xml:space="preserve">6. Se3N£g6 17. dxc5 Žkc5 18. b4 &amp;a4 19. Ž)h3 Sac8 20. Žf2 Bfd8 21. Sci Se5 22. h4 Sxcl+23. </w:t>
      </w:r>
      <w:r>
        <w:rPr>
          <w:lang w:val="en-US" w:eastAsia="en-US" w:bidi="en-US"/>
          <w:smallCaps w:val="0"/>
        </w:rPr>
        <w:t xml:space="preserve">Sxcl </w:t>
      </w:r>
      <w:r>
        <w:rPr>
          <w:smallCaps w:val="0"/>
        </w:rPr>
        <w:t>S</w:t>
        <w:br/>
        <w:t xml:space="preserve">c8 24. Sf4 £)c6 25. ®d2 Sd8+ 26. ©e3 £b2 27. Se2 £&gt;d4 28. Sci Ž3xe2 29. ®xe2 Sa6+ 30. </w:t>
      </w:r>
      <w:r>
        <w:rPr>
          <w:lang w:val="en-US" w:eastAsia="en-US" w:bidi="en-US"/>
          <w:smallCaps w:val="0"/>
        </w:rPr>
        <w:t xml:space="preserve">©el </w:t>
      </w:r>
      <w:r>
        <w:rPr>
          <w:smallCaps w:val="0"/>
        </w:rPr>
        <w:t xml:space="preserve">Sc8 </w:t>
      </w:r>
      <w:r>
        <w:rPr>
          <w:lang w:val="en-US" w:eastAsia="en-US" w:bidi="en-US"/>
          <w:smallCaps w:val="0"/>
        </w:rPr>
        <w:t>White</w:t>
        <w:br/>
        <w:t xml:space="preserve">accepted Draw! </w:t>
      </w:r>
      <w:r>
        <w:rPr>
          <w:smallCaps w:val="0"/>
        </w:rPr>
        <w:t>2 36d:82d.</w:t>
      </w:r>
    </w:p>
    <w:p>
      <w:pPr>
        <w:pStyle w:val="Normal"/>
        <w:tabs>
          <w:tab w:leader="none" w:pos="5644" w:val="right"/>
          <w:tab w:leader="none" w:pos="5644" w:val="right"/>
          <w:tab w:leader="none" w:pos="6089" w:val="right"/>
          <w:tab w:leader="none" w:pos="6234" w:val="left"/>
        </w:tabs>
        <w:widowControl w:val="0"/>
      </w:pPr>
      <w:r>
        <w:rPr>
          <w:smallCaps w:val="0"/>
        </w:rPr>
        <w:t>4B33_26/146 CZE 130371 Ing.Vladislav Hjbl</w:t>
        <w:tab/>
        <w:t>?</w:t>
        <w:tab/>
        <w:t>2356</w:t>
        <w:tab/>
        <w:t>•/,</w:t>
        <w:tab/>
        <w:t>2004.07.15</w:t>
      </w:r>
    </w:p>
    <w:p>
      <w:pPr>
        <w:pStyle w:val="Normal"/>
        <w:tabs>
          <w:tab w:leader="none" w:pos="1337" w:val="right"/>
          <w:tab w:leader="none" w:pos="2399" w:val="left"/>
          <w:tab w:leader="none" w:pos="2479" w:val="left"/>
          <w:tab w:leader="none" w:pos="6089" w:val="right"/>
          <w:tab w:leader="none" w:pos="6090" w:val="right"/>
          <w:tab w:leader="none" w:pos="6234" w:val="left"/>
        </w:tabs>
        <w:widowControl w:val="0"/>
      </w:pPr>
      <w:r>
        <w:rPr>
          <w:smallCaps w:val="0"/>
        </w:rPr>
        <w:t>#2_5:6</w:t>
        <w:tab/>
        <w:t>CRO</w:t>
        <w:tab/>
        <w:t>900137</w:t>
        <w:tab/>
        <w:t>Franjo Vidalina</w:t>
        <w:tab/>
        <w:t>O</w:t>
        <w:tab/>
        <w:t>‘/j</w:t>
        <w:tab/>
        <w:t>2004.11.16|</w:t>
      </w:r>
    </w:p>
    <w:p>
      <w:pPr>
        <w:pStyle w:val="Normal"/>
        <w:widowControl w:val="0"/>
      </w:pPr>
      <w:r>
        <w:rPr>
          <w:smallCaps w:val="0"/>
        </w:rPr>
        <w:t># 1. e4 c5 2. ž)f3 £c6 3. d4 cxd4 4. ŽL\d4 Žlf6 5. £lc3 e5 6. £ldb5 d6 7. Sg5 a6 8. Ža3 b5 9. £d5 Se7 10.</w:t>
        <w:br/>
        <w:t>Žxe7 Ž)xe7 11. Sxf6 gxf6 12. ©d2 Sb7 13. 0-0-0 Sxe4 14. ©xd6 ©xd6 15. Sxd6 [4B33_26/146; 15. ... £</w:t>
        <w:br/>
        <w:t>c6! =] £f5N 16. Sxf6 Se7 17. Sb6 Ž3d6 18. fi Sd5 19. Se2 Shb8 20. Sxb8 Sxb8 21. Sdl ®e6 22. b3 b4 23</w:t>
        <w:br/>
        <w:t>. £bl a5 24. c4 Sc6 25. £d2 £f5 26. Sd3 £d4 27. Se4 Sg8 28. Sxc6 £xc6() 29. £e4 £d4 30. Sd2 h5 31. h</w:t>
        <w:br/>
        <w:t>4 f6 32. ®b2 £f5 33. g3 £d4 34. a3 £xf3 35. Sf2 £d4 36. Sxf6+ ®e7 37. Sh6 Sg4 38. Sh7+ SfS 39. £c5 S</w:t>
        <w:br/>
        <w:t xml:space="preserve">xg3 40. axb4 axb4 41. Sxh5 ©g7 42. Sg5+D?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2 46d:78d.</w:t>
      </w:r>
    </w:p>
    <w:p>
      <w:pPr>
        <w:pStyle w:val="Normal"/>
        <w:tabs>
          <w:tab w:leader="none" w:pos="2399" w:val="left"/>
          <w:tab w:leader="none" w:pos="4565" w:val="center"/>
          <w:tab w:leader="none" w:pos="6874" w:val="right"/>
          <w:tab w:leader="none" w:pos="6868" w:val="right"/>
        </w:tabs>
        <w:widowControl w:val="0"/>
      </w:pPr>
      <w:r>
        <w:rPr>
          <w:smallCaps w:val="0"/>
        </w:rPr>
        <w:t>4D12 5 CRO 900137</w:t>
        <w:tab/>
        <w:t>Franjo Vidalina</w:t>
        <w:tab/>
        <w:t>O</w:t>
        <w:tab/>
        <w:t>0</w:t>
        <w:tab/>
        <w:t>2004.07.15</w:t>
      </w:r>
    </w:p>
    <w:p>
      <w:pPr>
        <w:pStyle w:val="Normal"/>
        <w:tabs>
          <w:tab w:leader="none" w:pos="1658" w:val="center"/>
          <w:tab w:leader="none" w:pos="1658" w:val="center"/>
          <w:tab w:leader="none" w:pos="2399" w:val="left"/>
          <w:tab w:leader="none" w:pos="4565" w:val="center"/>
          <w:tab w:leader="none" w:pos="6874" w:val="right"/>
        </w:tabs>
        <w:widowControl w:val="0"/>
      </w:pPr>
      <w:r>
        <w:rPr>
          <w:smallCaps w:val="0"/>
        </w:rPr>
        <w:t>#3_6:4</w:t>
        <w:tab/>
        <w:t>ESP</w:t>
        <w:tab/>
        <w:t>160240</w:t>
        <w:tab/>
      </w:r>
      <w:r>
        <w:rPr>
          <w:lang w:val="en-US" w:eastAsia="en-US" w:bidi="en-US"/>
          <w:smallCaps w:val="0"/>
        </w:rPr>
        <w:t xml:space="preserve">Benjamin </w:t>
      </w:r>
      <w:r>
        <w:rPr>
          <w:smallCaps w:val="0"/>
        </w:rPr>
        <w:t>Mercadal</w:t>
        <w:tab/>
        <w:t>gM</w:t>
        <w:tab/>
        <w:t>2565—»2506 1 2004.12.06</w:t>
      </w:r>
    </w:p>
    <w:p>
      <w:pPr>
        <w:pStyle w:val="Normal"/>
        <w:widowControl w:val="0"/>
      </w:pPr>
      <w:r>
        <w:rPr>
          <w:smallCaps w:val="0"/>
        </w:rPr>
        <w:t>#1. đ4 d5 2. c4 e6 3. £f3 £f6 4. e3 Sf5 5. cxd5 cxd5 6. ©b3 ©c7 7. £c3 e6 [4D12_5; 8. Sd2 ... «o] 8. £h</w:t>
        <w:br/>
        <w:t>4N(</w:t>
      </w:r>
      <w:r>
        <w:rPr>
          <w:vertAlign w:val="superscript"/>
          <w:smallCaps w:val="0"/>
        </w:rPr>
        <w:t>40</w:t>
      </w:r>
      <w:r>
        <w:rPr>
          <w:smallCaps w:val="0"/>
        </w:rPr>
        <w:t>) Se4 9. f3 Sg6 10. e4 dxe4 11. £xg6 hxg6 12. fxe4 £c6 13. Sf4 ©xf4 14. ©xb7 ©e3+ 15. Se2 Sb8 1</w:t>
        <w:br/>
        <w:t>6. ©xc6+ £d7 17. Sdl Sxb2 18. ©c8+ ®e7 19. ©c7 Sxh2 20. ©xh2 @xc3+ 21. ®f2 ©c2 22. Shel ©xe4 23.</w:t>
        <w:br/>
        <w:t>©c7 Sxa2 24. Sfl Sc2 25. ©g3 ffid5 26. ©gl ®e8 27. ©d3 Sc7 28. ©h3 a5 29. ®h4 Sb4 30. Sf3 ©d6 31. Se</w:t>
        <w:br/>
        <w:t>3 a4 32. &amp;hl a3 33. d5 e5 34. Se4 Sc5 35. Sa4 f5 36. Sa8+ ®f7 37. ©h8 £f6 38. Se2 Sa7 39. Sd8 Ed7 W</w:t>
        <w:br/>
        <w:t xml:space="preserve">hite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70d:64d.</w:t>
      </w:r>
    </w:p>
    <w:p>
      <w:pPr>
        <w:pStyle w:val="Normal"/>
        <w:tabs>
          <w:tab w:leader="none" w:pos="1895" w:val="right"/>
          <w:tab w:leader="none" w:pos="2681" w:val="center"/>
          <w:tab w:leader="none" w:pos="3026" w:val="left"/>
          <w:tab w:leader="none" w:pos="4628" w:val="right"/>
          <w:tab w:leader="none" w:pos="6089" w:val="right"/>
          <w:tab w:leader="none" w:pos="6874" w:val="right"/>
        </w:tabs>
        <w:widowControl w:val="0"/>
      </w:pPr>
      <w:r>
        <w:rPr>
          <w:smallCaps w:val="0"/>
        </w:rPr>
        <w:t>4D12 5</w:t>
        <w:tab/>
        <w:t>CRO 900137</w:t>
        <w:tab/>
        <w:t>Franjo</w:t>
        <w:tab/>
        <w:t>Vidalina</w:t>
        <w:tab/>
        <w:t>O</w:t>
        <w:tab/>
        <w:t>*/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2004.07.15</w:t>
      </w:r>
    </w:p>
    <w:p>
      <w:pPr>
        <w:pStyle w:val="Normal"/>
        <w:tabs>
          <w:tab w:leader="none" w:pos="1337" w:val="right"/>
          <w:tab w:leader="none" w:pos="1895" w:val="right"/>
          <w:tab w:leader="none" w:pos="2399" w:val="left"/>
          <w:tab w:leader="none" w:pos="4628" w:val="right"/>
          <w:tab w:leader="none" w:pos="6089" w:val="right"/>
          <w:tab w:leader="none" w:pos="6874" w:val="right"/>
        </w:tabs>
        <w:widowControl w:val="0"/>
      </w:pPr>
      <w:r>
        <w:rPr>
          <w:smallCaps w:val="0"/>
        </w:rPr>
        <w:t>#4_6:7</w:t>
        <w:tab/>
        <w:t>GER</w:t>
        <w:tab/>
        <w:t>085456</w:t>
        <w:tab/>
        <w:t>FriedHelm Glaubitz</w:t>
        <w:tab/>
        <w:t>?</w:t>
        <w:tab/>
        <w:t>&gt;/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2004.12.29</w:t>
      </w:r>
    </w:p>
    <w:p>
      <w:pPr>
        <w:pStyle w:val="Normal"/>
        <w:widowControl w:val="0"/>
      </w:pPr>
      <w:r>
        <w:rPr>
          <w:smallCaps w:val="0"/>
        </w:rPr>
        <w:t># 1. d4 d5 2. c4 c6 3. £f3 £f6 4. e3 Sf5 5. cxd5 cxd5 6. ©b3 ©c7 [4D12_5; 7. £c3 ... «] 7. Sd2N(</w:t>
      </w:r>
      <w:r>
        <w:rPr>
          <w:vertAlign w:val="superscript"/>
          <w:smallCaps w:val="0"/>
        </w:rPr>
        <w:t>41</w:t>
      </w:r>
      <w:r>
        <w:rPr>
          <w:smallCaps w:val="0"/>
        </w:rPr>
        <w:t>) e6</w:t>
      </w:r>
    </w:p>
    <w:p>
      <w:pPr>
        <w:pStyle w:val="Normal"/>
        <w:tabs>
          <w:tab w:leader="none" w:pos="304" w:val="left"/>
        </w:tabs>
        <w:widowControl w:val="0"/>
      </w:pPr>
      <w:r>
        <w:rPr>
          <w:smallCaps w:val="0"/>
        </w:rPr>
        <w:t>8.</w:t>
        <w:tab/>
        <w:t>Sb5+ £c6 9. Sb4 Sd6 10. Sxd6 ©xd6 11.0-0 0-0 12. £b'd2 Sfc8 13. Sfcl Sab8 14. ©a4 £d7 15. Sc3 £</w:t>
        <w:br/>
        <w:t xml:space="preserve">b6 16. ®b3 Sc7 17. £h4 Sg4 18. Sd3 Ebc8 19. Sacl £d7 20. h3 Sh5 21. ©a3 ©xa3 22. Sxa3 g5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2 5</w:t>
        <w:br/>
        <w:t>1 d: 116d.</w:t>
      </w:r>
    </w:p>
    <w:p>
      <w:pPr>
        <w:pStyle w:val="Normal"/>
        <w:tabs>
          <w:tab w:leader="none" w:pos="5888" w:val="right"/>
          <w:tab w:leader="none" w:pos="5888" w:val="right"/>
          <w:tab w:leader="none" w:pos="6089" w:val="right"/>
          <w:tab w:leader="none" w:pos="6874" w:val="right"/>
        </w:tabs>
        <w:widowControl w:val="0"/>
      </w:pPr>
      <w:r>
        <w:rPr>
          <w:smallCaps w:val="0"/>
        </w:rPr>
        <w:t>3E81J2/56 ROM 449007 Siiviu Nenciulescu</w:t>
        <w:tab/>
        <w:t>?</w:t>
        <w:tab/>
        <w:t>2246-»2240</w:t>
        <w:tab/>
        <w:t>*/,</w:t>
        <w:tab/>
        <w:t>2004.07.15</w:t>
      </w:r>
    </w:p>
    <w:p>
      <w:pPr>
        <w:pStyle w:val="Normal"/>
        <w:tabs>
          <w:tab w:leader="none" w:pos="1185" w:val="center"/>
          <w:tab w:leader="none" w:pos="2681" w:val="center"/>
          <w:tab w:leader="none" w:pos="2681" w:val="center"/>
          <w:tab w:leader="none" w:pos="3453" w:val="right"/>
          <w:tab w:leader="none" w:pos="6089" w:val="right"/>
          <w:tab w:leader="none" w:pos="6094" w:val="right"/>
          <w:tab w:leader="none" w:pos="6874" w:val="right"/>
        </w:tabs>
        <w:widowControl w:val="0"/>
      </w:pPr>
      <w:r>
        <w:rPr>
          <w:smallCaps w:val="0"/>
        </w:rPr>
        <w:t>#5_1:6</w:t>
        <w:tab/>
        <w:t>CRO</w:t>
        <w:tab/>
        <w:t>900137</w:t>
        <w:tab/>
        <w:t>Franjo</w:t>
        <w:tab/>
        <w:t>Vidalina</w:t>
        <w:tab/>
        <w:t>O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2005.01.05</w:t>
      </w:r>
    </w:p>
    <w:p>
      <w:pPr>
        <w:pStyle w:val="Normal"/>
        <w:widowControl w:val="0"/>
      </w:pPr>
      <w:r>
        <w:rPr>
          <w:smallCaps w:val="0"/>
        </w:rPr>
        <w:t># 1. d4 £f6 2. c4 g6 3. £c3 Sg7 4. e4 d6 5. f3 0-0 6. Se3 £fd7 7. ©d2 c5 8. £ge2 £c6 9. d5 £ce5 10. £</w:t>
        <w:br/>
        <w:t>g3 £b6 11. b3 [3E81_12/56; 11. ... e6 ±] a5N(</w:t>
      </w:r>
      <w:r>
        <w:rPr>
          <w:vertAlign w:val="superscript"/>
          <w:smallCaps w:val="0"/>
        </w:rPr>
        <w:t>42</w:t>
      </w:r>
      <w:r>
        <w:rPr>
          <w:smallCaps w:val="0"/>
        </w:rPr>
        <w:t>) 12. Se2 a4 13. 0-0 Se8 14. h3 £ed7 15. Sabl axb3 16.</w:t>
        <w:br/>
        <w:t>axb3 Sa6 17. f4 Žla8 18. b4 b6 19. bxc5 bxc5 20. Eb3 Žc7 21. Sfbl Sf8 22. Sdl Sa8 23. Se2 Sa6 24. ^b5</w:t>
        <w:br/>
        <w:t xml:space="preserve">Sa4 25. &amp;c*3 Sa6 26. Sdl Ea8 27. Sg4 fia6 28. £a2 Sc7 29. fic3 žla6 30. &amp;a2 ^c7 31. &amp;c3 fia6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2 1</w:t>
        <w:br/>
        <w:t>14đ:60d.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40</w:t>
      </w:r>
      <w:r>
        <w:rPr>
          <w:smallCaps w:val="0"/>
        </w:rPr>
        <w:t xml:space="preserve"> Zanimljivo otvaranje i cjelovita igra.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41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42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tabs>
          <w:tab w:leader="none" w:pos="1761" w:val="center"/>
        </w:tabs>
        <w:widowControl w:val="0"/>
      </w:pPr>
      <w:r>
        <w:rPr>
          <w:smallCaps w:val="0"/>
        </w:rPr>
        <w:t xml:space="preserve">4B33_58/339 </w:t>
      </w:r>
      <w:r>
        <w:rPr>
          <w:lang w:val="en-US" w:eastAsia="en-US" w:bidi="en-US"/>
          <w:smallCaps w:val="0"/>
        </w:rPr>
        <w:t>PYC</w:t>
        <w:tab/>
      </w:r>
      <w:r>
        <w:rPr>
          <w:smallCaps w:val="0"/>
        </w:rPr>
        <w:t>141185</w:t>
      </w:r>
    </w:p>
    <w:p>
      <w:pPr>
        <w:pStyle w:val="Normal"/>
        <w:tabs>
          <w:tab w:leader="none" w:pos="1761" w:val="center"/>
        </w:tabs>
        <w:widowControl w:val="0"/>
      </w:pPr>
      <w:r>
        <w:rPr>
          <w:smallCaps w:val="0"/>
        </w:rPr>
        <w:t>#6_3:6 CRO</w:t>
        <w:tab/>
        <w:t>900137</w:t>
      </w:r>
    </w:p>
    <w:p>
      <w:pPr>
        <w:pStyle w:val="Normal"/>
        <w:widowControl w:val="0"/>
      </w:pPr>
      <w:r>
        <w:rPr>
          <w:smallCaps w:val="0"/>
        </w:rPr>
        <w:t># 1. e4 c5 2. df3 ž)c6 3. d4 cxd4 4. &amp;\d4 £f6 5. £c3 e5 6. £db5 d6 7. Sg5 a6 8. Ža3 b5 9. Sxf6 gxf6 1</w:t>
        <w:br/>
        <w:t>0. £d5 f5 11. Sd3 Se6 12. c3 Sg7 13. ®h5 0-0 14. 0-0 f4 [4B33_58/339; 14. c4 ... ±] 15. SfdlN ®hS 16.</w:t>
        <w:br/>
        <w:t>£c2 f5 17. a4 Sf7 18. ©e2 bxa4 19. Sxa4 a5 20. Sdal gb8 21. Sel ©g5 22. £tf3 ®h5 23. c4 ®h6 24. exf5</w:t>
        <w:br/>
        <w:t xml:space="preserve">Sh5 25. Se4 fid4 26. ®dl Bxb2 27. S4a2 gbb8 28. Sxa5 £b3 29. Sa7 Sxf3 30. ©xf3 £xal 31. </w:t>
      </w:r>
      <w:r>
        <w:rPr>
          <w:lang w:val="en-US" w:eastAsia="en-US" w:bidi="en-US"/>
          <w:smallCaps w:val="0"/>
        </w:rPr>
        <w:t xml:space="preserve">gxal </w:t>
      </w:r>
      <w:r>
        <w:rPr>
          <w:smallCaps w:val="0"/>
        </w:rPr>
        <w:t>ga8 3</w:t>
      </w:r>
    </w:p>
    <w:p>
      <w:pPr>
        <w:pStyle w:val="Normal"/>
        <w:tabs>
          <w:tab w:leader="none" w:pos="328" w:val="left"/>
        </w:tabs>
        <w:widowControl w:val="0"/>
      </w:pPr>
      <w:r>
        <w:rPr>
          <w:smallCaps w:val="0"/>
        </w:rPr>
        <w:t>2.</w:t>
        <w:tab/>
        <w:t>gxa8 gxa8 33. h3 ®h4 34. ©b3 gf8 35. &amp;c7 ®e7 36. ®b6 Sf6 37. £d5 ®d8 38. ®b7 ©g8 39. ©h2 gf7 40.</w:t>
        <w:br/>
        <w:t xml:space="preserve">žlxf6+ gxf6 41. g4 fxg3+ 42. fxg3 &lt;Š&gt;h8 43. g4 ®g8 44. Sd5 ®g5 45. ©a8+ ©g7 46. ©a7+ </w:t>
      </w:r>
      <w:r>
        <w:rPr>
          <w:lang w:val="en-US" w:eastAsia="en-US" w:bidi="en-US"/>
          <w:smallCaps w:val="0"/>
        </w:rPr>
        <w:t xml:space="preserve">Sh6 </w:t>
      </w:r>
      <w:r>
        <w:rPr>
          <w:smallCaps w:val="0"/>
        </w:rPr>
        <w:t>47. 0f2 ©g7</w:t>
      </w:r>
    </w:p>
    <w:p>
      <w:pPr>
        <w:pStyle w:val="Normal"/>
        <w:tabs>
          <w:tab w:leader="none" w:pos="403" w:val="left"/>
        </w:tabs>
        <w:widowControl w:val="0"/>
      </w:pPr>
      <w:r>
        <w:rPr>
          <w:smallCaps w:val="0"/>
        </w:rPr>
        <w:t>48.</w:t>
        <w:tab/>
        <w:t xml:space="preserve">®a7+ ®h6 49. 0f2 ®g7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2 228d:96d.</w:t>
      </w:r>
    </w:p>
    <w:p>
      <w:pPr>
        <w:pStyle w:val="Normal"/>
        <w:widowControl w:val="0"/>
        <w:outlineLvl w:val="4"/>
      </w:pPr>
      <w:bookmarkStart w:id="37" w:name="bookmark37"/>
      <w:r>
        <w:rPr>
          <w:smallCaps w:val="0"/>
        </w:rPr>
        <w:t>CC-ICCF-EU ^ EuroCountriesChamp7preIim3</w:t>
      </w:r>
      <w:bookmarkEnd w:id="37"/>
    </w:p>
    <w:p>
      <w:pPr>
        <w:pStyle w:val="Normal"/>
        <w:tabs>
          <w:tab w:leader="none" w:pos="1761" w:val="center"/>
          <w:tab w:leader="none" w:pos="2475" w:val="left"/>
          <w:tab w:leader="none" w:pos="4595" w:val="center"/>
          <w:tab w:leader="none" w:pos="5073" w:val="left"/>
          <w:tab w:leader="none" w:pos="6044" w:val="left"/>
          <w:tab w:leader="none" w:pos="6874" w:val="right"/>
        </w:tabs>
        <w:widowControl w:val="0"/>
      </w:pPr>
      <w:r>
        <w:rPr>
          <w:smallCaps w:val="0"/>
        </w:rPr>
        <w:t>4A05_7/41 CRO</w:t>
        <w:tab/>
        <w:t>900035</w:t>
        <w:tab/>
        <w:t>Vladimir Cvetnić</w:t>
        <w:tab/>
        <w:t>nMcro,yu</w:t>
        <w:tab/>
        <w:t>2428—&gt;2426</w:t>
        <w:tab/>
        <w:t>*/2</w:t>
        <w:tab/>
        <w:t>2005.12.20</w:t>
      </w:r>
    </w:p>
    <w:p>
      <w:pPr>
        <w:pStyle w:val="Normal"/>
        <w:tabs>
          <w:tab w:leader="none" w:pos="1761" w:val="center"/>
          <w:tab w:leader="none" w:pos="2475" w:val="left"/>
          <w:tab w:leader="none" w:pos="4595" w:val="center"/>
          <w:tab w:leader="none" w:pos="5895" w:val="right"/>
          <w:tab w:leader="none" w:pos="6077" w:val="left"/>
          <w:tab w:leader="none" w:pos="6874" w:val="right"/>
        </w:tabs>
        <w:widowControl w:val="0"/>
      </w:pPr>
      <w:r>
        <w:rPr>
          <w:smallCaps w:val="0"/>
        </w:rPr>
        <w:t>B01#01_04:07 AUT</w:t>
        <w:tab/>
        <w:t>010506</w:t>
        <w:tab/>
      </w:r>
      <w:r>
        <w:rPr>
          <w:lang w:val="en-US" w:eastAsia="en-US" w:bidi="en-US"/>
          <w:smallCaps w:val="0"/>
        </w:rPr>
        <w:t xml:space="preserve">Wolfgang </w:t>
      </w:r>
      <w:r>
        <w:rPr>
          <w:smallCaps w:val="0"/>
        </w:rPr>
        <w:t>Kund</w:t>
        <w:tab/>
        <w:t>?</w:t>
        <w:tab/>
        <w:t>2555^2570</w:t>
        <w:tab/>
        <w:t>Vi</w:t>
        <w:tab/>
        <w:t>2006.04.28</w:t>
      </w:r>
    </w:p>
    <w:p>
      <w:pPr>
        <w:pStyle w:val="Normal"/>
        <w:widowControl w:val="0"/>
      </w:pPr>
      <w:r>
        <w:rPr>
          <w:smallCaps w:val="0"/>
        </w:rPr>
        <w:t>#1. &amp;13 £f6 2. g3 g6 3. Sg2 Sg7 4. 0-0 0-0 5. d3 c5 6. e4 £c6 (4A05_7/41 *-&gt; B30) 7. Žbd2 d5 8. gel</w:t>
        <w:br/>
        <w:t>b6 9. c3 dxe4 10. dxe4 e5 11. £c4 ®c7 12. &amp;e3 Sb7 13. £d5 ®d6 14. ®a4 £e7 15. Čke7+ ®xe7 16. &amp;12 2</w:t>
        <w:br/>
        <w:t>fd8 17. £)c4 ®e6 18. Se3 Sc6 19. ®c2 c4 20. b3 b5 21. O cxb3 22. axb3 a5 23. c4 gdc8 24. ©e2 Sd7 25.</w:t>
        <w:br/>
        <w:t xml:space="preserve">Sfl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2 ?d:?d.</w:t>
      </w:r>
    </w:p>
    <w:p>
      <w:pPr>
        <w:pStyle w:val="Normal"/>
        <w:tabs>
          <w:tab w:leader="none" w:pos="2475" w:val="left"/>
          <w:tab w:leader="none" w:pos="4595" w:val="center"/>
          <w:tab w:leader="none" w:pos="6874" w:val="right"/>
        </w:tabs>
        <w:widowControl w:val="0"/>
      </w:pPr>
      <w:r>
        <w:rPr>
          <w:smallCaps w:val="0"/>
        </w:rPr>
        <w:t>4B33_41 CRO 900035</w:t>
        <w:tab/>
        <w:t>Vladimir Cvetnić</w:t>
        <w:tab/>
        <w:t>nMcro,yu</w:t>
        <w:tab/>
        <w:t>2428—&gt;2426 VS 2005.12.20</w:t>
      </w:r>
    </w:p>
    <w:p>
      <w:pPr>
        <w:pStyle w:val="Normal"/>
        <w:tabs>
          <w:tab w:leader="none" w:pos="2771" w:val="center"/>
          <w:tab w:leader="none" w:pos="3100" w:val="left"/>
          <w:tab w:leader="none" w:pos="4595" w:val="center"/>
          <w:tab w:leader="none" w:pos="6874" w:val="right"/>
          <w:tab w:leader="none" w:pos="6870" w:val="right"/>
        </w:tabs>
        <w:widowControl w:val="0"/>
      </w:pPr>
      <w:r>
        <w:rPr>
          <w:smallCaps w:val="0"/>
        </w:rPr>
        <w:t>B01#02_04:10 SUI 100293</w:t>
        <w:tab/>
      </w:r>
      <w:r>
        <w:rPr>
          <w:lang w:val="en-US" w:eastAsia="en-US" w:bidi="en-US"/>
          <w:smallCaps w:val="0"/>
        </w:rPr>
        <w:t>Rene</w:t>
        <w:tab/>
        <w:t>Freydl</w:t>
        <w:tab/>
      </w:r>
      <w:r>
        <w:rPr>
          <w:smallCaps w:val="0"/>
        </w:rPr>
        <w:t>sM</w:t>
        <w:tab/>
        <w:t>2522-^2523</w:t>
        <w:tab/>
        <w:t>Vi 2006.05.22</w:t>
      </w:r>
    </w:p>
    <w:p>
      <w:pPr>
        <w:pStyle w:val="Normal"/>
        <w:widowControl w:val="0"/>
      </w:pPr>
      <w:r>
        <w:rPr>
          <w:smallCaps w:val="0"/>
        </w:rPr>
        <w:t>#1. e4 c5 2. da £&gt;c6 3. d4 cxd4 4. £xd4 &amp;f6 5. Žc3 e5 6. £)db5 d6 7. Sg5 a6 8. £a3 b5 9. Žd5 Se7 10.</w:t>
        <w:br/>
        <w:t>Sxf6 Sxf6 11. c3 0-0 12. £c2 Sg5 13.' a4 bxa4 14. gxa4 a5 15. Sc4 gb8 16. ga2 ®h8 17. £ce3 [4B33 4</w:t>
        <w:br/>
        <w:t>1; 17. ... g6 «] Sxe3N(</w:t>
      </w:r>
      <w:r>
        <w:rPr>
          <w:vertAlign w:val="superscript"/>
          <w:smallCaps w:val="0"/>
        </w:rPr>
        <w:t>43</w:t>
      </w:r>
      <w:r>
        <w:rPr>
          <w:smallCaps w:val="0"/>
        </w:rPr>
        <w:t>) 18. fixe3 £e7 19. 0-0 f5 20. exf5 fixf5 21. dd5 Sb7 22. ®d3 3h4 23. b3 3g6 24.</w:t>
        <w:br/>
        <w:t xml:space="preserve">gfal Sxd5 25. ®xd5 Sf4 26. ®xa5 ®d7 27. Sd5 0f5 28. O ®d3 29. Sc4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S ?d:?d.</w:t>
      </w:r>
    </w:p>
    <w:p>
      <w:pPr>
        <w:pStyle w:val="Normal"/>
        <w:tabs>
          <w:tab w:leader="none" w:pos="2475" w:val="left"/>
          <w:tab w:leader="none" w:pos="4595" w:val="center"/>
          <w:tab w:leader="none" w:pos="5895" w:val="right"/>
          <w:tab w:leader="none" w:pos="6088" w:val="right"/>
          <w:tab w:leader="none" w:pos="6874" w:val="right"/>
        </w:tabs>
        <w:widowControl w:val="0"/>
      </w:pPr>
      <w:r>
        <w:rPr>
          <w:smallCaps w:val="0"/>
        </w:rPr>
        <w:t>4A04_3/13 CRO 900035</w:t>
        <w:tab/>
        <w:t>Vladimir Cvetnić</w:t>
        <w:tab/>
        <w:t>nMcro,yu</w:t>
        <w:tab/>
        <w:t>2428-^2426</w:t>
        <w:tab/>
        <w:t>Vi</w:t>
        <w:tab/>
        <w:t>2,005.12.20</w:t>
      </w:r>
    </w:p>
    <w:p>
      <w:pPr>
        <w:pStyle w:val="Normal"/>
        <w:tabs>
          <w:tab w:leader="none" w:pos="2475" w:val="left"/>
          <w:tab w:leader="none" w:pos="4595" w:val="center"/>
          <w:tab w:leader="none" w:pos="5895" w:val="right"/>
          <w:tab w:leader="none" w:pos="6088" w:val="right"/>
          <w:tab w:leader="none" w:pos="6874" w:val="right"/>
        </w:tabs>
        <w:widowControl w:val="0"/>
      </w:pPr>
      <w:r>
        <w:rPr>
          <w:smallCaps w:val="0"/>
        </w:rPr>
        <w:t>B01#03_04:ll DEN 150234</w:t>
        <w:tab/>
        <w:t>Soren Perschardt</w:t>
        <w:tab/>
        <w:t>iM</w:t>
        <w:tab/>
        <w:t>2438-&gt;2450</w:t>
        <w:tab/>
        <w:t>Vi</w:t>
        <w:tab/>
        <w:t>2006.06.29</w:t>
      </w:r>
    </w:p>
    <w:p>
      <w:pPr>
        <w:pStyle w:val="Normal"/>
        <w:widowControl w:val="0"/>
      </w:pPr>
      <w:r>
        <w:rPr>
          <w:smallCaps w:val="0"/>
        </w:rPr>
        <w:t># 1. dfc f5 2. d3 £f6(2. ... d6! =) [4A04_3/13; 3. £bd2 ... ±]3. e4N(</w:t>
      </w:r>
      <w:r>
        <w:rPr>
          <w:vertAlign w:val="superscript"/>
          <w:smallCaps w:val="0"/>
        </w:rPr>
        <w:t>44</w:t>
      </w:r>
      <w:r>
        <w:rPr>
          <w:smallCaps w:val="0"/>
        </w:rPr>
        <w:t>) d6 4. £c3 e5 5. exf5 Sxf5 6. d4 d</w:t>
        <w:br/>
        <w:t>bd7 7. Sg5 c6 8. dxe5 £ke5 9. ®e2 Sg4 10. h3 0b6 11. 0-0-0 Sxf3 12. gxf3 0-0-0 13. ®bl £ed7 14. h4</w:t>
        <w:br/>
        <w:t>d5 15. Sh3 ®b8 16. Se3 ®c7 17. ®d2 £e5 18. ®d4 b6 19. ®a4 &amp;xf3 20. ds2 2e8 21. c4 ge4 22. ®a6 Sb4 2</w:t>
      </w:r>
    </w:p>
    <w:p>
      <w:pPr>
        <w:pStyle w:val="Normal"/>
        <w:tabs>
          <w:tab w:leader="none" w:pos="331" w:val="left"/>
        </w:tabs>
        <w:widowControl w:val="0"/>
      </w:pPr>
      <w:r>
        <w:rPr>
          <w:smallCaps w:val="0"/>
        </w:rPr>
        <w:t>3.</w:t>
        <w:tab/>
        <w:t>a3 Sc5 24. Sxc5 bxc5 25. cxd5 ®b6 26. ®xb6+ axb6 27. žlc3 gxh4 28. Sg2 gxhl 29. gxhl £)d4 30. dxc</w:t>
        <w:br/>
        <w:t>6 2e8 31. a4 ®c7 32. f4 ge3 33. gfl h5 34. £b5+3xb5 35. axb5 h4 36. ghl gg3 37. Sh3 gb3 38. Sg2 gx</w:t>
        <w:br/>
        <w:t>b5 39. ®c2 ga5 40. 2xh4 ga4 41. Wbl g5 42. gh6 gxf4 43. gg6 dc4 44. Sxe4 gxe4 45. gxg5 ®xc6 46. ©c</w:t>
        <w:br/>
        <w:t xml:space="preserve">2 2e2+ 47. ®c3 ge3+ 48. Sc2 c4 49. Sf5 b5 50. gh5 ®b6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S ?d:?d.</w:t>
      </w:r>
    </w:p>
    <w:p>
      <w:pPr>
        <w:pStyle w:val="Normal"/>
        <w:tabs>
          <w:tab w:leader="none" w:pos="2771" w:val="center"/>
          <w:tab w:leader="none" w:pos="3038" w:val="left"/>
          <w:tab w:leader="none" w:pos="4595" w:val="center"/>
          <w:tab w:leader="none" w:pos="5073" w:val="left"/>
        </w:tabs>
        <w:widowControl w:val="0"/>
      </w:pPr>
      <w:r>
        <w:rPr>
          <w:smallCaps w:val="0"/>
        </w:rPr>
        <w:t>4D87_8/57 SUI 100377</w:t>
        <w:tab/>
        <w:t>Toni</w:t>
        <w:tab/>
        <w:t>Riedner</w:t>
        <w:tab/>
        <w:t>?</w:t>
        <w:tab/>
        <w:t>2453^2437 Vi 2005.12.20</w:t>
      </w:r>
    </w:p>
    <w:p>
      <w:pPr>
        <w:pStyle w:val="Normal"/>
        <w:tabs>
          <w:tab w:leader="none" w:pos="2475" w:val="left"/>
          <w:tab w:leader="none" w:pos="4595" w:val="center"/>
          <w:tab w:leader="none" w:pos="5073" w:val="left"/>
        </w:tabs>
        <w:widowControl w:val="0"/>
      </w:pPr>
      <w:r>
        <w:rPr>
          <w:smallCaps w:val="0"/>
        </w:rPr>
        <w:t>B03#02_l 0:04 CRO 900043</w:t>
        <w:tab/>
        <w:t>Željko Ivanović</w:t>
        <w:tab/>
        <w:t>m</w:t>
        <w:tab/>
        <w:t>2241 -&gt;2191 54 2006.06.04</w:t>
      </w:r>
    </w:p>
    <w:p>
      <w:pPr>
        <w:pStyle w:val="Normal"/>
        <w:widowControl w:val="0"/>
      </w:pPr>
      <w:r>
        <w:rPr>
          <w:smallCaps w:val="0"/>
        </w:rPr>
        <w:t># 1. d4 Žf6 2. c4 g6 3. žlc3 d5 4. cxd5 Žxd5 5. e4 Žxc3 6. bxc3 Sg7 7. Sc4 0-0 8. Že2 c5 9. 0-0 dc6 1</w:t>
      </w:r>
    </w:p>
    <w:p>
      <w:pPr>
        <w:pStyle w:val="Normal"/>
        <w:tabs>
          <w:tab w:leader="none" w:pos="342" w:val="left"/>
        </w:tabs>
        <w:widowControl w:val="0"/>
      </w:pPr>
      <w:r>
        <w:rPr>
          <w:smallCaps w:val="0"/>
        </w:rPr>
        <w:t>0.</w:t>
        <w:tab/>
        <w:t>Se3 ®c7 11. gel gd8 12. Sf4 ®d7 13. d5 fia5 14. Sd3 b6 15. Sg5 [4D87_8/57; 15. ... f6 ±]h6N(</w:t>
      </w:r>
      <w:r>
        <w:rPr>
          <w:vertAlign w:val="superscript"/>
          <w:smallCaps w:val="0"/>
        </w:rPr>
        <w:t>45</w:t>
      </w:r>
      <w:r>
        <w:rPr>
          <w:smallCaps w:val="0"/>
        </w:rPr>
        <w:t>) 16.</w:t>
        <w:br/>
        <w:t>Se3 e6 17. c4 Sa6 18. fif4 e5 19. Se2 f5 20. exf5 gxf5 21. Ž)g3 f4 22. ®h5 dxc4 23. Sxc4 Sxc4 24. Sxc4</w:t>
        <w:br/>
        <w:t>®xd5 25. Žf5 ®xc4 26. ®g4 gd7 27. £xh6+ ®h7 28. ®xd7 Sf8 29. Sxc5 bxc5 30. Sf5 0f7 31. Že7 e4 32.</w:t>
        <w:br/>
        <w:t>gel e3 33. ®d3+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8 ?d:?d.</w:t>
      </w:r>
    </w:p>
    <w:p>
      <w:pPr>
        <w:pStyle w:val="Normal"/>
        <w:tabs>
          <w:tab w:leader="none" w:pos="2906" w:val="right"/>
          <w:tab w:leader="none" w:pos="6874" w:val="right"/>
          <w:tab w:leader="none" w:pos="4663" w:val="right"/>
          <w:tab w:leader="none" w:pos="5858" w:val="right"/>
          <w:tab w:leader="none" w:pos="6063" w:val="right"/>
          <w:tab w:leader="none" w:pos="6841" w:val="right"/>
        </w:tabs>
        <w:widowControl w:val="0"/>
      </w:pPr>
      <w:r>
        <w:rPr>
          <w:smallCaps w:val="0"/>
        </w:rPr>
        <w:t>4B33_44/234 CRO 900137</w:t>
        <w:tab/>
        <w:t>Franjo</w:t>
        <w:tab/>
        <w:t>Vidalina</w:t>
        <w:tab/>
        <w:t>H</w:t>
        <w:tab/>
        <w:t>2179^-2243</w:t>
        <w:tab/>
        <w:t>‘/i</w:t>
        <w:tab/>
        <w:t>2005.12.20</w:t>
      </w:r>
    </w:p>
    <w:p>
      <w:pPr>
        <w:pStyle w:val="Normal"/>
        <w:tabs>
          <w:tab w:leader="none" w:pos="3594" w:val="right"/>
          <w:tab w:leader="none" w:pos="3612" w:val="right"/>
          <w:tab w:leader="none" w:pos="4681" w:val="right"/>
          <w:tab w:leader="none" w:pos="5895" w:val="right"/>
          <w:tab w:leader="none" w:pos="6088" w:val="right"/>
          <w:tab w:leader="none" w:pos="6874" w:val="right"/>
        </w:tabs>
        <w:widowControl w:val="0"/>
      </w:pPr>
      <w:r>
        <w:rPr>
          <w:smallCaps w:val="0"/>
        </w:rPr>
        <w:t>B04#03_04:08 ROM 440289</w:t>
        <w:tab/>
      </w:r>
      <w:r>
        <w:rPr>
          <w:lang w:val="en-US" w:eastAsia="en-US" w:bidi="en-US"/>
          <w:smallCaps w:val="0"/>
        </w:rPr>
        <w:t>Viorel</w:t>
        <w:tab/>
      </w:r>
      <w:r>
        <w:rPr>
          <w:smallCaps w:val="0"/>
        </w:rPr>
        <w:t>Ciilugaru</w:t>
        <w:tab/>
        <w:t>?</w:t>
        <w:tab/>
        <w:t>2240-^2332</w:t>
        <w:tab/>
        <w:t>Vi</w:t>
        <w:tab/>
        <w:t>2006.06.02</w:t>
      </w:r>
    </w:p>
    <w:p>
      <w:pPr>
        <w:pStyle w:val="Normal"/>
        <w:tabs>
          <w:tab w:leader="none" w:pos="2390" w:val="right"/>
          <w:tab w:leader="none" w:pos="3714" w:val="right"/>
          <w:tab w:leader="none" w:pos="4492" w:val="right"/>
          <w:tab w:leader="none" w:pos="4557" w:val="right"/>
          <w:tab w:leader="none" w:pos="4658" w:val="right"/>
        </w:tabs>
        <w:widowControl w:val="0"/>
      </w:pPr>
      <w:r>
        <w:rPr>
          <w:smallCaps w:val="0"/>
        </w:rPr>
        <w:t>B»pMapKOB»H</w:t>
        <w:tab/>
      </w:r>
      <w:r>
        <w:rPr>
          <w:vertAlign w:val="subscript"/>
          <w:smallCaps w:val="0"/>
        </w:rPr>
        <w:t>7</w:t>
      </w:r>
      <w:r>
        <w:rPr>
          <w:smallCaps w:val="0"/>
        </w:rPr>
        <w:tab/>
        <w:t>2195—&gt;2260</w:t>
        <w:tab/>
        <w:t>2004.07.</w:t>
        <w:tab/>
        <w:t>]</w:t>
        <w:tab/>
        <w:t>5</w:t>
      </w:r>
    </w:p>
    <w:p>
      <w:pPr>
        <w:pStyle w:val="Normal"/>
        <w:widowControl w:val="0"/>
      </w:pPr>
      <w:r>
        <w:rPr>
          <w:smallCaps w:val="0"/>
        </w:rPr>
        <w:t>I pOtpHMOB</w:t>
      </w:r>
    </w:p>
    <w:p>
      <w:pPr>
        <w:pStyle w:val="Normal"/>
        <w:tabs>
          <w:tab w:leader="none" w:pos="2408" w:val="right"/>
          <w:tab w:leader="none" w:pos="3873" w:val="right"/>
          <w:tab w:leader="none" w:pos="4654" w:val="right"/>
        </w:tabs>
        <w:widowControl w:val="0"/>
      </w:pPr>
      <w:r>
        <w:rPr>
          <w:smallCaps w:val="0"/>
        </w:rPr>
        <w:t>Franjo Vidalina</w:t>
        <w:tab/>
        <w:t>O</w:t>
        <w:tab/>
        <w:t>Vi</w:t>
        <w:tab/>
        <w:t>2005.06.28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43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44</w:t>
      </w:r>
      <w:r>
        <w:rPr>
          <w:smallCaps w:val="0"/>
        </w:rPr>
        <w:t xml:space="preserve"> Jako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45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# 1. e4 c5 2. £)D £c6 3. d4 cxd4 4. £xd4 Ž)f6 5. £lc3 e5 6. £db5 d6 7. Sg5 a6 8. ž)a3 b5 9. £d5 Se7 10.</w:t>
        <w:br/>
        <w:t>Sxf6 Sxf6 11. c3 0-0 12. Ž)c2 Sg5 13. a4 bxa4 14. Bxa4 a5 15. Sc4 Že7 16. 0-0 Sd7!?«&gt;(4B33_44/234)</w:t>
      </w:r>
    </w:p>
    <w:p>
      <w:pPr>
        <w:pStyle w:val="Normal"/>
        <w:tabs>
          <w:tab w:leader="none" w:pos="402" w:val="left"/>
        </w:tabs>
        <w:widowControl w:val="0"/>
      </w:pPr>
      <w:r>
        <w:rPr>
          <w:smallCaps w:val="0"/>
        </w:rPr>
        <w:t>17.</w:t>
        <w:tab/>
        <w:t>Žlxe7+ ©xe7 18. Sa3 Se6 19. Sd5 Bab8 20. b4 axb4 21. £)xb4 Bb6 22. ©d3 Bc8 23. Bfal h5 24. Ba7 ©</w:t>
        <w:br/>
        <w:t>f6 25. h3 h4 26. Sb7 Bc7 27. Sd5 Sxd5 28. Sxd5 Bb2 29. ©fl ©e7 30. Sa8+ ©h7 31. c4 Bd7 32. ©d3 Bd8</w:t>
      </w:r>
    </w:p>
    <w:p>
      <w:pPr>
        <w:pStyle w:val="Normal"/>
        <w:tabs>
          <w:tab w:leader="none" w:pos="402" w:val="left"/>
        </w:tabs>
        <w:widowControl w:val="0"/>
      </w:pPr>
      <w:r>
        <w:rPr>
          <w:smallCaps w:val="0"/>
        </w:rPr>
        <w:t>33.</w:t>
        <w:tab/>
        <w:t xml:space="preserve">B8a7 Bd7 34. Sxd7 ©xd7 35. ©D g6 36. ©xf7+ Black </w:t>
      </w:r>
      <w:r>
        <w:rPr>
          <w:lang w:val="en-US" w:eastAsia="en-US" w:bidi="en-US"/>
          <w:smallCaps w:val="0"/>
        </w:rPr>
        <w:t xml:space="preserve">accepted Draw! </w:t>
      </w:r>
      <w:r>
        <w:rPr>
          <w:smallCaps w:val="0"/>
        </w:rPr>
        <w:t>2 87d:77d.</w:t>
      </w:r>
    </w:p>
    <w:p>
      <w:pPr>
        <w:pStyle w:val="Normal"/>
        <w:tabs>
          <w:tab w:leader="none" w:pos="2439" w:val="left"/>
          <w:tab w:leader="none" w:pos="4621" w:val="center"/>
          <w:tab w:leader="none" w:pos="5883" w:val="right"/>
          <w:tab w:leader="none" w:pos="6051" w:val="center"/>
          <w:tab w:leader="none" w:pos="6882" w:val="right"/>
        </w:tabs>
        <w:widowControl w:val="0"/>
      </w:pPr>
      <w:r>
        <w:rPr>
          <w:smallCaps w:val="0"/>
        </w:rPr>
        <w:t>4C28_3/19 CRO 900138</w:t>
        <w:tab/>
        <w:t>Ing.Zdravko Tešić</w:t>
        <w:tab/>
        <w:t>O</w:t>
        <w:tab/>
        <w:t>none(2200)</w:t>
        <w:tab/>
        <w:t>Vx</w:t>
        <w:tab/>
        <w:t>2005.12.20</w:t>
      </w:r>
    </w:p>
    <w:p>
      <w:pPr>
        <w:pStyle w:val="Normal"/>
        <w:tabs>
          <w:tab w:leader="none" w:pos="2439" w:val="left"/>
          <w:tab w:leader="none" w:pos="4621" w:val="center"/>
          <w:tab w:leader="none" w:pos="6882" w:val="right"/>
        </w:tabs>
        <w:widowControl w:val="0"/>
      </w:pPr>
      <w:r>
        <w:rPr>
          <w:smallCaps w:val="0"/>
        </w:rPr>
        <w:t>B05#01_04:ll DEN 150277</w:t>
        <w:tab/>
      </w:r>
      <w:r>
        <w:rPr>
          <w:lang w:val="en-US" w:eastAsia="en-US" w:bidi="en-US"/>
          <w:smallCaps w:val="0"/>
        </w:rPr>
        <w:t xml:space="preserve">Allan </w:t>
      </w:r>
      <w:r>
        <w:rPr>
          <w:smallCaps w:val="0"/>
        </w:rPr>
        <w:t>Ringsborg</w:t>
        <w:tab/>
        <w:t>?</w:t>
        <w:tab/>
        <w:t>2361-&gt;2368 '/a 2006.04.20</w:t>
      </w:r>
    </w:p>
    <w:p>
      <w:pPr>
        <w:pStyle w:val="Normal"/>
        <w:widowControl w:val="0"/>
      </w:pPr>
      <w:r>
        <w:rPr>
          <w:smallCaps w:val="0"/>
        </w:rPr>
        <w:t>#1. e4 e5 2. Sc4 Sf6 3. £c3 Sc6 4. d3 Ža5 5. Ž)ge2 Sxc4 6. dxc4 [4C28_3/19; 6. ... Sc5 =] .c6N 7. 0-0</w:t>
        <w:br/>
        <w:t>©e7 8. £g3 d6 9. b3 0-0 10. a4 £e6 11. Sa3 ©a5 12. ©f3 Ead8 13. h3 &amp;e8 14. £)f5 Sxf5 15. exf5 £lf6 16.</w:t>
        <w:br/>
        <w:t>Bfel Bfe8 17. Sb2 ©c7 18. Badl h6 19. Se2 a6 20. Bdel b6 21. ©d3 ©h8 22. Sci ©d7 23. Se3 Bb8 24. Bd</w:t>
        <w:br/>
        <w:t>1 ©c7 25. Sd2 Bbd8 26. Bdel Bd7 27. Se4 Žxe4 28. ©xe4 Sf6 29. ©d3 ©h7 30. Sf4 b5 31. cxb5 axb5 32.</w:t>
        <w:br/>
        <w:t xml:space="preserve">axb5 cxb5 33. ©d5 Bc8 34. Se3 ©c6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2 ?d:?d.</w:t>
      </w:r>
    </w:p>
    <w:p>
      <w:pPr>
        <w:pStyle w:val="Normal"/>
        <w:tabs>
          <w:tab w:leader="none" w:pos="2600" w:val="left"/>
          <w:tab w:leader="none" w:pos="4621" w:val="center"/>
          <w:tab w:leader="none" w:pos="6882" w:val="right"/>
        </w:tabs>
        <w:widowControl w:val="0"/>
      </w:pPr>
      <w:r>
        <w:rPr>
          <w:smallCaps w:val="0"/>
        </w:rPr>
        <w:t xml:space="preserve">4B92_40/224 </w:t>
      </w:r>
      <w:r>
        <w:rPr>
          <w:lang w:val="en-US" w:eastAsia="en-US" w:bidi="en-US"/>
          <w:smallCaps w:val="0"/>
        </w:rPr>
        <w:t xml:space="preserve">SWE </w:t>
      </w:r>
      <w:r>
        <w:rPr>
          <w:smallCaps w:val="0"/>
        </w:rPr>
        <w:t>450740</w:t>
        <w:tab/>
        <w:t>Jan Malstrom</w:t>
        <w:tab/>
        <w:t>?</w:t>
        <w:tab/>
        <w:t>2188—&gt;2084 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2005.12.20</w:t>
      </w:r>
    </w:p>
    <w:p>
      <w:pPr>
        <w:pStyle w:val="Normal"/>
        <w:tabs>
          <w:tab w:leader="none" w:pos="4621" w:val="center"/>
          <w:tab w:leader="none" w:pos="5523" w:val="center"/>
          <w:tab w:leader="none" w:pos="6051" w:val="center"/>
          <w:tab w:leader="none" w:pos="6882" w:val="right"/>
        </w:tabs>
        <w:widowControl w:val="0"/>
      </w:pPr>
      <w:r>
        <w:rPr>
          <w:smallCaps w:val="0"/>
        </w:rPr>
        <w:t>B05#02_06:04 CRO 900138 Ing.Zdravko Tešić</w:t>
        <w:tab/>
        <w:t>O</w:t>
        <w:tab/>
        <w:t>none(2200)</w:t>
        <w:tab/>
        <w:t>&gt;/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2006.04.25</w:t>
      </w:r>
    </w:p>
    <w:p>
      <w:pPr>
        <w:pStyle w:val="Normal"/>
        <w:widowControl w:val="0"/>
      </w:pPr>
      <w:r>
        <w:rPr>
          <w:smallCaps w:val="0"/>
        </w:rPr>
        <w:t># 1. e4 c5 2. £13 d6 3. d4 cxd4 4. £xd4 £f6 5. £c3 a6 6. ©e2 e5 7. £b3 Se7 8. 0-0 0-0 9. ©e3 Se6 10. f</w:t>
      </w:r>
    </w:p>
    <w:p>
      <w:pPr>
        <w:pStyle w:val="Normal"/>
        <w:tabs>
          <w:tab w:leader="none" w:pos="5712" w:val="center"/>
          <w:tab w:leader="none" w:pos="6321" w:val="left"/>
          <w:tab w:leader="none" w:pos="6882" w:val="right"/>
          <w:tab w:leader="none" w:pos="6889" w:val="right"/>
        </w:tabs>
        <w:widowControl w:val="0"/>
      </w:pPr>
      <w:r>
        <w:rPr>
          <w:smallCaps w:val="0"/>
        </w:rPr>
        <w:t>4 ©c7 11. f5 Sc4 12. Sxc4 ©xc4 [4B92_40/224; 13. £d2 ... =] 13. ®f3N(</w:t>
      </w:r>
      <w:r>
        <w:rPr>
          <w:vertAlign w:val="superscript"/>
          <w:smallCaps w:val="0"/>
        </w:rPr>
        <w:t>46</w:t>
      </w:r>
      <w:r>
        <w:rPr>
          <w:smallCaps w:val="0"/>
        </w:rPr>
        <w:t>) b5 14. a3 £bd7 15. Badl a5 1</w:t>
        <w:br/>
        <w:t>6. Bcl b4 17. £d2 ©c6 18. £d5 £xd5 19. exd5 ©b5 20. axb4 axb4 21. c4 bxc3 22. bxc3 ©d3 23. ©e4 ©xe4</w:t>
        <w:br/>
        <w:t>24. £xe4 Ba2 25. Bf2 Ba4 26. c4 Bc8 27. Bfc2 g6 28. g4 ®g7 29. h3 h5 30. ®f2 hxg4</w:t>
        <w:tab/>
        <w:t>31. hxg4</w:t>
        <w:tab/>
        <w:t>Bh8</w:t>
        <w:tab/>
        <w:t>32.</w:t>
        <w:tab/>
        <w:t>©</w:t>
      </w:r>
    </w:p>
    <w:p>
      <w:pPr>
        <w:pStyle w:val="Normal"/>
        <w:widowControl w:val="0"/>
      </w:pPr>
      <w:r>
        <w:rPr>
          <w:smallCaps w:val="0"/>
        </w:rPr>
        <w:t xml:space="preserve">e2 Bh4 33. ©D £f6 34. £xf6 Sxf6 35. ©g3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2 ?d:?d.</w:t>
      </w:r>
    </w:p>
    <w:p>
      <w:pPr>
        <w:pStyle w:val="Normal"/>
        <w:tabs>
          <w:tab w:leader="none" w:pos="1565" w:val="left"/>
          <w:tab w:leader="none" w:pos="2439" w:val="left"/>
          <w:tab w:leader="none" w:pos="4621" w:val="center"/>
          <w:tab w:leader="none" w:pos="5523" w:val="center"/>
          <w:tab w:leader="none" w:pos="6051" w:val="center"/>
          <w:tab w:leader="none" w:pos="6882" w:val="right"/>
        </w:tabs>
        <w:widowControl w:val="0"/>
      </w:pPr>
      <w:r>
        <w:rPr>
          <w:smallCaps w:val="0"/>
        </w:rPr>
        <w:t>4B76_38/229 CRO</w:t>
        <w:tab/>
        <w:t>900138</w:t>
        <w:tab/>
        <w:t>Ing.Zdravko Tešić</w:t>
        <w:tab/>
        <w:t>O</w:t>
        <w:tab/>
        <w:t>none(2200)</w:t>
        <w:tab/>
        <w:t>&gt;/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2005.12.20</w:t>
      </w:r>
    </w:p>
    <w:p>
      <w:pPr>
        <w:pStyle w:val="Normal"/>
        <w:tabs>
          <w:tab w:leader="none" w:pos="1512" w:val="left"/>
          <w:tab w:leader="none" w:pos="2439" w:val="left"/>
          <w:tab w:leader="none" w:pos="4621" w:val="center"/>
          <w:tab w:leader="none" w:pos="5523" w:val="center"/>
          <w:tab w:leader="none" w:pos="6058" w:val="center"/>
          <w:tab w:leader="none" w:pos="6882" w:val="right"/>
        </w:tabs>
        <w:widowControl w:val="0"/>
      </w:pPr>
      <w:r>
        <w:rPr>
          <w:smallCaps w:val="0"/>
        </w:rPr>
        <w:t>B05#03_04:05 ISL</w:t>
        <w:tab/>
        <w:t>300186</w:t>
        <w:tab/>
        <w:t>Baldvin Skulason</w:t>
        <w:tab/>
        <w:t>?</w:t>
        <w:tab/>
        <w:t>2281-&gt;2324</w:t>
        <w:tab/>
        <w:t>&gt;/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2006.04.28</w:t>
      </w:r>
    </w:p>
    <w:p>
      <w:pPr>
        <w:pStyle w:val="Normal"/>
        <w:widowControl w:val="0"/>
      </w:pPr>
      <w:r>
        <w:rPr>
          <w:smallCaps w:val="0"/>
        </w:rPr>
        <w:t xml:space="preserve">#1. e4 c5 2. </w:t>
      </w:r>
      <w:r>
        <w:rPr>
          <w:lang w:val="en-US" w:eastAsia="en-US" w:bidi="en-US"/>
          <w:smallCaps w:val="0"/>
        </w:rPr>
        <w:t xml:space="preserve">SB </w:t>
      </w:r>
      <w:r>
        <w:rPr>
          <w:smallCaps w:val="0"/>
        </w:rPr>
        <w:t>d6 3. d4 cxd4 4. £xd4 £f6 5. £c3 g6 6. @e3 &amp;g7 7. f3 0-0 8. ©d2 £c6 9. 0-0-0 d5 10.</w:t>
        <w:br/>
        <w:t>exd5 £xd5 11. £xc6 bxc6 12. Sd4 e5 13. &amp;c5 Se6 14. £e4 Be8 15. h4 h5 16. g4!?°° (4B76 38/229) £f4</w:t>
      </w:r>
    </w:p>
    <w:p>
      <w:pPr>
        <w:pStyle w:val="Normal"/>
        <w:tabs>
          <w:tab w:leader="none" w:pos="409" w:val="left"/>
        </w:tabs>
        <w:widowControl w:val="0"/>
      </w:pPr>
      <w:r>
        <w:rPr>
          <w:smallCaps w:val="0"/>
        </w:rPr>
        <w:t>17.</w:t>
        <w:tab/>
        <w:t>©el ©c7 18. gxh5 £xh5 19. ©c3 Bad8 20. Sc4 £f4 21. Sd6 ©b7 22. h5 £xc4 23. ©xc4 £xh5 24. a4 £f</w:t>
        <w:br/>
        <w:t>4 25. Bbl a5 26. Bd2 ©c8 27. Bhdl £e6 28. Bgl Bd7 29. ©a2 c5 30. b3 ©c6 31. Bgdl Bed8 32. c3 ©b6 33</w:t>
        <w:br/>
        <w:t xml:space="preserve">. &amp;b2 ©c6 34. Bd5 ©b7 35. &amp;a2 ©c6 36. Sld2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2 ?d:?d.</w:t>
      </w:r>
    </w:p>
    <w:p>
      <w:pPr>
        <w:pStyle w:val="Normal"/>
        <w:tabs>
          <w:tab w:leader="none" w:pos="1561" w:val="left"/>
          <w:tab w:leader="none" w:pos="2439" w:val="left"/>
          <w:tab w:leader="none" w:pos="4621" w:val="center"/>
          <w:tab w:leader="none" w:pos="5523" w:val="center"/>
          <w:tab w:leader="none" w:pos="6051" w:val="center"/>
          <w:tab w:leader="none" w:pos="6882" w:val="right"/>
        </w:tabs>
        <w:widowControl w:val="0"/>
      </w:pPr>
      <w:r>
        <w:rPr>
          <w:smallCaps w:val="0"/>
        </w:rPr>
        <w:t>4B9275-27 CRO</w:t>
        <w:tab/>
        <w:t>900138</w:t>
        <w:tab/>
        <w:t>Ing.Zdravko Tešić</w:t>
        <w:tab/>
        <w:t>O</w:t>
        <w:tab/>
        <w:t>none(2200)</w:t>
        <w:tab/>
        <w:t>'A</w:t>
        <w:tab/>
        <w:t>2005.12.20</w:t>
      </w:r>
    </w:p>
    <w:p>
      <w:pPr>
        <w:pStyle w:val="Normal"/>
        <w:tabs>
          <w:tab w:leader="none" w:pos="4621" w:val="center"/>
          <w:tab w:leader="none" w:pos="5523" w:val="center"/>
          <w:tab w:leader="none" w:pos="6882" w:val="right"/>
        </w:tabs>
        <w:widowControl w:val="0"/>
      </w:pPr>
      <w:r>
        <w:rPr>
          <w:smallCaps w:val="0"/>
        </w:rPr>
        <w:t xml:space="preserve">B05#04_04:02 RUS 140564 Ceprefi </w:t>
      </w:r>
      <w:r>
        <w:rPr>
          <w:lang w:val="en-US" w:eastAsia="en-US" w:bidi="en-US"/>
          <w:smallCaps w:val="0"/>
        </w:rPr>
        <w:t xml:space="preserve">AneKcarmpoBMH </w:t>
      </w:r>
      <w:r>
        <w:rPr>
          <w:smallCaps w:val="0"/>
        </w:rPr>
        <w:t>CanoB</w:t>
        <w:tab/>
        <w:t>iM</w:t>
        <w:tab/>
        <w:t>2377—&gt;2383</w:t>
        <w:tab/>
        <w:t>Vi 2006.04.30</w:t>
      </w:r>
    </w:p>
    <w:p>
      <w:pPr>
        <w:pStyle w:val="Normal"/>
        <w:widowControl w:val="0"/>
      </w:pPr>
      <w:r>
        <w:rPr>
          <w:smallCaps w:val="0"/>
        </w:rPr>
        <w:t># 1. e4 c5 2. £f3 d6 3. d4 cxd4 4. £xd4 £f6 5. £c3 a6 6. Se2 e5 7. £b3 Se7 8. Sg5 [4B92_5/27; 5.... S</w:t>
        <w:br/>
        <w:t>e6 co] £bd7N(</w:t>
      </w:r>
      <w:r>
        <w:rPr>
          <w:vertAlign w:val="superscript"/>
          <w:smallCaps w:val="0"/>
        </w:rPr>
        <w:t>47</w:t>
      </w:r>
      <w:r>
        <w:rPr>
          <w:smallCaps w:val="0"/>
        </w:rPr>
        <w:t>) 9. a4 b6 10. £c4 Sb7 11. ©d3 0-0 12. £xf6 £xf6 13. £d5 £xd5 14. ©xd5 ©xd5 15. ©xd5</w:t>
        <w:br/>
        <w:t xml:space="preserve">©c8 16. c4 ©e6 17. ©xe6 fxe6 18. ©e2 h5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2 ?d:?d.</w:t>
      </w:r>
    </w:p>
    <w:p>
      <w:pPr>
        <w:pStyle w:val="Normal"/>
        <w:tabs>
          <w:tab w:leader="none" w:pos="4621" w:val="center"/>
          <w:tab w:leader="none" w:pos="5523" w:val="center"/>
          <w:tab w:leader="none" w:pos="5530" w:val="center"/>
          <w:tab w:leader="none" w:pos="6092" w:val="right"/>
          <w:tab w:leader="none" w:pos="6882" w:val="right"/>
        </w:tabs>
        <w:widowControl w:val="0"/>
      </w:pPr>
      <w:r>
        <w:rPr>
          <w:smallCaps w:val="0"/>
        </w:rPr>
        <w:t>4B99_10/66 ISL 360194 Kristjan Jćhann Jonsson</w:t>
        <w:tab/>
        <w:t>?</w:t>
        <w:tab/>
        <w:t>&gt;.</w:t>
        <w:tab/>
        <w:t>2267-&gt;2273</w:t>
        <w:tab/>
        <w:t>0</w:t>
        <w:tab/>
        <w:t>2005.12.20</w:t>
      </w:r>
    </w:p>
    <w:p>
      <w:pPr>
        <w:pStyle w:val="Normal"/>
        <w:tabs>
          <w:tab w:leader="none" w:pos="1561" w:val="left"/>
          <w:tab w:leader="none" w:pos="2439" w:val="left"/>
          <w:tab w:leader="none" w:pos="4621" w:val="center"/>
          <w:tab w:leader="none" w:pos="5523" w:val="center"/>
          <w:tab w:leader="none" w:pos="6051" w:val="center"/>
          <w:tab w:leader="none" w:pos="6882" w:val="right"/>
        </w:tabs>
        <w:widowControl w:val="0"/>
      </w:pPr>
      <w:r>
        <w:rPr>
          <w:smallCaps w:val="0"/>
        </w:rPr>
        <w:t>B05#05_05:04 CRO</w:t>
        <w:tab/>
        <w:t>900138</w:t>
        <w:tab/>
        <w:t>Ing.Zdravko Tešić</w:t>
        <w:tab/>
        <w:t>O</w:t>
        <w:tab/>
        <w:t>none(2200)</w:t>
        <w:tab/>
        <w:t>1</w:t>
        <w:tab/>
        <w:t>2006.07.05</w:t>
      </w:r>
    </w:p>
    <w:p>
      <w:pPr>
        <w:pStyle w:val="Normal"/>
        <w:tabs>
          <w:tab w:leader="none" w:pos="5640" w:val="center"/>
          <w:tab w:leader="none" w:pos="5581" w:val="center"/>
          <w:tab w:leader="none" w:pos="6258" w:val="right"/>
          <w:tab w:leader="none" w:pos="6403" w:val="left"/>
          <w:tab w:leader="none" w:pos="6943" w:val="right"/>
          <w:tab w:leader="none" w:pos="6891" w:val="right"/>
        </w:tabs>
        <w:widowControl w:val="0"/>
      </w:pPr>
      <w:r>
        <w:rPr>
          <w:smallCaps w:val="0"/>
        </w:rPr>
        <w:t># 1. e4 c5 2. £f3 d6 3. d4 cxd4 4. £xd4 £f6 5. £c3 a6 6. £g5 e6 7. f4 Se7 8. ©13 ©c7 9. 0-0-0 £bd7 10</w:t>
        <w:br/>
        <w:t>. g4 b5 11. @xf6 £)xf6 12. g5 Žd7 13. ©bi b4 14. £ce2 Sb7 15. Sg2 [4B99_10/66; 15. ... g6 «o] Bc8() 16.</w:t>
        <w:br/>
        <w:t>h4 £c5 17. £g3 0-0 18. f5 e5 19. f6 exd4 20. fxe7 ©xe7 21. Bxd4 f5 22. £xf5 ©e5 23. Bfl Sce8 24. ©g4</w:t>
        <w:br/>
        <w:t>Sxe4 25. £xe4 £xe4 26. B4dl a5 27. g6 h6 28. ©f4 Bf6 29. £xh6+ gxh6 30. ©xh6 Be7 31. Bxf6 £xf6 32.</w:t>
        <w:br/>
        <w:t>©d2 ©g7 33. Bgl £e4 34. ©cl a4 35. h5 ©xh5 36. Bhl ©g5 37. Bh7+ &amp;f6 38. ©xg5+ £xg5 39. Bxe7 ©xe7</w:t>
        <w:br/>
        <w:t>40. &amp;cl £Đ 41. Bdl d5 42. ®e2 £)e5 43. g7 Bf7 44. ©e3 ž)c6 45. g8@+ ©xg8 46.</w:t>
        <w:tab/>
        <w:t>©d3</w:t>
        <w:tab/>
        <w:t>®f7</w:t>
        <w:tab/>
        <w:t>47. c3</w:t>
        <w:tab/>
        <w:t>©e7</w:t>
        <w:tab/>
        <w:t>48.</w:t>
        <w:tab/>
        <w:t>&lt;Ž&gt;</w:t>
      </w:r>
    </w:p>
    <w:p>
      <w:pPr>
        <w:pStyle w:val="Normal"/>
        <w:widowControl w:val="0"/>
      </w:pPr>
      <w:r>
        <w:rPr>
          <w:smallCaps w:val="0"/>
        </w:rPr>
        <w:t xml:space="preserve">d2 &lt;Ž&gt;d6 49. ©c2 ©c5 50. ©d3 b3 51. axb3 axb3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?d:?d.</w:t>
      </w:r>
    </w:p>
    <w:tbl>
      <w:tblPr>
        <w:tblOverlap w:val="never"/>
        <w:tblLayout w:type="fixed"/>
        <w:jc w:val="left"/>
      </w:tblPr>
      <w:tblGrid>
        <w:gridCol w:w="1109"/>
        <w:gridCol w:w="486"/>
        <w:gridCol w:w="752"/>
        <w:gridCol w:w="1717"/>
        <w:gridCol w:w="608"/>
        <w:gridCol w:w="1066"/>
        <w:gridCol w:w="263"/>
        <w:gridCol w:w="878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4D46 25/150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300141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borgeir Einarsson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2274-&gt;2277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2005.12.20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B06#05_05:04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900121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Frane Repanić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2124—&gt;2121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2006.05.14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# 1. d4 d5 2. c4 c6 3. ŽM3 Žf6 4. fic3 e6 5. e3 Žlbd7 6. ©c2 Sd6 7. Se2 0-0 8. 0-0 dxc4 (4D45_39/219;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46</w:t>
      </w:r>
      <w:r>
        <w:rPr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smallCaps w:val="0"/>
        </w:rPr>
        <w:t>47 -j ....</w:t>
      </w:r>
    </w:p>
    <w:p>
      <w:pPr>
        <w:pStyle w:val="Normal"/>
        <w:widowControl w:val="0"/>
      </w:pPr>
      <w:r>
        <w:rPr>
          <w:smallCaps w:val="0"/>
        </w:rPr>
        <w:t>Zanimljivo otvaranje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9. a4!? ... ±) 9. Sxc4 a6 10. Sdl c5 11. dxc5 Sxc5 12. Sd3 [4D46_25/150; 12. ... h6 =] ©e7N(</w:t>
      </w:r>
      <w:r>
        <w:rPr>
          <w:vertAlign w:val="superscript"/>
          <w:smallCaps w:val="0"/>
        </w:rPr>
        <w:t>4S</w:t>
      </w:r>
      <w:r>
        <w:rPr>
          <w:smallCaps w:val="0"/>
        </w:rPr>
        <w:t>) 13. a3 b</w:t>
      </w:r>
    </w:p>
    <w:p>
      <w:pPr>
        <w:pStyle w:val="Normal"/>
        <w:widowControl w:val="0"/>
      </w:pPr>
      <w:r>
        <w:rPr>
          <w:smallCaps w:val="0"/>
        </w:rPr>
        <w:t>5 14. b4 Sb6 15. Sb2 Sb7 16. £g5 Ii6 17. £ge4 ©h8 18. a4 Bfc8 19. axb5 axb5 20. Sxa8 Sxa8 21. £xf6</w:t>
        <w:br/>
        <w:t>£xf6 22. ©e2 ©xb4 23. £xb5 Bd8 24. £d4 Sc7 25. h3 e5 26. £b5 Se4 27. £xc7 Sxd3 28. Sxd3 Bxd3 29.</w:t>
        <w:br/>
        <w:t xml:space="preserve">©xd3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2 86d:32d.</w:t>
      </w:r>
    </w:p>
    <w:p>
      <w:pPr>
        <w:pStyle w:val="Normal"/>
        <w:tabs>
          <w:tab w:leader="none" w:pos="4466" w:val="left"/>
          <w:tab w:leader="none" w:pos="3564" w:val="right"/>
          <w:tab w:leader="none" w:pos="4461" w:val="left"/>
          <w:tab w:leader="none" w:pos="5483" w:val="center"/>
          <w:tab w:leader="none" w:pos="6850" w:val="right"/>
        </w:tabs>
        <w:widowControl w:val="0"/>
      </w:pPr>
      <w:r>
        <w:rPr>
          <w:smallCaps w:val="0"/>
        </w:rPr>
        <w:t>4B06 17/105 CRO 900091</w:t>
        <w:tab/>
        <w:t>Perica</w:t>
        <w:tab/>
        <w:t>Latas</w:t>
        <w:tab/>
        <w:t>H</w:t>
        <w:tab/>
        <w:t>2055-&gt;2039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2005.12.20</w:t>
      </w:r>
    </w:p>
    <w:p>
      <w:pPr>
        <w:pStyle w:val="Normal"/>
        <w:tabs>
          <w:tab w:leader="none" w:pos="4466" w:val="left"/>
        </w:tabs>
        <w:widowControl w:val="0"/>
      </w:pPr>
      <w:r>
        <w:rPr>
          <w:smallCaps w:val="0"/>
        </w:rPr>
        <w:t>B07#02_04:11</w:t>
        <w:tab/>
        <w:t>?-&gt;sM 2346-&gt;2340 Vi 2006.05.21</w:t>
      </w:r>
    </w:p>
    <w:p>
      <w:pPr>
        <w:pStyle w:val="Normal"/>
        <w:widowControl w:val="0"/>
      </w:pPr>
      <w:r>
        <w:rPr>
          <w:smallCaps w:val="0"/>
        </w:rPr>
        <w:t>^ 1. e4 g6 2. d4 Sg7 3. £c3 d6 4. f4 a6 5. £0 b5 6. Sd3 £d7 7. e5 [4B06_17/105; 7. ... Sb7 ±] c5N(</w:t>
      </w:r>
      <w:r>
        <w:rPr>
          <w:vertAlign w:val="superscript"/>
          <w:smallCaps w:val="0"/>
        </w:rPr>
        <w:t>4&lt;&gt;</w:t>
      </w:r>
      <w:r>
        <w:rPr>
          <w:smallCaps w:val="0"/>
        </w:rPr>
        <w:t>)</w:t>
      </w:r>
    </w:p>
    <w:p>
      <w:pPr>
        <w:pStyle w:val="Normal"/>
        <w:tabs>
          <w:tab w:leader="none" w:pos="325" w:val="left"/>
        </w:tabs>
        <w:widowControl w:val="0"/>
      </w:pPr>
      <w:r>
        <w:rPr>
          <w:smallCaps w:val="0"/>
        </w:rPr>
        <w:t>8.</w:t>
        <w:tab/>
        <w:t>Se3 Sb7 9. Se4 Sxe4 10. £xe4 £h6 11. dxc5 £g4 12. ©d3 dxe5 13. 0-0-0 ©c7 14. Shel SdS 15. fxe5</w:t>
        <w:br/>
        <w:t>£gxe5 16. £xe5 £xe5 17. ©xd8+ ©xd8 18. Bxd8+ ©xd8 19. Sd4 £d3+ 20. cxd3 Sxd4 21. b4 ©d7 22. ®c2</w:t>
        <w:br/>
        <w:t xml:space="preserve">a5 23. a3 Sa8 24. ®b3 f6 25. £d2 axb4 26. axb4 e5 27. £f3 Sal 28. </w:t>
      </w:r>
      <w:r>
        <w:rPr>
          <w:lang w:val="en-US" w:eastAsia="en-US" w:bidi="en-US"/>
          <w:smallCaps w:val="0"/>
        </w:rPr>
        <w:t xml:space="preserve">Bxal </w:t>
      </w:r>
      <w:r>
        <w:rPr>
          <w:smallCaps w:val="0"/>
        </w:rPr>
        <w:t>Sxal 29. ®c2 Sc6 30. £d2 f5 31</w:t>
        <w:br/>
        <w:t xml:space="preserve">. £b3 Sd4 32. £xd4+ exd4 33. ®d2 g5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2 ?d:?d.</w:t>
      </w:r>
    </w:p>
    <w:p>
      <w:pPr>
        <w:pStyle w:val="Normal"/>
        <w:tabs>
          <w:tab w:leader="none" w:pos="3062" w:val="right"/>
          <w:tab w:leader="none" w:pos="4466" w:val="left"/>
          <w:tab w:leader="none" w:pos="4479" w:val="left"/>
          <w:tab w:leader="none" w:pos="5483" w:val="center"/>
          <w:tab w:leader="none" w:pos="6850" w:val="right"/>
        </w:tabs>
        <w:widowControl w:val="0"/>
      </w:pPr>
      <w:r>
        <w:rPr>
          <w:smallCaps w:val="0"/>
        </w:rPr>
        <w:t>4C87_6/23 CRO 900140</w:t>
        <w:tab/>
        <w:t>Ing.Željko</w:t>
        <w:tab/>
        <w:t>Tešić</w:t>
        <w:tab/>
        <w:t>O</w:t>
        <w:tab/>
        <w:t>none(2200)</w:t>
        <w:tab/>
        <w:t>&gt;/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2005.12.20</w:t>
      </w:r>
    </w:p>
    <w:p>
      <w:pPr>
        <w:pStyle w:val="Normal"/>
        <w:tabs>
          <w:tab w:leader="none" w:pos="4466" w:val="left"/>
          <w:tab w:leader="none" w:pos="3579" w:val="right"/>
          <w:tab w:leader="none" w:pos="4475" w:val="left"/>
          <w:tab w:leader="none" w:pos="5483" w:val="center"/>
          <w:tab w:leader="none" w:pos="6850" w:val="right"/>
        </w:tabs>
        <w:widowControl w:val="0"/>
      </w:pPr>
      <w:r>
        <w:rPr>
          <w:smallCaps w:val="0"/>
        </w:rPr>
        <w:t>B08#02_04:01 ENG 211450</w:t>
        <w:tab/>
      </w:r>
      <w:r>
        <w:rPr>
          <w:lang w:val="en-US" w:eastAsia="en-US" w:bidi="en-US"/>
          <w:smallCaps w:val="0"/>
        </w:rPr>
        <w:t>Janus</w:t>
        <w:tab/>
      </w:r>
      <w:r>
        <w:rPr>
          <w:smallCaps w:val="0"/>
        </w:rPr>
        <w:t>1. Suto</w:t>
        <w:tab/>
        <w:t>iM</w:t>
        <w:tab/>
        <w:t>2382-&gt;2396</w:t>
        <w:tab/>
      </w:r>
      <w:r>
        <w:rPr>
          <w:vertAlign w:val="superscript"/>
          <w:smallCaps w:val="0"/>
        </w:rPr>
        <w:t>]</w:t>
      </w:r>
      <w:r>
        <w:rPr>
          <w:smallCaps w:val="0"/>
        </w:rPr>
        <w:t>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2006.05.04</w:t>
      </w:r>
    </w:p>
    <w:p>
      <w:pPr>
        <w:pStyle w:val="Normal"/>
        <w:widowControl w:val="0"/>
      </w:pPr>
      <w:r>
        <w:rPr>
          <w:smallCaps w:val="0"/>
        </w:rPr>
        <w:t>#1. e4 e5 2. £13 £c6 3. Sb5 a6 4. Sa4 £f6 5. 0-0 Se7 6. Sel d6 7. Sxc6+ bxc6 8. d4 exd4 9. £xd4 Sd7</w:t>
      </w:r>
    </w:p>
    <w:p>
      <w:pPr>
        <w:pStyle w:val="Normal"/>
        <w:widowControl w:val="0"/>
      </w:pPr>
      <w:r>
        <w:rPr>
          <w:smallCaps w:val="0"/>
        </w:rPr>
        <w:t>10. £c3 0-0 11. ©13 Be8 [4C87_6/23; 12. b3 ... ±] 12. Sg5N(</w:t>
      </w:r>
      <w:r>
        <w:rPr>
          <w:vertAlign w:val="superscript"/>
          <w:smallCaps w:val="0"/>
        </w:rPr>
        <w:t>50</w:t>
      </w:r>
      <w:r>
        <w:rPr>
          <w:smallCaps w:val="0"/>
        </w:rPr>
        <w:t>) h6 13. Sd2 Sf8 14. Sabl c5 15. £f5 c6 1</w:t>
      </w:r>
    </w:p>
    <w:p>
      <w:pPr>
        <w:pStyle w:val="Normal"/>
        <w:tabs>
          <w:tab w:leader="none" w:pos="315" w:val="left"/>
        </w:tabs>
        <w:widowControl w:val="0"/>
      </w:pPr>
      <w:r>
        <w:rPr>
          <w:smallCaps w:val="0"/>
        </w:rPr>
        <w:t>6.</w:t>
        <w:tab/>
        <w:t>b3 d5 17. exd5 Sxel+ 18. Sxel Sxf5 19. @xf5 cxd5 20. Sdl d4 21. £e4 £xe4 22. ©xe4 Ba7 23. ©d3 Sd</w:t>
      </w:r>
    </w:p>
    <w:p>
      <w:pPr>
        <w:pStyle w:val="Normal"/>
        <w:widowControl w:val="0"/>
      </w:pPr>
      <w:r>
        <w:rPr>
          <w:smallCaps w:val="0"/>
        </w:rPr>
        <w:t xml:space="preserve">6 24. Sd2 ©b8 25. h3 Be7 26. Sel Bxel+ 27. </w:t>
      </w:r>
      <w:r>
        <w:rPr>
          <w:lang w:val="en-US" w:eastAsia="en-US" w:bidi="en-US"/>
          <w:smallCaps w:val="0"/>
        </w:rPr>
        <w:t xml:space="preserve">Sxel </w:t>
      </w:r>
      <w:r>
        <w:rPr>
          <w:smallCaps w:val="0"/>
        </w:rPr>
        <w:t>©e8 28. ©fl ©c6 29. Sd2 Se5 30. a4 ©e6 31. ©e2 Dra</w:t>
        <w:br/>
        <w:t>w! 2 ?đ:?d.</w:t>
      </w:r>
    </w:p>
    <w:p>
      <w:pPr>
        <w:pStyle w:val="Normal"/>
        <w:tabs>
          <w:tab w:leader="none" w:pos="3062" w:val="right"/>
          <w:tab w:leader="none" w:pos="3589" w:val="right"/>
          <w:tab w:leader="none" w:pos="4466" w:val="left"/>
          <w:tab w:leader="none" w:pos="5483" w:val="center"/>
          <w:tab w:leader="none" w:pos="6069" w:val="right"/>
          <w:tab w:leader="none" w:pos="6850" w:val="right"/>
        </w:tabs>
        <w:widowControl w:val="0"/>
      </w:pPr>
      <w:r>
        <w:rPr>
          <w:smallCaps w:val="0"/>
        </w:rPr>
        <w:t>4B83_12/73 CRO 900140</w:t>
        <w:tab/>
        <w:t>Ing.Željko</w:t>
        <w:tab/>
        <w:t>Tešić</w:t>
        <w:tab/>
        <w:t>0~</w:t>
        <w:tab/>
        <w:t>none(2200)</w:t>
        <w:tab/>
        <w:t>‘/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2005.12.20</w:t>
      </w:r>
    </w:p>
    <w:p>
      <w:pPr>
        <w:pStyle w:val="Normal"/>
        <w:tabs>
          <w:tab w:leader="none" w:pos="3062" w:val="right"/>
          <w:tab w:leader="none" w:pos="3589" w:val="right"/>
          <w:tab w:leader="none" w:pos="4466" w:val="left"/>
          <w:tab w:leader="none" w:pos="5483" w:val="center"/>
          <w:tab w:leader="none" w:pos="6069" w:val="right"/>
          <w:tab w:leader="none" w:pos="6850" w:val="right"/>
        </w:tabs>
        <w:widowControl w:val="0"/>
      </w:pPr>
      <w:r>
        <w:rPr>
          <w:smallCaps w:val="0"/>
        </w:rPr>
        <w:t>B08#03_04:10 SUI 100134</w:t>
        <w:tab/>
      </w:r>
      <w:r>
        <w:rPr>
          <w:lang w:val="en-US" w:eastAsia="en-US" w:bidi="en-US"/>
          <w:smallCaps w:val="0"/>
        </w:rPr>
        <w:t>Heinrich</w:t>
        <w:tab/>
      </w:r>
      <w:r>
        <w:rPr>
          <w:smallCaps w:val="0"/>
        </w:rPr>
        <w:t>Muri</w:t>
        <w:tab/>
        <w:t>?</w:t>
        <w:tab/>
        <w:t>2387-»2388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2006.06.04</w:t>
      </w:r>
    </w:p>
    <w:p>
      <w:pPr>
        <w:pStyle w:val="Normal"/>
        <w:widowControl w:val="0"/>
      </w:pPr>
      <w:r>
        <w:rPr>
          <w:smallCaps w:val="0"/>
        </w:rPr>
        <w:t># 1. e4 c5 2. £13 d6 3. d4 cxd4 4. £xd4 £f6 5. £c3 e6 6. Se2 Se7 7. Se3 0-0 8. 0-0 £c6 9. f4 e5 10. £b</w:t>
        <w:br/>
        <w:t>3 exf4 11. Sxf4 £e8 12. ©d2 Sf6 13. S4fl [4B83_12/73; 13. ... Se5 =]Se6N 14. £d4 £xd4 15. Sxd4 Se5</w:t>
      </w:r>
    </w:p>
    <w:p>
      <w:pPr>
        <w:pStyle w:val="Normal"/>
        <w:tabs>
          <w:tab w:leader="none" w:pos="387" w:val="left"/>
        </w:tabs>
        <w:widowControl w:val="0"/>
      </w:pPr>
      <w:r>
        <w:rPr>
          <w:smallCaps w:val="0"/>
        </w:rPr>
        <w:t>16.</w:t>
        <w:tab/>
        <w:t>Sadi £f6 17. a3 Sc8 18. ©e3 ©a5 19. Bd2 a6 20. Sfdl Sxd4 21. ©xd4 ©g5 22. Shl Sc6 23. SD £g4 2</w:t>
      </w:r>
    </w:p>
    <w:p>
      <w:pPr>
        <w:pStyle w:val="Normal"/>
        <w:tabs>
          <w:tab w:leader="none" w:pos="322" w:val="left"/>
        </w:tabs>
        <w:widowControl w:val="0"/>
      </w:pPr>
      <w:r>
        <w:rPr>
          <w:smallCaps w:val="0"/>
        </w:rPr>
        <w:t>4.</w:t>
        <w:tab/>
        <w:t xml:space="preserve">Sxg4 Sxg4 25. Bfl Se6 26. ®gl Se8 27. Sfi ©e5 28. ©a7 </w:t>
      </w:r>
      <w:r>
        <w:rPr>
          <w:lang w:val="en-US" w:eastAsia="en-US" w:bidi="en-US"/>
          <w:smallCaps w:val="0"/>
        </w:rPr>
        <w:t xml:space="preserve">Draw </w:t>
      </w:r>
      <w:r>
        <w:rPr>
          <w:smallCaps w:val="0"/>
        </w:rPr>
        <w:t>2 ?d:?d.</w:t>
      </w:r>
    </w:p>
    <w:p>
      <w:pPr>
        <w:pStyle w:val="Normal"/>
        <w:tabs>
          <w:tab w:leader="none" w:pos="3589" w:val="right"/>
          <w:tab w:leader="none" w:pos="3604" w:val="right"/>
          <w:tab w:leader="none" w:pos="4466" w:val="left"/>
          <w:tab w:leader="none" w:pos="5483" w:val="center"/>
          <w:tab w:leader="none" w:pos="6850" w:val="right"/>
          <w:tab w:leader="none" w:pos="6855" w:val="right"/>
        </w:tabs>
        <w:widowControl w:val="0"/>
      </w:pPr>
      <w:r>
        <w:rPr>
          <w:smallCaps w:val="0"/>
        </w:rPr>
        <w:t>4B251 AUT 010519</w:t>
        <w:tab/>
      </w:r>
      <w:r>
        <w:rPr>
          <w:lang w:val="en-US" w:eastAsia="en-US" w:bidi="en-US"/>
          <w:smallCaps w:val="0"/>
        </w:rPr>
        <w:t>Walter</w:t>
        <w:tab/>
      </w:r>
      <w:r>
        <w:rPr>
          <w:smallCaps w:val="0"/>
        </w:rPr>
        <w:t>Detela</w:t>
        <w:tab/>
        <w:t>?</w:t>
        <w:tab/>
        <w:t>2377-&gt;2365</w:t>
        <w:tab/>
        <w:t>0</w:t>
        <w:tab/>
        <w:t>2005.12.20</w:t>
      </w:r>
    </w:p>
    <w:p>
      <w:pPr>
        <w:pStyle w:val="Normal"/>
        <w:tabs>
          <w:tab w:leader="none" w:pos="3062" w:val="right"/>
          <w:tab w:leader="none" w:pos="3589" w:val="right"/>
          <w:tab w:leader="none" w:pos="4466" w:val="left"/>
          <w:tab w:leader="none" w:pos="5483" w:val="center"/>
          <w:tab w:leader="none" w:pos="6850" w:val="right"/>
        </w:tabs>
        <w:widowControl w:val="0"/>
      </w:pPr>
      <w:r>
        <w:rPr>
          <w:smallCaps w:val="0"/>
        </w:rPr>
        <w:t>B08#04_07:04 CRO 900140</w:t>
        <w:tab/>
        <w:t>Ing.Željko</w:t>
        <w:tab/>
        <w:t>Tešić</w:t>
        <w:tab/>
        <w:t>O</w:t>
        <w:tab/>
        <w:t>none(2200)</w:t>
        <w:tab/>
        <w:t>1 2006.06.29</w:t>
      </w:r>
    </w:p>
    <w:p>
      <w:pPr>
        <w:pStyle w:val="Normal"/>
        <w:widowControl w:val="0"/>
      </w:pPr>
      <w:r>
        <w:rPr>
          <w:smallCaps w:val="0"/>
        </w:rPr>
        <w:t># 1. e4 c5 2. £c3 d6 3. g3 £f6 4. Sg2 g6 5. d3 £c6 6. f4 Sg7 7. £f3 0-0 8. 0-0 Bb8 [4B25_1; 9. a4 ... «</w:t>
      </w:r>
    </w:p>
    <w:p>
      <w:pPr>
        <w:pStyle w:val="Normal"/>
        <w:widowControl w:val="0"/>
      </w:pPr>
      <w:r>
        <w:rPr>
          <w:smallCaps w:val="0"/>
        </w:rPr>
        <w:t>] 9. h3N b5 10. £e2 b4 ll.Se3£d7 12. c3 Sa6 13. ©d2bxc3 14. bxc3 ©b6 15. Baci ©b5 16. £el ©b2 17.</w:t>
        <w:br/>
        <w:t xml:space="preserve">Bc2 ©a3 18. e5 Sb5 19. c4 Sa4 20. ©cl ©xcl 21. </w:t>
      </w:r>
      <w:r>
        <w:rPr>
          <w:lang w:val="en-US" w:eastAsia="en-US" w:bidi="en-US"/>
          <w:smallCaps w:val="0"/>
        </w:rPr>
        <w:t xml:space="preserve">Sxcl </w:t>
      </w:r>
      <w:r>
        <w:rPr>
          <w:smallCaps w:val="0"/>
        </w:rPr>
        <w:t>£b4 22. £c3 Sc6 23. a3 Sxg2 24. ©xg2 £c6 25. e</w:t>
        <w:br/>
        <w:t>xd6 exd6 26. Sf2 a6 27. £B Bfd8 28. £e4 f5 29. £ed2 Bb2 30. Bal Sc3 31. Bfbl Bxd2 32. £xd2 Sxd2 33</w:t>
        <w:br/>
        <w:t>. Bb7 h6 34. Sabl Sa5 35. Sel Sxel 36. Bxel ®H 37. Bc7 £d4 38. Ba7 g5 39. Bxa6 £f8 40. Ba7+ ®f6 41</w:t>
        <w:br/>
        <w:t>. fxg5+ hxg5 42. Ble7 £c6 43. Bf7+ Se5 44. Bab7 Sa8 45. Bfc7 £e5 46. Ba7 Se8 47. Sg7 £fg6 48. a4 f4</w:t>
      </w:r>
    </w:p>
    <w:p>
      <w:pPr>
        <w:pStyle w:val="Normal"/>
        <w:tabs>
          <w:tab w:leader="none" w:pos="401" w:val="left"/>
        </w:tabs>
        <w:widowControl w:val="0"/>
      </w:pPr>
      <w:r>
        <w:rPr>
          <w:smallCaps w:val="0"/>
        </w:rPr>
        <w:t>49.</w:t>
        <w:tab/>
        <w:t>a5 fxg3 50. Sxg3 £h4 51. Sh2 £f5 52. Bh7 Sf6 53. Bab7 ®g6 54. Shc7 £xd3 55. Bb3 Se2+ 56. ©gl £</w:t>
        <w:br/>
        <w:t xml:space="preserve">e5 57. Sfl Sa2 58. Ba7 £xc4 59. </w:t>
      </w:r>
      <w:r>
        <w:rPr>
          <w:lang w:val="en-US" w:eastAsia="en-US" w:bidi="en-US"/>
          <w:smallCaps w:val="0"/>
        </w:rPr>
        <w:t xml:space="preserve">©el </w:t>
      </w:r>
      <w:r>
        <w:rPr>
          <w:smallCaps w:val="0"/>
        </w:rPr>
        <w:t xml:space="preserve">£e5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2 ?d:?d.</w:t>
      </w:r>
    </w:p>
    <w:p>
      <w:pPr>
        <w:pStyle w:val="Normal"/>
        <w:widowControl w:val="0"/>
        <w:outlineLvl w:val="4"/>
      </w:pPr>
      <w:bookmarkStart w:id="38" w:name="bookmark38"/>
      <w:r>
        <w:rPr>
          <w:smallCaps w:val="0"/>
        </w:rPr>
        <w:t>CC/ICCF/EU @ EuroChamp63</w:t>
      </w:r>
      <w:bookmarkEnd w:id="38"/>
    </w:p>
    <w:p>
      <w:pPr>
        <w:pStyle w:val="Normal"/>
        <w:tabs>
          <w:tab w:leader="underscore" w:pos="2690" w:val="right"/>
          <w:tab w:leader="none" w:pos="2867" w:val="left"/>
          <w:tab w:leader="underscore" w:pos="6664" w:val="left"/>
        </w:tabs>
        <w:widowControl w:val="0"/>
      </w:pPr>
      <w:r>
        <w:rPr>
          <w:smallCaps w:val="0"/>
        </w:rPr>
        <w:tab/>
        <w:t>(Davor</w:t>
        <w:tab/>
        <w:t>KRIV1Ć 2005.04.18 -&gt; ??.??.200?)</w:t>
        <w:tab/>
      </w:r>
    </w:p>
    <w:p>
      <w:pPr>
        <w:pStyle w:val="Normal"/>
        <w:tabs>
          <w:tab w:leader="none" w:pos="2744" w:val="center"/>
          <w:tab w:leader="none" w:pos="3119" w:val="left"/>
          <w:tab w:leader="none" w:pos="4466" w:val="left"/>
          <w:tab w:leader="none" w:pos="6850" w:val="right"/>
        </w:tabs>
        <w:widowControl w:val="0"/>
      </w:pPr>
      <w:r>
        <w:rPr>
          <w:smallCaps w:val="0"/>
        </w:rPr>
        <w:t>4B90_18 CRO 900005</w:t>
        <w:tab/>
        <w:t>Davor</w:t>
        <w:tab/>
        <w:t>Krivić</w:t>
        <w:tab/>
        <w:t>sM</w:t>
        <w:tab/>
        <w:t>2605—&gt;2573 Vi 2005.04.18</w:t>
      </w:r>
    </w:p>
    <w:p>
      <w:pPr>
        <w:pStyle w:val="Normal"/>
        <w:widowControl w:val="0"/>
      </w:pPr>
      <w:r>
        <w:rPr>
          <w:smallCaps w:val="0"/>
        </w:rPr>
        <w:t xml:space="preserve">#05_15:03 POR 390145 </w:t>
      </w:r>
      <w:r>
        <w:rPr>
          <w:lang w:val="en-US" w:eastAsia="en-US" w:bidi="en-US"/>
          <w:smallCaps w:val="0"/>
        </w:rPr>
        <w:t xml:space="preserve">Antonio </w:t>
      </w:r>
      <w:r>
        <w:rPr>
          <w:smallCaps w:val="0"/>
        </w:rPr>
        <w:t>E. Robalo Demetrio sM 2520—&gt;2529 Vi 2006.05.22</w:t>
        <w:br/>
        <w:t>@ 1. e4 c5 2. £f3 đ6 3. d4 cxd4 4. £xd4 £f6 5. £c3 a6 6. Se3 e5 7. £b3 Se6 8. ©d2 £bd7 9. f3 Se7 10.</w:t>
        <w:br/>
        <w:t>0-0-0 0-0 11. g4 ©c7 12. ©bi [4B9018; 12. ... Bfc8 ±]b5N(</w:t>
      </w:r>
      <w:r>
        <w:rPr>
          <w:vertAlign w:val="superscript"/>
          <w:smallCaps w:val="0"/>
        </w:rPr>
        <w:t>51</w:t>
      </w:r>
      <w:r>
        <w:rPr>
          <w:smallCaps w:val="0"/>
        </w:rPr>
        <w:t>) 13. g5 £h5 14. £d5 Sxd5 15. exd5 £b6 1</w:t>
      </w:r>
    </w:p>
    <w:p>
      <w:pPr>
        <w:pStyle w:val="Normal"/>
        <w:tabs>
          <w:tab w:leader="none" w:pos="322" w:val="left"/>
        </w:tabs>
        <w:widowControl w:val="0"/>
      </w:pPr>
      <w:r>
        <w:rPr>
          <w:smallCaps w:val="0"/>
        </w:rPr>
        <w:t>6.</w:t>
        <w:tab/>
        <w:t>£a5 £xd5 17. ®xd5 ©xa5 18. Sd3 Bac8 19. f4 exf4 20. Sd2 ©c7 21. Sf5 ©c4 22. ©O g6 23. Sxc8 Bxc8</w:t>
        <w:br/>
        <w:t>24. Sc3 Sxg5 25. Bxd6 Sf6 26. Bxa6 b4 27. Ba4 Sxc3 28. bxc3 ©xc3 29. ©xc3 bxc3 30. Bb4 g5 31. a4 f5</w:t>
      </w:r>
    </w:p>
    <w:p>
      <w:pPr>
        <w:pStyle w:val="Normal"/>
        <w:tabs>
          <w:tab w:leader="none" w:pos="401" w:val="left"/>
        </w:tabs>
        <w:widowControl w:val="0"/>
      </w:pPr>
      <w:r>
        <w:rPr>
          <w:smallCaps w:val="0"/>
        </w:rPr>
        <w:t>32.</w:t>
        <w:tab/>
        <w:t>Bb7 £f6 33. Sdl f3 34. a5 £e4 35. Bld7 £d2+ 36. ©a2 f2 37. Sg7+ ©f8 38. Bxh7 ©g8 39. Bbg7+ Dr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48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49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50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51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tabs>
          <w:tab w:leader="none" w:pos="401" w:val="left"/>
        </w:tabs>
        <w:widowControl w:val="0"/>
      </w:pPr>
      <w:r>
        <w:rPr>
          <w:smallCaps w:val="0"/>
        </w:rPr>
        <w:t>aw 2 39d:172d.</w:t>
      </w:r>
    </w:p>
    <w:p>
      <w:pPr>
        <w:pStyle w:val="Normal"/>
        <w:widowControl w:val="0"/>
      </w:pPr>
      <w:r>
        <w:rPr>
          <w:smallCaps w:val="0"/>
        </w:rPr>
        <w:t>CC/ICCF/EU_EuroChanip65preIimll</w:t>
      </w:r>
    </w:p>
    <w:p>
      <w:pPr>
        <w:pStyle w:val="Normal"/>
        <w:tabs>
          <w:tab w:leader="underscore" w:pos="2245" w:val="center"/>
          <w:tab w:leader="none" w:pos="2705" w:val="center"/>
          <w:tab w:leader="none" w:pos="2939" w:val="left"/>
          <w:tab w:leader="underscore" w:pos="6410" w:val="center"/>
          <w:tab w:leader="underscore" w:pos="6904" w:val="left"/>
        </w:tabs>
        <w:widowControl w:val="0"/>
      </w:pPr>
      <w:r>
        <w:rPr>
          <w:smallCaps w:val="0"/>
        </w:rPr>
        <w:tab/>
        <w:t>(Dr.</w:t>
        <w:tab/>
        <w:t>Zvonko</w:t>
        <w:tab/>
        <w:t>KREĆAK 2003.01.09 -» ??.??.200?)</w:t>
        <w:tab/>
        <w:t>.</w:t>
        <w:tab/>
      </w:r>
    </w:p>
    <w:p>
      <w:pPr>
        <w:pStyle w:val="Normal"/>
        <w:tabs>
          <w:tab w:leader="none" w:pos="997" w:val="left"/>
          <w:tab w:leader="none" w:pos="2705" w:val="center"/>
          <w:tab w:leader="none" w:pos="3018" w:val="left"/>
          <w:tab w:leader="none" w:pos="4552" w:val="center"/>
          <w:tab w:leader="none" w:pos="5054" w:val="left"/>
          <w:tab w:leader="none" w:pos="6857" w:val="right"/>
        </w:tabs>
        <w:widowControl w:val="0"/>
      </w:pPr>
      <w:r>
        <w:rPr>
          <w:smallCaps w:val="0"/>
        </w:rPr>
        <w:t>4A016/31</w:t>
        <w:tab/>
        <w:t>GER 083553</w:t>
        <w:tab/>
        <w:t>Mirko</w:t>
        <w:tab/>
        <w:t>Schlogel</w:t>
        <w:tab/>
        <w:t>?</w:t>
        <w:tab/>
        <w:t>2356-&gt;2396</w:t>
        <w:tab/>
        <w:t>2003.01.13</w:t>
      </w:r>
    </w:p>
    <w:p>
      <w:pPr>
        <w:pStyle w:val="Normal"/>
        <w:tabs>
          <w:tab w:leader="none" w:pos="997" w:val="left"/>
          <w:tab w:leader="none" w:pos="2252" w:val="left"/>
          <w:tab w:leader="none" w:pos="4552" w:val="center"/>
          <w:tab w:leader="none" w:pos="5054" w:val="left"/>
          <w:tab w:leader="none" w:pos="6857" w:val="right"/>
        </w:tabs>
        <w:widowControl w:val="0"/>
      </w:pPr>
      <w:r>
        <w:rPr>
          <w:smallCaps w:val="0"/>
        </w:rPr>
        <w:t>#11_06:02</w:t>
        <w:tab/>
        <w:t>CRO 900010</w:t>
        <w:tab/>
        <w:t>Dr.Zvonko Krečak</w:t>
        <w:tab/>
        <w:t>iM—sM</w:t>
        <w:tab/>
        <w:t>2461—&gt;2383</w:t>
        <w:tab/>
        <w:t>2006.05.13</w:t>
      </w:r>
    </w:p>
    <w:p>
      <w:pPr>
        <w:pStyle w:val="Normal"/>
        <w:widowControl w:val="0"/>
      </w:pPr>
      <w:r>
        <w:rPr>
          <w:smallCaps w:val="0"/>
        </w:rPr>
        <w:t>El 1. b3 e5 2. Sb2 dc6 3. žlf3 [4A01_6/31; 3. ... e4 =] d6N(</w:t>
      </w:r>
      <w:r>
        <w:rPr>
          <w:vertAlign w:val="superscript"/>
          <w:smallCaps w:val="0"/>
        </w:rPr>
        <w:t>52</w:t>
      </w:r>
      <w:r>
        <w:rPr>
          <w:smallCaps w:val="0"/>
        </w:rPr>
        <w:t>) 4. d4 e4 5. d5 £ce7 6. £lg5 e3 7. fxe3 £)f5</w:t>
      </w:r>
    </w:p>
    <w:p>
      <w:pPr>
        <w:pStyle w:val="Normal"/>
        <w:tabs>
          <w:tab w:leader="none" w:pos="325" w:val="left"/>
        </w:tabs>
        <w:widowControl w:val="0"/>
      </w:pPr>
      <w:r>
        <w:rPr>
          <w:smallCaps w:val="0"/>
        </w:rPr>
        <w:t>8.</w:t>
        <w:tab/>
        <w:t xml:space="preserve">Ž)f3 £ke3 9. ®d3 ®e7 10. Sci </w:t>
      </w:r>
      <w:r>
        <w:rPr>
          <w:lang w:val="en-US" w:eastAsia="en-US" w:bidi="en-US"/>
          <w:smallCaps w:val="0"/>
        </w:rPr>
        <w:t xml:space="preserve">fixfl </w:t>
      </w:r>
      <w:r>
        <w:rPr>
          <w:smallCaps w:val="0"/>
        </w:rPr>
        <w:t>11. gxfl £lf6 12. Sb2 £)g4 13. Sd4 3e5 14. ®e3 f6 15. dc3 g6 16. 0</w:t>
        <w:br/>
        <w:t>-0-0 Sg7 17. ©bi 0-0 18. h4 Sg4 19. dh2 gae8 20. Sxe5 Sc8 21. £lf3 dxe5 22. h5 g5 23. de4 gd8 24. ®c</w:t>
        <w:br/>
        <w:t>5D? ©xc5 25. Žlxc5 gde8 26. £e6 Sxe6 27. dxe6 gxe6 28. e4 g6e8 29. g4 gd8 30. c3 gfe8 31. ©c2 Sf8 3</w:t>
        <w:br/>
        <w:t>2. dg\ ©f7 33. ds2 b5 34. dg3 ©e6 35. fif5 a6 36. gxd8 gxd8 37. Bdl ga8 38. dc3 Se7 39. df5 Sf8 40. d</w:t>
        <w:br/>
        <w:t>e3 c6 41. Žlf5 a5 42. a4 gb8 43. axb5 cxb5 44. gd5 a4 45. b4 Se7D? 46. dg7+ ©f7 47. gd7 Sxg7 48. gxe</w:t>
        <w:br/>
        <w:t>7+ ©g8 49. h6 ga8 50. gg7+ ©f8 51. gxh7 ©g8 52. gg7+ ©h8 53. gc7 a3 54. ©bi a2+ 55. ©al ga3 56. h7</w:t>
        <w:br/>
        <w:t>ga8 57. 2b7 ga3 58. gxb5 gxc3 59. gc5 ge3 60. gc4 ga3 61. gc2 ga8 62. b5 gb8 63. gb2 ga8 64. gb4</w:t>
        <w:br/>
        <w:t xml:space="preserve">©xh7 65. b6 ©g7 66, b7 gb8 67. ©xa2 ©f7 68. ©b3 ©e7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2 176d+346D:94d+315D.</w:t>
      </w:r>
    </w:p>
    <w:p>
      <w:pPr>
        <w:pStyle w:val="Normal"/>
        <w:tabs>
          <w:tab w:leader="underscore" w:pos="1316" w:val="left"/>
          <w:tab w:leader="underscore" w:pos="6904" w:val="left"/>
        </w:tabs>
        <w:widowControl w:val="0"/>
      </w:pPr>
      <w:r>
        <w:rPr>
          <w:smallCaps w:val="0"/>
        </w:rPr>
        <w:tab/>
        <w:t>CC-ICCF-EU El PromotionHigherClassTourn#1345</w:t>
        <w:tab/>
      </w:r>
    </w:p>
    <w:p>
      <w:pPr>
        <w:pStyle w:val="Normal"/>
        <w:tabs>
          <w:tab w:leader="none" w:pos="997" w:val="left"/>
          <w:tab w:leader="none" w:pos="4552" w:val="center"/>
          <w:tab w:leader="none" w:pos="5054" w:val="left"/>
        </w:tabs>
        <w:widowControl w:val="0"/>
      </w:pPr>
      <w:r>
        <w:rPr>
          <w:smallCaps w:val="0"/>
        </w:rPr>
        <w:t>4C32_2</w:t>
        <w:tab/>
        <w:t xml:space="preserve">GER 082188 </w:t>
      </w:r>
      <w:r>
        <w:rPr>
          <w:lang w:val="en-US" w:eastAsia="en-US" w:bidi="en-US"/>
          <w:smallCaps w:val="0"/>
        </w:rPr>
        <w:t>Wolfgang Richter</w:t>
        <w:tab/>
      </w:r>
      <w:r>
        <w:rPr>
          <w:smallCaps w:val="0"/>
        </w:rPr>
        <w:t>?</w:t>
        <w:tab/>
        <w:t>2 176—2034 Vi 2001.12.27</w:t>
      </w:r>
    </w:p>
    <w:p>
      <w:pPr>
        <w:pStyle w:val="Normal"/>
        <w:tabs>
          <w:tab w:leader="none" w:pos="997" w:val="left"/>
          <w:tab w:leader="none" w:pos="2252" w:val="left"/>
          <w:tab w:leader="none" w:pos="4552" w:val="center"/>
          <w:tab w:leader="none" w:pos="5054" w:val="left"/>
        </w:tabs>
        <w:widowControl w:val="0"/>
      </w:pPr>
      <w:r>
        <w:rPr>
          <w:smallCaps w:val="0"/>
        </w:rPr>
        <w:t>#1_5:6</w:t>
        <w:tab/>
        <w:t>CRO 900029</w:t>
        <w:tab/>
        <w:t>Mgr.Zdenko Barbalić</w:t>
        <w:tab/>
        <w:t>H</w:t>
        <w:tab/>
        <w:t>1850-*2052 Vi 2005.02.23</w:t>
      </w:r>
    </w:p>
    <w:p>
      <w:pPr>
        <w:pStyle w:val="Normal"/>
        <w:widowControl w:val="0"/>
      </w:pPr>
      <w:r>
        <w:rPr>
          <w:smallCaps w:val="0"/>
        </w:rPr>
        <w:t>El 1. e4 e5 2. f4 d5 3. exd5 e4 4. dc3 £f6 5. d3 Sb4 6. Sd2 e3 7. Sxe3 [4C32_2; 7.... 0-0 =] £xd5N(</w:t>
      </w:r>
      <w:r>
        <w:rPr>
          <w:vertAlign w:val="superscript"/>
          <w:smallCaps w:val="0"/>
        </w:rPr>
        <w:t>S3</w:t>
      </w:r>
      <w:r>
        <w:rPr>
          <w:smallCaps w:val="0"/>
        </w:rPr>
        <w:t>)</w:t>
      </w:r>
    </w:p>
    <w:p>
      <w:pPr>
        <w:pStyle w:val="Normal"/>
        <w:tabs>
          <w:tab w:leader="none" w:pos="307" w:val="left"/>
        </w:tabs>
        <w:widowControl w:val="0"/>
      </w:pPr>
      <w:r>
        <w:rPr>
          <w:smallCaps w:val="0"/>
        </w:rPr>
        <w:t>8.</w:t>
        <w:tab/>
        <w:t>Sd2 0-0 9. £xd5 Sxd2+ 10. @xd2 ®xd5 11. SG dc6 12. Se2 Sf5 13. 0-0 gad8 14. ©c3 gfe8 15. Bf2 0</w:t>
        <w:br/>
        <w:t>d6 16. dd2 dd4 17. Sfl c5 18. db3 b6 19. Žlxd4 cxd4 20. ®b3 Se6 21. ®a4 Sd7 22. ©a6 gc8 23. g3 gc7 2</w:t>
      </w:r>
    </w:p>
    <w:p>
      <w:pPr>
        <w:pStyle w:val="Normal"/>
        <w:tabs>
          <w:tab w:leader="none" w:pos="303" w:val="left"/>
        </w:tabs>
        <w:widowControl w:val="0"/>
      </w:pPr>
      <w:r>
        <w:rPr>
          <w:smallCaps w:val="0"/>
        </w:rPr>
        <w:t>4.</w:t>
        <w:tab/>
        <w:t>gbl ge3 25. Sg2 h6 26. Se4 ®c5 27. f5 Sb5 28. ®a3 ®xa3 29. bxa3 Sa4 30. Bb4 gel + 31. ©g2 Sxc2 3</w:t>
      </w:r>
    </w:p>
    <w:p>
      <w:pPr>
        <w:pStyle w:val="Normal"/>
        <w:tabs>
          <w:tab w:leader="none" w:pos="311" w:val="left"/>
        </w:tabs>
        <w:widowControl w:val="0"/>
      </w:pPr>
      <w:r>
        <w:rPr>
          <w:smallCaps w:val="0"/>
        </w:rPr>
        <w:t>2.</w:t>
        <w:tab/>
        <w:t>gxd4 ©f8 33. gd8+ Se7 34. f6+ gxf6 35. gh8 gc3 36. gxh6 Sbl 37. a4 ga3 38. ghxf6 Sxa2 39. h4 Se6</w:t>
        <w:br/>
        <w:t>40. h5 g3al 41. ©h2 gxa4 42. h6 gd4 43. h7 gd8 44. gh6 gh8 45. Sg2 b5 46. gh5 a6 47. Sb7 gdl 48. S</w:t>
        <w:br/>
        <w:t xml:space="preserve">xa6 gxd3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2 ?d:?d.</w:t>
      </w:r>
    </w:p>
    <w:p>
      <w:pPr>
        <w:pStyle w:val="Normal"/>
        <w:tabs>
          <w:tab w:leader="none" w:pos="1927" w:val="right"/>
          <w:tab w:leader="none" w:pos="2252" w:val="left"/>
          <w:tab w:leader="none" w:pos="4622" w:val="right"/>
          <w:tab w:leader="none" w:pos="5054" w:val="left"/>
        </w:tabs>
        <w:widowControl w:val="0"/>
      </w:pPr>
      <w:r>
        <w:rPr>
          <w:smallCaps w:val="0"/>
        </w:rPr>
        <w:t>4B70_1/1</w:t>
        <w:tab/>
        <w:t>CRO 900029</w:t>
        <w:tab/>
        <w:t>Mgr.Zdenko Barbalić</w:t>
        <w:tab/>
        <w:t>H</w:t>
        <w:tab/>
        <w:t>1850—2052 1 2001.12.27</w:t>
      </w:r>
    </w:p>
    <w:p>
      <w:pPr>
        <w:pStyle w:val="Normal"/>
        <w:tabs>
          <w:tab w:leader="none" w:pos="2705" w:val="center"/>
          <w:tab w:leader="none" w:pos="1900" w:val="right"/>
          <w:tab w:leader="none" w:pos="2731" w:val="center"/>
          <w:tab w:leader="none" w:pos="2970" w:val="center"/>
          <w:tab w:leader="none" w:pos="6035" w:val="left"/>
          <w:tab w:leader="none" w:pos="5888" w:val="right"/>
          <w:tab w:leader="none" w:pos="5928" w:val="left"/>
        </w:tabs>
        <w:widowControl w:val="0"/>
      </w:pPr>
      <w:r>
        <w:rPr>
          <w:smallCaps w:val="0"/>
        </w:rPr>
        <w:t>#2_6:7</w:t>
        <w:tab/>
        <w:t>NLD</w:t>
        <w:tab/>
        <w:t>379150</w:t>
        <w:tab/>
        <w:t>Bart</w:t>
        <w:tab/>
        <w:t>Middelvos</w:t>
        <w:tab/>
        <w:t>?</w:t>
        <w:tab/>
        <w:t>1982—1799</w:t>
        <w:tab/>
        <w:t>0 2005.02.23</w:t>
      </w:r>
    </w:p>
    <w:p>
      <w:pPr>
        <w:pStyle w:val="Normal"/>
        <w:widowControl w:val="0"/>
      </w:pPr>
      <w:r>
        <w:rPr>
          <w:smallCaps w:val="0"/>
        </w:rPr>
        <w:t>El. e4 c5 2. Ž!f3 d6 3. d4 cxd4 4. €lxd4 Žlf6 5. Žlc3 g6 6. Sb5+ Sd7 [4B70_1/1; 7. Sxd7+ ... =] 7. 0-0N(</w:t>
        <w:br/>
      </w:r>
      <w:r>
        <w:rPr>
          <w:vertAlign w:val="superscript"/>
          <w:smallCaps w:val="0"/>
        </w:rPr>
        <w:t>54</w:t>
      </w:r>
      <w:r>
        <w:rPr>
          <w:smallCaps w:val="0"/>
        </w:rPr>
        <w:t>) Sg7 8. Se3 0-0 9. Sxd7 Žbxd7 10. ®e2 gc8 11. gadi a6 12. Sg5 de5 13. fid5 Žxd5 14. exd5 h6 15. S</w:t>
        <w:br/>
        <w:t xml:space="preserve">h4 g5 16. Sg3 gc5 17. Ž)f5 Žg6 18. gfel ®a5 19. a3 gxd5 20. b4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2 ?d:?d.</w:t>
      </w:r>
    </w:p>
    <w:p>
      <w:pPr>
        <w:pStyle w:val="Normal"/>
        <w:tabs>
          <w:tab w:leader="none" w:pos="2252" w:val="left"/>
          <w:tab w:leader="none" w:pos="4622" w:val="right"/>
          <w:tab w:leader="none" w:pos="5054" w:val="left"/>
        </w:tabs>
        <w:widowControl w:val="0"/>
      </w:pPr>
      <w:r>
        <w:rPr>
          <w:smallCaps w:val="0"/>
        </w:rPr>
        <w:t>4B92 17/99 CRO 900029</w:t>
        <w:tab/>
        <w:t>Mgr.Zdenko Barbalić</w:t>
        <w:tab/>
        <w:t>H</w:t>
        <w:tab/>
        <w:t>1850—2052 1 2001.12.27</w:t>
      </w:r>
    </w:p>
    <w:p>
      <w:pPr>
        <w:pStyle w:val="Normal"/>
        <w:tabs>
          <w:tab w:leader="none" w:pos="2705" w:val="center"/>
          <w:tab w:leader="none" w:pos="1910" w:val="right"/>
          <w:tab w:leader="none" w:pos="2728" w:val="center"/>
          <w:tab w:leader="none" w:pos="2970" w:val="center"/>
          <w:tab w:leader="none" w:pos="6045" w:val="left"/>
          <w:tab w:leader="none" w:pos="5899" w:val="right"/>
          <w:tab w:leader="none" w:pos="5939" w:val="left"/>
          <w:tab w:leader="none" w:pos="6215" w:val="left"/>
        </w:tabs>
        <w:widowControl w:val="0"/>
      </w:pPr>
      <w:r>
        <w:rPr>
          <w:smallCaps w:val="0"/>
        </w:rPr>
        <w:t>#3_6:4</w:t>
        <w:tab/>
        <w:t>GER</w:t>
        <w:tab/>
        <w:t>088562</w:t>
        <w:tab/>
        <w:t>Paul</w:t>
        <w:tab/>
        <w:t>Kurscheid</w:t>
        <w:tab/>
        <w:t>?</w:t>
        <w:tab/>
        <w:t>2070-7944</w:t>
        <w:tab/>
        <w:t>0</w:t>
        <w:tab/>
        <w:t>2005.02.23</w:t>
      </w:r>
    </w:p>
    <w:p>
      <w:pPr>
        <w:pStyle w:val="Normal"/>
        <w:widowControl w:val="0"/>
      </w:pPr>
      <w:r>
        <w:rPr>
          <w:smallCaps w:val="0"/>
        </w:rPr>
        <w:t>El. e4 c5 2. £)13 d6 3. d4 cxd4 4. Žlxd4 dS6 5. de3 a6 6. Se2 e5 7. Sb3 Se7 8. 0-0 0-0 9. ®d3 dc6 [4B9</w:t>
        <w:br/>
        <w:t>2_ 17/99; 10. ®g3 ... «] 10. fid5N() Žxd5 ll.exd5 £a5 12. Žd2 b6 13. b4 Žb7 14. Sb2 Sg5 15. c4Sf4 16.</w:t>
        <w:br/>
        <w:t xml:space="preserve">g3 Sxd2 17. 0xd2 Sh3 18. gfel a5 19. a3 Sf5 20. f4 axb4 21. axb4 </w:t>
      </w:r>
      <w:r>
        <w:rPr>
          <w:lang w:val="en-US" w:eastAsia="en-US" w:bidi="en-US"/>
          <w:smallCaps w:val="0"/>
        </w:rPr>
        <w:t xml:space="preserve">gxal </w:t>
      </w:r>
      <w:r>
        <w:rPr>
          <w:smallCaps w:val="0"/>
        </w:rPr>
        <w:t xml:space="preserve">22. </w:t>
      </w:r>
      <w:r>
        <w:rPr>
          <w:lang w:val="en-US" w:eastAsia="en-US" w:bidi="en-US"/>
          <w:smallCaps w:val="0"/>
        </w:rPr>
        <w:t xml:space="preserve">gxal </w:t>
      </w:r>
      <w:r>
        <w:rPr>
          <w:smallCaps w:val="0"/>
        </w:rPr>
        <w:t>ge8 23. g4 Sd7 24. fx</w:t>
        <w:br/>
        <w:t>e5 dxe5 25. ®e3 ®h4 26. c5 bxc5 27. bxc5 Sxg4 28. Sb5 gf8 29. Sxe5 ®h5 30. c6 f6 31. cxb7 Black resi</w:t>
        <w:br/>
        <w:t>gned 2 ?d:?d.</w:t>
      </w:r>
    </w:p>
    <w:p>
      <w:pPr>
        <w:pStyle w:val="Normal"/>
        <w:tabs>
          <w:tab w:leader="none" w:pos="1368" w:val="right"/>
          <w:tab w:leader="none" w:pos="1927" w:val="right"/>
          <w:tab w:leader="none" w:pos="2970" w:val="center"/>
          <w:tab w:leader="none" w:pos="3201" w:val="left"/>
          <w:tab w:leader="none" w:pos="4622" w:val="right"/>
          <w:tab w:leader="none" w:pos="5904" w:val="right"/>
          <w:tab w:leader="none" w:pos="6060" w:val="left"/>
          <w:tab w:leader="none" w:pos="6240" w:val="left"/>
        </w:tabs>
        <w:widowControl w:val="0"/>
      </w:pPr>
      <w:r>
        <w:rPr>
          <w:smallCaps w:val="0"/>
        </w:rPr>
        <w:t>4C08</w:t>
        <w:tab/>
        <w:t>CRO</w:t>
        <w:tab/>
        <w:t>900029</w:t>
        <w:tab/>
        <w:t>Mgr.Zdenko</w:t>
        <w:tab/>
        <w:t>Barbalić</w:t>
        <w:tab/>
        <w:t>H</w:t>
        <w:tab/>
        <w:t>1850—2052</w:t>
        <w:tab/>
        <w:t>Vi</w:t>
        <w:tab/>
        <w:t>2001.12.27</w:t>
      </w:r>
    </w:p>
    <w:p>
      <w:pPr>
        <w:pStyle w:val="Normal"/>
        <w:tabs>
          <w:tab w:leader="none" w:pos="1368" w:val="right"/>
          <w:tab w:leader="none" w:pos="1927" w:val="right"/>
          <w:tab w:leader="none" w:pos="2705" w:val="center"/>
          <w:tab w:leader="none" w:pos="2970" w:val="center"/>
          <w:tab w:leader="none" w:pos="4622" w:val="right"/>
          <w:tab w:leader="none" w:pos="5904" w:val="right"/>
          <w:tab w:leader="none" w:pos="6060" w:val="left"/>
        </w:tabs>
        <w:widowControl w:val="0"/>
      </w:pPr>
      <w:r>
        <w:rPr>
          <w:smallCaps w:val="0"/>
        </w:rPr>
        <w:t>#4_6:2</w:t>
        <w:tab/>
        <w:t>GER</w:t>
        <w:tab/>
        <w:t>088403</w:t>
        <w:tab/>
      </w:r>
      <w:r>
        <w:rPr>
          <w:lang w:val="en-US" w:eastAsia="en-US" w:bidi="en-US"/>
          <w:smallCaps w:val="0"/>
        </w:rPr>
        <w:t>Horst</w:t>
        <w:tab/>
        <w:t>Lehmann</w:t>
        <w:tab/>
      </w:r>
      <w:r>
        <w:rPr>
          <w:smallCaps w:val="0"/>
        </w:rPr>
        <w:t>?</w:t>
        <w:tab/>
        <w:t>1924—2038</w:t>
        <w:tab/>
        <w:t>Vi 2005.02.23</w:t>
      </w:r>
    </w:p>
    <w:p>
      <w:pPr>
        <w:pStyle w:val="Normal"/>
        <w:widowControl w:val="0"/>
      </w:pPr>
      <w:r>
        <w:rPr>
          <w:smallCaps w:val="0"/>
        </w:rPr>
        <w:t>El. e4 e6 2. d4 d5 3. Žd2 c5 4. exd5 exd5 [4C08; 5. dgf3 ... =] 5. dxc5N(</w:t>
      </w:r>
      <w:r>
        <w:rPr>
          <w:vertAlign w:val="superscript"/>
          <w:smallCaps w:val="0"/>
        </w:rPr>
        <w:t>53</w:t>
      </w:r>
      <w:r>
        <w:rPr>
          <w:smallCaps w:val="0"/>
        </w:rPr>
        <w:t>) Sxc5 6. db3 Sb6 7. Sb5+</w:t>
        <w:br/>
        <w:t>dc6 8. dB Sf5 9. h3 ®e7+ 10. Sfl Se6 11. a4 a6 12. Sxc6+ bxc6 13. 0e2 Sf5 14. a5 ®xe2+ 15. ©xe2 Sc7</w:t>
      </w:r>
    </w:p>
    <w:p>
      <w:pPr>
        <w:pStyle w:val="Normal"/>
        <w:tabs>
          <w:tab w:leader="none" w:pos="429" w:val="left"/>
        </w:tabs>
        <w:widowControl w:val="0"/>
      </w:pPr>
      <w:r>
        <w:rPr>
          <w:smallCaps w:val="0"/>
        </w:rPr>
        <w:t>16.</w:t>
        <w:tab/>
        <w:t>ž)fd4 dul 17. Žxf5 dxf5 18. g4 Žd6 19. Sf4 0-0 20. ©f3 f5 21. g5 gfe8 22. ga4 gab8 23. Sg2 Sb5 24</w:t>
        <w:br/>
        <w:t xml:space="preserve">. dc5 Sxf4 25. gxf4 </w:t>
      </w:r>
      <w:r>
        <w:rPr>
          <w:lang w:val="en-US" w:eastAsia="en-US" w:bidi="en-US"/>
          <w:smallCaps w:val="0"/>
        </w:rPr>
        <w:t xml:space="preserve">del </w:t>
      </w:r>
      <w:r>
        <w:rPr>
          <w:smallCaps w:val="0"/>
        </w:rPr>
        <w:t>26. b3 gb5 27. b4 ^Se6 28. Ž)xe6 gxe6 29. c3 ge5 30. h4 c5 31. h5 Sf8 32. Bal S</w:t>
        <w:br/>
        <w:t>e7 33. bxc5 gxc5 34. gbl gxa5 35. gb7+ Sf8 36. h6 gxh6 37. gxh6 Sg8 38. gfb4 ge8 39. gg7+ Sh8 40.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52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53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54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55</w:t>
      </w:r>
      <w:r>
        <w:rPr>
          <w:smallCaps w:val="0"/>
        </w:rPr>
        <w:t xml:space="preserve"> Zanimljivo otvaranje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Bd7 Sg8+ 41. ©f3 Bb5 42. Bxb5 axb5 43. Bxd5 Bc8 44. Sxb5 Bxc3+ 45. ©f4 ©g8 46. ©g5 Bc6 47. Sxf5 B</w:t>
        <w:br/>
        <w:t>g6+ 48. ©h5 Bg2 49. Sf6 Bh2+ 50. Sg4 Bg2+ 51. ©f3 Bgl 52. ©f4 Sfl 53. Sg5 Bgl+ 54. ©f5 Shl 55. f4</w:t>
        <w:br/>
        <w:t>Bh5+ 56. Sg4 Bc5 57. f5 Sci 58. ®f4 Bfl+ 59. ©e5 Bel+ 60. ©d6 Bbl 61. ®e7 Bb7+ 62. ©d6 Bb5 63. ©c6</w:t>
        <w:br/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§ ?d:?d.</w:t>
      </w:r>
    </w:p>
    <w:p>
      <w:pPr>
        <w:pStyle w:val="Normal"/>
        <w:widowControl w:val="0"/>
        <w:outlineLvl w:val="4"/>
      </w:pPr>
      <w:bookmarkStart w:id="39" w:name="bookmark39"/>
      <w:r>
        <w:rPr>
          <w:smallCaps w:val="0"/>
        </w:rPr>
        <w:t>CC-ICCF-SLK @ SIavCountriesCup2</w:t>
      </w:r>
      <w:bookmarkEnd w:id="39"/>
    </w:p>
    <w:p>
      <w:pPr>
        <w:pStyle w:val="Normal"/>
        <w:tabs>
          <w:tab w:leader="underscore" w:pos="3059" w:val="center"/>
          <w:tab w:leader="underscore" w:pos="6900" w:val="left"/>
        </w:tabs>
        <w:widowControl w:val="0"/>
      </w:pPr>
      <w:r>
        <w:rPr>
          <w:smallCaps w:val="0"/>
        </w:rPr>
        <w:tab/>
        <w:t>(2005.02.01 -&gt; ??.??.200?)</w:t>
        <w:tab/>
      </w:r>
    </w:p>
    <w:p>
      <w:pPr>
        <w:pStyle w:val="Normal"/>
        <w:tabs>
          <w:tab w:leader="none" w:pos="3134" w:val="left"/>
          <w:tab w:leader="none" w:pos="3034" w:val="left"/>
          <w:tab w:leader="none" w:pos="4600" w:val="center"/>
          <w:tab w:leader="none" w:pos="6054" w:val="left"/>
          <w:tab w:leader="none" w:pos="5946" w:val="left"/>
          <w:tab w:leader="none" w:pos="6205" w:val="left"/>
        </w:tabs>
        <w:widowControl w:val="0"/>
      </w:pPr>
      <w:r>
        <w:rPr>
          <w:smallCaps w:val="0"/>
        </w:rPr>
        <w:t>4B33_56/327 CRO 900005</w:t>
        <w:tab/>
        <w:t>Davor</w:t>
        <w:tab/>
        <w:t>Krivić</w:t>
        <w:tab/>
        <w:t>sM</w:t>
        <w:tab/>
        <w:t>2588—&gt;2573</w:t>
        <w:tab/>
        <w:t>Vi</w:t>
        <w:tab/>
        <w:t>2005.02.01 j</w:t>
      </w:r>
    </w:p>
    <w:p>
      <w:pPr>
        <w:pStyle w:val="Normal"/>
        <w:tabs>
          <w:tab w:leader="none" w:pos="2509" w:val="left"/>
          <w:tab w:leader="none" w:pos="3105" w:val="left"/>
          <w:tab w:leader="none" w:pos="4600" w:val="center"/>
          <w:tab w:leader="none" w:pos="6054" w:val="left"/>
          <w:tab w:leader="none" w:pos="5946" w:val="left"/>
          <w:tab w:leader="none" w:pos="6205" w:val="left"/>
        </w:tabs>
        <w:widowControl w:val="0"/>
      </w:pPr>
      <w:r>
        <w:rPr>
          <w:smallCaps w:val="0"/>
        </w:rPr>
        <w:t>B0I#04_06:11 SLK 950240</w:t>
        <w:tab/>
        <w:t>Aleksej</w:t>
        <w:tab/>
        <w:t>Lelenko</w:t>
        <w:tab/>
        <w:t>iM</w:t>
        <w:tab/>
        <w:t>2490—&gt;2474</w:t>
        <w:tab/>
        <w:t>14</w:t>
        <w:tab/>
        <w:t>2006.04.15!</w:t>
      </w:r>
    </w:p>
    <w:p>
      <w:pPr>
        <w:pStyle w:val="Normal"/>
        <w:widowControl w:val="0"/>
      </w:pPr>
      <w:r>
        <w:rPr>
          <w:smallCaps w:val="0"/>
        </w:rPr>
        <w:t>@ 1. e4 c5 2. £13 £c6 3. d4 cxd4 4. £xd4 £f6 5. £c3 e5 6. £db5 d6 7. Sg5 a6 8. £a3 b5 9. Sxf6 gxf6 10</w:t>
        <w:br/>
        <w:t>. £d5 f5 11. Sd3 Se6 12. 0-0 Sxd5 13. exd5 £e7 14. c3 Sg7 15. ©h5 e4 16. Se2 0-0 [4B33_56/327; 17.</w:t>
        <w:br/>
        <w:t>Bael ... ±] 17. £c2N f4 18. Sadi £g6 19. £d4 Sxd4 20. Sxd4Se8 21. @h6Se5 22. Sdl ®e7 23. g3 13 24.</w:t>
        <w:br/>
        <w:t>Sc2 f5 25. a4 ©g7 26. ©xg7+ ®xg7 27. Sal Bb8 28. Sa2 b4 29. cxb4 Sc8 30. b3 f4 31. Sc4 e3 32. Bal e2</w:t>
      </w:r>
    </w:p>
    <w:p>
      <w:pPr>
        <w:pStyle w:val="Normal"/>
        <w:tabs>
          <w:tab w:leader="none" w:pos="423" w:val="left"/>
        </w:tabs>
        <w:widowControl w:val="0"/>
      </w:pPr>
      <w:r>
        <w:rPr>
          <w:smallCaps w:val="0"/>
        </w:rPr>
        <w:t>33.</w:t>
        <w:tab/>
        <w:t>Sel £e7 34. Sd3 Bxd5 35. Sxe2 fxe2 36. Bxe2 Bdl+ 37. ®g2 Bxc4 38. bxc4 £c6 39. Bb2 £e5 40. b5</w:t>
        <w:br/>
        <w:t xml:space="preserve">0+ 41. Sh3 Sal 42. b6 £c6 43. Bd2 £a5D?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g 154d:174d.</w:t>
      </w:r>
    </w:p>
    <w:p>
      <w:pPr>
        <w:pStyle w:val="Normal"/>
        <w:tabs>
          <w:tab w:leader="none" w:pos="2509" w:val="left"/>
          <w:tab w:leader="none" w:pos="2497" w:val="left"/>
          <w:tab w:leader="none" w:pos="4600" w:val="center"/>
          <w:tab w:leader="none" w:pos="6851" w:val="right"/>
          <w:tab w:leader="none" w:pos="6846" w:val="right"/>
        </w:tabs>
        <w:widowControl w:val="0"/>
      </w:pPr>
      <w:r>
        <w:rPr>
          <w:smallCaps w:val="0"/>
        </w:rPr>
        <w:t>4/1,43 8-40</w:t>
        <w:tab/>
        <w:t>BUL 059046</w:t>
        <w:tab/>
      </w:r>
      <w:r>
        <w:rPr>
          <w:lang w:val="en-US" w:eastAsia="en-US" w:bidi="en-US"/>
          <w:smallCaps w:val="0"/>
        </w:rPr>
        <w:t xml:space="preserve">Becxo </w:t>
      </w:r>
      <w:r>
        <w:rPr>
          <w:smallCaps w:val="0"/>
        </w:rPr>
        <w:t>CnacoB</w:t>
        <w:tab/>
        <w:t>?</w:t>
        <w:tab/>
        <w:t>2525^2392</w:t>
        <w:tab/>
        <w:t>0 2005.02.01</w:t>
      </w:r>
    </w:p>
    <w:p>
      <w:pPr>
        <w:pStyle w:val="Normal"/>
        <w:tabs>
          <w:tab w:leader="none" w:pos="2994" w:val="right"/>
          <w:tab w:leader="none" w:pos="3141" w:val="left"/>
          <w:tab w:leader="none" w:pos="4600" w:val="center"/>
          <w:tab w:leader="none" w:pos="5928" w:val="right"/>
          <w:tab w:leader="none" w:pos="6194" w:val="left"/>
          <w:tab w:leader="none" w:pos="6130" w:val="left"/>
        </w:tabs>
        <w:widowControl w:val="0"/>
      </w:pPr>
      <w:r>
        <w:rPr>
          <w:smallCaps w:val="0"/>
        </w:rPr>
        <w:t>B01#05_10:6 CRO 900005</w:t>
        <w:tab/>
        <w:t>Davor</w:t>
        <w:tab/>
        <w:t>Krivić</w:t>
        <w:tab/>
        <w:t>sM</w:t>
        <w:tab/>
        <w:t>2588-&gt;2573</w:t>
        <w:tab/>
        <w:t>1</w:t>
        <w:tab/>
        <w:t>2006.06.04</w:t>
      </w:r>
    </w:p>
    <w:p>
      <w:pPr>
        <w:pStyle w:val="Normal"/>
        <w:widowControl w:val="0"/>
      </w:pPr>
      <w:r>
        <w:rPr>
          <w:smallCaps w:val="0"/>
        </w:rPr>
        <w:t>@ 1. d4 £f6 2. c4 e6 3. £B d5 4. £c3 c6 5. Sg5 h6 6. Sh4 dxc4 7. e4 g5 8. Sg3 Sb4 9. ©c2 b5 [4D43_8/</w:t>
        <w:br/>
        <w:t>40; 10. Sdl! ...°°]10. Se2N Sb7 11. 0-0 £bd7 12. Sadi 0-0 13. h4£h5 14. hxg5 £xg3 15. fxg3 hxg5 16.</w:t>
        <w:br/>
        <w:t>e5 c5 17. £xb5 cxd4 18. ©xc4 Sc5 19. £bxd4 Sc8 20. ©hl Sxf3 21. gxf3 £xe5 22. ©a4 ©f6 23. £b3 Sb6</w:t>
      </w:r>
    </w:p>
    <w:p>
      <w:pPr>
        <w:pStyle w:val="Normal"/>
        <w:tabs>
          <w:tab w:leader="none" w:pos="387" w:val="left"/>
        </w:tabs>
        <w:widowControl w:val="0"/>
      </w:pPr>
      <w:r>
        <w:rPr>
          <w:smallCaps w:val="0"/>
        </w:rPr>
        <w:t>24.</w:t>
        <w:tab/>
        <w:t>©e4 ©g7 25. ©g2 fS 26. ©a4 Bc2 27. Bd2 £g6!?(</w:t>
      </w:r>
      <w:r>
        <w:rPr>
          <w:vertAlign w:val="superscript"/>
          <w:smallCaps w:val="0"/>
        </w:rPr>
        <w:t>56</w:t>
      </w:r>
      <w:r>
        <w:rPr>
          <w:smallCaps w:val="0"/>
        </w:rPr>
        <w:t>) 28. Shl £f4+ 29. ©fl £d5 30. Bh5 Bxd2 31. £xd2</w:t>
        <w:br/>
        <w:t>Sc8 32. Sdl ®f8 33. Bh2 Sci 34. Be2 ©e7 35. Sel ©xb2 36. £c4 ©c3+ 37. Sd2 ©xf3 38. ©d7+ ©f6 39. ©f</w:t>
        <w:br/>
        <w:t xml:space="preserve">7+ Sxf7 40. £e5+ ©f6 41. £x!3 Sa5 42. £d4 £e3 43. ©e2 Sxd2 44. Sxd2 Bxdl+ 45. Sxe3 f4+ </w:t>
      </w:r>
      <w:r>
        <w:rPr>
          <w:lang w:val="en-US" w:eastAsia="en-US" w:bidi="en-US"/>
          <w:smallCaps w:val="0"/>
        </w:rPr>
        <w:t xml:space="preserve">White </w:t>
      </w:r>
      <w:r>
        <w:rPr>
          <w:smallCaps w:val="0"/>
        </w:rPr>
        <w:t>resi</w:t>
        <w:br/>
        <w:t>gned 2 259d:86d.</w:t>
      </w:r>
    </w:p>
    <w:p>
      <w:pPr>
        <w:pStyle w:val="Normal"/>
        <w:tabs>
          <w:tab w:leader="none" w:pos="1967" w:val="right"/>
          <w:tab w:leader="none" w:pos="2509" w:val="left"/>
          <w:tab w:leader="none" w:pos="4600" w:val="center"/>
          <w:tab w:leader="none" w:pos="6851" w:val="right"/>
          <w:tab w:leader="none" w:pos="6058" w:val="right"/>
          <w:tab w:leader="none" w:pos="6850" w:val="right"/>
        </w:tabs>
        <w:widowControl w:val="0"/>
      </w:pPr>
      <w:r>
        <w:rPr>
          <w:smallCaps w:val="0"/>
        </w:rPr>
        <w:t>4B78_1/1</w:t>
        <w:tab/>
        <w:t>CRO 900009</w:t>
        <w:tab/>
        <w:t>Ante Ljubičić</w:t>
        <w:tab/>
        <w:t>rri</w:t>
        <w:tab/>
        <w:t>2462-&gt;2458</w:t>
        <w:tab/>
        <w:t>1</w:t>
        <w:tab/>
        <w:t>2005.02.01</w:t>
      </w:r>
    </w:p>
    <w:p>
      <w:pPr>
        <w:pStyle w:val="Normal"/>
        <w:widowControl w:val="0"/>
      </w:pPr>
      <w:r>
        <w:rPr>
          <w:smallCaps w:val="0"/>
        </w:rPr>
        <w:t>B02#04_06:08 RUS 149316 AHaToantt HHKoaaeBMM HcaeB iM 2437-»2452 0 2006.05.16</w:t>
        <w:br/>
        <w:t>@ 1. e4 c5 2. £f3 d6 3. d4 cxd4 4. £xd4 £f6 5. £c3 g6 6. Se3 Sg7 7. f3 0-0 8. ©d2 £c6 9. Sc4 Sd7 10. 0</w:t>
        <w:br/>
        <w:t>-0-0 [4B78_1/1; 10. ... Sc8 «] Bb8N(</w:t>
      </w:r>
      <w:r>
        <w:rPr>
          <w:vertAlign w:val="superscript"/>
          <w:smallCaps w:val="0"/>
        </w:rPr>
        <w:t>57</w:t>
      </w:r>
      <w:r>
        <w:rPr>
          <w:smallCaps w:val="0"/>
        </w:rPr>
        <w:t>) 11. Sb3 £a5 12. h4b5 13. ©bi £c4 14. Sxc4 bxc4 15. ©al h5 16</w:t>
        <w:br/>
        <w:t>. £de2 ©c7 17. Sh6 Bb7 18. Sxg7 ©xg7 19. £d5 £xd5 20. exd5 Bfb8 21. Bbl ©c5 22. g4 Bh8 23. £c3 hxg</w:t>
      </w:r>
    </w:p>
    <w:p>
      <w:pPr>
        <w:pStyle w:val="Normal"/>
        <w:widowControl w:val="0"/>
      </w:pPr>
      <w:r>
        <w:rPr>
          <w:smallCaps w:val="0"/>
        </w:rPr>
        <w:t>4 24. h5 Bxh5 25. Bxh5 gxh5 26. £e4 ©b6 27. ©g5+ ©f8 28. c3 Sc8 29. ©xh5 ©e8 30. £g5 ©d8 31. ©xf7</w:t>
        <w:br/>
        <w:t>gxfi 32. ©f8+ ©c7 33. £xf3 e6 34. dxe6 Sxe6 35. £d4 Sd5 36. a3 a6 37. ©e8 ©c5 38. Sfl ©b6 39. Bf5 ©a</w:t>
        <w:br/>
        <w:t xml:space="preserve">7 40. ©e3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§ 12 ld:218d.</w:t>
      </w:r>
    </w:p>
    <w:p>
      <w:pPr>
        <w:pStyle w:val="Normal"/>
        <w:tabs>
          <w:tab w:leader="none" w:pos="2731" w:val="center"/>
          <w:tab w:leader="none" w:pos="3030" w:val="left"/>
          <w:tab w:leader="none" w:pos="4600" w:val="center"/>
          <w:tab w:leader="none" w:pos="6072" w:val="right"/>
          <w:tab w:leader="none" w:pos="6086" w:val="right"/>
          <w:tab w:leader="none" w:pos="6851" w:val="right"/>
        </w:tabs>
        <w:widowControl w:val="0"/>
      </w:pPr>
      <w:r>
        <w:rPr>
          <w:smallCaps w:val="0"/>
        </w:rPr>
        <w:t>4B92_50/287 CRO 900009</w:t>
        <w:tab/>
        <w:t>Ante</w:t>
        <w:tab/>
        <w:t>Ljubičić</w:t>
        <w:tab/>
        <w:t>m</w:t>
        <w:tab/>
        <w:t>2462^2458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2005.02.01</w:t>
      </w:r>
    </w:p>
    <w:p>
      <w:pPr>
        <w:pStyle w:val="Normal"/>
        <w:tabs>
          <w:tab w:leader="none" w:pos="2296" w:val="left"/>
          <w:tab w:leader="none" w:pos="4600" w:val="center"/>
          <w:tab w:leader="none" w:pos="6072" w:val="right"/>
          <w:tab w:leader="none" w:pos="6086" w:val="right"/>
          <w:tab w:leader="none" w:pos="6851" w:val="right"/>
        </w:tabs>
        <w:widowControl w:val="0"/>
      </w:pPr>
      <w:r>
        <w:rPr>
          <w:smallCaps w:val="0"/>
        </w:rPr>
        <w:t>B02#05_06:01 SVK 950242</w:t>
        <w:tab/>
        <w:t>Ing.Ljubomir Mražik</w:t>
        <w:tab/>
        <w:t>sM</w:t>
        <w:tab/>
        <w:t>2508-&gt;2498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2006.06.04</w:t>
      </w:r>
    </w:p>
    <w:p>
      <w:pPr>
        <w:pStyle w:val="Normal"/>
        <w:widowControl w:val="0"/>
      </w:pPr>
      <w:r>
        <w:rPr>
          <w:smallCaps w:val="0"/>
        </w:rPr>
        <w:t>@ 1. e4 c5 2. £f3 d6 3. d4 cxd4 4. £xd4 £f6 5. £c3 a6 6. Se2 e5 7. £b3 Se7 8. 0-0 0-0 9. Se3 Se6 10.</w:t>
        <w:br/>
        <w:t>©d2 £bd7 11. a4 Sc8 12. a5 ©c7 13. Bfdl £c5 14. £xc5 dxc5 [4B92_50/287; 15. ffiel ... °°]15.£d5!?N(</w:t>
      </w:r>
      <w:r>
        <w:rPr>
          <w:vertAlign w:val="superscript"/>
          <w:smallCaps w:val="0"/>
        </w:rPr>
        <w:t>5S</w:t>
      </w:r>
      <w:r>
        <w:rPr>
          <w:smallCaps w:val="0"/>
        </w:rPr>
        <w:t>)</w:t>
        <w:br/>
        <w:t>Sxd5 16. exd5 Sd6 17. Ba4!?(</w:t>
      </w:r>
      <w:r>
        <w:rPr>
          <w:vertAlign w:val="superscript"/>
          <w:smallCaps w:val="0"/>
        </w:rPr>
        <w:t>59</w:t>
      </w:r>
      <w:r>
        <w:rPr>
          <w:smallCaps w:val="0"/>
        </w:rPr>
        <w:t>) £d7 18. Sc4 e4 19. b4 Sxh2+ 20. ©fl Sd6 21. bxc5 £xc5 22. Sxc5 Sxc</w:t>
      </w:r>
    </w:p>
    <w:p>
      <w:pPr>
        <w:pStyle w:val="Normal"/>
        <w:widowControl w:val="0"/>
      </w:pPr>
      <w:r>
        <w:rPr>
          <w:smallCaps w:val="0"/>
        </w:rPr>
        <w:t>5 23. d6 ©d7 24. ©d5 Sa3 25. Bbl ©xd6 26. ©xd6 Sxd6 27. Bxb7 g6 28. Bb6 Sc5 29. Bxa6 f5 30. Se6 ©f</w:t>
        <w:br/>
        <w:t>7 31. Se5 Sa7 32. Bb5 ©e6 33. Bb7 Bb8 34. S4c7 Bxb7 35. Bxb7 Bb8 36. Sc4+ ©d6 37. Bxh7 Sd4 38. a6</w:t>
        <w:br/>
        <w:t>Bc8 39. Sb3 Bc6 40. a7 Ba6 41. Sh6 Sxa7 42. Bxg6+ ©e5 43. g3 f4 44. Be6+ ©f5 45. g4+ ©xg4 46. Bxe4</w:t>
        <w:br/>
        <w:t xml:space="preserve">©f3 47. Sd5 Bal+ 48. Sel+ ©g4 49. </w:t>
      </w:r>
      <w:r>
        <w:rPr>
          <w:lang w:val="en-US" w:eastAsia="en-US" w:bidi="en-US"/>
          <w:smallCaps w:val="0"/>
        </w:rPr>
        <w:t xml:space="preserve">Sxal Sxal </w:t>
      </w:r>
      <w:r>
        <w:rPr>
          <w:smallCaps w:val="0"/>
        </w:rPr>
        <w:t xml:space="preserve">50. ©e2 ©f5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g 174d:235d.</w:t>
      </w:r>
    </w:p>
    <w:p>
      <w:pPr>
        <w:pStyle w:val="Normal"/>
        <w:tabs>
          <w:tab w:leader="none" w:pos="1967" w:val="right"/>
          <w:tab w:leader="none" w:pos="2509" w:val="left"/>
          <w:tab w:leader="none" w:pos="4600" w:val="center"/>
          <w:tab w:leader="none" w:pos="5928" w:val="right"/>
          <w:tab w:leader="none" w:pos="6851" w:val="right"/>
          <w:tab w:leader="none" w:pos="6839" w:val="right"/>
        </w:tabs>
        <w:widowControl w:val="0"/>
      </w:pPr>
      <w:r>
        <w:rPr>
          <w:smallCaps w:val="0"/>
        </w:rPr>
        <w:t>4B77_6/35</w:t>
        <w:tab/>
        <w:t>UKR 940394</w:t>
        <w:tab/>
        <w:t xml:space="preserve">lOpnn </w:t>
      </w:r>
      <w:r>
        <w:rPr>
          <w:lang w:val="en-US" w:eastAsia="en-US" w:bidi="en-US"/>
          <w:smallCaps w:val="0"/>
        </w:rPr>
        <w:t>Ulyjira</w:t>
        <w:tab/>
      </w:r>
      <w:r>
        <w:rPr>
          <w:smallCaps w:val="0"/>
        </w:rPr>
        <w:t>?</w:t>
        <w:tab/>
        <w:t>2521^2493</w:t>
        <w:tab/>
        <w:t>0</w:t>
        <w:tab/>
        <w:t>2005.02.01</w:t>
      </w:r>
    </w:p>
    <w:p>
      <w:pPr>
        <w:pStyle w:val="Normal"/>
        <w:tabs>
          <w:tab w:leader="none" w:pos="2509" w:val="left"/>
          <w:tab w:leader="none" w:pos="4600" w:val="center"/>
          <w:tab w:leader="none" w:pos="5928" w:val="right"/>
          <w:tab w:leader="none" w:pos="6851" w:val="right"/>
          <w:tab w:leader="none" w:pos="6860" w:val="right"/>
        </w:tabs>
        <w:widowControl w:val="0"/>
      </w:pPr>
      <w:r>
        <w:rPr>
          <w:smallCaps w:val="0"/>
        </w:rPr>
        <w:t>B02#06_07:06 CRO 900009</w:t>
        <w:tab/>
        <w:t>Ante Ljubičić</w:t>
        <w:tab/>
        <w:t>m</w:t>
        <w:tab/>
        <w:t>2462^2458</w:t>
        <w:tab/>
        <w:t>1</w:t>
        <w:tab/>
        <w:t>2006.07.09</w:t>
      </w:r>
    </w:p>
    <w:p>
      <w:pPr>
        <w:pStyle w:val="Normal"/>
        <w:widowControl w:val="0"/>
      </w:pPr>
      <w:r>
        <w:rPr>
          <w:smallCaps w:val="0"/>
        </w:rPr>
        <w:t>@1. e4 c5 2. £D d6 3. d4 cxd4 4. £xd4 £f6 5. £c3 g6 6. Se3 Sg7 7.13 £c6 8. ©d2 0-0 9. Sc4 Sd7 [4B7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56</w:t>
      </w:r>
      <w:r>
        <w:rPr>
          <w:smallCaps w:val="0"/>
        </w:rPr>
        <w:t xml:space="preserve"> Jako zanimljiva središnjica.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57</w:t>
      </w:r>
      <w:r>
        <w:rPr>
          <w:smallCaps w:val="0"/>
        </w:rPr>
        <w:t xml:space="preserve"> Zanimljivo otvaranje i cjelovita igra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58</w:t>
      </w:r>
      <w:r>
        <w:rPr>
          <w:smallCaps w:val="0"/>
        </w:rPr>
        <w:t xml:space="preserve"> Jako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59</w:t>
      </w:r>
      <w:r>
        <w:rPr>
          <w:smallCaps w:val="0"/>
        </w:rPr>
        <w:t xml:space="preserve"> Jako zanimljiva središnjica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7_6/35; 10. Sb3 ... »] 10. g4N £e5 ll.Se2 Bb8 12. Sh6 b5 13. h4 Sxh6 14. ©xh6 b4 15. £d5 £xd5 16. ex</w:t>
        <w:br/>
        <w:t>d5 f6 17. ©d2 ©a5 18. £b3 ©c7 19. 0-0-0 a5 20. ©bi a4 21. £cl Bfc8 22. Bhgl ®c3!?(") 23. Bgfl Bc5 2</w:t>
      </w:r>
    </w:p>
    <w:p>
      <w:pPr>
        <w:pStyle w:val="Normal"/>
        <w:widowControl w:val="0"/>
      </w:pPr>
      <w:r>
        <w:rPr>
          <w:smallCaps w:val="0"/>
        </w:rPr>
        <w:t>4. b3 axb3 25. £xb3 B5c8 26. ©xc3 Bxc3 27. Bd4 ©f7 28. B12 h5 29. £d2 hxg4 30. fxg4 Bbc8 31. Sdl Sa</w:t>
      </w:r>
    </w:p>
    <w:p>
      <w:pPr>
        <w:pStyle w:val="Normal"/>
        <w:widowControl w:val="0"/>
      </w:pPr>
      <w:r>
        <w:rPr>
          <w:smallCaps w:val="0"/>
        </w:rPr>
        <w:t>4 32. £b3 Sh3 33. Se2 Bxh4 34. Bxb4 Sd7 35. Bg2 Sf5 36. dal Bc3 37. ®b2 Be3 38. Bb3 Se4 39. Bxe3 S</w:t>
        <w:br/>
        <w:t>xg2 40. c4 f5!?(</w:t>
      </w:r>
      <w:r>
        <w:rPr>
          <w:vertAlign w:val="superscript"/>
          <w:smallCaps w:val="0"/>
        </w:rPr>
        <w:t>61</w:t>
      </w:r>
      <w:r>
        <w:rPr>
          <w:smallCaps w:val="0"/>
        </w:rPr>
        <w:t xml:space="preserve">) 41. gxf5 gxf5 42. Bc3 f4 43. £c2 O 44. Sd3 f2 45. £e3 £xd3+ 46. Bxd3 Bxc4 </w:t>
      </w:r>
      <w:r>
        <w:rPr>
          <w:lang w:val="en-US" w:eastAsia="en-US" w:bidi="en-US"/>
          <w:smallCaps w:val="0"/>
        </w:rPr>
        <w:t xml:space="preserve">White </w:t>
      </w:r>
      <w:r>
        <w:rPr>
          <w:smallCaps w:val="0"/>
        </w:rPr>
        <w:t>r</w:t>
        <w:br/>
        <w:t>esigned 2 280d: 143d.</w:t>
      </w:r>
    </w:p>
    <w:p>
      <w:pPr>
        <w:pStyle w:val="Normal"/>
        <w:tabs>
          <w:tab w:leader="none" w:pos="2439" w:val="left"/>
          <w:tab w:leader="none" w:pos="4579" w:val="center"/>
          <w:tab w:leader="none" w:pos="5057" w:val="left"/>
        </w:tabs>
        <w:widowControl w:val="0"/>
      </w:pPr>
      <w:r>
        <w:rPr>
          <w:smallCaps w:val="0"/>
        </w:rPr>
        <w:t>3E97_18\100 CRO 900035</w:t>
        <w:tab/>
        <w:t>Vladimir Cvetnić</w:t>
        <w:tab/>
        <w:t>nMcro,yu</w:t>
        <w:tab/>
        <w:t>2441-&gt;2426 1 2005.02.01</w:t>
      </w:r>
    </w:p>
    <w:p>
      <w:pPr>
        <w:pStyle w:val="Normal"/>
        <w:tabs>
          <w:tab w:leader="none" w:pos="2439" w:val="left"/>
          <w:tab w:leader="none" w:pos="4579" w:val="center"/>
          <w:tab w:leader="none" w:pos="5050" w:val="left"/>
        </w:tabs>
        <w:widowControl w:val="0"/>
      </w:pPr>
      <w:r>
        <w:rPr>
          <w:smallCaps w:val="0"/>
        </w:rPr>
        <w:t>B03#08_06:02 CZE 130992</w:t>
        <w:tab/>
        <w:t>Zdenčk Vavrla</w:t>
        <w:tab/>
        <w:t>?</w:t>
        <w:tab/>
        <w:t>2343-»2350 0 2006.05.23</w:t>
      </w:r>
    </w:p>
    <w:p>
      <w:pPr>
        <w:pStyle w:val="Normal"/>
        <w:widowControl w:val="0"/>
      </w:pPr>
      <w:r>
        <w:rPr>
          <w:smallCaps w:val="0"/>
        </w:rPr>
        <w:t>@ 1. dD £f6 2. c4 g6 3. £c3 Sg7 4. e4 d6 5. d4 0-0 6. Se2 e5 7. 0-0 £c6 8. d5 £e7 9. b4 £e8 10. c5 [3E</w:t>
        <w:br/>
        <w:t xml:space="preserve">97J8U00; 10. ... f5 «] a5N 11. cxd6 £xd6 12. bxa5 Bxa5 13. ®b3 Sd7 14. Sd2 h6 15. </w:t>
      </w:r>
      <w:r>
        <w:rPr>
          <w:lang w:val="en-US" w:eastAsia="en-US" w:bidi="en-US"/>
          <w:smallCaps w:val="0"/>
        </w:rPr>
        <w:t xml:space="preserve">del </w:t>
      </w:r>
      <w:r>
        <w:rPr>
          <w:smallCaps w:val="0"/>
        </w:rPr>
        <w:t>f5 16. 13 g5</w:t>
      </w:r>
    </w:p>
    <w:p>
      <w:pPr>
        <w:pStyle w:val="Normal"/>
        <w:tabs>
          <w:tab w:leader="none" w:pos="398" w:val="left"/>
        </w:tabs>
        <w:widowControl w:val="0"/>
      </w:pPr>
      <w:r>
        <w:rPr>
          <w:smallCaps w:val="0"/>
        </w:rPr>
        <w:t>17.</w:t>
        <w:tab/>
        <w:t>£d3 £g6 18. ©b4 b6 19. Se3 ©f6 20. Baci Bfa8 21. Bfdl h5 22. exf5 df4 23. £xf4 gxf4 24. Sf2 Sxf5</w:t>
      </w:r>
    </w:p>
    <w:p>
      <w:pPr>
        <w:pStyle w:val="Normal"/>
        <w:tabs>
          <w:tab w:leader="none" w:pos="456" w:val="left"/>
        </w:tabs>
        <w:widowControl w:val="0"/>
      </w:pPr>
      <w:r>
        <w:rPr>
          <w:smallCaps w:val="0"/>
        </w:rPr>
        <w:t>25.</w:t>
        <w:tab/>
        <w:t>a4 h4 26. 4&gt;hl ©h6 27. ®b3 h3 28. gxh3 ®xh3 29. Bgl Sh8 30. ©dl B5a7 31. Sfl ©h5 (Cvetnic: ...</w:t>
        <w:br/>
        <w:t>©h7 32 £b5 £xb5 33 Sxb5 e4 34 Sd4 Bg8 35 ©d2...) 32. Sd3 Sf6 (...Sxd3 33 ©xd3 df5...) 33. Sxf5 ©xf5</w:t>
      </w:r>
    </w:p>
    <w:p>
      <w:pPr>
        <w:pStyle w:val="Normal"/>
        <w:tabs>
          <w:tab w:leader="none" w:pos="452" w:val="left"/>
        </w:tabs>
        <w:widowControl w:val="0"/>
      </w:pPr>
      <w:r>
        <w:rPr>
          <w:smallCaps w:val="0"/>
        </w:rPr>
        <w:t>34.</w:t>
        <w:tab/>
        <w:t>©e2 Bf8 35. Bg4 Bg8 36. £b5 [36 Bxg8+ ©xg8 37 £xb5 Bxa4 38 £xc7 e4 39 Bgl (39 Sxb6 Bb4) Sh7</w:t>
        <w:br/>
        <w:t>40 £b5 exf3 41 £xd6 fxe2 42 £xf5 Sa5 43 £h4 Sxh4 44 Sxh4 f3 45 d6 Bd5 46 Bel Bxd6 47 ©gl Bd4 48</w:t>
        <w:br/>
        <w:t>Sg3 b5 49 $f2 Bd3...] £xb5 (Bxg4) 37. Bxg8+ ©xg8 38. Bgl+ ©f8 39. ©xb5 Se7 40. Bg4 Sd6 41. ©n ©e</w:t>
        <w:br/>
        <w:t>8 (Bxa4) 42. ©h3 Sf8 43. ©h4 ©17 (...Bxa4 44 Bg5...) 44. Bg5 ©xd5 45. ©h5+ ©d8 46. Bxe5 ©dl+ 47. ©g</w:t>
      </w:r>
    </w:p>
    <w:p>
      <w:pPr>
        <w:pStyle w:val="Normal"/>
        <w:widowControl w:val="0"/>
      </w:pPr>
      <w:r>
        <w:rPr>
          <w:smallCaps w:val="0"/>
        </w:rPr>
        <w:t>2 ©c8 48. Be8+ ©b7 49. Bxf8 ©xa4 [...Bxa4 50 ©g4 ©d6 51 ©c8+ ©c6 52 Bg8 Ba5 53 ©e8+ ©b7 54 Sxb6</w:t>
        <w:br/>
        <w:t>(Sxb6...) ©xb6] 50. ©d5+ ©a6 51. Bb8 ©c2 52. ©e6 (52 ©e5 ©g6+ 53 *hl ©bl+ 54 Sgl...) ©b2 [...©b5 5</w:t>
      </w:r>
    </w:p>
    <w:p>
      <w:pPr>
        <w:pStyle w:val="Normal"/>
        <w:widowControl w:val="0"/>
      </w:pPr>
      <w:r>
        <w:rPr>
          <w:smallCaps w:val="0"/>
        </w:rPr>
        <w:t>3 Bxb6+ cxb6 54 ©xb6+ Kc4 55 ©xa7(©c6+) ©g6+ 56 ©gl...] 53. ©c4+ ©b5 54. ©xf4 c5 55. ©e5 ©a5 56.</w:t>
        <w:br/>
        <w:t xml:space="preserve">h4 Black </w:t>
      </w:r>
      <w:r>
        <w:rPr>
          <w:lang w:val="en-US" w:eastAsia="en-US" w:bidi="en-US"/>
          <w:smallCaps w:val="0"/>
        </w:rPr>
        <w:t xml:space="preserve">resigned </w:t>
      </w:r>
      <w:r>
        <w:rPr>
          <w:smallCaps w:val="0"/>
        </w:rPr>
        <w:t>S ?d:?d.</w:t>
      </w:r>
    </w:p>
    <w:p>
      <w:pPr>
        <w:pStyle w:val="Normal"/>
        <w:tabs>
          <w:tab w:leader="none" w:pos="2785" w:val="right"/>
          <w:tab w:leader="none" w:pos="3581" w:val="right"/>
          <w:tab w:leader="none" w:pos="4579" w:val="center"/>
          <w:tab w:leader="none" w:pos="5050" w:val="left"/>
        </w:tabs>
        <w:widowControl w:val="0"/>
      </w:pPr>
      <w:r>
        <w:rPr>
          <w:smallCaps w:val="0"/>
        </w:rPr>
        <w:t>4B04_18/95 UKR 511731</w:t>
        <w:tab/>
        <w:t>lOpun</w:t>
        <w:tab/>
        <w:t>BpoinenKo</w:t>
        <w:tab/>
        <w:t>?</w:t>
        <w:tab/>
        <w:t>2353-&gt;2514 0 2005.01.31</w:t>
      </w:r>
    </w:p>
    <w:p>
      <w:pPr>
        <w:pStyle w:val="Normal"/>
        <w:tabs>
          <w:tab w:leader="none" w:pos="4579" w:val="center"/>
          <w:tab w:leader="none" w:pos="5050" w:val="left"/>
        </w:tabs>
        <w:widowControl w:val="0"/>
      </w:pPr>
      <w:r>
        <w:rPr>
          <w:smallCaps w:val="0"/>
        </w:rPr>
        <w:t xml:space="preserve">B04#08_07:06 CRO 900010 </w:t>
      </w:r>
      <w:r>
        <w:rPr>
          <w:smallCaps/>
        </w:rPr>
        <w:t xml:space="preserve">AP-3bohko </w:t>
      </w:r>
      <w:r>
        <w:rPr>
          <w:smallCaps w:val="0"/>
        </w:rPr>
        <w:t>KpenaK</w:t>
        <w:tab/>
        <w:t>sM</w:t>
        <w:tab/>
        <w:t>2416^2383 1 2006.06.24</w:t>
      </w:r>
    </w:p>
    <w:p>
      <w:pPr>
        <w:pStyle w:val="Normal"/>
        <w:widowControl w:val="0"/>
      </w:pPr>
      <w:r>
        <w:rPr>
          <w:smallCaps w:val="0"/>
        </w:rPr>
        <w:t>@ 1. e4 £f6 2. e5 £d5 3. d4 d6 4. £D g6 5. Sc4 £b6 6. Sb3 Sg7 7. a4 a5 8. ©e2 0-0 9. h3 dxe5 10. dxe</w:t>
      </w:r>
    </w:p>
    <w:p>
      <w:pPr>
        <w:pStyle w:val="Normal"/>
        <w:widowControl w:val="0"/>
      </w:pPr>
      <w:r>
        <w:rPr>
          <w:smallCaps w:val="0"/>
        </w:rPr>
        <w:t>5 £a6 11. 0-0 £c5 12. Bdl ©e8 13. £c3 £xb3 14. cxb3 Se6 15. £d4±(4B06_ 18/95) Sd5 16. £xd5 £xd5 1</w:t>
      </w:r>
    </w:p>
    <w:p>
      <w:pPr>
        <w:pStyle w:val="Normal"/>
        <w:tabs>
          <w:tab w:leader="none" w:pos="326" w:val="left"/>
        </w:tabs>
        <w:widowControl w:val="0"/>
      </w:pPr>
      <w:r>
        <w:rPr>
          <w:smallCaps w:val="0"/>
        </w:rPr>
        <w:t>7.</w:t>
        <w:tab/>
        <w:t>dfS c6 18. £xg7 ©xg7 19. Sd2 ©d7 20. b4 axb4 21. Sxb4 Bfd8 22. a5 ®f5 23. Sd2 Bd7 24. Ba4 Bad8 2</w:t>
      </w:r>
    </w:p>
    <w:p>
      <w:pPr>
        <w:pStyle w:val="Normal"/>
        <w:widowControl w:val="0"/>
      </w:pPr>
      <w:r>
        <w:rPr>
          <w:smallCaps w:val="0"/>
        </w:rPr>
        <w:t>5. Bd4 »g8 26. b4 £c7 27. Sc3 Bd5 28. Bxd5 Bxd5 29. Sb2 ©d7 30. Bxd5 ©xd5(</w:t>
      </w:r>
      <w:r>
        <w:rPr>
          <w:vertAlign w:val="superscript"/>
          <w:smallCaps w:val="0"/>
        </w:rPr>
        <w:t>62</w:t>
      </w:r>
      <w:r>
        <w:rPr>
          <w:smallCaps w:val="0"/>
        </w:rPr>
        <w:t>) 31. Sc3 ©b3 32. ©el</w:t>
        <w:br/>
        <w:t>£d5 33. Sd2 ©d3 34. ©h2 ©d4 35. ©gl ©f8 36. ©h2 h5 37. g3D? ©e8 38. h4 ffld7 39. ©hl ©e6 40. f4 ©f5 4</w:t>
      </w:r>
    </w:p>
    <w:p>
      <w:pPr>
        <w:pStyle w:val="Normal"/>
        <w:tabs>
          <w:tab w:leader="none" w:pos="312" w:val="left"/>
        </w:tabs>
        <w:widowControl w:val="0"/>
      </w:pPr>
      <w:r>
        <w:rPr>
          <w:smallCaps w:val="0"/>
        </w:rPr>
        <w:t>1.</w:t>
        <w:tab/>
        <w:t>©h2 ©b2 42. ©gl ©c2 43. ®£2 ©dl+ 44. ©h2 ©e4 45. Sel ©d3 46. ©h3 £e3 47. e6 f5 48. ©gl ©g4+ 49.</w:t>
      </w:r>
    </w:p>
    <w:p>
      <w:pPr>
        <w:pStyle w:val="Normal"/>
        <w:widowControl w:val="0"/>
      </w:pPr>
      <w:r>
        <w:rPr>
          <w:smallCaps w:val="0"/>
        </w:rPr>
        <w:t xml:space="preserve">©h2 ©f3 50. ©h3 ©e2 </w:t>
      </w:r>
      <w:r>
        <w:rPr>
          <w:lang w:val="en-US" w:eastAsia="en-US" w:bidi="en-US"/>
          <w:smallCaps w:val="0"/>
        </w:rPr>
        <w:t xml:space="preserve">Whire resigned </w:t>
      </w:r>
      <w:r>
        <w:rPr>
          <w:smallCaps w:val="0"/>
        </w:rPr>
        <w:t>g 250d+58D:151d+22D.</w:t>
      </w:r>
    </w:p>
    <w:p>
      <w:pPr>
        <w:pStyle w:val="Normal"/>
        <w:tabs>
          <w:tab w:leader="underscore" w:pos="6918" w:val="left"/>
        </w:tabs>
        <w:widowControl w:val="0"/>
      </w:pPr>
      <w:r>
        <w:rPr>
          <w:smallCaps w:val="0"/>
        </w:rPr>
        <w:t xml:space="preserve"> •</w:t>
        <w:tab/>
      </w:r>
    </w:p>
    <w:p>
      <w:pPr>
        <w:pStyle w:val="Normal"/>
        <w:tabs>
          <w:tab w:leader="none" w:pos="2439" w:val="left"/>
          <w:tab w:leader="none" w:pos="4579" w:val="center"/>
          <w:tab w:leader="none" w:pos="5050" w:val="left"/>
        </w:tabs>
        <w:widowControl w:val="0"/>
      </w:pPr>
      <w:r>
        <w:rPr>
          <w:smallCaps w:val="0"/>
        </w:rPr>
        <w:t>1A00_1/1 CRO 900010</w:t>
        <w:tab/>
      </w:r>
      <w:r>
        <w:rPr>
          <w:smallCaps/>
        </w:rPr>
        <w:t xml:space="preserve">^(p.3bohko </w:t>
      </w:r>
      <w:r>
        <w:rPr>
          <w:smallCaps w:val="0"/>
        </w:rPr>
        <w:t>KpenaK</w:t>
        <w:tab/>
        <w:t>sM</w:t>
        <w:tab/>
        <w:t>2416—&gt;2383 1 2005.01.31</w:t>
      </w:r>
    </w:p>
    <w:p>
      <w:pPr>
        <w:pStyle w:val="Normal"/>
        <w:tabs>
          <w:tab w:leader="none" w:pos="3044" w:val="right"/>
          <w:tab w:leader="none" w:pos="3213" w:val="left"/>
          <w:tab w:leader="none" w:pos="4579" w:val="center"/>
          <w:tab w:leader="none" w:pos="5050" w:val="left"/>
          <w:tab w:leader="none" w:pos="6856" w:val="right"/>
        </w:tabs>
        <w:widowControl w:val="0"/>
      </w:pPr>
      <w:r>
        <w:rPr>
          <w:smallCaps w:val="0"/>
        </w:rPr>
        <w:t>B04#09_06:03 POL 429154</w:t>
        <w:tab/>
        <w:t>Maciej</w:t>
        <w:tab/>
        <w:t>Tritt</w:t>
        <w:tab/>
        <w:t>?</w:t>
        <w:tab/>
        <w:t>2335^-2587</w:t>
        <w:tab/>
        <w:t>2006.07.04</w:t>
      </w:r>
    </w:p>
    <w:p>
      <w:pPr>
        <w:pStyle w:val="Normal"/>
        <w:widowControl w:val="0"/>
      </w:pPr>
      <w:r>
        <w:rPr>
          <w:smallCaps w:val="0"/>
        </w:rPr>
        <w:t>@ 1. a3 g6 [1A001/1; 2. g3 ... «] 2. e4N c5 3. £c3 £c6 4. g3 Sg7 5. Sg2 d6 6. d3 e6 7. £ge2 £ge7 8. 0-</w:t>
        <w:br/>
        <w:t>0 0-0 9. Bbl Bb8 10. Sg5 b5 11. b4 cxb4 12. axb4 a5 13. £a2 a4 14. c4 Sa6 15. £ac3 a3 16. cxb5 Sxb5 1</w:t>
      </w:r>
    </w:p>
    <w:p>
      <w:pPr>
        <w:pStyle w:val="Normal"/>
        <w:tabs>
          <w:tab w:leader="none" w:pos="330" w:val="left"/>
        </w:tabs>
        <w:widowControl w:val="0"/>
      </w:pPr>
      <w:r>
        <w:rPr>
          <w:smallCaps w:val="0"/>
        </w:rPr>
        <w:t>7.</w:t>
        <w:tab/>
        <w:t>®d2 h6 18. Se3 d5 19. Sc5 dxe4 20. Sxe4 f5 21. Sxc6 Sxc6 22. b5 Sa8 23. d4 ©d7 24. Bb3 f4 25. Bxa</w:t>
        <w:br/>
        <w:t>3 e5 26. @a2+ ©h8 27. dxe5 Sxe5 28. gxf4 Sxc3 29. Bxc3 Bxb5 30. Bfcl ©h7 31. Sxe7 Bd5 32. £g3 ©xe7</w:t>
      </w:r>
    </w:p>
    <w:p>
      <w:pPr>
        <w:pStyle w:val="Normal"/>
        <w:tabs>
          <w:tab w:leader="none" w:pos="449" w:val="left"/>
        </w:tabs>
        <w:widowControl w:val="0"/>
      </w:pPr>
      <w:r>
        <w:rPr>
          <w:smallCaps w:val="0"/>
        </w:rPr>
        <w:t>33.</w:t>
        <w:tab/>
        <w:t xml:space="preserve">Bc7 Bdl+ 34. Bd7 35. @a7 Bf7 36. Bxd7 ®xd7 37. ®xa8 2006.04.17 Black </w:t>
      </w:r>
      <w:r>
        <w:rPr>
          <w:lang w:val="en-US" w:eastAsia="en-US" w:bidi="en-US"/>
          <w:smallCaps w:val="0"/>
        </w:rPr>
        <w:t xml:space="preserve">withdrew silently in </w:t>
      </w:r>
      <w:r>
        <w:rPr>
          <w:smallCaps w:val="0"/>
        </w:rPr>
        <w:t>1</w:t>
        <w:br/>
        <w:t xml:space="preserve">ost </w:t>
      </w:r>
      <w:r>
        <w:rPr>
          <w:lang w:val="en-US" w:eastAsia="en-US" w:bidi="en-US"/>
          <w:smallCaps w:val="0"/>
        </w:rPr>
        <w:t>position and his TC resigned g 135d+29D:215d+84D. 1-0</w:t>
      </w:r>
    </w:p>
    <w:p>
      <w:pPr>
        <w:pStyle w:val="Normal"/>
        <w:tabs>
          <w:tab w:leader="none" w:pos="2439" w:val="left"/>
          <w:tab w:leader="none" w:pos="4579" w:val="center"/>
          <w:tab w:leader="none" w:pos="6856" w:val="right"/>
        </w:tabs>
        <w:widowControl w:val="0"/>
      </w:pPr>
      <w:r>
        <w:rPr>
          <w:lang w:val="en-US" w:eastAsia="en-US" w:bidi="en-US"/>
          <w:smallCaps w:val="0"/>
        </w:rPr>
        <w:t>4C06_33/158 CRO 540477</w:t>
        <w:tab/>
        <w:t xml:space="preserve">Milan </w:t>
      </w:r>
      <w:r>
        <w:rPr>
          <w:smallCaps w:val="0"/>
        </w:rPr>
        <w:t>Živković</w:t>
        <w:tab/>
      </w:r>
      <w:r>
        <w:rPr>
          <w:lang w:val="en-US" w:eastAsia="en-US" w:bidi="en-US"/>
          <w:smallCaps w:val="0"/>
        </w:rPr>
        <w:t>m</w:t>
        <w:tab/>
        <w:t>2338-&gt;2237 0 2005.02.01</w:t>
      </w:r>
    </w:p>
    <w:p>
      <w:pPr>
        <w:pStyle w:val="Normal"/>
        <w:tabs>
          <w:tab w:leader="none" w:pos="2439" w:val="left"/>
          <w:tab w:leader="none" w:pos="4579" w:val="center"/>
          <w:tab w:leader="none" w:pos="6856" w:val="right"/>
        </w:tabs>
        <w:widowControl w:val="0"/>
      </w:pPr>
      <w:r>
        <w:rPr>
          <w:lang w:val="en-US" w:eastAsia="en-US" w:bidi="en-US"/>
          <w:smallCaps w:val="0"/>
        </w:rPr>
        <w:t>B05#08_06:02 CZE 130395</w:t>
        <w:tab/>
        <w:t>Ing.Jan Plchut</w:t>
        <w:tab/>
        <w:t>?</w:t>
        <w:tab/>
        <w:t>2301—&gt;2297 1 2006.04.16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@ 1. e4 e6 2. d4 d5 3. £d2 £f6 4. e5 £fd7 5. Sd3 c5 6. c3 £c6 7. £e2 cxd4 8. cxd4 f6 9. exf6 £xf6 10. £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13 Sd6 11. Sf4 Sxf4 12. £xf4 [4C06_33/158; 12. ... ©a5 ±] ©d6!?N(</w:t>
      </w:r>
      <w:r>
        <w:rPr>
          <w:lang w:val="en-US" w:eastAsia="en-US" w:bidi="en-US"/>
          <w:vertAlign w:val="superscript"/>
          <w:smallCaps w:val="0"/>
        </w:rPr>
        <w:t>63</w:t>
      </w:r>
      <w:r>
        <w:rPr>
          <w:lang w:val="en-US" w:eastAsia="en-US" w:bidi="en-US"/>
          <w:smallCaps w:val="0"/>
        </w:rPr>
        <w:t>) 13. £e2 0-0 14. ©b3 Sd7 15. Bcl</w:t>
        <w:br/>
        <w:t>Bae8 16. 0-0 £g4 17. £g3 Bxf3!?(</w:t>
      </w:r>
      <w:r>
        <w:rPr>
          <w:lang w:val="en-US" w:eastAsia="en-US" w:bidi="en-US"/>
          <w:vertAlign w:val="superscript"/>
          <w:smallCaps w:val="0"/>
        </w:rPr>
        <w:t>64</w:t>
      </w:r>
      <w:r>
        <w:rPr>
          <w:lang w:val="en-US" w:eastAsia="en-US" w:bidi="en-US"/>
          <w:smallCaps w:val="0"/>
        </w:rPr>
        <w:t>) 18. gxf3 £xd4 19. ©xb7 £e5 20. Bc7 Bd8 21. Se2 ©f8 22. Sdl a5 23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60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Jako zanimljiva središnjica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61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Jako zanimljiva konačnica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62</w:t>
      </w:r>
      <w:r>
        <w:rPr>
          <w:smallCaps w:val="0"/>
        </w:rPr>
        <w:t xml:space="preserve"> Jako zanimljiva završnica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63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64</w:t>
      </w:r>
      <w:r>
        <w:rPr>
          <w:smallCaps w:val="0"/>
        </w:rPr>
        <w:t xml:space="preserve"> Zanimljiva središnjica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. f4 Sb8 24. 0a7 £b5 25. 0e3 £xc7 26. 0xe5 Sb7 27. Sel ©f6 28. b3 ©xe5 29. fxe5 £a6 30. Se2 a4 31. S</w:t>
        <w:br/>
        <w:t>d2 axb3 32. Sxb3 £c5 33. Sc2 g6 34. Sdl Sb4 35. ©g2 Sb5 36. Se2 Sa4 37. h3 ®f7 38. a3 Sb3 39. Sa2 S</w:t>
        <w:br/>
        <w:t>bi 40. Sf3 Sb3 41. Sd2 Sal 42. ©e3 Sxa3 43. ©d4 £d7 44. Sb5 Sa4 45. Sd3 Sal 46. Sxd7 Sxd7 47. £e2</w:t>
        <w:br/>
        <w:t xml:space="preserve">Ba4+ 48. ©c5 ©e7 49. £d4 Sc4+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§ 150d: 177d.</w:t>
      </w:r>
    </w:p>
    <w:p>
      <w:pPr>
        <w:pStyle w:val="Normal"/>
        <w:tabs>
          <w:tab w:leader="none" w:pos="4592" w:val="center"/>
          <w:tab w:leader="none" w:pos="5107" w:val="left"/>
        </w:tabs>
        <w:widowControl w:val="0"/>
      </w:pPr>
      <w:r>
        <w:rPr>
          <w:smallCaps w:val="0"/>
        </w:rPr>
        <w:t>4Č83J5 SLK 950238 Ing.Stanislav Marek</w:t>
        <w:tab/>
        <w:t>?</w:t>
        <w:tab/>
        <w:t>2421 —»2396 1 2005.02.01</w:t>
      </w:r>
    </w:p>
    <w:p>
      <w:pPr>
        <w:pStyle w:val="Normal"/>
        <w:tabs>
          <w:tab w:leader="none" w:pos="2711" w:val="center"/>
          <w:tab w:leader="none" w:pos="3056" w:val="left"/>
          <w:tab w:leader="none" w:pos="4592" w:val="center"/>
          <w:tab w:leader="none" w:pos="5893" w:val="right"/>
          <w:tab w:leader="none" w:pos="6058" w:val="left"/>
        </w:tabs>
        <w:widowControl w:val="0"/>
      </w:pPr>
      <w:r>
        <w:rPr>
          <w:smallCaps w:val="0"/>
        </w:rPr>
        <w:t>B05#09_01:06 CRO 540477</w:t>
        <w:tab/>
      </w:r>
      <w:r>
        <w:rPr>
          <w:lang w:val="en-US" w:eastAsia="en-US" w:bidi="en-US"/>
          <w:smallCaps w:val="0"/>
        </w:rPr>
        <w:t>Milan</w:t>
        <w:tab/>
      </w:r>
      <w:r>
        <w:rPr>
          <w:smallCaps w:val="0"/>
        </w:rPr>
        <w:t>Živković</w:t>
        <w:tab/>
        <w:t>m</w:t>
        <w:tab/>
        <w:t>2338-&gt;2237</w:t>
        <w:tab/>
        <w:t>0 2006.06.27</w:t>
      </w:r>
    </w:p>
    <w:p>
      <w:pPr>
        <w:pStyle w:val="Normal"/>
        <w:widowControl w:val="0"/>
      </w:pPr>
      <w:r>
        <w:rPr>
          <w:smallCaps w:val="0"/>
        </w:rPr>
        <w:t>@ 1. e4 e5 2. £13 £c6 3. Sb5 a6 4. Sa4 £f6 5. 0-0 £xe4 6. d4 b5 7. Sb3 d5 8. dxe5 Se6 9. c3 Se7 10. S</w:t>
        <w:br/>
        <w:t>e3 £c5 11. Sc2 Sg4 12. £bd2 [4C83_5; 12. ... £e6 ±] £d7N 13. h3 Sh5 14. ibl ŽH8 15. a4 Sg6 16. Sdl</w:t>
        <w:br/>
        <w:t>Sxc2 17. ®xc2 £g6 18. £fl 0-0 19. 0b3 bxa4 20. Sxa4 ©b8 21. 0a2 £cxe5 22. £xe5 £xe5 23. S.\d5 £g6</w:t>
      </w:r>
    </w:p>
    <w:p>
      <w:pPr>
        <w:pStyle w:val="Normal"/>
        <w:tabs>
          <w:tab w:leader="none" w:pos="395" w:val="left"/>
        </w:tabs>
        <w:widowControl w:val="0"/>
      </w:pPr>
      <w:r>
        <w:rPr>
          <w:smallCaps w:val="0"/>
        </w:rPr>
        <w:t>24.</w:t>
        <w:tab/>
        <w:t>Sda5 ®b7 25. Sxa6 Sxa6 26. Sxa6 £h4 27. O Sf6 28. Sa7 0b8 29. Sf2 £g6 30. £e3 £f4 31. £g4 Se7</w:t>
      </w:r>
    </w:p>
    <w:p>
      <w:pPr>
        <w:pStyle w:val="Normal"/>
        <w:tabs>
          <w:tab w:leader="none" w:pos="399" w:val="left"/>
        </w:tabs>
        <w:widowControl w:val="0"/>
      </w:pPr>
      <w:r>
        <w:rPr>
          <w:smallCaps w:val="0"/>
        </w:rPr>
        <w:t>32.</w:t>
        <w:tab/>
        <w:t>b4 0d8 33. 0c2 Se8 34. Sal h5 35. Sdl Sd6 36. £e3 ®g5 37. h4 ©e5 38. Sel 0b5 39. g3 £h3+ 40. ©g</w:t>
        <w:br/>
        <w:t>2 £xf2 41. ®xf2 0d3 42. £fl Sa8 43. 0b2 ®d5 44. £e3 ©e5 45. f4 ®e6 46. Se2 c5 47. b5 c4 48. ®h2 Sc5</w:t>
      </w:r>
    </w:p>
    <w:p>
      <w:pPr>
        <w:pStyle w:val="Normal"/>
        <w:tabs>
          <w:tab w:leader="none" w:pos="399" w:val="left"/>
        </w:tabs>
        <w:widowControl w:val="0"/>
      </w:pPr>
      <w:r>
        <w:rPr>
          <w:smallCaps w:val="0"/>
        </w:rPr>
        <w:t>49.</w:t>
        <w:tab/>
        <w:t>£fl 0d6 50. 0d2 0b6 51. 0d7 Sd8 52. 0c6 0xc6 53. bxc6 Sc8 54. £d2 Sxc6 55. Se4 Sd6 56. Se8+ S</w:t>
        <w:br/>
        <w:t xml:space="preserve">h7 57. £e4 Sd5 58. Sc8 Sa3 59. Sc6 Sd8 60. £g5+ ®g8 61. Sxc4 Se7 62. £f3 Sc5 63. Sxc5 Black </w:t>
      </w:r>
      <w:r>
        <w:rPr>
          <w:lang w:val="en-US" w:eastAsia="en-US" w:bidi="en-US"/>
          <w:smallCaps w:val="0"/>
        </w:rPr>
        <w:t>resign</w:t>
        <w:br/>
      </w:r>
      <w:r>
        <w:rPr>
          <w:smallCaps w:val="0"/>
        </w:rPr>
        <w:t>ed § 236d:212d.</w:t>
      </w:r>
    </w:p>
    <w:p>
      <w:pPr>
        <w:pStyle w:val="Normal"/>
        <w:tabs>
          <w:tab w:leader="none" w:pos="4567" w:val="left"/>
          <w:tab w:leader="none" w:pos="4567" w:val="left"/>
          <w:tab w:leader="none" w:pos="5508" w:val="center"/>
          <w:tab w:leader="none" w:pos="6062" w:val="center"/>
          <w:tab w:leader="none" w:pos="6882" w:val="right"/>
        </w:tabs>
        <w:widowControl w:val="0"/>
      </w:pPr>
      <w:r>
        <w:rPr>
          <w:smallCaps w:val="0"/>
        </w:rPr>
        <w:t>4C8919/91 CZE 131101</w:t>
        <w:tab/>
        <w:t>LukašMezera</w:t>
        <w:tab/>
        <w:t>?</w:t>
        <w:tab/>
        <w:t>2206-»2284</w:t>
        <w:tab/>
        <w:t>'A</w:t>
        <w:tab/>
        <w:t>2005.02.01</w:t>
      </w:r>
    </w:p>
    <w:p>
      <w:pPr>
        <w:pStyle w:val="Normal"/>
        <w:tabs>
          <w:tab w:leader="none" w:pos="2929" w:val="right"/>
          <w:tab w:leader="none" w:pos="4679" w:val="right"/>
          <w:tab w:leader="none" w:pos="4708" w:val="right"/>
          <w:tab w:leader="none" w:pos="6051" w:val="center"/>
          <w:tab w:leader="none" w:pos="6047" w:val="center"/>
          <w:tab w:leader="none" w:pos="6882" w:val="right"/>
        </w:tabs>
        <w:widowControl w:val="0"/>
      </w:pPr>
      <w:r>
        <w:rPr>
          <w:smallCaps w:val="0"/>
        </w:rPr>
        <w:t>B06#05_02:06 CRO 900043</w:t>
        <w:tab/>
        <w:t>Željko</w:t>
        <w:tab/>
        <w:t>Ivanović</w:t>
        <w:tab/>
        <w:t>m</w:t>
        <w:tab/>
        <w:t>2334-^2191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2006.06.17</w:t>
      </w:r>
    </w:p>
    <w:p>
      <w:pPr>
        <w:pStyle w:val="Normal"/>
        <w:widowControl w:val="0"/>
      </w:pPr>
      <w:r>
        <w:rPr>
          <w:smallCaps w:val="0"/>
        </w:rPr>
        <w:t>@ 1. e4 e5 2. £f3 £c6 3. Sb5 a6 4. Sa4 £f6 5. 0-0 Se7 6. Sel b5 7. Sb3 0-0 8. c3 d5 9. exd5 £xd5 10.</w:t>
        <w:br/>
        <w:t>£xe5 £xe5 11. Sxe5 c6 12. d4 Sd6 13. Sel ®h4 14. g3 0h3 15. Se4 [4C8919/91; 15. ... g5 «]©f5N(</w:t>
      </w:r>
      <w:r>
        <w:rPr>
          <w:vertAlign w:val="superscript"/>
          <w:smallCaps w:val="0"/>
        </w:rPr>
        <w:t>65</w:t>
      </w:r>
      <w:r>
        <w:rPr>
          <w:smallCaps w:val="0"/>
        </w:rPr>
        <w:t>) 1</w:t>
      </w:r>
    </w:p>
    <w:p>
      <w:pPr>
        <w:pStyle w:val="Normal"/>
        <w:tabs>
          <w:tab w:leader="none" w:pos="499" w:val="left"/>
        </w:tabs>
        <w:widowControl w:val="0"/>
      </w:pPr>
      <w:r>
        <w:rPr>
          <w:smallCaps w:val="0"/>
        </w:rPr>
        <w:t>6.£d2 0g6 17.Sel f5 18.Sc2 0f6 19.0h5 h6 20.£f3 Se6 21.£e5 c5 22.©f3 Sae8 23.£d3 c4 24.£f4 £c7 25.</w:t>
        <w:br/>
        <w:t>£xe6 Sxe6 26.Sxe6 0xe6 27.Sd2 £d5 28.Sel ®f7 29.b3 Wh8 30.bxc4 bxc4 31.Sa4 f4 32.Sc6 £e7 33.g4 S</w:t>
        <w:br/>
        <w:t>d8 34.Sb7 Sb8 35.Sxa6 Sb2 36.0a8+ £g8 37.®c6 0g6 38.Sxf4 Sbl 39.Sxbl ©xbl + 40.©g2 Sxf4 41.</w:t>
      </w:r>
      <w:r>
        <w:rPr>
          <w:lang w:val="en-US" w:eastAsia="en-US" w:bidi="en-US"/>
          <w:smallCaps w:val="0"/>
        </w:rPr>
        <w:t>fixe</w:t>
        <w:br/>
      </w:r>
      <w:r>
        <w:rPr>
          <w:smallCaps w:val="0"/>
        </w:rPr>
        <w:t>4 @b8 42.a4 ©c7 43.0xc7 Sxc7 44.Se6 £e7 45.c4 £c6 46.d5 £e5 47,c5 £d3 48.c6 g6 49.©f3 ®g7 50,©e3</w:t>
        <w:br/>
        <w:t xml:space="preserve">£c5 51.Sc8 ©f6 52.f4 Black </w:t>
      </w:r>
      <w:r>
        <w:rPr>
          <w:lang w:val="en-US" w:eastAsia="en-US" w:bidi="en-US"/>
          <w:smallCaps w:val="0"/>
        </w:rPr>
        <w:t xml:space="preserve">accepted Draw! </w:t>
      </w:r>
      <w:r>
        <w:rPr>
          <w:smallCaps w:val="0"/>
        </w:rPr>
        <w:t>g 172d:202d.</w:t>
      </w:r>
    </w:p>
    <w:p>
      <w:pPr>
        <w:pStyle w:val="Normal"/>
        <w:widowControl w:val="0"/>
        <w:outlineLvl w:val="4"/>
      </w:pPr>
      <w:bookmarkStart w:id="40" w:name="bookmark40"/>
      <w:r>
        <w:rPr>
          <w:lang w:val="en-US" w:eastAsia="en-US" w:bidi="en-US"/>
          <w:smallCaps w:val="0"/>
        </w:rPr>
        <w:t>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Balcan </w:t>
      </w:r>
      <w:r>
        <w:rPr>
          <w:lang w:val="en-US" w:eastAsia="en-US" w:bidi="en-US"/>
          <w:smallCaps w:val="0"/>
        </w:rPr>
        <w:t xml:space="preserve">Invitational Champ </w:t>
      </w:r>
      <w:r>
        <w:rPr>
          <w:smallCaps w:val="0"/>
        </w:rPr>
        <w:t>CC-ICCF-EU-ROM @ BICI</w:t>
      </w:r>
      <w:bookmarkEnd w:id="40"/>
    </w:p>
    <w:p>
      <w:pPr>
        <w:pStyle w:val="Normal"/>
        <w:tabs>
          <w:tab w:leader="underscore" w:pos="895" w:val="left"/>
          <w:tab w:leader="underscore" w:pos="6932" w:val="left"/>
        </w:tabs>
        <w:widowControl w:val="0"/>
      </w:pPr>
      <w:r>
        <w:rPr>
          <w:smallCaps w:val="0"/>
        </w:rPr>
        <w:tab/>
        <w:t>(Dr.Zvonko KREĆAK, Vladimir CVETNIĆ and Željko IVANOVIĆ: 2004.01.15 -&gt; 2006.01.14)</w:t>
        <w:tab/>
      </w:r>
    </w:p>
    <w:p>
      <w:pPr>
        <w:pStyle w:val="Normal"/>
        <w:tabs>
          <w:tab w:leader="none" w:pos="5107" w:val="left"/>
          <w:tab w:leader="none" w:pos="5111" w:val="left"/>
        </w:tabs>
        <w:widowControl w:val="0"/>
      </w:pPr>
      <w:r>
        <w:rPr>
          <w:smallCaps w:val="0"/>
        </w:rPr>
        <w:t xml:space="preserve">3E99_15/97 BUL 059046 Hh&gt;k. </w:t>
      </w:r>
      <w:r>
        <w:rPr>
          <w:lang w:val="en-US" w:eastAsia="en-US" w:bidi="en-US"/>
          <w:smallCaps w:val="0"/>
        </w:rPr>
        <w:t xml:space="preserve">Becxo </w:t>
      </w:r>
      <w:r>
        <w:rPr>
          <w:smallCaps w:val="0"/>
        </w:rPr>
        <w:t>T. CnacoB</w:t>
        <w:tab/>
        <w:t>?</w:t>
        <w:tab/>
        <w:t>2516-»2392 0 2004.01.14</w:t>
      </w:r>
    </w:p>
    <w:p>
      <w:pPr>
        <w:pStyle w:val="Normal"/>
        <w:tabs>
          <w:tab w:leader="none" w:pos="3701" w:val="right"/>
          <w:tab w:leader="none" w:pos="4679" w:val="right"/>
          <w:tab w:leader="none" w:pos="5893" w:val="right"/>
          <w:tab w:leader="none" w:pos="6051" w:val="center"/>
          <w:tab w:leader="none" w:pos="6882" w:val="right"/>
        </w:tabs>
        <w:widowControl w:val="0"/>
      </w:pPr>
      <w:r>
        <w:rPr>
          <w:smallCaps w:val="0"/>
        </w:rPr>
        <w:t>#13_15:01 CRO 900010</w:t>
        <w:tab/>
      </w:r>
      <w:r>
        <w:rPr>
          <w:smallCaps/>
        </w:rPr>
        <w:t>^</w:t>
      </w:r>
      <w:r>
        <w:rPr>
          <w:vertAlign w:val="subscript"/>
          <w:smallCaps/>
        </w:rPr>
        <w:t>P</w:t>
      </w:r>
      <w:r>
        <w:rPr>
          <w:smallCaps/>
        </w:rPr>
        <w:t xml:space="preserve">.3bohko </w:t>
      </w:r>
      <w:r>
        <w:rPr>
          <w:smallCaps w:val="0"/>
        </w:rPr>
        <w:t>KpenaK</w:t>
        <w:tab/>
        <w:t>sM</w:t>
        <w:tab/>
        <w:t>2454-^2383</w:t>
        <w:tab/>
        <w:t>1</w:t>
        <w:tab/>
        <w:t>2006.04.22</w:t>
      </w:r>
    </w:p>
    <w:p>
      <w:pPr>
        <w:pStyle w:val="Normal"/>
        <w:widowControl w:val="0"/>
      </w:pPr>
      <w:r>
        <w:rPr>
          <w:smallCaps w:val="0"/>
        </w:rPr>
        <w:t>@ 1. d4 £f6 2. c4 g6 3. £c3 Sg7 4. e4 d6 5. Se2 0-0 6. £13 e5 7. 0-0 £c6 8. d5 £e7 9. £el £d7 10. £d3</w:t>
        <w:br/>
        <w:t>f5 11. Sd2 £f6 12. D c5 [3E99_15/97; 13. g4 ...«] 13. Sbl!?NH f4 14. b4 b6 15. bxc5 bxc5 16. ®a4 g5</w:t>
      </w:r>
    </w:p>
    <w:p>
      <w:pPr>
        <w:pStyle w:val="Normal"/>
        <w:tabs>
          <w:tab w:leader="none" w:pos="410" w:val="left"/>
        </w:tabs>
        <w:widowControl w:val="0"/>
      </w:pPr>
      <w:r>
        <w:rPr>
          <w:smallCaps w:val="0"/>
        </w:rPr>
        <w:t>17.</w:t>
        <w:tab/>
        <w:t>£b5 a5 18. Sb3 g4 19. Sa3 g3 20. h3 £g6 21. Sxa5 ©e7 22. Sbl £h4 23. ©c2 ©d7 24. Sdl £e8 25. ©e</w:t>
        <w:br/>
        <w:t>2 Sa6 26. Sa4 Sf6!?(</w:t>
      </w:r>
      <w:r>
        <w:rPr>
          <w:vertAlign w:val="superscript"/>
          <w:smallCaps w:val="0"/>
        </w:rPr>
        <w:t>67</w:t>
      </w:r>
      <w:r>
        <w:rPr>
          <w:smallCaps w:val="0"/>
        </w:rPr>
        <w:t>) 27. Sc3 Sxa4 28. Sxa4 ©e7 29. £a7 ©xa7 30. Sxe8 Sh6 31. Sc6 Sf8 32.*a4?!(£xe</w:t>
        <w:br/>
        <w:t>5) ©e7°o 33. Sb8?(£xe5) £xg2-+ 34. Sxc8 Sxh3 35. ©b2 £h4 36. £el g2 37. £xg2 £xĐ+ 38. ©f2 £g5 39.</w:t>
        <w:br/>
        <w:t xml:space="preserve">Sgl £xe4 40. Sel D 41. ©b8 fxg2 42. Sd7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43. Se6+ ®h8 44. Sh3 Bfl+ 45. ®xg2 ©f6 46. Sxf8+ ©xf</w:t>
        <w:br/>
        <w:t xml:space="preserve">8 47. ©xf8+ Sxf8 48. Sd7 £g5 49. a5 £0 50. Sc3 £h4+ 51. ©gl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52. Sel Sf4 53. Sb5 £0+ 54. *fl £</w:t>
        <w:br/>
        <w:t xml:space="preserve">xel+ 55. </w:t>
      </w:r>
      <w:r>
        <w:rPr>
          <w:lang w:val="en-US" w:eastAsia="en-US" w:bidi="en-US"/>
          <w:smallCaps w:val="0"/>
        </w:rPr>
        <w:t xml:space="preserve">Sxel SO </w:t>
      </w:r>
      <w:r>
        <w:rPr>
          <w:smallCaps w:val="0"/>
        </w:rPr>
        <w:t>56. Se2 Sa3 57. a6 h5 58. ®f2 ©g7 59. Sg2 ®h6 60. Sgl e4 61. Sf2 Wg5 62. ©g2 Sa2+</w:t>
        <w:br/>
        <w:t xml:space="preserve">63. ®gl e3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g 401d+162D:234d+43D.</w:t>
      </w:r>
    </w:p>
    <w:p>
      <w:pPr>
        <w:pStyle w:val="Normal"/>
        <w:widowControl w:val="0"/>
      </w:pPr>
      <w:r>
        <w:rPr>
          <w:smallCaps w:val="0"/>
        </w:rPr>
        <w:t>2410 FIDF</w:t>
      </w:r>
    </w:p>
    <w:p>
      <w:pPr>
        <w:pStyle w:val="Normal"/>
        <w:tabs>
          <w:tab w:leader="none" w:pos="5508" w:val="center"/>
          <w:tab w:leader="none" w:pos="5738" w:val="center"/>
          <w:tab w:leader="none" w:pos="6051" w:val="center"/>
          <w:tab w:leader="none" w:pos="6882" w:val="right"/>
        </w:tabs>
        <w:widowControl w:val="0"/>
      </w:pPr>
      <w:r>
        <w:rPr>
          <w:smallCaps w:val="0"/>
        </w:rPr>
        <w:t>3E70 1/1 ROM 440467 Mrs.Mariana Plass-Caravan LGM(FIDE)</w:t>
        <w:tab/>
        <w:t>*</w:t>
        <w:tab/>
        <w:t>”</w:t>
        <w:tab/>
        <w:t>V%</w:t>
        <w:tab/>
        <w:t>2004.01.14</w:t>
      </w:r>
    </w:p>
    <w:p>
      <w:pPr>
        <w:pStyle w:val="Normal"/>
        <w:tabs>
          <w:tab w:leader="none" w:pos="5508" w:val="center"/>
        </w:tabs>
        <w:widowControl w:val="0"/>
      </w:pPr>
      <w:r>
        <w:rPr>
          <w:smallCaps w:val="0"/>
        </w:rPr>
        <w:t>“</w:t>
        <w:tab/>
        <w:t>—&gt;zz4o</w:t>
      </w:r>
    </w:p>
    <w:p>
      <w:pPr>
        <w:pStyle w:val="Normal"/>
        <w:tabs>
          <w:tab w:leader="none" w:pos="2711" w:val="center"/>
          <w:tab w:leader="none" w:pos="3520" w:val="right"/>
          <w:tab w:leader="none" w:pos="5508" w:val="center"/>
          <w:tab w:leader="none" w:pos="5503" w:val="center"/>
          <w:tab w:leader="none" w:pos="6055" w:val="center"/>
          <w:tab w:leader="none" w:pos="6882" w:val="right"/>
        </w:tabs>
        <w:widowControl w:val="0"/>
      </w:pPr>
      <w:r>
        <w:rPr>
          <w:smallCaps w:val="0"/>
        </w:rPr>
        <w:t>#115:11 CRO 900043</w:t>
        <w:tab/>
        <w:t>Željko</w:t>
        <w:tab/>
        <w:t>Ivanović</w:t>
        <w:tab/>
        <w:t>m</w:t>
        <w:tab/>
        <w:t>2360-»2258</w:t>
        <w:tab/>
        <w:t>«/i</w:t>
        <w:tab/>
        <w:t>2005.09.04</w:t>
      </w:r>
    </w:p>
    <w:p>
      <w:pPr>
        <w:pStyle w:val="Normal"/>
        <w:widowControl w:val="0"/>
      </w:pPr>
      <w:r>
        <w:rPr>
          <w:smallCaps w:val="0"/>
        </w:rPr>
        <w:t>@ 1. d4 £f6 2. c4 g6 3. £c3 Sg7 4. e4 [3E70_1/1; 4. ... 0-0 ±] d5N 5. cxd5 0-0 6. £0 c6 7. dxc6 £xc6 8</w:t>
      </w:r>
    </w:p>
    <w:p>
      <w:pPr>
        <w:pStyle w:val="Normal"/>
        <w:widowControl w:val="0"/>
      </w:pPr>
      <w:r>
        <w:rPr>
          <w:smallCaps w:val="0"/>
        </w:rPr>
        <w:t>. d5 £b8 9. Se2 e6 10. Se3 ©a5 11. ©d2 exd5 12. exd5 Sd8 13. Sdl £c6 14. Sg5 h6 15. Sxf6 Sxf6 16. 0-</w:t>
      </w:r>
    </w:p>
    <w:p>
      <w:pPr>
        <w:pStyle w:val="Normal"/>
        <w:widowControl w:val="0"/>
      </w:pPr>
      <w:r>
        <w:rPr>
          <w:smallCaps w:val="0"/>
        </w:rPr>
        <w:t>0 Sg7 17. ©e3 £b4 18. a3 £c2 19. ©d2 Sf5 20. Sd3 Sxc3 21. ©xc2 Sxd3 22. Sxd3 Sg7 23. b4 ©a6 24. h4</w:t>
      </w:r>
    </w:p>
    <w:p>
      <w:pPr>
        <w:pStyle w:val="Normal"/>
        <w:widowControl w:val="0"/>
      </w:pPr>
      <w:r>
        <w:rPr>
          <w:smallCaps w:val="0"/>
        </w:rPr>
        <w:t>Sac8 25. ©d2 Sd6 26. Sdl Scd8 27. ©e3 0a4 28. h5 g5 29. £h2 f5 30. f4 Se8 31. ©f2 ©d7 32. ©xa7 gxf4</w:t>
      </w:r>
    </w:p>
    <w:p>
      <w:pPr>
        <w:pStyle w:val="Normal"/>
        <w:tabs>
          <w:tab w:leader="none" w:pos="395" w:val="left"/>
        </w:tabs>
        <w:widowControl w:val="0"/>
      </w:pPr>
      <w:r>
        <w:rPr>
          <w:smallCaps w:val="0"/>
        </w:rPr>
        <w:t>33.</w:t>
        <w:tab/>
        <w:t>0f2 Se4 34. £0 0e8 35. 0a7 Sf8 36. Sc3 Sd7 37. Sc2 Sd6 38. 0a4 S4e7 39. Sdcl 0xh5 40. Sc8+ ©g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65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66</w:t>
      </w:r>
      <w:r>
        <w:rPr>
          <w:smallCaps w:val="0"/>
        </w:rPr>
        <w:t xml:space="preserve"> Jako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67</w:t>
      </w:r>
      <w:r>
        <w:rPr>
          <w:smallCaps w:val="0"/>
        </w:rPr>
        <w:t xml:space="preserve"> Jako zanimljiva središnjica</w:t>
      </w:r>
      <w:r>
        <w:br w:type="page"/>
      </w:r>
    </w:p>
    <w:p>
      <w:pPr>
        <w:pStyle w:val="Normal"/>
        <w:tabs>
          <w:tab w:leader="none" w:pos="395" w:val="left"/>
        </w:tabs>
        <w:widowControl w:val="0"/>
      </w:pPr>
      <w:r>
        <w:rPr>
          <w:smallCaps w:val="0"/>
        </w:rPr>
        <w:t>7 41. Sdl ©g6 42. ©c2 Se4 43. ©c3+ ®D 44. ©h8 ©g7 45. ©xg7+ ®xg7 46. Sd4 Sf6 47. Sb5 Se5 48. ©D</w:t>
        <w:br/>
        <w:t xml:space="preserve">h5 49. Sxd6 Sxd6 50. Sc7 Se3 51. Sxb7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2 246d:235d.</w:t>
      </w:r>
    </w:p>
    <w:p>
      <w:pPr>
        <w:pStyle w:val="Normal"/>
        <w:tabs>
          <w:tab w:leader="none" w:pos="4565" w:val="center"/>
          <w:tab w:leader="none" w:pos="6875" w:val="right"/>
        </w:tabs>
        <w:widowControl w:val="0"/>
      </w:pPr>
      <w:r>
        <w:rPr>
          <w:smallCaps/>
        </w:rPr>
        <w:t>3E99 21/131 BUL 059046 Mh&gt;k.</w:t>
      </w:r>
      <w:r>
        <w:rPr>
          <w:smallCaps w:val="0"/>
        </w:rPr>
        <w:t xml:space="preserve"> BecKO T. CnacoB</w:t>
        <w:tab/>
        <w:t>?</w:t>
        <w:tab/>
        <w:t>2516—&gt;2452 «/, 2004.01.14</w:t>
      </w:r>
    </w:p>
    <w:p>
      <w:pPr>
        <w:pStyle w:val="Normal"/>
        <w:tabs>
          <w:tab w:leader="none" w:pos="2472" w:val="left"/>
          <w:tab w:leader="none" w:pos="4565" w:val="center"/>
          <w:tab w:leader="none" w:pos="5664" w:val="right"/>
          <w:tab w:leader="none" w:pos="6875" w:val="right"/>
        </w:tabs>
        <w:widowControl w:val="0"/>
      </w:pPr>
      <w:r>
        <w:rPr>
          <w:smallCaps w:val="0"/>
        </w:rPr>
        <w:t>#2_15:11 CRO 900043</w:t>
        <w:tab/>
        <w:t>Željko Ivanović</w:t>
        <w:tab/>
        <w:t>m</w:t>
        <w:tab/>
        <w:t>2360—&gt;2241</w:t>
        <w:tab/>
        <w:t>V4 2005.10.29</w:t>
      </w:r>
    </w:p>
    <w:p>
      <w:pPr>
        <w:pStyle w:val="Normal"/>
        <w:widowControl w:val="0"/>
      </w:pPr>
      <w:r>
        <w:rPr>
          <w:smallCaps w:val="0"/>
        </w:rPr>
        <w:t>@ 1. d4 Sf6 2. c4 g6 3. Sc3 Sg7 4. e4 d6 5. Se2 0-0 6. SD e5 7. 0-0 Sc6 8. d5 Se7 9. Sel Sd7 10. Sđ3</w:t>
        <w:br/>
        <w:t>f5 11. Sd2 Sf6 12. 13 f4 13. c5 c6 14. cxd6 ©xd6 15. dxc6 Sxc6 16. Sb5 @e7 17. Sb4! Se6 18. Sxc6 bxc</w:t>
      </w:r>
    </w:p>
    <w:p>
      <w:pPr>
        <w:pStyle w:val="Normal"/>
        <w:widowControl w:val="0"/>
      </w:pPr>
      <w:r>
        <w:rPr>
          <w:smallCaps w:val="0"/>
        </w:rPr>
        <w:t>6 19. Sa3 [3E99_21/131; 19. ... Sd7 ±] g5N(</w:t>
      </w:r>
      <w:r>
        <w:rPr>
          <w:vertAlign w:val="superscript"/>
          <w:smallCaps w:val="0"/>
        </w:rPr>
        <w:t>6S</w:t>
      </w:r>
      <w:r>
        <w:rPr>
          <w:smallCaps w:val="0"/>
        </w:rPr>
        <w:t>) 20. ©c2 g4 21. Sel gxD 22. Sxf3 Sg4 23. Sc4 ®h8 24. S</w:t>
        <w:br/>
        <w:t>c3 ®g5 25. h3 Sh6 26. Sdl Sg8 27. Sfl SD 28. Sd6 a5 29. SxD+ SxD 30. Sxc6 a4 31. Sc4 Sxc4 32. ©x</w:t>
        <w:br/>
        <w:t>c4 SafB 33. ©fl O 34. Sd3 fxg2 35. ©xg2 ©h5 36. Sg3 Sf6 37. Sf3 Sh4 38. Sxf8 Sxf8 39. Sc3 Sxg3 40.</w:t>
        <w:br/>
        <w:t>Sxg3 ©h6 41. b3 a3 42. Sg5 ©d6 43. h4 ©d4+ 44. ©hl h6 45. Sg3 ©d8 46. Sg4 ©d4 47. Sg6 Sh7 48. Sg7</w:t>
        <w:br/>
        <w:t xml:space="preserve">+ ®h8 49. Sg6 ©h7 50. Sg7+ </w:t>
      </w:r>
      <w:r>
        <w:rPr>
          <w:lang w:val="en-US" w:eastAsia="en-US" w:bidi="en-US"/>
          <w:smallCaps w:val="0"/>
        </w:rPr>
        <w:t xml:space="preserve">Draw! </w:t>
      </w:r>
      <w:r>
        <w:rPr>
          <w:smallCaps w:val="0"/>
        </w:rPr>
        <w:t>2 ?d:?d.</w:t>
      </w:r>
    </w:p>
    <w:p>
      <w:pPr>
        <w:pStyle w:val="Normal"/>
        <w:widowControl w:val="0"/>
        <w:outlineLvl w:val="4"/>
      </w:pPr>
      <w:bookmarkStart w:id="41" w:name="bookmark41"/>
      <w:r>
        <w:rPr>
          <w:smallCaps w:val="0"/>
        </w:rPr>
        <w:t>CC/ICCF/EU/CRO-064_Cup4 ... 01.12.2004 31.05.2006</w:t>
      </w:r>
      <w:bookmarkEnd w:id="41"/>
    </w:p>
    <w:p>
      <w:pPr>
        <w:pStyle w:val="Normal"/>
        <w:tabs>
          <w:tab w:leader="none" w:pos="1194" w:val="center"/>
          <w:tab w:leader="underscore" w:pos="1433" w:val="left"/>
          <w:tab w:leader="none" w:pos="2130" w:val="left"/>
          <w:tab w:leader="none" w:pos="4565" w:val="center"/>
          <w:tab w:leader="none" w:pos="5664" w:val="right"/>
          <w:tab w:leader="none" w:pos="6048" w:val="right"/>
          <w:tab w:leader="none" w:pos="6875" w:val="right"/>
        </w:tabs>
        <w:widowControl w:val="0"/>
      </w:pPr>
      <w:r>
        <w:rPr>
          <w:smallCaps w:val="0"/>
        </w:rPr>
        <w:t>4C57_1</w:t>
        <w:tab/>
        <w:t>92</w:t>
        <w:tab/>
        <w:t>900135</w:t>
        <w:tab/>
        <w:t>dipl.oecc.Mladen Kuštrak</w:t>
        <w:tab/>
        <w:t>I</w:t>
        <w:tab/>
        <w:t>2207</w:t>
        <w:tab/>
        <w:t>0</w:t>
        <w:tab/>
        <w:t>01.12.2004</w:t>
      </w:r>
    </w:p>
    <w:p>
      <w:pPr>
        <w:pStyle w:val="Normal"/>
        <w:tabs>
          <w:tab w:leader="none" w:pos="1522" w:val="center"/>
          <w:tab w:leader="none" w:pos="2130" w:val="left"/>
          <w:tab w:leader="none" w:pos="4565" w:val="center"/>
          <w:tab w:leader="none" w:pos="5483" w:val="center"/>
          <w:tab w:leader="none" w:pos="6048" w:val="right"/>
          <w:tab w:leader="none" w:pos="6875" w:val="right"/>
        </w:tabs>
        <w:widowControl w:val="0"/>
      </w:pPr>
      <w:r>
        <w:rPr>
          <w:smallCaps w:val="0"/>
        </w:rPr>
        <w:t>#0108:04</w:t>
        <w:tab/>
        <w:t>8_540477</w:t>
        <w:tab/>
        <w:t>dipl.prof.MUan Živković</w:t>
        <w:tab/>
        <w:t>m</w:t>
        <w:tab/>
        <w:t>2338</w:t>
        <w:tab/>
        <w:t>1</w:t>
        <w:tab/>
        <w:t>04.03.2005</w:t>
      </w:r>
    </w:p>
    <w:p>
      <w:pPr>
        <w:pStyle w:val="Normal"/>
        <w:tabs>
          <w:tab w:leader="none" w:pos="2182" w:val="left"/>
          <w:tab w:leader="none" w:pos="4198" w:val="center"/>
          <w:tab w:leader="none" w:pos="4565" w:val="center"/>
          <w:tab w:leader="none" w:pos="6048" w:val="right"/>
        </w:tabs>
        <w:widowControl w:val="0"/>
      </w:pPr>
      <w:r>
        <w:rPr>
          <w:smallCaps w:val="0"/>
        </w:rPr>
        <w:t>Kl 1. e4 e5 2. Sc4 Sf6 3. SD Sc6 4. Sg5 Sc5 5. Sxl7 SxD+ 6. ®fl ®e7 7. Sxh8 d5 8. exd5 Sd4 [4C57_1</w:t>
        <w:br/>
        <w:t>; 9. d6 ... =] 9. h3N Sg3 10. c3</w:t>
        <w:tab/>
        <w:t>Sf5 11. ®a4+ Sd7 12. Sb5 ®c5</w:t>
        <w:tab/>
        <w:t>13.</w:t>
        <w:tab/>
        <w:t>Sxd7+ Sxd7 14. ®e2</w:t>
        <w:tab/>
        <w:t>@f2+ 15. ©d3 0-0</w:t>
      </w:r>
    </w:p>
    <w:p>
      <w:pPr>
        <w:pStyle w:val="Normal"/>
        <w:tabs>
          <w:tab w:leader="none" w:pos="2121" w:val="center"/>
          <w:tab w:leader="none" w:pos="4565" w:val="center"/>
          <w:tab w:leader="none" w:pos="5664" w:val="right"/>
        </w:tabs>
        <w:widowControl w:val="0"/>
      </w:pPr>
      <w:r>
        <w:rPr>
          <w:smallCaps w:val="0"/>
        </w:rPr>
        <w:t>-0 16. ©dl e4+ 17. ®c4 ©c5+</w:t>
        <w:tab/>
        <w:t>18. ®b3 Sd4+ 19. cxd4 @b5+ Bijeli</w:t>
        <w:tab/>
        <w:t>predaje</w:t>
        <w:tab/>
        <w:t>1 d: 16d. 0-1</w:t>
      </w:r>
    </w:p>
    <w:p>
      <w:pPr>
        <w:pStyle w:val="Normal"/>
        <w:widowControl w:val="0"/>
      </w:pPr>
      <w:r>
        <w:rPr>
          <w:smallCaps w:val="0"/>
        </w:rPr>
        <w:t xml:space="preserve">2 </w:t>
      </w:r>
      <w:r>
        <w:rPr>
          <w:lang w:val="en-US" w:eastAsia="en-US" w:bidi="en-US"/>
          <w:smallCaps w:val="0"/>
        </w:rPr>
        <w:t xml:space="preserve">Id: </w:t>
      </w:r>
      <w:r>
        <w:rPr>
          <w:smallCaps w:val="0"/>
        </w:rPr>
        <w:t>16d</w:t>
      </w:r>
    </w:p>
    <w:p>
      <w:pPr>
        <w:pStyle w:val="Normal"/>
        <w:tabs>
          <w:tab w:leader="none" w:pos="2130" w:val="left"/>
          <w:tab w:leader="none" w:pos="2087" w:val="left"/>
          <w:tab w:leader="none" w:pos="5483" w:val="center"/>
          <w:tab w:leader="none" w:pos="5460" w:val="center"/>
          <w:tab w:leader="none" w:pos="6033" w:val="center"/>
          <w:tab w:leader="none" w:pos="6533" w:val="center"/>
        </w:tabs>
        <w:widowControl w:val="0"/>
      </w:pPr>
      <w:r>
        <w:rPr>
          <w:smallCaps w:val="0"/>
        </w:rPr>
        <w:t>4B33_52/299</w:t>
        <w:tab/>
        <w:t>92_900135</w:t>
        <w:tab/>
        <w:t>dipl.oecc.Mladen Kuštrak</w:t>
        <w:tab/>
        <w:t>1</w:t>
        <w:tab/>
        <w:t>2207</w:t>
        <w:tab/>
        <w:t>0</w:t>
        <w:tab/>
        <w:t>01.12.2004</w:t>
      </w:r>
    </w:p>
    <w:p>
      <w:pPr>
        <w:pStyle w:val="Normal"/>
        <w:tabs>
          <w:tab w:leader="none" w:pos="2674" w:val="center"/>
          <w:tab w:leader="none" w:pos="2674" w:val="center"/>
          <w:tab w:leader="none" w:pos="3039" w:val="left"/>
          <w:tab w:leader="none" w:pos="4446" w:val="left"/>
          <w:tab w:leader="none" w:pos="6875" w:val="right"/>
        </w:tabs>
        <w:widowControl w:val="0"/>
      </w:pPr>
      <w:r>
        <w:rPr>
          <w:smallCaps w:val="0"/>
        </w:rPr>
        <w:t>#02_08:06</w:t>
        <w:tab/>
        <w:t>152_900137</w:t>
        <w:tab/>
        <w:t>Franjo</w:t>
        <w:tab/>
        <w:t>Vidalina</w:t>
        <w:tab/>
        <w:t>11-&gt;1</w:t>
        <w:tab/>
        <w:t>1500—&gt;27 79 1 01.04.2005</w:t>
      </w:r>
    </w:p>
    <w:p>
      <w:pPr>
        <w:pStyle w:val="Normal"/>
        <w:widowControl w:val="0"/>
      </w:pPr>
      <w:r>
        <w:rPr>
          <w:smallCaps w:val="0"/>
        </w:rPr>
        <w:t>Kl 1. e4 c5 2. SD Sc6 3. d4 cxd4 4. Sxd4 Sf6 5. Sc3 e5 6. Sdb5 d6 7. Sg5 a6 8. Sa3 b5 9. Sxf6 gxf6 1</w:t>
        <w:br/>
        <w:t>0. Sd5 f5 11. Sxb5 axb5 12. Sxb5 Sa4 13. b4 Sxb4 14. Sbc7+ ®d7 15. 0-0 [4B33_52/299; 15. ... ©xc7</w:t>
        <w:br/>
        <w:t>®]Sg8!?NO 16. Sxb4 Sxb4 17. Sd5 Sxd5 18. ©xd5 ®e7 19. Sabl f4 20. Sb8 ®d7 21. Sfbl Sf6 22. D ©a</w:t>
        <w:br/>
        <w:t>7+ 23. Shl ©£2 24. Sgl Sh3 Bijeli predaje 2 21d:22d.</w:t>
      </w:r>
    </w:p>
    <w:p>
      <w:pPr>
        <w:pStyle w:val="Normal"/>
        <w:tabs>
          <w:tab w:leader="none" w:pos="1108" w:val="left"/>
          <w:tab w:leader="none" w:pos="2130" w:val="left"/>
          <w:tab w:leader="none" w:pos="4446" w:val="left"/>
          <w:tab w:leader="none" w:pos="5483" w:val="center"/>
          <w:tab w:leader="none" w:pos="6048" w:val="right"/>
          <w:tab w:leader="none" w:pos="6875" w:val="right"/>
        </w:tabs>
        <w:widowControl w:val="0"/>
      </w:pPr>
      <w:r>
        <w:rPr>
          <w:smallCaps w:val="0"/>
        </w:rPr>
        <w:t>4B12 20/131</w:t>
        <w:tab/>
        <w:t>92 900135</w:t>
        <w:tab/>
        <w:t>dipl.oecc.Mladen Kuštrak</w:t>
        <w:tab/>
        <w:t>1</w:t>
        <w:tab/>
        <w:t>2207</w:t>
        <w:tab/>
        <w:t>0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01.12.2004</w:t>
      </w:r>
    </w:p>
    <w:p>
      <w:pPr>
        <w:pStyle w:val="Normal"/>
        <w:tabs>
          <w:tab w:leader="none" w:pos="1108" w:val="left"/>
          <w:tab w:leader="none" w:pos="2130" w:val="left"/>
          <w:tab w:leader="none" w:pos="4446" w:val="left"/>
          <w:tab w:leader="none" w:pos="5483" w:val="center"/>
          <w:tab w:leader="none" w:pos="6875" w:val="right"/>
        </w:tabs>
        <w:widowControl w:val="0"/>
      </w:pPr>
      <w:r>
        <w:rPr>
          <w:smallCaps w:val="0"/>
        </w:rPr>
        <w:t>#03_08:09</w:t>
        <w:tab/>
        <w:t>60_900003</w:t>
        <w:tab/>
        <w:t>dipl.ing.Z\onimir Paravić</w:t>
        <w:tab/>
        <w:t>Mj</w:t>
        <w:tab/>
        <w:t>2347—2373</w:t>
        <w:tab/>
        <w:t>1 28.04.2005</w:t>
      </w:r>
    </w:p>
    <w:p>
      <w:pPr>
        <w:pStyle w:val="Normal"/>
        <w:widowControl w:val="0"/>
      </w:pPr>
      <w:r>
        <w:rPr>
          <w:smallCaps w:val="0"/>
        </w:rPr>
        <w:t>Kl 1. e4 c6 2. d4 d5 3. e5 Sf5 4. h4 h6 5. g4 Sd7 6. h5 c5 7. c3 Sc6 8. Sh3 e6 9. f4oo(4B12_20/131) ©b6</w:t>
        <w:br/>
        <w:t>10.SD cxd4 1 l.cxd4 Sb4+ 12.SD Sc8 13.a3 Se7 14.Sc3 Sa5 15.®d3 ©c6 16.Sd2 Sd8 17.Sg2 Se7 18.Sh</w:t>
      </w:r>
    </w:p>
    <w:p>
      <w:pPr>
        <w:pStyle w:val="Normal"/>
        <w:widowControl w:val="0"/>
      </w:pPr>
      <w:r>
        <w:rPr>
          <w:smallCaps w:val="0"/>
        </w:rPr>
        <w:t>3 Sb6 19.b4?(Paravic) ®xc3!(Paravic) Bijeli predaje bez igračkog izvještaja 2 9d:25d.</w:t>
      </w:r>
    </w:p>
    <w:p>
      <w:pPr>
        <w:pStyle w:val="Normal"/>
        <w:tabs>
          <w:tab w:leader="none" w:pos="1873" w:val="right"/>
          <w:tab w:leader="none" w:pos="2130" w:val="left"/>
          <w:tab w:leader="none" w:pos="4646" w:val="right"/>
          <w:tab w:leader="none" w:pos="5483" w:val="center"/>
          <w:tab w:leader="none" w:pos="6033" w:val="center"/>
          <w:tab w:leader="none" w:pos="6533" w:val="center"/>
        </w:tabs>
        <w:widowControl w:val="0"/>
      </w:pPr>
      <w:r>
        <w:rPr>
          <w:smallCaps w:val="0"/>
        </w:rPr>
        <w:t>4C07_22/132</w:t>
        <w:tab/>
        <w:t>82_900121</w:t>
        <w:tab/>
      </w:r>
      <w:r>
        <w:rPr>
          <w:lang w:val="en-US" w:eastAsia="en-US" w:bidi="en-US"/>
          <w:smallCaps w:val="0"/>
        </w:rPr>
        <w:t xml:space="preserve">dipl.prof.Yxmt </w:t>
      </w:r>
      <w:r>
        <w:rPr>
          <w:smallCaps w:val="0"/>
        </w:rPr>
        <w:t>Repanić</w:t>
        <w:tab/>
        <w:t>I</w:t>
        <w:tab/>
        <w:t>2097</w:t>
        <w:tab/>
        <w:t>’/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01.12.2004</w:t>
      </w:r>
    </w:p>
    <w:p>
      <w:pPr>
        <w:pStyle w:val="Normal"/>
        <w:tabs>
          <w:tab w:leader="none" w:pos="1873" w:val="right"/>
          <w:tab w:leader="none" w:pos="2130" w:val="left"/>
          <w:tab w:leader="none" w:pos="3305" w:val="left"/>
          <w:tab w:leader="none" w:pos="4646" w:val="right"/>
          <w:tab w:leader="none" w:pos="5483" w:val="center"/>
          <w:tab w:leader="none" w:pos="6033" w:val="center"/>
          <w:tab w:leader="none" w:pos="6533" w:val="center"/>
        </w:tabs>
        <w:widowControl w:val="0"/>
      </w:pPr>
      <w:r>
        <w:rPr>
          <w:smallCaps w:val="0"/>
        </w:rPr>
        <w:t>#04 07:01</w:t>
        <w:tab/>
        <w:t>048_900092</w:t>
        <w:tab/>
        <w:t>dipl.ing.Ntnad</w:t>
        <w:tab/>
        <w:t>Pičuljan</w:t>
        <w:tab/>
        <w:t>m</w:t>
        <w:tab/>
        <w:t>2428</w:t>
        <w:tab/>
        <w:t>Y</w:t>
      </w:r>
      <w:r>
        <w:rPr>
          <w:vertAlign w:val="subscript"/>
          <w:smallCaps w:val="0"/>
        </w:rPr>
        <w:t>t</w:t>
      </w:r>
      <w:r>
        <w:rPr>
          <w:smallCaps w:val="0"/>
        </w:rPr>
        <w:tab/>
        <w:t>29.04.2005</w:t>
      </w:r>
    </w:p>
    <w:p>
      <w:pPr>
        <w:pStyle w:val="Normal"/>
        <w:widowControl w:val="0"/>
      </w:pPr>
      <w:r>
        <w:rPr>
          <w:smallCaps w:val="0"/>
        </w:rPr>
        <w:t>Kl 1. e4 e6 2. đ4 d5 3. Sd2 c5 4. exd5 ©xd5 5. SgD cxd4 6. Sc4 ©d6 7. 0-0 Sf6 8. Sb3 Sc6 9. Sbxd4 S</w:t>
        <w:br/>
        <w:t>xd4 10. Sx;14 a6 11. Sb3 ©c7 12. @D Sd6 13. h3 0-0 14. Sg5 Sd7 15. c3 b5 16. Sadi Sc5 17. Sc2 Sb7</w:t>
      </w:r>
    </w:p>
    <w:p>
      <w:pPr>
        <w:pStyle w:val="Normal"/>
        <w:tabs>
          <w:tab w:leader="none" w:pos="411" w:val="left"/>
        </w:tabs>
        <w:widowControl w:val="0"/>
      </w:pPr>
      <w:r>
        <w:rPr>
          <w:smallCaps w:val="0"/>
        </w:rPr>
        <w:t>18.</w:t>
        <w:tab/>
        <w:t>©h5 Se4=(4C07_22/132) 19. Sxe4 Sxe4 20. Sh4 Sae8 21. ©e2 f5 22. D Sg3 23. Sxg3 Sxg3 24. @c2</w:t>
        <w:br/>
        <w:t>Sf4 25. Sfel ©c5 26. ©b3 Sf6 27. ®hl ©c4 28. ®xc4 bxc4 29. Se2 Se3 30. b4 cxb3 31. axb3 e5 32. Sd7 e</w:t>
      </w:r>
    </w:p>
    <w:p>
      <w:pPr>
        <w:pStyle w:val="Normal"/>
        <w:widowControl w:val="0"/>
      </w:pPr>
      <w:r>
        <w:rPr>
          <w:smallCaps w:val="0"/>
        </w:rPr>
        <w:t>4 33. fxe4 Sxe4 34. Sedl f4 35. Sb7 h6 36. Sgl SD 37. SD Se2 38. c4 Sc2 39. h4 Sg3 40. Sb8+ ®h7 41.</w:t>
        <w:br/>
        <w:t>Sbd8 Sb2 42. S8d3 Sb6 43. c5 S6xb3 44. Sxb3 Sxb3 45. Scl(</w:t>
      </w:r>
      <w:r>
        <w:rPr>
          <w:vertAlign w:val="superscript"/>
          <w:smallCaps w:val="0"/>
        </w:rPr>
        <w:t>70</w:t>
      </w:r>
      <w:r>
        <w:rPr>
          <w:smallCaps w:val="0"/>
        </w:rPr>
        <w:t>) SD 46. c6 Sb8 47. Se5 Se8 48. Sd3 S</w:t>
        <w:br/>
        <w:t>xh4 49. cl Sc8 50. Sb4 Sg3 51. Sd5 D 52. gxB Sxc7 53. ®g2 a5 54. Sxc7 Sxc7 55. Sxc7 a4 56. Sb5 Sg</w:t>
        <w:br/>
        <w:t>6 57. ®g3 ©g5 58. f4+ Sf5 59. ®D g6 Neriješeno 2 78d:62d.</w:t>
      </w:r>
    </w:p>
    <w:p>
      <w:pPr>
        <w:pStyle w:val="Normal"/>
        <w:tabs>
          <w:tab w:leader="none" w:pos="1873" w:val="right"/>
          <w:tab w:leader="none" w:pos="2130" w:val="left"/>
          <w:tab w:leader="none" w:pos="3302" w:val="left"/>
          <w:tab w:leader="none" w:pos="4646" w:val="right"/>
          <w:tab w:leader="none" w:pos="5483" w:val="center"/>
          <w:tab w:leader="none" w:pos="6045" w:val="center"/>
          <w:tab w:leader="none" w:pos="6533" w:val="center"/>
        </w:tabs>
        <w:widowControl w:val="0"/>
      </w:pPr>
      <w:r>
        <w:rPr>
          <w:smallCaps w:val="0"/>
        </w:rPr>
        <w:t>4C92/2_9</w:t>
        <w:tab/>
        <w:t>8_540477</w:t>
        <w:tab/>
        <w:t>dipl.prof.MUan</w:t>
        <w:tab/>
        <w:t>Živković</w:t>
        <w:tab/>
        <w:t>m</w:t>
        <w:tab/>
        <w:t>2338-&gt;2343</w:t>
        <w:tab/>
        <w:t>V4</w:t>
        <w:tab/>
        <w:t>01.12.2004</w:t>
      </w:r>
    </w:p>
    <w:p>
      <w:pPr>
        <w:pStyle w:val="Normal"/>
        <w:tabs>
          <w:tab w:leader="none" w:pos="1108" w:val="left"/>
          <w:tab w:leader="none" w:pos="2130" w:val="left"/>
          <w:tab w:leader="none" w:pos="5483" w:val="center"/>
          <w:tab w:leader="none" w:pos="5489" w:val="center"/>
          <w:tab w:leader="none" w:pos="6033" w:val="center"/>
          <w:tab w:leader="none" w:pos="6875" w:val="right"/>
        </w:tabs>
        <w:widowControl w:val="0"/>
      </w:pPr>
      <w:r>
        <w:rPr>
          <w:smallCaps w:val="0"/>
        </w:rPr>
        <w:t>#05_04:07</w:t>
        <w:tab/>
        <w:t>82 900121</w:t>
        <w:tab/>
        <w:t>dipl.prof.Frane Repanić</w:t>
        <w:tab/>
        <w:t>1</w:t>
        <w:tab/>
        <w:t>2097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16.05.2005</w:t>
      </w:r>
    </w:p>
    <w:p>
      <w:pPr>
        <w:pStyle w:val="Normal"/>
        <w:widowControl w:val="0"/>
      </w:pPr>
      <w:r>
        <w:rPr>
          <w:smallCaps w:val="0"/>
        </w:rPr>
        <w:t>Kl 1. e4 e5 2. SD Sc6 3. Sb5 a6 4. Sa4 Sf6 5. 0-0 Se7 6. Sel b5 7. Sb3 d6 8. c3 0-0 9. h3 h6 10. d4 S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68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69</w:t>
      </w:r>
      <w:r>
        <w:rPr>
          <w:smallCaps w:val="0"/>
        </w:rPr>
        <w:t xml:space="preserve"> Jako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70</w:t>
      </w:r>
      <w:r>
        <w:rPr>
          <w:smallCaps w:val="0"/>
        </w:rPr>
        <w:t xml:space="preserve"> Jako zanimljiva završnica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e8 11. Se3 Sf8 12. £bd2 Sd7 13. a3 [4C93_2/9; 13. ... Bc8! «]£a5N(</w:t>
      </w:r>
      <w:r>
        <w:rPr>
          <w:vertAlign w:val="superscript"/>
          <w:smallCaps w:val="0"/>
        </w:rPr>
        <w:t>71</w:t>
      </w:r>
      <w:r>
        <w:rPr>
          <w:smallCaps w:val="0"/>
        </w:rPr>
        <w:t>) 14. Sa2 Bc8 15. b4 Ž)b7 16. ©bi</w:t>
        <w:br/>
        <w:t>c6 17. c4 c5 18. d5 £h5 19. Sb3 ©f6 20. a4(</w:t>
      </w:r>
      <w:r>
        <w:rPr>
          <w:vertAlign w:val="superscript"/>
          <w:smallCaps w:val="0"/>
        </w:rPr>
        <w:t>72</w:t>
      </w:r>
      <w:r>
        <w:rPr>
          <w:smallCaps w:val="0"/>
        </w:rPr>
        <w:t>) cxb4 21. axb5 axb5 22. cxb5 Sxb5 23. Sa4 Sxa4 24. Bxa4</w:t>
        <w:br/>
        <w:t>£c5 25. Bxb4 £f4 26. Bb6 £cd3 27. Bfl Bc3 28. ©b5 Bec8 29. Sh2 Ba3 30. Bbl Bac3 31. Bal £e2 32. B</w:t>
        <w:br/>
        <w:t>c6 B8xc6 33. dxc6 £d4 34. Sxd4 exd4 35. c7 £e5 36. ©b8 d3 37. Bdl ©e6 38. £d4 ©d7 39. £b5 Bc5 40.</w:t>
        <w:br/>
        <w:t>£b3 Bxb5 41. ©d8 Bxb3 42. ©xd7 £xd7 43. c8© £c5 44. Bal d2 45. Bdl Bd3 46. ©c6 g6 47. Sgl Sg7 48.</w:t>
        <w:br/>
        <w:t>Sfl Sc3 49. Se2 Bd4 50. f3 £a4 51. Sfl £b2 52. ©c8+ Sh7 53. Bxd2 Sxd2 54. ©b7 Se3 55. @xb2 Bdl+ 5</w:t>
      </w:r>
    </w:p>
    <w:p>
      <w:pPr>
        <w:pStyle w:val="Normal"/>
        <w:tabs>
          <w:tab w:leader="none" w:pos="304" w:val="left"/>
        </w:tabs>
        <w:widowControl w:val="0"/>
      </w:pPr>
      <w:r>
        <w:rPr>
          <w:smallCaps w:val="0"/>
        </w:rPr>
        <w:t>6.</w:t>
        <w:tab/>
        <w:t>*Ž&gt;e2 Bd2+ 57. ®xd2 Sxd2 58. Sxd2 Neriješeno § 34d: 121 d.</w:t>
      </w:r>
    </w:p>
    <w:p>
      <w:pPr>
        <w:pStyle w:val="Normal"/>
        <w:tabs>
          <w:tab w:leader="none" w:pos="1169" w:val="center"/>
          <w:tab w:leader="none" w:pos="2663" w:val="center"/>
          <w:tab w:leader="none" w:pos="2663" w:val="center"/>
          <w:tab w:leader="none" w:pos="4579" w:val="center"/>
          <w:tab w:leader="none" w:pos="4578" w:val="center"/>
          <w:tab w:leader="none" w:pos="5506" w:val="center"/>
          <w:tab w:leader="none" w:pos="6043" w:val="center"/>
          <w:tab w:leader="none" w:pos="6874" w:val="right"/>
        </w:tabs>
        <w:widowControl w:val="0"/>
      </w:pPr>
      <w:r>
        <w:rPr>
          <w:smallCaps w:val="0"/>
        </w:rPr>
        <w:t>3E11 16</w:t>
        <w:tab/>
        <w:t>152</w:t>
        <w:tab/>
        <w:t>900137</w:t>
        <w:tab/>
        <w:t>Franjo</w:t>
        <w:tab/>
        <w:t>Vidalina</w:t>
        <w:tab/>
        <w:t>n^&gt;l</w:t>
        <w:tab/>
        <w:t>1500^2/79</w:t>
        <w:tab/>
        <w:t>54</w:t>
        <w:tab/>
        <w:t>01.12.2004</w:t>
      </w:r>
    </w:p>
    <w:p>
      <w:pPr>
        <w:pStyle w:val="Normal"/>
        <w:tabs>
          <w:tab w:leader="none" w:pos="1180" w:val="left"/>
          <w:tab w:leader="none" w:pos="4608" w:val="right"/>
          <w:tab w:leader="none" w:pos="5096" w:val="left"/>
        </w:tabs>
        <w:widowControl w:val="0"/>
      </w:pPr>
      <w:r>
        <w:rPr>
          <w:smallCaps w:val="0"/>
        </w:rPr>
        <w:t>#06_06:04</w:t>
        <w:tab/>
        <w:t>8_540477 dipl.prof.Mtian Živković</w:t>
        <w:tab/>
        <w:t>m</w:t>
        <w:tab/>
        <w:t>2338-&gt;2343 Vi 25.05.2005</w:t>
      </w:r>
    </w:p>
    <w:p>
      <w:pPr>
        <w:pStyle w:val="Normal"/>
        <w:widowControl w:val="0"/>
      </w:pPr>
      <w:r>
        <w:rPr>
          <w:smallCaps w:val="0"/>
        </w:rPr>
        <w:t>@ 1. d4 £f6 2. c4 e6 3. g3 Sb4+ 4. Sd2 Sxd2+ 5. ©xd2 d6 6. Sg2 0-0 7. £13 (3E00_4/24 *-&gt; 3E1116/</w:t>
        <w:br/>
        <w:t>92).£c6 8.£c3 [3E11_16; 8.... e5]Be8!?N(</w:t>
      </w:r>
      <w:r>
        <w:rPr>
          <w:vertAlign w:val="superscript"/>
          <w:smallCaps w:val="0"/>
        </w:rPr>
        <w:t>73</w:t>
      </w:r>
      <w:r>
        <w:rPr>
          <w:smallCaps w:val="0"/>
        </w:rPr>
        <w:t>) 9. 0-0-0 ©e7 10. h3 £a5 11. ©d3 Bb8 12. e4 a6 13.£g5 h6</w:t>
      </w:r>
    </w:p>
    <w:p>
      <w:pPr>
        <w:pStyle w:val="Normal"/>
        <w:tabs>
          <w:tab w:leader="none" w:pos="366" w:val="left"/>
        </w:tabs>
        <w:widowControl w:val="0"/>
      </w:pPr>
      <w:r>
        <w:rPr>
          <w:smallCaps w:val="0"/>
        </w:rPr>
        <w:t>14.</w:t>
        <w:tab/>
        <w:t>e5 hxg5 15. exf6 ®xf6 16. £e4 ©h6 17. Sbl e5 18. d5 b5 19. cxb5 Bxb5 20. Bcl Sf5 21. Bxc7 Beb8</w:t>
      </w:r>
    </w:p>
    <w:p>
      <w:pPr>
        <w:pStyle w:val="Normal"/>
        <w:tabs>
          <w:tab w:leader="none" w:pos="398" w:val="left"/>
        </w:tabs>
        <w:widowControl w:val="0"/>
      </w:pPr>
      <w:r>
        <w:rPr>
          <w:smallCaps w:val="0"/>
        </w:rPr>
        <w:t>22.</w:t>
        <w:tab/>
        <w:t>Bc2 £b7 23. ©D ©g6 24. g4 Sxe4 25. ©xe4 ®h6 26. ©el ©f6 27. Se4 £c5 28. O £xe4 29. fxe4 ©O 30</w:t>
        <w:br/>
        <w:t>. b3 Sb4 31. Bc3 ©xe4+ 32. ©xe4 Bxe4(</w:t>
      </w:r>
      <w:r>
        <w:rPr>
          <w:vertAlign w:val="superscript"/>
          <w:smallCaps w:val="0"/>
        </w:rPr>
        <w:t>74</w:t>
      </w:r>
      <w:r>
        <w:rPr>
          <w:smallCaps w:val="0"/>
        </w:rPr>
        <w:t>) 33. Bc6 a5 34. Bhcl a4 35. Blc3 Bd8 36. B3c4 Bel+ 37. Sc2 a</w:t>
        <w:br/>
        <w:t>xb3+ 38. axb3 Be2+ 39. Sd3 Bh2 40. b4 Bxh3+ 41. Sc2 Bh2+ 42. Sc3 Bh3+ 43. Sc2 Ba3 44. b5 Ba5 45.</w:t>
        <w:br/>
        <w:t>b6 Bb5 46. Bc3 Sh7 47. Bh3+ ©g6 48. Bb3 Bxd5 49. b7 Bb8 50. Bc8 Bc5+ 51. Bxc5 dxc5 52. Bb6+ Sh7</w:t>
        <w:br/>
        <w:t>53. ©d3 £5 54. gxf5 g4 55. ©e4 c4 56. Sxe5 g3 57. ©d4 g2 58. Bg6 Bxb7 59. Bxg2 Bc7 60. Bg3 Bc8 61. S</w:t>
        <w:br/>
        <w:t>c3 Bc6 62. Sd4 ©g8 63. ®d5 Bc7 64. Sd6 Bb7 65. ©e6 Bb3 66. Bg4 Bb6+ 67. Sd5 Bb5+ 68. Se6 Bc5 69. f</w:t>
      </w:r>
    </w:p>
    <w:p>
      <w:pPr>
        <w:pStyle w:val="Normal"/>
        <w:widowControl w:val="0"/>
      </w:pPr>
      <w:r>
        <w:rPr>
          <w:smallCaps w:val="0"/>
        </w:rPr>
        <w:t>6 Bc6+ 70. ©e5 Bxf6 71. Bxc4 Sf7 72. Bg4 Bfl Neriješeno % 128d:37d.</w:t>
      </w:r>
    </w:p>
    <w:p>
      <w:pPr>
        <w:pStyle w:val="Normal"/>
        <w:tabs>
          <w:tab w:leader="none" w:pos="1879" w:val="right"/>
          <w:tab w:leader="none" w:pos="2125" w:val="left"/>
          <w:tab w:leader="none" w:pos="3325" w:val="left"/>
          <w:tab w:leader="none" w:pos="4579" w:val="center"/>
          <w:tab w:leader="none" w:pos="5506" w:val="center"/>
          <w:tab w:leader="none" w:pos="6874" w:val="right"/>
        </w:tabs>
        <w:widowControl w:val="0"/>
      </w:pPr>
      <w:r>
        <w:rPr>
          <w:smallCaps w:val="0"/>
        </w:rPr>
        <w:t>4C47_7/46</w:t>
        <w:tab/>
        <w:t>47_900043</w:t>
        <w:tab/>
        <w:t>dipI.oecc.Željko</w:t>
        <w:tab/>
        <w:t>Ivanović</w:t>
        <w:tab/>
        <w:t>mk</w:t>
        <w:tab/>
        <w:t>2334—&gt;2258</w:t>
        <w:tab/>
        <w:t>Vi 01.12.2004</w:t>
      </w:r>
    </w:p>
    <w:p>
      <w:pPr>
        <w:pStyle w:val="Normal"/>
        <w:tabs>
          <w:tab w:leader="none" w:pos="1879" w:val="right"/>
          <w:tab w:leader="none" w:pos="2125" w:val="left"/>
          <w:tab w:leader="none" w:pos="3289" w:val="left"/>
          <w:tab w:leader="none" w:pos="4579" w:val="center"/>
          <w:tab w:leader="none" w:pos="5506" w:val="center"/>
          <w:tab w:leader="none" w:pos="6874" w:val="right"/>
        </w:tabs>
        <w:widowControl w:val="0"/>
      </w:pPr>
      <w:r>
        <w:rPr>
          <w:smallCaps w:val="0"/>
        </w:rPr>
        <w:t>#07_03:04</w:t>
        <w:tab/>
        <w:t>8_540477</w:t>
        <w:tab/>
      </w:r>
      <w:r>
        <w:rPr>
          <w:lang w:val="en-US" w:eastAsia="en-US" w:bidi="en-US"/>
          <w:smallCaps w:val="0"/>
        </w:rPr>
        <w:t>dipl.prof.MWan</w:t>
        <w:tab/>
      </w:r>
      <w:r>
        <w:rPr>
          <w:smallCaps w:val="0"/>
        </w:rPr>
        <w:t>Živković</w:t>
        <w:tab/>
        <w:t>m</w:t>
        <w:tab/>
        <w:t>2338—&gt;2343</w:t>
        <w:tab/>
        <w:t>Vi 31.05.2005</w:t>
      </w:r>
    </w:p>
    <w:p>
      <w:pPr>
        <w:pStyle w:val="Normal"/>
        <w:tabs>
          <w:tab w:leader="none" w:pos="6367" w:val="right"/>
        </w:tabs>
        <w:widowControl w:val="0"/>
      </w:pPr>
      <w:r>
        <w:rPr>
          <w:smallCaps w:val="0"/>
        </w:rPr>
        <w:t>@ 1. e4 e5 2. £0 £c6 3. d4 exd4 4. £xd4 £f6 5. £c3 Sb4 6. £xc6 bxc6 7. Sd3 d5 8. exd5 cxd5 9. 0-0 0</w:t>
        <w:br/>
        <w:t>-0 10. Sg5 Se6 11. £b5 c5 12. a3 Sa5 13. b4 cxb4 14. ©el [4C47_7/46; 14.... h6«] Be8N(</w:t>
      </w:r>
      <w:r>
        <w:rPr>
          <w:vertAlign w:val="superscript"/>
          <w:smallCaps w:val="0"/>
        </w:rPr>
        <w:t>75</w:t>
      </w:r>
      <w:r>
        <w:rPr>
          <w:smallCaps w:val="0"/>
        </w:rPr>
        <w:t>) 15.axb4 S</w:t>
        <w:br/>
        <w:t>b6 16.©e5£g4 17.Sxd8 £xe5 18.Sxb6 axb6 19.f4£xd3 20.cxd3 g6 21.£c7Bxal 22.Bxal Be7 23.Ba8+©</w:t>
        <w:br/>
        <w:t>g7 24.£e8+ Sh6 25.Bb8 d4 26.£d6 Sh5 27.£b5 Sf5 28.Bxb6 Sxd3 29.£xd4 Be4 30.Bd6 Bxf4 31.£D Sc4</w:t>
        <w:br/>
        <w:t>32.SF2 Se6 33.b5 Bb4 34.b6 Sc8 35.g3 f5 36.£e5 Bb2+ 37,©e3 Bxh2 38.Bd8 Sa6 39.Bd2 Bxd2 40.©xd2</w:t>
        <w:br/>
        <w:t>Neriješeno g 128d:37d.</w:t>
        <w:tab/>
        <w:t>•</w:t>
      </w:r>
    </w:p>
    <w:p>
      <w:pPr>
        <w:pStyle w:val="Normal"/>
        <w:tabs>
          <w:tab w:leader="none" w:pos="1879" w:val="right"/>
          <w:tab w:leader="none" w:pos="2125" w:val="left"/>
          <w:tab w:leader="none" w:pos="3328" w:val="left"/>
          <w:tab w:leader="none" w:pos="4579" w:val="center"/>
          <w:tab w:leader="none" w:pos="5506" w:val="center"/>
          <w:tab w:leader="none" w:pos="6070" w:val="right"/>
          <w:tab w:leader="none" w:pos="6874" w:val="right"/>
        </w:tabs>
        <w:widowControl w:val="0"/>
      </w:pPr>
      <w:r>
        <w:rPr>
          <w:smallCaps w:val="0"/>
        </w:rPr>
        <w:t>4C18_31/180</w:t>
        <w:tab/>
        <w:t>47_900043</w:t>
        <w:tab/>
        <w:t>dipI.oecc.Željko</w:t>
        <w:tab/>
        <w:t>Ivanović</w:t>
        <w:tab/>
        <w:t>mk</w:t>
        <w:tab/>
        <w:t>2334-&gt;2258</w:t>
        <w:tab/>
        <w:t>0</w:t>
        <w:tab/>
        <w:t>01.12.2004</w:t>
      </w:r>
    </w:p>
    <w:p>
      <w:pPr>
        <w:pStyle w:val="Normal"/>
        <w:tabs>
          <w:tab w:leader="none" w:pos="1879" w:val="right"/>
          <w:tab w:leader="none" w:pos="2125" w:val="left"/>
          <w:tab w:leader="none" w:pos="3289" w:val="left"/>
          <w:tab w:leader="none" w:pos="4579" w:val="center"/>
          <w:tab w:leader="none" w:pos="5506" w:val="center"/>
          <w:tab w:leader="none" w:pos="6874" w:val="right"/>
          <w:tab w:leader="none" w:pos="6875" w:val="right"/>
        </w:tabs>
        <w:widowControl w:val="0"/>
      </w:pPr>
      <w:r>
        <w:rPr>
          <w:smallCaps w:val="0"/>
        </w:rPr>
        <w:t>#08_03:01</w:t>
        <w:tab/>
        <w:t>048_900092</w:t>
        <w:tab/>
        <w:t>dipl.ing.'Nenad</w:t>
        <w:tab/>
        <w:t>Pičuljan</w:t>
        <w:tab/>
        <w:t>m</w:t>
        <w:tab/>
        <w:t>2428</w:t>
        <w:tab/>
        <w:t>1</w:t>
        <w:tab/>
        <w:t>01.06.2005</w:t>
      </w:r>
    </w:p>
    <w:p>
      <w:pPr>
        <w:pStyle w:val="Normal"/>
        <w:widowControl w:val="0"/>
      </w:pPr>
      <w:r>
        <w:rPr>
          <w:smallCaps w:val="0"/>
        </w:rPr>
        <w:t>BI 1. e4 e6 2. d4 d5 3. £c3 Sb4 4. e5 £e7 5. a3 Sxc3+ 6. bxc3 c5(4C16_l 1/51 *-&gt; 4C18) 7. ©g4 0-0 8.</w:t>
        <w:br/>
        <w:t>Sd3 f5 9. exf6 Bxf6 10. Sg5 Bf7 11. ®h5 g6 12. ©h4 £bc6 13. £D(4C18_42/248 *-&gt; 4C18_31/180) c4 1</w:t>
      </w:r>
    </w:p>
    <w:p>
      <w:pPr>
        <w:pStyle w:val="Normal"/>
        <w:tabs>
          <w:tab w:leader="none" w:pos="312" w:val="left"/>
        </w:tabs>
        <w:widowControl w:val="0"/>
      </w:pPr>
      <w:r>
        <w:rPr>
          <w:smallCaps w:val="0"/>
        </w:rPr>
        <w:t>4.</w:t>
        <w:tab/>
        <w:t>Se2 ®a5 15. Sd2 £f5 16. ©g5 Sd7 [4C18_3 I/l80; 17. g4 ... «] 17. h4N Baf8 18. g4 h6 19. ®xg6+ Bg7</w:t>
        <w:br/>
        <w:t>20. gxf5 Bxg6 21. fxg6 Be8 22. h5 e5 23. dxe5 £xe5 24. £d4 £c6 25. Bh4 £xd4 26. Bxd4 Sf5 27. Sfl ©c</w:t>
      </w:r>
    </w:p>
    <w:p>
      <w:pPr>
        <w:pStyle w:val="Normal"/>
        <w:widowControl w:val="0"/>
      </w:pPr>
      <w:r>
        <w:rPr>
          <w:smallCaps w:val="0"/>
        </w:rPr>
        <w:t xml:space="preserve">7 28. Sf4 ©d7 29. Sxh6 Sxc2 30. Sg4 Sf5 31. O ®e6 32. Ba2 ©el+ 33. Sg2 Sd3 34. Bf2 Sfl+ 35. Sg3 </w:t>
      </w:r>
      <w:r>
        <w:rPr>
          <w:lang w:val="en-US" w:eastAsia="en-US" w:bidi="en-US"/>
          <w:smallCaps w:val="0"/>
        </w:rPr>
        <w:t>Be</w:t>
        <w:br/>
      </w:r>
      <w:r>
        <w:rPr>
          <w:smallCaps w:val="0"/>
        </w:rPr>
        <w:t>2 36. Se6+ Bxe6 37. Bxd5 Sd3 38. Sd2 ©gl+ 39. Bg2 ©b6 40. Bh2 Be8 41. Bd7 ©e6 42. Bxb7 ©e5+ 43. S</w:t>
        <w:br/>
        <w:t>f4 ©el+ 44. Sg4 Bf8 Bijeli predaje § 151 d: 15d.</w:t>
      </w:r>
    </w:p>
    <w:p>
      <w:pPr>
        <w:pStyle w:val="Normal"/>
        <w:tabs>
          <w:tab w:leader="none" w:pos="1180" w:val="left"/>
          <w:tab w:leader="none" w:pos="5506" w:val="center"/>
          <w:tab w:leader="none" w:pos="5492" w:val="center"/>
          <w:tab w:leader="none" w:pos="6038" w:val="center"/>
          <w:tab w:leader="none" w:pos="6874" w:val="right"/>
        </w:tabs>
        <w:widowControl w:val="0"/>
      </w:pPr>
      <w:r>
        <w:rPr>
          <w:smallCaps w:val="0"/>
        </w:rPr>
        <w:t>4B93 18/99</w:t>
        <w:tab/>
        <w:t>82 900121 dipl.prof Frane Repanić</w:t>
        <w:tab/>
        <w:t>I</w:t>
        <w:tab/>
        <w:t>2097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01.12.2004</w:t>
      </w:r>
    </w:p>
    <w:p>
      <w:pPr>
        <w:pStyle w:val="Normal"/>
        <w:tabs>
          <w:tab w:leader="none" w:pos="1180" w:val="left"/>
          <w:tab w:leader="none" w:pos="2857" w:val="right"/>
          <w:tab w:leader="none" w:pos="3494" w:val="right"/>
          <w:tab w:leader="none" w:pos="5506" w:val="center"/>
          <w:tab w:leader="none" w:pos="5503" w:val="center"/>
          <w:tab w:leader="none" w:pos="6038" w:val="center"/>
          <w:tab w:leader="none" w:pos="6874" w:val="right"/>
        </w:tabs>
        <w:widowControl w:val="0"/>
      </w:pPr>
      <w:r>
        <w:rPr>
          <w:smallCaps w:val="0"/>
        </w:rPr>
        <w:t>#09_07:05</w:t>
        <w:tab/>
        <w:t>3 900142</w:t>
        <w:tab/>
        <w:t>Zlatan</w:t>
        <w:tab/>
        <w:t>Jeričević</w:t>
        <w:tab/>
        <w:t>1</w:t>
        <w:tab/>
        <w:t>1700</w:t>
        <w:tab/>
        <w:t>&gt;/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29.06.2005</w:t>
      </w:r>
    </w:p>
    <w:p>
      <w:pPr>
        <w:pStyle w:val="Normal"/>
        <w:widowControl w:val="0"/>
      </w:pPr>
      <w:r>
        <w:rPr>
          <w:smallCaps w:val="0"/>
        </w:rPr>
        <w:t>BI 1. e4 c5 2. £0 d6 3. d4 cxd4 4. £xd4 £f6 5. £c3 a6 6. f4 e5 7. £D £bd7 8. a4 Se7 9. Sd3 0-0 10. 0-</w:t>
        <w:br/>
        <w:t>0 exf4 11. Sxf4 ©b6+ 12. Shl ©xb2 13. ©el ©b6 [4B93_18/99; 14. £d5 ... =o]14. a5N(</w:t>
      </w:r>
      <w:r>
        <w:rPr>
          <w:vertAlign w:val="superscript"/>
          <w:smallCaps w:val="0"/>
        </w:rPr>
        <w:t>76</w:t>
      </w:r>
      <w:r>
        <w:rPr>
          <w:smallCaps w:val="0"/>
        </w:rPr>
        <w:t>) ©d8 15. Se3 £e</w:t>
        <w:br/>
        <w:t>5 16. Sb6 ©d7 17. Bbl Be8 18. £xe5 dxe5 19. Sc4 ©d6 20. Sb3 Se6 21. Se3 Sxb3 22. Bxb3 Bac8 23. Sg</w:t>
        <w:br/>
        <w:t>5 ©d7 24. Sxf6 Sxf6 25. £d5 Sd8 26. ©bi Bb8 27. Bbfi f6 28. @a2 Sh8 29. Bc3 Bc8 30. Bxc8 ©xc8 31. c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71</w:t>
      </w:r>
      <w:r>
        <w:rPr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72</w:t>
      </w:r>
      <w:r>
        <w:rPr>
          <w:smallCaps w:val="0"/>
        </w:rPr>
        <w:t xml:space="preserve"> Jako zanimljiva središnjica.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73</w:t>
      </w:r>
      <w:r>
        <w:rPr>
          <w:smallCaps w:val="0"/>
        </w:rPr>
        <w:t xml:space="preserve"> Jako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74</w:t>
      </w:r>
      <w:r>
        <w:rPr>
          <w:smallCaps w:val="0"/>
        </w:rPr>
        <w:t xml:space="preserve"> Zanimljiva završnica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75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76</w:t>
      </w:r>
      <w:r>
        <w:rPr>
          <w:smallCaps w:val="0"/>
        </w:rPr>
        <w:t xml:space="preserve"> Zanimljivo otvaranje.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3 ©c6 32. h3 Se7 33. Sbl Sc5 34. ©b3 Sb8 35. ®h2 h6 36. Sb2 ®h7 37. Sbl #d7 38. Sfl Sf8 Bijeli prihv</w:t>
        <w:br/>
        <w:t>aca neriješeno I 47d:59d.</w:t>
      </w:r>
    </w:p>
    <w:p>
      <w:pPr>
        <w:pStyle w:val="Normal"/>
        <w:tabs>
          <w:tab w:leader="none" w:pos="1913" w:val="right"/>
          <w:tab w:leader="none" w:pos="4583" w:val="center"/>
          <w:tab w:leader="none" w:pos="4578" w:val="center"/>
          <w:tab w:leader="none" w:pos="5498" w:val="center"/>
          <w:tab w:leader="none" w:pos="6112" w:val="right"/>
          <w:tab w:leader="none" w:pos="6874" w:val="right"/>
        </w:tabs>
        <w:widowControl w:val="0"/>
      </w:pPr>
      <w:r>
        <w:rPr>
          <w:smallCaps w:val="0"/>
        </w:rPr>
        <w:t>3E11_28/160</w:t>
        <w:tab/>
        <w:t>048_900092</w:t>
        <w:tab/>
        <w:t>dipling.Nenad Pičuljan</w:t>
        <w:tab/>
        <w:t>m</w:t>
        <w:tab/>
        <w:t>2428</w:t>
        <w:tab/>
        <w:t>Vi</w:t>
        <w:tab/>
        <w:t>01.12.2004</w:t>
      </w:r>
    </w:p>
    <w:p>
      <w:pPr>
        <w:pStyle w:val="Normal"/>
        <w:tabs>
          <w:tab w:leader="none" w:pos="1913" w:val="right"/>
          <w:tab w:leader="none" w:pos="2879" w:val="right"/>
          <w:tab w:leader="none" w:pos="4583" w:val="center"/>
          <w:tab w:leader="none" w:pos="4578" w:val="center"/>
          <w:tab w:leader="none" w:pos="5498" w:val="center"/>
          <w:tab w:leader="none" w:pos="6112" w:val="right"/>
          <w:tab w:leader="none" w:pos="6874" w:val="right"/>
        </w:tabs>
        <w:widowControl w:val="0"/>
      </w:pPr>
      <w:r>
        <w:rPr>
          <w:smallCaps w:val="0"/>
        </w:rPr>
        <w:t>#10 01:06</w:t>
        <w:tab/>
        <w:t>152 900137</w:t>
        <w:tab/>
        <w:t>Franjo</w:t>
        <w:tab/>
        <w:t>Vidalina</w:t>
        <w:tab/>
        <w:t>II-»I</w:t>
        <w:tab/>
        <w:t>1500-&gt;2/79</w:t>
        <w:tab/>
        <w:t>Vi</w:t>
        <w:tab/>
        <w:t>24.07.2005</w:t>
      </w:r>
    </w:p>
    <w:p>
      <w:pPr>
        <w:pStyle w:val="Normal"/>
        <w:widowControl w:val="0"/>
      </w:pPr>
      <w:r>
        <w:rPr>
          <w:smallCaps w:val="0"/>
        </w:rPr>
        <w:t>El 1. d4 Sf6 2. c4 e6 3. SD Sb4+ 4. Sd2 ©e7 5. Sc3 0-0 6. ©c2 [3E11_28/160; 6.... c5 &lt;*&gt; &amp; *-&gt; 3E32_</w:t>
        <w:br/>
        <w:t>4/24]d6N() 7. a3 Sxc3 8. Sxc3 Sbd7 9. e3 b6 10. Sd3 Sb7 11. Sg5 h6 12. Sh7 Sxh7 13. Sxh7+ ®h8 14. S</w:t>
        <w:br/>
        <w:t>e4 Sxe4 15. ®xe4 d5 16. ®f4 Sf6 17. Sb4 c5 18. dxc5 bxc5 19. Sc3 Sfd8 20. Sci Sg8 21. Sxf6 ©xf6 22.</w:t>
        <w:br/>
        <w:t>©xf6 gxf6 23 cxd5 S\d5 24. &amp;e2 Sb8 25. Bc2 Sg5 26. g3 a6 27. h4 Se5 28. Sdl c4 29. Sd6 Seb5 30. &lt;Ž&gt;f</w:t>
        <w:br/>
        <w:t>3 a5 31. S6d2 Bc5 32. Sc3 Sbc8 33. b3?! cxb3 34. Sxb3 &amp;g7 35. Bb7 Neriješeno 2 76d:56d.</w:t>
      </w:r>
    </w:p>
    <w:p>
      <w:pPr>
        <w:pStyle w:val="Normal"/>
        <w:tabs>
          <w:tab w:leader="none" w:pos="3289" w:val="left"/>
          <w:tab w:leader="none" w:pos="3145" w:val="right"/>
          <w:tab w:leader="none" w:pos="3196" w:val="left"/>
          <w:tab w:leader="none" w:pos="4583" w:val="center"/>
          <w:tab w:leader="none" w:pos="5498" w:val="center"/>
          <w:tab w:leader="none" w:pos="6874" w:val="right"/>
          <w:tab w:leader="none" w:pos="6871" w:val="right"/>
        </w:tabs>
        <w:widowControl w:val="0"/>
      </w:pPr>
      <w:r>
        <w:rPr>
          <w:smallCaps w:val="0"/>
        </w:rPr>
        <w:t>4B12_20/130</w:t>
        <w:tab/>
        <w:t>8_540477</w:t>
        <w:tab/>
      </w:r>
      <w:r>
        <w:rPr>
          <w:lang w:val="en-US" w:eastAsia="en-US" w:bidi="en-US"/>
          <w:smallCaps w:val="0"/>
        </w:rPr>
        <w:t>diplprofMWan</w:t>
        <w:tab/>
      </w:r>
      <w:r>
        <w:rPr>
          <w:smallCaps w:val="0"/>
        </w:rPr>
        <w:t>Živković</w:t>
        <w:tab/>
        <w:t>m</w:t>
        <w:tab/>
        <w:t>2338-&gt;2343</w:t>
        <w:tab/>
        <w:t>Vi</w:t>
        <w:tab/>
        <w:t>01.12.2004</w:t>
      </w:r>
    </w:p>
    <w:p>
      <w:pPr>
        <w:pStyle w:val="Normal"/>
        <w:tabs>
          <w:tab w:leader="none" w:pos="1913" w:val="right"/>
          <w:tab w:leader="none" w:pos="3180" w:val="right"/>
          <w:tab w:leader="none" w:pos="3850" w:val="right"/>
          <w:tab w:leader="none" w:pos="4583" w:val="center"/>
          <w:tab w:leader="none" w:pos="5498" w:val="center"/>
          <w:tab w:leader="none" w:pos="6112" w:val="right"/>
          <w:tab w:leader="none" w:pos="6874" w:val="right"/>
        </w:tabs>
        <w:widowControl w:val="0"/>
      </w:pPr>
      <w:r>
        <w:rPr>
          <w:smallCaps w:val="0"/>
        </w:rPr>
        <w:t>#11_04:09</w:t>
        <w:tab/>
        <w:t>60_900003</w:t>
        <w:tab/>
        <w:t>dp/./ng.Zvonimir</w:t>
        <w:tab/>
        <w:t>Paravić</w:t>
        <w:tab/>
        <w:t>Mj</w:t>
        <w:tab/>
        <w:t>2347-»2373</w:t>
        <w:tab/>
        <w:t>Vi</w:t>
        <w:tab/>
        <w:t>08.08.2005</w:t>
      </w:r>
    </w:p>
    <w:p>
      <w:pPr>
        <w:pStyle w:val="Normal"/>
        <w:widowControl w:val="0"/>
      </w:pPr>
      <w:r>
        <w:rPr>
          <w:smallCaps w:val="0"/>
        </w:rPr>
        <w:t>E 1. e4 c6 2. d4 d5 3. e5 Sf5 4. h4 h6 5. g4 Sd7 [4B12_20/l30; 6. h5 ... «]6. Sd2N(</w:t>
      </w:r>
      <w:r>
        <w:rPr>
          <w:vertAlign w:val="superscript"/>
          <w:smallCaps w:val="0"/>
        </w:rPr>
        <w:t>77</w:t>
      </w:r>
      <w:r>
        <w:rPr>
          <w:smallCaps w:val="0"/>
        </w:rPr>
        <w:t>) c5 7. dxc5 e6 8.</w:t>
        <w:br/>
        <w:t>Sb3 ©c7 9. f4 Sxc5 10. Sxc5 ©xc5 11. c3 Sb5 12. ©d4 ®c6 13. Se2 Sd7 14. ®f2 ®a6 15. Sd4 Sxfl 16. ©x</w:t>
        <w:br/>
        <w:t xml:space="preserve">fl ©xfl+ 17. </w:t>
      </w:r>
      <w:r>
        <w:rPr>
          <w:lang w:val="en-US" w:eastAsia="en-US" w:bidi="en-US"/>
          <w:smallCaps w:val="0"/>
        </w:rPr>
        <w:t xml:space="preserve">Sxfl </w:t>
      </w:r>
      <w:r>
        <w:rPr>
          <w:smallCaps w:val="0"/>
        </w:rPr>
        <w:t>h5 18. Sb5 Sf8 19. g5 Se7 20. Se3 b6 21. Sf2 Sc5 22. Sxc5 bxc5 23. Sd6 g6 24. b4 cx</w:t>
        <w:br/>
        <w:t>b4 25. cxb4 ®g7 26. ®d2 Sc8 27. Sxc8 Shxc8 28. Sfcl ®f8 29. b5 ®e7 30. a4 ®d7 Bijeli prihvata nerijes</w:t>
        <w:br/>
        <w:t>eno g 40d:33d.</w:t>
      </w:r>
    </w:p>
    <w:p>
      <w:pPr>
        <w:pStyle w:val="Normal"/>
        <w:tabs>
          <w:tab w:leader="none" w:pos="5498" w:val="center"/>
          <w:tab w:leader="none" w:pos="3152" w:val="right"/>
          <w:tab w:leader="none" w:pos="3822" w:val="right"/>
          <w:tab w:leader="none" w:pos="4668" w:val="right"/>
          <w:tab w:leader="none" w:pos="5492" w:val="center"/>
          <w:tab w:leader="none" w:pos="6112" w:val="right"/>
          <w:tab w:leader="none" w:pos="6874" w:val="right"/>
        </w:tabs>
        <w:widowControl w:val="0"/>
      </w:pPr>
      <w:r>
        <w:rPr>
          <w:smallCaps w:val="0"/>
        </w:rPr>
        <w:t>3E01_8\52</w:t>
        <w:tab/>
        <w:t>048_900092</w:t>
        <w:tab/>
        <w:t>dipI.ing.'Nenad</w:t>
        <w:tab/>
        <w:t>Pičuljan</w:t>
        <w:tab/>
        <w:t>m</w:t>
        <w:tab/>
        <w:t>2428</w:t>
        <w:tab/>
        <w:t>Vi</w:t>
        <w:tab/>
        <w:t>01.12.2004</w:t>
      </w:r>
    </w:p>
    <w:p>
      <w:pPr>
        <w:pStyle w:val="Normal"/>
        <w:tabs>
          <w:tab w:leader="none" w:pos="5498" w:val="center"/>
          <w:tab w:leader="none" w:pos="3822" w:val="right"/>
          <w:tab w:leader="none" w:pos="4668" w:val="right"/>
          <w:tab w:leader="none" w:pos="5492" w:val="center"/>
          <w:tab w:leader="none" w:pos="6112" w:val="right"/>
          <w:tab w:leader="none" w:pos="6874" w:val="right"/>
        </w:tabs>
        <w:widowControl w:val="0"/>
      </w:pPr>
      <w:r>
        <w:rPr>
          <w:smallCaps w:val="0"/>
        </w:rPr>
        <w:t>#12_01:04</w:t>
        <w:tab/>
        <w:t>8_540477</w:t>
        <w:tab/>
      </w:r>
      <w:r>
        <w:rPr>
          <w:lang w:val="en-US" w:eastAsia="en-US" w:bidi="en-US"/>
          <w:smallCaps w:val="0"/>
        </w:rPr>
        <w:t xml:space="preserve">dipl.prof Milan </w:t>
      </w:r>
      <w:r>
        <w:rPr>
          <w:smallCaps w:val="0"/>
        </w:rPr>
        <w:t>Živković</w:t>
        <w:tab/>
        <w:t>m</w:t>
        <w:tab/>
        <w:t>2338—&gt;2343</w:t>
        <w:tab/>
        <w:t>Vi</w:t>
        <w:tab/>
        <w:t>09.08.2005</w:t>
      </w:r>
    </w:p>
    <w:p>
      <w:pPr>
        <w:pStyle w:val="Normal"/>
        <w:widowControl w:val="0"/>
      </w:pPr>
      <w:r>
        <w:rPr>
          <w:smallCaps w:val="0"/>
        </w:rPr>
        <w:t>0 l.d4 Sf6 2. c4 e6 3. g3 c5 4. SD cxd4 5. Sxd4(3E00_l/2 *-&gt; 4A32J/2) d5 6. Sg2 (4A32_l/2 *-&gt;</w:t>
        <w:br/>
        <w:t>3E01_8\52; 6. ... e5 ®)dxc4N(</w:t>
      </w:r>
      <w:r>
        <w:rPr>
          <w:vertAlign w:val="superscript"/>
          <w:smallCaps w:val="0"/>
        </w:rPr>
        <w:t>78</w:t>
      </w:r>
      <w:r>
        <w:rPr>
          <w:smallCaps w:val="0"/>
        </w:rPr>
        <w:t>) 7. Sa4+ Sd7 8. ®xc4 ®b6 9. 0-0 Sa6 10. ®b3 Sb4 11. SD Sc5 12. Sc3 S</w:t>
        <w:br/>
        <w:t>bd5 13. 0xb6 Sxb6 14. Sd2 Sc6 15. Se5 Sxc3 16. Sxc6+ bxc6 17. Sxc3 Se4 18. Sadi f6 19. Sxc6 Sc8 2</w:t>
        <w:br/>
        <w:t>0. Sd4 ®e7 21. Sb5 Shd8 22. Sd4 Sxd4 23. Sxd4 Sd5 24. D Scd8 25. e3 Sxg3 26. hxg3 e5 27. Sd2 exd4</w:t>
        <w:br/>
        <w:t>28. Sfdl d3 29. e4 Sa5 30. a3 Sb8 31. Sci Sb3 32. Ć&gt;f2 Se6 33. Se3 Sab5 34. g4 Neriješeno S 36d:29d.</w:t>
      </w:r>
    </w:p>
    <w:p>
      <w:pPr>
        <w:pStyle w:val="Normal"/>
        <w:tabs>
          <w:tab w:leader="none" w:pos="1913" w:val="right"/>
          <w:tab w:leader="none" w:pos="4684" w:val="right"/>
          <w:tab w:leader="none" w:pos="3836" w:val="right"/>
          <w:tab w:leader="none" w:pos="4682" w:val="right"/>
          <w:tab w:leader="none" w:pos="5498" w:val="center"/>
          <w:tab w:leader="none" w:pos="6112" w:val="right"/>
          <w:tab w:leader="none" w:pos="6874" w:val="right"/>
        </w:tabs>
        <w:widowControl w:val="0"/>
      </w:pPr>
      <w:r>
        <w:rPr>
          <w:smallCaps w:val="0"/>
        </w:rPr>
        <w:t>4B80_8</w:t>
        <w:tab/>
        <w:t>8_540477</w:t>
        <w:tab/>
      </w:r>
      <w:r>
        <w:rPr>
          <w:lang w:val="en-US" w:eastAsia="en-US" w:bidi="en-US"/>
          <w:smallCaps w:val="0"/>
        </w:rPr>
        <w:t>dipl.prof.MWan</w:t>
        <w:tab/>
      </w:r>
      <w:r>
        <w:rPr>
          <w:smallCaps w:val="0"/>
        </w:rPr>
        <w:t>Živković</w:t>
        <w:tab/>
        <w:t>m</w:t>
        <w:tab/>
        <w:t>2338—&gt;2343</w:t>
        <w:tab/>
        <w:t>0</w:t>
        <w:tab/>
        <w:t>01.12.2004</w:t>
      </w:r>
    </w:p>
    <w:p>
      <w:pPr>
        <w:pStyle w:val="Normal"/>
        <w:tabs>
          <w:tab w:leader="none" w:pos="2666" w:val="center"/>
          <w:tab w:leader="none" w:pos="2666" w:val="center"/>
          <w:tab w:leader="none" w:pos="3008" w:val="left"/>
          <w:tab w:leader="none" w:pos="4583" w:val="center"/>
          <w:tab w:leader="none" w:pos="5498" w:val="center"/>
          <w:tab w:leader="none" w:pos="6874" w:val="right"/>
          <w:tab w:leader="none" w:pos="6875" w:val="right"/>
        </w:tabs>
        <w:widowControl w:val="0"/>
      </w:pPr>
      <w:r>
        <w:rPr>
          <w:smallCaps w:val="0"/>
        </w:rPr>
        <w:t>#13_04:05</w:t>
        <w:tab/>
        <w:t>3_900142</w:t>
        <w:tab/>
        <w:t>Zlatan</w:t>
        <w:tab/>
        <w:t>Jeričević</w:t>
        <w:tab/>
        <w:t>I</w:t>
        <w:tab/>
        <w:t>1700</w:t>
        <w:tab/>
        <w:t>1</w:t>
        <w:tab/>
        <w:t>11.08.2005</w:t>
      </w:r>
    </w:p>
    <w:p>
      <w:pPr>
        <w:pStyle w:val="Normal"/>
        <w:widowControl w:val="0"/>
      </w:pPr>
      <w:r>
        <w:rPr>
          <w:smallCaps w:val="0"/>
        </w:rPr>
        <w:t>E 1. e4 c5 2. SD d6 3. d4 cxd4 4. Sxd4 Sf6 5. Sc3 a6 6. Se3 e6 7. D b5 8. g4 h6 [4B80_8; 9. h4 ... =]9</w:t>
        <w:br/>
        <w:t>. ©d2N Sb7 10. 0-0-0 Sbd7 Il.h4b4 12. Sa4 d5 13.Sh3 ©a5 14. b3 Sc5 15.Sxc5 Sxc5 16. a4 dxe4 17.</w:t>
        <w:br/>
        <w:t>g5 hxg5 18. hxg5 Sd5 19. Sf5??(Jericevic) exf5 20. Sxc5 ®xc5 Bijeli predaje § 16d:39d.</w:t>
      </w:r>
    </w:p>
    <w:p>
      <w:pPr>
        <w:pStyle w:val="Normal"/>
        <w:tabs>
          <w:tab w:leader="none" w:pos="3850" w:val="right"/>
          <w:tab w:leader="none" w:pos="3887" w:val="right"/>
          <w:tab w:leader="none" w:pos="4684" w:val="right"/>
          <w:tab w:leader="none" w:pos="6874" w:val="right"/>
        </w:tabs>
        <w:widowControl w:val="0"/>
      </w:pPr>
      <w:r>
        <w:rPr>
          <w:smallCaps w:val="0"/>
        </w:rPr>
        <w:t>4A40_ll/63</w:t>
        <w:tab/>
        <w:t>60_900003</w:t>
        <w:tab/>
        <w:t>dipl.ing.Zvonimir Paravić</w:t>
        <w:tab/>
        <w:t>Mj</w:t>
        <w:tab/>
        <w:t>2347—»2373 Vi 01.12.2004</w:t>
      </w:r>
    </w:p>
    <w:p>
      <w:pPr>
        <w:pStyle w:val="Normal"/>
        <w:tabs>
          <w:tab w:leader="none" w:pos="2198" w:val="left"/>
          <w:tab w:leader="none" w:pos="2198" w:val="left"/>
          <w:tab w:leader="none" w:pos="3296" w:val="left"/>
          <w:tab w:leader="none" w:pos="4583" w:val="center"/>
          <w:tab w:leader="none" w:pos="5498" w:val="center"/>
          <w:tab w:leader="none" w:pos="6874" w:val="right"/>
          <w:tab w:leader="none" w:pos="6875" w:val="right"/>
        </w:tabs>
        <w:widowControl w:val="0"/>
      </w:pPr>
      <w:r>
        <w:rPr>
          <w:smallCaps w:val="0"/>
        </w:rPr>
        <w:t>#14_09:01</w:t>
        <w:tab/>
        <w:t>048_900092</w:t>
        <w:tab/>
      </w:r>
      <w:r>
        <w:rPr>
          <w:lang w:val="en-US" w:eastAsia="en-US" w:bidi="en-US"/>
          <w:smallCaps w:val="0"/>
        </w:rPr>
        <w:t>dipl.ing.Nenad</w:t>
        <w:tab/>
      </w:r>
      <w:r>
        <w:rPr>
          <w:smallCaps w:val="0"/>
        </w:rPr>
        <w:t>Pičuljan</w:t>
        <w:tab/>
        <w:t>m</w:t>
        <w:tab/>
        <w:t>2428</w:t>
        <w:tab/>
        <w:t>Vi</w:t>
        <w:tab/>
        <w:t>12.08.2005</w:t>
      </w:r>
    </w:p>
    <w:p>
      <w:pPr>
        <w:pStyle w:val="Normal"/>
        <w:widowControl w:val="0"/>
      </w:pPr>
      <w:r>
        <w:rPr>
          <w:smallCaps w:val="0"/>
        </w:rPr>
        <w:t>E 1. d4 e6 2. c4 b6 3. Sc3 Sb4 [4A40_11/63; 4. e3 ... ±]4. e4N(</w:t>
      </w:r>
      <w:r>
        <w:rPr>
          <w:vertAlign w:val="superscript"/>
          <w:smallCaps w:val="0"/>
        </w:rPr>
        <w:t>79</w:t>
      </w:r>
      <w:r>
        <w:rPr>
          <w:smallCaps w:val="0"/>
        </w:rPr>
        <w:t>) Sb7 5. e5 Se7 6. SD d6 7. exd6 Sxc</w:t>
        <w:br/>
        <w:t>3+ 8. bxc3 cxd6 9. Sd3 Sf5 10. 0-0 0-0 11. Sel Sd7 12. Sa3 Sf6 13. d5 Se8 14. dxe6 fxe6 15. Sd4 Sh4</w:t>
        <w:br/>
        <w:t>16. Sfl Se4 17. @d3 Sc5 18. ©h3 e5 19. SD Sxf5 20. Sxc5 bxc5 21. ©xf5 Sf8 22. @e6+ Ž&gt;h8 23. Sabl Sc</w:t>
        <w:br/>
        <w:t>6 24. Bb2 Sf6 25. ®h3 e4 26. Sebi ®c7 27. ©e3 SafB 28. Se2 h6 29. Sh5 Sh7 30. Sel g6 31. Sdl ®f7 32.</w:t>
        <w:br/>
        <w:t>Sb3 a5 33. a3 Sg7 34. Sa2 a4 35. h3 Se8 Bijeli prihvaća neriješeno § 49d:75d.</w:t>
      </w:r>
    </w:p>
    <w:p>
      <w:pPr>
        <w:pStyle w:val="Normal"/>
        <w:tabs>
          <w:tab w:leader="none" w:pos="3850" w:val="right"/>
          <w:tab w:leader="none" w:pos="3901" w:val="right"/>
          <w:tab w:leader="none" w:pos="4684" w:val="right"/>
          <w:tab w:leader="none" w:pos="6874" w:val="right"/>
        </w:tabs>
        <w:widowControl w:val="0"/>
      </w:pPr>
      <w:r>
        <w:rPr>
          <w:smallCaps w:val="0"/>
        </w:rPr>
        <w:t>4D59_5/25</w:t>
        <w:tab/>
        <w:t>60_900003</w:t>
        <w:tab/>
        <w:t>dipl.ing.Zvonimir Paravić</w:t>
        <w:tab/>
        <w:t>Mj</w:t>
        <w:tab/>
        <w:t>2347—»2373 Vi 01.12.2004</w:t>
      </w:r>
    </w:p>
    <w:p>
      <w:pPr>
        <w:pStyle w:val="Normal"/>
        <w:tabs>
          <w:tab w:leader="none" w:pos="2666" w:val="center"/>
          <w:tab w:leader="none" w:pos="2666" w:val="center"/>
          <w:tab w:leader="none" w:pos="3008" w:val="left"/>
          <w:tab w:leader="none" w:pos="4583" w:val="center"/>
          <w:tab w:leader="none" w:pos="5498" w:val="center"/>
          <w:tab w:leader="none" w:pos="6874" w:val="right"/>
          <w:tab w:leader="none" w:pos="6871" w:val="right"/>
        </w:tabs>
        <w:widowControl w:val="0"/>
      </w:pPr>
      <w:r>
        <w:rPr>
          <w:smallCaps w:val="0"/>
        </w:rPr>
        <w:t>#15_09:05</w:t>
        <w:tab/>
        <w:t>3_900142</w:t>
        <w:tab/>
        <w:t>Zlatan</w:t>
        <w:tab/>
        <w:t>Jeričević</w:t>
        <w:tab/>
        <w:t>I</w:t>
        <w:tab/>
        <w:t>1700</w:t>
        <w:tab/>
        <w:t>Vi</w:t>
        <w:tab/>
        <w:t>23.08.2005</w:t>
      </w:r>
    </w:p>
    <w:p>
      <w:pPr>
        <w:pStyle w:val="Normal"/>
        <w:widowControl w:val="0"/>
      </w:pPr>
      <w:r>
        <w:rPr>
          <w:smallCaps w:val="0"/>
        </w:rPr>
        <w:t>E 1. d4 d5 2. c4 e6 3. Sc3 Sf6 4. Sg5 Se7 5. e3 0-0 6. SD h6 7. Sh4 b6 8. cxd5 Sxd5 9. Sxe7 ©xe7 10</w:t>
        <w:br/>
        <w:t>. Sxd5 exd5 11. Sci Se6 12. Sd3 c5 [4D59_5/25; 13. dxc5 ... °°]13. b3N(</w:t>
      </w:r>
      <w:r>
        <w:rPr>
          <w:vertAlign w:val="superscript"/>
          <w:smallCaps w:val="0"/>
        </w:rPr>
        <w:t>80</w:t>
      </w:r>
      <w:r>
        <w:rPr>
          <w:smallCaps w:val="0"/>
        </w:rPr>
        <w:t>) Sd7 14. 0-0 Sac8 15. ®e2 Sf</w:t>
        <w:br/>
        <w:t>6 16. h3 Se4 17. Sa6 Sc7 18. dxc5 bxc5 19. Sd3 Sf5 20. Sfdl Sg6 21. Sxe4 Sxe4 22. Sd2 Sg6 Bijeli pri</w:t>
        <w:br/>
        <w:t>hvata NERIJEŠENO S 27d:45d.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77</w:t>
      </w:r>
      <w:r>
        <w:rPr>
          <w:smallCaps w:val="0"/>
        </w:rPr>
        <w:t xml:space="preserve"> Zanimljivo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78</w:t>
      </w:r>
      <w:r>
        <w:rPr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79</w:t>
      </w:r>
      <w:r>
        <w:rPr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80</w:t>
      </w:r>
      <w:r>
        <w:rPr>
          <w:smallCaps w:val="0"/>
        </w:rPr>
        <w:t xml:space="preserve"> Zanimljivo otvaranje.</w:t>
      </w:r>
      <w:r>
        <w:br w:type="page"/>
      </w:r>
    </w:p>
    <w:p>
      <w:pPr>
        <w:pStyle w:val="Normal"/>
        <w:tabs>
          <w:tab w:leader="none" w:pos="1187" w:val="left"/>
          <w:tab w:leader="none" w:pos="2659" w:val="center"/>
          <w:tab w:leader="none" w:pos="2983" w:val="left"/>
          <w:tab w:leader="none" w:pos="4588" w:val="center"/>
          <w:tab w:leader="none" w:pos="5499" w:val="center"/>
          <w:tab w:leader="none" w:pos="6043" w:val="center"/>
          <w:tab w:leader="none" w:pos="6869" w:val="right"/>
        </w:tabs>
        <w:widowControl w:val="0"/>
      </w:pPr>
      <w:r>
        <w:rPr>
          <w:smallCaps w:val="0"/>
        </w:rPr>
        <w:t>4C18_39-234</w:t>
        <w:tab/>
        <w:t>3_900142</w:t>
        <w:tab/>
        <w:t>Zlatan</w:t>
        <w:tab/>
        <w:t>Jeričević</w:t>
        <w:tab/>
        <w:t>I</w:t>
        <w:tab/>
        <w:t>1700</w:t>
        <w:tab/>
        <w:t>Vi</w:t>
        <w:tab/>
        <w:t>15.12.2004</w:t>
      </w:r>
    </w:p>
    <w:p>
      <w:pPr>
        <w:pStyle w:val="Normal"/>
        <w:tabs>
          <w:tab w:leader="none" w:pos="2103" w:val="left"/>
          <w:tab w:leader="underscore" w:pos="1853" w:val="right"/>
          <w:tab w:leader="none" w:pos="2083" w:val="left"/>
          <w:tab w:leader="none" w:pos="5499" w:val="center"/>
          <w:tab w:leader="none" w:pos="5478" w:val="center"/>
          <w:tab w:leader="none" w:pos="6086" w:val="right"/>
          <w:tab w:leader="none" w:pos="6869" w:val="right"/>
        </w:tabs>
        <w:widowControl w:val="0"/>
      </w:pPr>
      <w:r>
        <w:rPr>
          <w:smallCaps w:val="0"/>
        </w:rPr>
        <w:t>#16_05:08</w:t>
        <w:tab/>
        <w:t>92</w:t>
        <w:tab/>
        <w:t>900135</w:t>
        <w:tab/>
        <w:t>dipl.oecc.Mladen Kuštrak</w:t>
        <w:tab/>
        <w:t>1</w:t>
        <w:tab/>
        <w:t>2207</w:t>
        <w:tab/>
        <w:t>Vi</w:t>
        <w:tab/>
        <w:t>02.09.2005</w:t>
      </w:r>
    </w:p>
    <w:p>
      <w:pPr>
        <w:pStyle w:val="Normal"/>
        <w:widowControl w:val="0"/>
      </w:pPr>
      <w:r>
        <w:rPr>
          <w:smallCaps w:val="0"/>
        </w:rPr>
        <w:t>Kl 1. e4 e6 2. d4 d5 3. Sc3 Sb4 4. e5 c5 5. a3 Sxc3+ 6. bxc3 Se7 7. ©g4 0-0 8. Sd3 f5 9. exf6 Sxf6 10.</w:t>
        <w:br/>
        <w:t>©h5 g6 11. ©dl ©a5 12. Sd2 Sbc6 13. SD Sd7 14. 0-0 Baf8 15. c4 ®c7 [4C18_39/234; 16. Sh6 ... »]16.</w:t>
        <w:br/>
        <w:t xml:space="preserve">dxc5N </w:t>
      </w:r>
      <w:r>
        <w:rPr>
          <w:lang w:val="en-US" w:eastAsia="en-US" w:bidi="en-US"/>
          <w:smallCaps w:val="0"/>
        </w:rPr>
        <w:t xml:space="preserve">SxBN(Kustrak) </w:t>
      </w:r>
      <w:r>
        <w:rPr>
          <w:smallCaps w:val="0"/>
        </w:rPr>
        <w:t xml:space="preserve">17. </w:t>
      </w:r>
      <w:r>
        <w:rPr>
          <w:lang w:val="en-US" w:eastAsia="en-US" w:bidi="en-US"/>
          <w:smallCaps w:val="0"/>
        </w:rPr>
        <w:t xml:space="preserve">gxD </w:t>
      </w:r>
      <w:r>
        <w:rPr>
          <w:smallCaps w:val="0"/>
        </w:rPr>
        <w:t>Se5 18. Se2 Sxc4 19. Sxc4 dxc4 20. Sa5 ©c8 21. Sel Sf5 22. Se4 Sc6</w:t>
      </w:r>
    </w:p>
    <w:p>
      <w:pPr>
        <w:pStyle w:val="Normal"/>
        <w:tabs>
          <w:tab w:leader="none" w:pos="387" w:val="left"/>
        </w:tabs>
        <w:widowControl w:val="0"/>
      </w:pPr>
      <w:r>
        <w:rPr>
          <w:smallCaps w:val="0"/>
        </w:rPr>
        <w:t>23.</w:t>
        <w:tab/>
        <w:t>Bxc4 e5 24. Sc3 ©e6 25. Be4 Crni prihvaća neriješeno 2 41d:49d.</w:t>
      </w:r>
    </w:p>
    <w:p>
      <w:pPr>
        <w:pStyle w:val="Normal"/>
        <w:tabs>
          <w:tab w:leader="none" w:pos="2103" w:val="left"/>
          <w:tab w:leader="none" w:pos="4588" w:val="center"/>
          <w:tab w:leader="none" w:pos="6869" w:val="right"/>
        </w:tabs>
        <w:widowControl w:val="0"/>
      </w:pPr>
      <w:r>
        <w:rPr>
          <w:smallCaps w:val="0"/>
        </w:rPr>
        <w:t>4B02_10/60 092_900135</w:t>
        <w:tab/>
        <w:t>dipl.oecc.Mladen Kuštrak</w:t>
        <w:tab/>
        <w:t>1</w:t>
        <w:tab/>
        <w:t>27 75—2207 0 07.12.2004</w:t>
      </w:r>
    </w:p>
    <w:p>
      <w:pPr>
        <w:pStyle w:val="Normal"/>
        <w:tabs>
          <w:tab w:leader="none" w:pos="1859" w:val="right"/>
          <w:tab w:leader="none" w:pos="4588" w:val="center"/>
          <w:tab w:leader="none" w:pos="6869" w:val="right"/>
        </w:tabs>
        <w:widowControl w:val="0"/>
      </w:pPr>
      <w:r>
        <w:rPr>
          <w:smallCaps w:val="0"/>
        </w:rPr>
        <w:t>#17_08:02</w:t>
        <w:tab/>
        <w:t>1_900010 Dr.Zvonko Krečak</w:t>
        <w:tab/>
        <w:t>sM</w:t>
        <w:tab/>
        <w:t>2416—2409 1 19.09.2005</w:t>
      </w:r>
    </w:p>
    <w:p>
      <w:pPr>
        <w:pStyle w:val="Normal"/>
        <w:widowControl w:val="0"/>
      </w:pPr>
      <w:r>
        <w:rPr>
          <w:smallCaps w:val="0"/>
        </w:rPr>
        <w:t>K 1. e4 Sf6 2. e5 Sd5 3. c4 Sb6 4. c5 Sd5 5. Sc3 Sxc3 6. dxc3 d6 [4B02_10/60; 7. cxd6 ... ±] 7. SON(</w:t>
        <w:br/>
      </w:r>
      <w:r>
        <w:rPr>
          <w:vertAlign w:val="superscript"/>
          <w:smallCaps w:val="0"/>
        </w:rPr>
        <w:t>8I</w:t>
      </w:r>
      <w:r>
        <w:rPr>
          <w:smallCaps w:val="0"/>
        </w:rPr>
        <w:t>) d5 8. h3 e6 9. Se3 Sd7 10. b4 c6 11. Sd3 ©c7 12. Sf4 b6 13. cxb6 axb6 14. a4 c5 15. b5 g6 16. 0-0 S</w:t>
        <w:br/>
        <w:t>g7 17. Sel Sb7 18. Sa2 0-0 19. ©e2 Sa5 20. c4 Sfa8 21. Sc2 dxc4 22. S2al Sd8 23. Se4 Sxe4 24. ©xe4</w:t>
        <w:br/>
        <w:t>c3 25. ©c4 Sda8 26. Se4 ©b7 27. ©e2 Sxb5 28. Sdl Sb2 29. ©d3 ©d5 30. ©xd5 exd5 31. Sxd5 Sf8 32. Sd</w:t>
        <w:br/>
        <w:t>6 Se6 Bijeli predaje 2 66d+92D:39d+80D.</w:t>
      </w:r>
    </w:p>
    <w:p>
      <w:pPr>
        <w:pStyle w:val="Normal"/>
        <w:tabs>
          <w:tab w:leader="none" w:pos="1859" w:val="right"/>
          <w:tab w:leader="none" w:pos="2857" w:val="right"/>
          <w:tab w:leader="none" w:pos="3001" w:val="left"/>
          <w:tab w:leader="none" w:pos="4588" w:val="center"/>
          <w:tab w:leader="none" w:pos="5499" w:val="center"/>
          <w:tab w:leader="none" w:pos="6043" w:val="center"/>
          <w:tab w:leader="none" w:pos="6869" w:val="right"/>
        </w:tabs>
        <w:widowControl w:val="0"/>
      </w:pPr>
      <w:r>
        <w:rPr>
          <w:smallCaps w:val="0"/>
        </w:rPr>
        <w:t>4B33_44/254</w:t>
        <w:tab/>
        <w:t>3_900142</w:t>
        <w:tab/>
        <w:t>Zlatan</w:t>
        <w:tab/>
        <w:t>Jeričević</w:t>
        <w:tab/>
        <w:t>1</w:t>
        <w:tab/>
        <w:t>1700</w:t>
        <w:tab/>
        <w:t>0</w:t>
        <w:tab/>
        <w:t>01.12.2004</w:t>
      </w:r>
    </w:p>
    <w:p>
      <w:pPr>
        <w:pStyle w:val="Normal"/>
        <w:tabs>
          <w:tab w:leader="none" w:pos="1257" w:val="right"/>
          <w:tab w:leader="none" w:pos="1859" w:val="right"/>
          <w:tab w:leader="none" w:pos="2659" w:val="center"/>
          <w:tab w:leader="none" w:pos="3015" w:val="left"/>
          <w:tab w:leader="none" w:pos="4650" w:val="right"/>
          <w:tab w:leader="none" w:pos="5499" w:val="center"/>
          <w:tab w:leader="none" w:pos="6869" w:val="right"/>
          <w:tab w:leader="none" w:pos="6871" w:val="right"/>
        </w:tabs>
        <w:widowControl w:val="0"/>
      </w:pPr>
      <w:r>
        <w:rPr>
          <w:smallCaps w:val="0"/>
        </w:rPr>
        <w:t>#18_05:06</w:t>
        <w:tab/>
        <w:t>152</w:t>
        <w:tab/>
        <w:t>900137</w:t>
        <w:tab/>
        <w:t>Franjo</w:t>
        <w:tab/>
        <w:t>Vidalina</w:t>
        <w:tab/>
        <w:t>II</w:t>
        <w:tab/>
        <w:t>1500</w:t>
        <w:tab/>
        <w:t>1</w:t>
        <w:tab/>
        <w:t>30.09.2005</w:t>
      </w:r>
    </w:p>
    <w:p>
      <w:pPr>
        <w:pStyle w:val="Normal"/>
        <w:widowControl w:val="0"/>
      </w:pPr>
      <w:r>
        <w:rPr>
          <w:smallCaps w:val="0"/>
        </w:rPr>
        <w:t>K 1. e4 c5 2. SD Sc6 3. d4 cxd4 4. Sxd4 Sf6 5. Sc3 e5 6. Sdb5 d6 7. Sg5 a6 8. Sa3 b5 9. Sxf6 gxf6 1</w:t>
        <w:br/>
        <w:t>0. Sd5 Sg7 11. c4 f5 12. cxb5 Sd4 13. bxa6??(Jericevic) [4B33_44/254; 13.... fxe4 °°]O-0!?N(</w:t>
      </w:r>
      <w:r>
        <w:rPr>
          <w:vertAlign w:val="superscript"/>
          <w:smallCaps w:val="0"/>
        </w:rPr>
        <w:t>82</w:t>
      </w:r>
      <w:r>
        <w:rPr>
          <w:smallCaps w:val="0"/>
        </w:rPr>
        <w:t>) 14. ex</w:t>
        <w:br/>
        <w:t>f5 ©a5+ 15. Sc3 d5 16. Sc2?(Jericevic) Sb8 17. Se3 Sxb2 18. Sci Sd8 19. ©a4 ©c5 20. a7 Sb7 21. Se2 S</w:t>
        <w:br/>
        <w:t>h6 22. f6 ©h8 23. Sa6 Sxe3 24. fxe3 Sf5 25. 0-0 ©xe3+ Bijeli predaje 2 38d:44d.</w:t>
      </w:r>
    </w:p>
    <w:p>
      <w:pPr>
        <w:pStyle w:val="Normal"/>
        <w:tabs>
          <w:tab w:leader="none" w:pos="2103" w:val="left"/>
          <w:tab w:leader="none" w:pos="2105" w:val="left"/>
          <w:tab w:leader="none" w:pos="4588" w:val="center"/>
          <w:tab w:leader="none" w:pos="5499" w:val="center"/>
          <w:tab w:leader="none" w:pos="6869" w:val="right"/>
        </w:tabs>
        <w:widowControl w:val="0"/>
      </w:pPr>
      <w:r>
        <w:rPr>
          <w:smallCaps w:val="0"/>
        </w:rPr>
        <w:t>3E32_32</w:t>
        <w:tab/>
        <w:t>60_900003</w:t>
        <w:tab/>
        <w:t>r/tjo/./ng.Zvonimir Paravić</w:t>
        <w:tab/>
        <w:t>Mj</w:t>
        <w:tab/>
        <w:t>2347—2390</w:t>
        <w:tab/>
        <w:t>Vi 30.11.2004</w:t>
      </w:r>
    </w:p>
    <w:p>
      <w:pPr>
        <w:pStyle w:val="Normal"/>
        <w:tabs>
          <w:tab w:leader="none" w:pos="2103" w:val="left"/>
          <w:tab w:leader="none" w:pos="2105" w:val="left"/>
          <w:tab w:leader="none" w:pos="4588" w:val="center"/>
          <w:tab w:leader="none" w:pos="5499" w:val="center"/>
          <w:tab w:leader="none" w:pos="6869" w:val="right"/>
        </w:tabs>
        <w:widowControl w:val="0"/>
      </w:pPr>
      <w:r>
        <w:rPr>
          <w:smallCaps w:val="0"/>
        </w:rPr>
        <w:t>#19_09:07</w:t>
        <w:tab/>
        <w:t>82_900121</w:t>
        <w:tab/>
        <w:t>dipl.prof.Frant Repanić</w:t>
        <w:tab/>
        <w:t>I</w:t>
        <w:tab/>
        <w:t>2097—2124</w:t>
        <w:tab/>
      </w:r>
      <w:r>
        <w:rPr>
          <w:vertAlign w:val="superscript"/>
          <w:smallCaps w:val="0"/>
        </w:rPr>
        <w:t>J</w:t>
      </w:r>
      <w:r>
        <w:rPr>
          <w:smallCaps w:val="0"/>
        </w:rPr>
        <w:t>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04.10.2005</w:t>
      </w:r>
    </w:p>
    <w:p>
      <w:pPr>
        <w:pStyle w:val="Normal"/>
        <w:widowControl w:val="0"/>
      </w:pPr>
      <w:r>
        <w:rPr>
          <w:smallCaps w:val="0"/>
        </w:rPr>
        <w:t>Kl 1. d4 Sf6 2. c4 e6 3. Sc3 Sb4 4. ©c2 0-0 5. a3 Sxc3+ 6. @xc3 b6 7. Sg5 Sb7 8. D h6 9. Sh4 d5 10. c</w:t>
        <w:br/>
        <w:t>xd5 exd5 11. e3 Se8 12. Sh3 ®e7 13. SD c5 14. Sb5 Sc6 15. Se2 [3E32_32; 15. ... Sd7 ®]a6N(</w:t>
      </w:r>
      <w:r>
        <w:rPr>
          <w:vertAlign w:val="superscript"/>
          <w:smallCaps w:val="0"/>
        </w:rPr>
        <w:t>83</w:t>
      </w:r>
      <w:r>
        <w:rPr>
          <w:smallCaps w:val="0"/>
        </w:rPr>
        <w:t>) 16. 0-</w:t>
        <w:br/>
        <w:t>0 Sb5 17. Sxb5 axb5 18. ©b3 ©d7 19. Sfel c4 20. ©c3 Sc6 21. Sf4 Sa7 22. Sadi ®d6 23. Se2 b4 24. axb</w:t>
      </w:r>
    </w:p>
    <w:p>
      <w:pPr>
        <w:pStyle w:val="Normal"/>
        <w:widowControl w:val="0"/>
      </w:pPr>
      <w:r>
        <w:rPr>
          <w:smallCaps w:val="0"/>
        </w:rPr>
        <w:t>4 Sxb4 25. Sci Sc6 26. b3 b5 27. e4 ©b4 28. ©c2 Sd8 29. e5 Sh7 30. e6 ©e7 31. bxc4 bxc4 32. exf7+ ©x</w:t>
        <w:br/>
        <w:t>f7 33. ©d2 Sda8 34. Se3 Sal 35. ©b2 ©g6 36. Sdel Sbl 37. @d2 Sf8 38. S3e2 S8al 39. h3 Sa3 40. ©h2</w:t>
        <w:br/>
        <w:t>©f6 41. Se8 S3al 42. S8e2 ©g5 43. f4 ©f6 44. Se8 ©d6 45. Sg3 Sa3 46. ®D ®d7 47. ©d2 S3al 48. SD S</w:t>
        <w:br/>
        <w:t xml:space="preserve">xc 1 49. </w:t>
      </w:r>
      <w:r>
        <w:rPr>
          <w:lang w:val="en-US" w:eastAsia="en-US" w:bidi="en-US"/>
          <w:smallCaps w:val="0"/>
        </w:rPr>
        <w:t xml:space="preserve">Sxcl Sxcl </w:t>
      </w:r>
      <w:r>
        <w:rPr>
          <w:smallCaps w:val="0"/>
        </w:rPr>
        <w:t xml:space="preserve">50. Sxf8+ </w:t>
      </w:r>
      <w:r>
        <w:rPr>
          <w:lang w:val="en-US" w:eastAsia="en-US" w:bidi="en-US"/>
          <w:smallCaps w:val="0"/>
        </w:rPr>
        <w:t xml:space="preserve">©xft </w:t>
      </w:r>
      <w:r>
        <w:rPr>
          <w:smallCaps w:val="0"/>
        </w:rPr>
        <w:t>51. ©xcl ©f5 52. ©a3+ ©D 53. ©d6 Se7 54. ©c7 ©e4 55. Sh4 g5 56. S</w:t>
        <w:br/>
        <w:t>g3 ©xd4 57. f5!(Paravic) ©e4 58. Sd6 h5 59. ©d7 c3 60. Sxe7 @xe7 61. ©xd5+ Neriješeno 2 51d:l 14d.</w:t>
      </w:r>
    </w:p>
    <w:p>
      <w:pPr>
        <w:pStyle w:val="Normal"/>
        <w:tabs>
          <w:tab w:leader="none" w:pos="2659" w:val="center"/>
          <w:tab w:leader="none" w:pos="2656" w:val="center"/>
          <w:tab w:leader="none" w:pos="2997" w:val="left"/>
          <w:tab w:leader="none" w:pos="4588" w:val="center"/>
          <w:tab w:leader="none" w:pos="5499" w:val="center"/>
          <w:tab w:leader="none" w:pos="6086" w:val="right"/>
          <w:tab w:leader="none" w:pos="6869" w:val="right"/>
        </w:tabs>
        <w:widowControl w:val="0"/>
      </w:pPr>
      <w:r>
        <w:rPr>
          <w:smallCaps w:val="0"/>
        </w:rPr>
        <w:t>4C14_9/51</w:t>
        <w:tab/>
        <w:t>3_900142</w:t>
        <w:tab/>
        <w:t>Zlatan</w:t>
        <w:tab/>
        <w:t>Jeričević</w:t>
        <w:tab/>
        <w:t>I</w:t>
        <w:tab/>
        <w:t>1700</w:t>
        <w:tab/>
        <w:t>l</w:t>
      </w:r>
      <w:r>
        <w:rPr>
          <w:vertAlign w:val="superscript"/>
          <w:smallCaps w:val="0"/>
        </w:rPr>
        <w:t>v</w:t>
      </w:r>
      <w:r>
        <w:rPr>
          <w:smallCaps w:val="0"/>
        </w:rPr>
        <w:tab/>
        <w:t>01.12.2004</w:t>
      </w:r>
    </w:p>
    <w:p>
      <w:pPr>
        <w:pStyle w:val="Normal"/>
        <w:tabs>
          <w:tab w:leader="none" w:pos="1859" w:val="right"/>
          <w:tab w:leader="none" w:pos="2103" w:val="left"/>
          <w:tab w:leader="none" w:pos="3332" w:val="left"/>
          <w:tab w:leader="none" w:pos="4588" w:val="center"/>
          <w:tab w:leader="none" w:pos="5499" w:val="center"/>
          <w:tab w:leader="none" w:pos="6869" w:val="right"/>
        </w:tabs>
        <w:widowControl w:val="0"/>
      </w:pPr>
      <w:r>
        <w:rPr>
          <w:smallCaps w:val="0"/>
        </w:rPr>
        <w:t>#20_05:03</w:t>
        <w:tab/>
        <w:t>47_900043</w:t>
        <w:tab/>
        <w:t>dipl.oecc.Željko</w:t>
        <w:tab/>
        <w:t>Ivanović</w:t>
        <w:tab/>
        <w:t>mk</w:t>
        <w:tab/>
        <w:t>2258—2241</w:t>
        <w:tab/>
        <w:t>0</w:t>
      </w:r>
      <w:r>
        <w:rPr>
          <w:vertAlign w:val="superscript"/>
          <w:smallCaps w:val="0"/>
        </w:rPr>
        <w:t>V</w:t>
      </w:r>
      <w:r>
        <w:rPr>
          <w:smallCaps w:val="0"/>
        </w:rPr>
        <w:t xml:space="preserve"> 11.10.2005</w:t>
      </w:r>
    </w:p>
    <w:p>
      <w:pPr>
        <w:pStyle w:val="Normal"/>
        <w:widowControl w:val="0"/>
      </w:pPr>
      <w:r>
        <w:rPr>
          <w:smallCaps w:val="0"/>
        </w:rPr>
        <w:t>K 1. e4 e6 2. d4 d5 3. Sc3 Sf6 4. Sg5 Se7 5. e5 Sfd7 6. Sxe7 @xe7 7. f4 0-0 8. SD [4C14_9/51; 8.... c</w:t>
      </w:r>
    </w:p>
    <w:p>
      <w:pPr>
        <w:pStyle w:val="Normal"/>
        <w:widowControl w:val="0"/>
      </w:pPr>
      <w:r>
        <w:rPr>
          <w:smallCaps w:val="0"/>
        </w:rPr>
        <w:t>5 ±]f6N(</w:t>
      </w:r>
      <w:r>
        <w:rPr>
          <w:vertAlign w:val="superscript"/>
          <w:smallCaps w:val="0"/>
        </w:rPr>
        <w:t>M</w:t>
      </w:r>
      <w:r>
        <w:rPr>
          <w:smallCaps w:val="0"/>
        </w:rPr>
        <w:t>) 9. exf6 Sxf6(lpvC_32d/9p) 10. Sd3 c5 11. 0-0 Sc6 12. dxc5 ©xc5+ 13. Shl d4 14. Se2 Sg4</w:t>
      </w:r>
    </w:p>
    <w:p>
      <w:pPr>
        <w:pStyle w:val="Normal"/>
        <w:tabs>
          <w:tab w:leader="none" w:pos="387" w:val="left"/>
        </w:tabs>
        <w:widowControl w:val="0"/>
      </w:pPr>
      <w:r>
        <w:rPr>
          <w:smallCaps w:val="0"/>
        </w:rPr>
        <w:t>15.</w:t>
        <w:tab/>
        <w:t>©d2 e5 16. Sxe5 Scxe5 17. fxe5 Seo 18. Sxd4 ©xe5(2pvC_31 *d/9*p) Crni gubi zbog drugog prekor</w:t>
        <w:br/>
        <w:t>acenja vremana za razmišljanje 2 37d+92D:32d/9p+31*d/9*p+84D.</w:t>
      </w:r>
    </w:p>
    <w:p>
      <w:pPr>
        <w:pStyle w:val="Normal"/>
        <w:tabs>
          <w:tab w:leader="none" w:pos="1859" w:val="right"/>
          <w:tab w:leader="none" w:pos="2103" w:val="left"/>
          <w:tab w:leader="none" w:pos="3328" w:val="left"/>
          <w:tab w:leader="none" w:pos="4588" w:val="center"/>
          <w:tab w:leader="none" w:pos="5499" w:val="center"/>
          <w:tab w:leader="none" w:pos="6869" w:val="right"/>
          <w:tab w:leader="none" w:pos="6868" w:val="right"/>
        </w:tabs>
        <w:widowControl w:val="0"/>
      </w:pPr>
      <w:r>
        <w:rPr>
          <w:smallCaps w:val="0"/>
        </w:rPr>
        <w:t>4B33_60/356</w:t>
        <w:tab/>
        <w:t>47_900043</w:t>
        <w:tab/>
        <w:t>dipl.oecc.Željko</w:t>
        <w:tab/>
        <w:t>Ivanović</w:t>
        <w:tab/>
        <w:t>mk</w:t>
        <w:tab/>
        <w:t>2334—2241</w:t>
        <w:tab/>
        <w:t>0</w:t>
        <w:tab/>
        <w:t>01.12.2004</w:t>
      </w:r>
    </w:p>
    <w:p>
      <w:pPr>
        <w:pStyle w:val="Normal"/>
        <w:tabs>
          <w:tab w:leader="none" w:pos="1859" w:val="right"/>
          <w:tab w:leader="none" w:pos="2659" w:val="center"/>
          <w:tab w:leader="none" w:pos="3015" w:val="left"/>
          <w:tab w:leader="none" w:pos="4588" w:val="center"/>
          <w:tab w:leader="none" w:pos="5499" w:val="center"/>
          <w:tab w:leader="none" w:pos="6869" w:val="right"/>
          <w:tab w:leader="none" w:pos="6868" w:val="right"/>
        </w:tabs>
        <w:widowControl w:val="0"/>
      </w:pPr>
      <w:r>
        <w:rPr>
          <w:smallCaps w:val="0"/>
        </w:rPr>
        <w:t>#21_03:06</w:t>
        <w:tab/>
        <w:t>152_900137</w:t>
        <w:tab/>
        <w:t>Franjo</w:t>
        <w:tab/>
        <w:t>Vidalina</w:t>
        <w:tab/>
        <w:t>II—1</w:t>
        <w:tab/>
        <w:t>1500—2179</w:t>
        <w:tab/>
        <w:t>1</w:t>
        <w:tab/>
        <w:t>17.10.2005</w:t>
      </w:r>
    </w:p>
    <w:p>
      <w:pPr>
        <w:pStyle w:val="Normal"/>
        <w:widowControl w:val="0"/>
      </w:pPr>
      <w:r>
        <w:rPr>
          <w:smallCaps w:val="0"/>
        </w:rPr>
        <w:t>Kl 1. e4 c5 2. SD Sc6 3. d4 cxd4 4. Sxd4 Sf6 5. Sc3 e5 6. Sdb5 d6 7. Sg5 a6 8. Sa3 b5 9. Sxf6 gxf6 1</w:t>
        <w:br/>
        <w:t>0. Sd5 D 11. Sd3 Se6 12. ©h5 Sg8 13. g3 Sg5 14. ©xh7 Sd4! 15. 0-0-0 Sg6?(4B33_60/356) 16. exf5 S</w:t>
        <w:br/>
        <w:t>h6 17. fxe6 Sxh7 18. e7 Sxe7 19. Sxh7 ©a5 20. Sbl b4 21. Sxb4 d5 22. c3 Sxb4 23. cxb4 ©xb4 24. Sc2</w:t>
        <w:br/>
        <w:t>Sxc2 25. Sxc2 Sb8 26. b3 Sb5 27. D ©f8 28. h4 ©g7 29. Sh2 a5 30. Se2 ®d6 31. g4 a4 32. g5 axb3 33. S</w:t>
        <w:br/>
        <w:t>xb3 d4 34. Sd3 ©g6 35. Se4 @e6 36. ©c2 @h3 37. ©d2 ©h2+ Bijeli predaje 2 159d:91d.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81</w:t>
      </w:r>
      <w:r>
        <w:rPr>
          <w:smallCaps w:val="0"/>
        </w:rPr>
        <w:t xml:space="preserve"> Jako zanimljiva cjelovita igra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82</w:t>
      </w:r>
      <w:r>
        <w:rPr>
          <w:smallCaps w:val="0"/>
        </w:rPr>
        <w:t xml:space="preserve"> Jako zanimljivo otvaranje.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83</w:t>
      </w:r>
      <w:r>
        <w:rPr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84</w:t>
      </w:r>
      <w:r>
        <w:rPr>
          <w:smallCaps w:val="0"/>
        </w:rPr>
        <w:t xml:space="preserve"> Zanimljivo otvaranje.</w:t>
      </w:r>
      <w:r>
        <w:br w:type="page"/>
      </w:r>
    </w:p>
    <w:p>
      <w:pPr>
        <w:pStyle w:val="Normal"/>
        <w:tabs>
          <w:tab w:leader="none" w:pos="2119" w:val="left"/>
          <w:tab w:leader="none" w:pos="2072" w:val="left"/>
          <w:tab w:leader="none" w:pos="4559" w:val="center"/>
          <w:tab w:leader="none" w:pos="5046" w:val="left"/>
          <w:tab w:leader="none" w:pos="6868" w:val="right"/>
        </w:tabs>
        <w:widowControl w:val="0"/>
      </w:pPr>
      <w:r>
        <w:rPr>
          <w:smallCaps w:val="0"/>
        </w:rPr>
        <w:t>4D87 6/42</w:t>
        <w:tab/>
        <w:t>60_900003</w:t>
        <w:tab/>
        <w:t>dipl.ing.Z\onimir Paravić</w:t>
        <w:tab/>
        <w:t>M;</w:t>
        <w:tab/>
        <w:t>2347—2390</w:t>
        <w:tab/>
        <w:t>14 01.12.2004</w:t>
      </w:r>
    </w:p>
    <w:p>
      <w:pPr>
        <w:pStyle w:val="Normal"/>
        <w:tabs>
          <w:tab w:leader="none" w:pos="2119" w:val="left"/>
          <w:tab w:leader="none" w:pos="2076" w:val="left"/>
          <w:tab w:leader="none" w:pos="3307" w:val="left"/>
          <w:tab w:leader="none" w:pos="4559" w:val="center"/>
          <w:tab w:leader="none" w:pos="5046" w:val="left"/>
          <w:tab w:leader="none" w:pos="6868" w:val="right"/>
        </w:tabs>
        <w:widowControl w:val="0"/>
      </w:pPr>
      <w:r>
        <w:rPr>
          <w:smallCaps w:val="0"/>
        </w:rPr>
        <w:t>#22 09:03</w:t>
        <w:tab/>
        <w:t>47_900043</w:t>
        <w:tab/>
        <w:t>dipI.oecc.Željko</w:t>
        <w:tab/>
        <w:t>Ivanović</w:t>
        <w:tab/>
        <w:t>mk</w:t>
        <w:tab/>
        <w:t>2258—2241</w:t>
        <w:tab/>
        <w:t>»/, 20.10.2005</w:t>
      </w:r>
    </w:p>
    <w:p>
      <w:pPr>
        <w:pStyle w:val="Normal"/>
        <w:widowControl w:val="0"/>
      </w:pPr>
      <w:r>
        <w:rPr>
          <w:smallCaps w:val="0"/>
        </w:rPr>
        <w:t>B 1. d4 £f6 2. c4 g6 3. £c3 d5 4. cxd5 £xd5 5. e4 £xc3 6. bxc3 Sg7 7. Sc4 0-0 8. £e2 c5 9. 0-0 £c6 1</w:t>
      </w:r>
    </w:p>
    <w:p>
      <w:pPr>
        <w:pStyle w:val="Normal"/>
        <w:widowControl w:val="0"/>
      </w:pPr>
      <w:r>
        <w:rPr>
          <w:smallCaps w:val="0"/>
        </w:rPr>
        <w:t>0. Se3 ©c7 11. ©cl Bd8 12. Bdl [4D87_6/42; 12. ... £a5 =]Sd7N() 13. Sf4 e5 14. Sg5 Be8 15. d5 £d8 16</w:t>
        <w:br/>
        <w:t>. a4 ©d6 17. Sb5 f5 18. exf5 gxf5 19. £g3 £B 20. Se3 b6 21. ®c2 Sxb5 22. £xf5 ©g6 23. axb5 £d6 24. £</w:t>
        <w:br/>
        <w:t xml:space="preserve">h6+ Sxh6 25. ©xg6+ hxg6 26. Sxh6 £xb5 27. c4 £d6 28. Ba4 a6 29. Se3 </w:t>
      </w:r>
      <w:r>
        <w:rPr>
          <w:lang w:val="en-US" w:eastAsia="en-US" w:bidi="en-US"/>
          <w:smallCaps w:val="0"/>
        </w:rPr>
        <w:t xml:space="preserve">SB </w:t>
      </w:r>
      <w:r>
        <w:rPr>
          <w:smallCaps w:val="0"/>
        </w:rPr>
        <w:t>30. Bbl Beb8 31. Sfl Bb7</w:t>
        <w:br/>
        <w:t>32. Se2 Bd8 33. Bdl Bbd7 34. Bbl Bb7 35. Sg5 B8d7 36. Bb3 Sg7 37. Bf3 Bf7 38. BxB+ Bxf7 39. Bxa6</w:t>
        <w:br/>
        <w:t>£xc4 40. Sd3 b5 41. Bc6 Bf5!(Paravic) 42. h4 e4+ 43. Sxe4 Be5+ 44. Sf4 Bf5+!(Paravic) 45. Sg3 Bxd5 4</w:t>
      </w:r>
    </w:p>
    <w:p>
      <w:pPr>
        <w:pStyle w:val="Normal"/>
        <w:tabs>
          <w:tab w:leader="none" w:pos="301" w:val="left"/>
        </w:tabs>
        <w:widowControl w:val="0"/>
      </w:pPr>
      <w:r>
        <w:rPr>
          <w:smallCaps w:val="0"/>
        </w:rPr>
        <w:t>6.</w:t>
        <w:tab/>
        <w:t>Se 7 £e5!!*Paravic) 47. Bxc5 Bxc5 48. Sxc5 £d3!(Paravic) 49. Sd4+ Sf7 50. Sg4 Crni prihvata neriješ</w:t>
        <w:br/>
        <w:t>eno g 51 d:66d.</w:t>
      </w:r>
    </w:p>
    <w:p>
      <w:pPr>
        <w:pStyle w:val="Normal"/>
        <w:tabs>
          <w:tab w:leader="none" w:pos="953" w:val="left"/>
          <w:tab w:leader="none" w:pos="1208" w:val="left"/>
          <w:tab w:leader="none" w:pos="4559" w:val="center"/>
          <w:tab w:leader="none" w:pos="5046" w:val="left"/>
          <w:tab w:leader="none" w:pos="6868" w:val="right"/>
        </w:tabs>
        <w:widowControl w:val="0"/>
      </w:pPr>
      <w:r>
        <w:rPr>
          <w:smallCaps w:val="0"/>
        </w:rPr>
        <w:t>1A00_1/1</w:t>
        <w:tab/>
        <w:t>"</w:t>
        <w:tab/>
        <w:t>1_900010 Dr.Zvonko Krečak</w:t>
        <w:tab/>
        <w:t>sM</w:t>
        <w:tab/>
        <w:t>2416—2407</w:t>
        <w:tab/>
        <w:t>'A 30.11.2004</w:t>
      </w:r>
    </w:p>
    <w:p>
      <w:pPr>
        <w:pStyle w:val="Normal"/>
        <w:tabs>
          <w:tab w:leader="none" w:pos="1851" w:val="right"/>
          <w:tab w:leader="none" w:pos="2119" w:val="left"/>
          <w:tab w:leader="none" w:pos="3390" w:val="left"/>
          <w:tab w:leader="none" w:pos="4559" w:val="center"/>
          <w:tab w:leader="none" w:pos="5046" w:val="left"/>
          <w:tab w:leader="none" w:pos="6868" w:val="right"/>
        </w:tabs>
        <w:widowControl w:val="0"/>
      </w:pPr>
      <w:r>
        <w:rPr>
          <w:smallCaps w:val="0"/>
        </w:rPr>
        <w:t>#23_02:09</w:t>
        <w:tab/>
        <w:t>60_900003</w:t>
        <w:tab/>
        <w:t>dipl.mg.Z\on\mir</w:t>
        <w:tab/>
        <w:t>Paravić</w:t>
        <w:tab/>
        <w:t>M;</w:t>
        <w:tab/>
        <w:t>2347—2390</w:t>
        <w:tab/>
        <w:t>‘/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28.10.2005</w:t>
      </w:r>
    </w:p>
    <w:p>
      <w:pPr>
        <w:pStyle w:val="Normal"/>
        <w:widowControl w:val="0"/>
      </w:pPr>
      <w:r>
        <w:rPr>
          <w:smallCaps w:val="0"/>
        </w:rPr>
        <w:t>BI 1. a3 [1A00_1/1; 1. ... g6 »] a6N 2. e4 e5 3. £f3 £c6 4. Sc4 Sc5 5. c3 d6 6. d4 exd4 7. cxd4 Sb6 8. £</w:t>
        <w:br/>
        <w:t>c3 Sg4 9. Se3 £f6 10. h3 Sh5 11. g4 Sg6 12. Sg5 0-0 13. 0-0 h5 14. e5 dxe5 15. £xe5 £xe5 16. dxe5 @x</w:t>
        <w:br/>
        <w:t xml:space="preserve">dl 17. </w:t>
      </w:r>
      <w:r>
        <w:rPr>
          <w:lang w:val="en-US" w:eastAsia="en-US" w:bidi="en-US"/>
          <w:smallCaps w:val="0"/>
        </w:rPr>
        <w:t xml:space="preserve">Baxdl </w:t>
      </w:r>
      <w:r>
        <w:rPr>
          <w:smallCaps w:val="0"/>
        </w:rPr>
        <w:t>£e4 18. gxh5 £xg5 19. hxg6 £fi+ 20. Sg2 £h4+ 21. Sg3 £xg6 22. f4 Bad8 23. e6 fxe6 24.</w:t>
        <w:br/>
        <w:t>Bxd8 Bxd8 25. f5 £e5 26. Sa2 Sh7 27. fxe6 Sc5 28. £e4 Se7 29. Bf5 £c6 30. Sf4 Bdl 31. Bd5 Bxd5 32.</w:t>
        <w:br/>
        <w:t>Sxd5 £d8 33. Se5 Sg8 34. £c5 Sf8 35. £d7+ Se8 36. Sf5 Sh4 37. b4 Se7D? 38. Sa2 b6 39. £e5 Sf6 40.</w:t>
        <w:br/>
        <w:t>h4 Sd6 41. £c4+ Se7 42. h5 £c6 43. £e3 Sb2 44. £d5+ Sd6 45. Sg6 b5 46. Sb3 Sd4 47. £f4 Se7 48. £d5</w:t>
        <w:br/>
        <w:t>+ D? Neriješeno! 70d+l 1 lD:52d+l 11D.</w:t>
      </w:r>
    </w:p>
    <w:p>
      <w:pPr>
        <w:pStyle w:val="Normal"/>
        <w:tabs>
          <w:tab w:leader="none" w:pos="1851" w:val="right"/>
          <w:tab w:leader="none" w:pos="2946" w:val="center"/>
          <w:tab w:leader="none" w:pos="3271" w:val="left"/>
          <w:tab w:leader="none" w:pos="4559" w:val="center"/>
          <w:tab w:leader="none" w:pos="5046" w:val="left"/>
          <w:tab w:leader="none" w:pos="6868" w:val="right"/>
        </w:tabs>
        <w:widowControl w:val="0"/>
      </w:pPr>
      <w:r>
        <w:rPr>
          <w:smallCaps w:val="0"/>
        </w:rPr>
        <w:t>3E01 1/1</w:t>
        <w:tab/>
        <w:t>048_900092</w:t>
        <w:tab/>
        <w:t>dipl.ing.'Nenad</w:t>
        <w:tab/>
        <w:t>Pičuljan</w:t>
        <w:tab/>
        <w:t>m</w:t>
        <w:tab/>
        <w:t>2428—2420</w:t>
        <w:tab/>
        <w:t>&gt;/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02.12.2004</w:t>
      </w:r>
    </w:p>
    <w:p>
      <w:pPr>
        <w:pStyle w:val="Normal"/>
        <w:tabs>
          <w:tab w:leader="none" w:pos="2946" w:val="center"/>
          <w:tab w:leader="none" w:pos="2958" w:val="center"/>
          <w:tab w:leader="none" w:pos="3185" w:val="left"/>
          <w:tab w:leader="none" w:pos="4559" w:val="center"/>
          <w:tab w:leader="none" w:pos="5046" w:val="left"/>
          <w:tab w:leader="none" w:pos="6868" w:val="right"/>
        </w:tabs>
        <w:widowControl w:val="0"/>
      </w:pPr>
      <w:r>
        <w:rPr>
          <w:smallCaps w:val="0"/>
        </w:rPr>
        <w:t>#24_01:02</w:t>
        <w:tab/>
        <w:t>1_900010</w:t>
        <w:tab/>
        <w:t>Dr.Zvonko</w:t>
        <w:tab/>
        <w:t>Krečak</w:t>
        <w:tab/>
        <w:t>sM</w:t>
        <w:tab/>
        <w:t>2416—2407</w:t>
        <w:tab/>
        <w:t>&gt;/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01.11.2005</w:t>
      </w:r>
    </w:p>
    <w:p>
      <w:pPr>
        <w:pStyle w:val="Normal"/>
        <w:widowControl w:val="0"/>
      </w:pPr>
      <w:r>
        <w:rPr>
          <w:smallCaps w:val="0"/>
        </w:rPr>
        <w:t>B 1. d4 £f6 2. c4 e6 3. a3 c5 [3E01_1/1; 4. e3 ... =] 4. £ĐN cxd4 5. £xd4 b6 6. £b5 d6 7. Sf4 e5 8. Sg5</w:t>
        <w:br/>
        <w:t>(32d_l.p.v.B) Sb7 9. Sxf6 gxf6 10. £5c3 £d7 11. £d5 Sg7?!(f5) 12. £e3 £c5 13. £f5 Sf8 14. £c3 £e4 1</w:t>
      </w:r>
    </w:p>
    <w:p>
      <w:pPr>
        <w:pStyle w:val="Normal"/>
        <w:tabs>
          <w:tab w:leader="none" w:pos="304" w:val="left"/>
        </w:tabs>
        <w:widowControl w:val="0"/>
      </w:pPr>
      <w:r>
        <w:rPr>
          <w:smallCaps w:val="0"/>
        </w:rPr>
        <w:t>5.</w:t>
        <w:tab/>
        <w:t>£d5 ©c8 16. fi @xf5 17. fxe4 ©g5 18. ©a4+ Sd8 19. g3 Sxd5 20. cxd5 ®g4 21. Sg2 Sh6 22. 0-0 Se7 2</w:t>
      </w:r>
    </w:p>
    <w:p>
      <w:pPr>
        <w:pStyle w:val="Normal"/>
        <w:tabs>
          <w:tab w:leader="none" w:pos="304" w:val="left"/>
        </w:tabs>
        <w:widowControl w:val="0"/>
      </w:pPr>
      <w:r>
        <w:rPr>
          <w:smallCaps w:val="0"/>
        </w:rPr>
        <w:t>3.</w:t>
        <w:tab/>
        <w:t>BO Bhc8 24. Bafl Sg7 25. h3 ©d7 26. ©xd7+ Sxd7 27. Sf2 Bc2 28. h4 Se7 29. Sh3 Sh6 30. Bc3 Bxc3</w:t>
      </w:r>
    </w:p>
    <w:p>
      <w:pPr>
        <w:pStyle w:val="Normal"/>
        <w:tabs>
          <w:tab w:leader="none" w:pos="380" w:val="left"/>
        </w:tabs>
        <w:widowControl w:val="0"/>
      </w:pPr>
      <w:r>
        <w:rPr>
          <w:smallCaps w:val="0"/>
        </w:rPr>
        <w:t>31.</w:t>
        <w:tab/>
        <w:t xml:space="preserve">bxc3 Sd2D? 32. c4 Sc3 33. Sf5 h6 34. e3 Sb2 35. a4 Sa3 36. Bbl Sc5 37.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Bb8 38. Se2D? Bg8 N</w:t>
        <w:br/>
        <w:t>eriješeno! g 32d/8p+49*d+l 16D:46d+94D.</w:t>
      </w:r>
    </w:p>
    <w:p>
      <w:pPr>
        <w:pStyle w:val="Normal"/>
        <w:tabs>
          <w:tab w:leader="none" w:pos="1851" w:val="right"/>
          <w:tab w:leader="none" w:pos="3001" w:val="center"/>
          <w:tab w:leader="none" w:pos="2976" w:val="center"/>
          <w:tab w:leader="none" w:pos="4559" w:val="center"/>
          <w:tab w:leader="none" w:pos="5046" w:val="left"/>
          <w:tab w:leader="none" w:pos="6868" w:val="right"/>
        </w:tabs>
        <w:widowControl w:val="0"/>
      </w:pPr>
      <w:r>
        <w:rPr>
          <w:smallCaps w:val="0"/>
        </w:rPr>
        <w:t>3E90_l/3</w:t>
        <w:tab/>
        <w:t>152_900137</w:t>
        <w:tab/>
        <w:t>Franjo</w:t>
        <w:tab/>
        <w:t>Vidalina</w:t>
        <w:tab/>
        <w:t>1UM</w:t>
        <w:tab/>
        <w:t>1500—2179</w:t>
        <w:tab/>
        <w:t>1 24.11.2004</w:t>
      </w:r>
    </w:p>
    <w:p>
      <w:pPr>
        <w:pStyle w:val="Normal"/>
        <w:tabs>
          <w:tab w:leader="none" w:pos="1851" w:val="right"/>
          <w:tab w:leader="none" w:pos="2946" w:val="center"/>
          <w:tab w:leader="none" w:pos="3188" w:val="left"/>
          <w:tab w:leader="none" w:pos="4559" w:val="center"/>
          <w:tab w:leader="none" w:pos="5046" w:val="left"/>
          <w:tab w:leader="none" w:pos="6868" w:val="right"/>
        </w:tabs>
        <w:widowControl w:val="0"/>
      </w:pPr>
      <w:r>
        <w:rPr>
          <w:smallCaps w:val="0"/>
        </w:rPr>
        <w:t>#25_06:02</w:t>
        <w:tab/>
        <w:t>1_900010</w:t>
        <w:tab/>
        <w:t>Dr.Zvonko</w:t>
        <w:tab/>
        <w:t>Krečak</w:t>
        <w:tab/>
        <w:t>sM</w:t>
        <w:tab/>
        <w:t>2416—2407</w:t>
        <w:tab/>
        <w:t>0 06.11.2005</w:t>
      </w:r>
    </w:p>
    <w:p>
      <w:pPr>
        <w:pStyle w:val="Normal"/>
        <w:widowControl w:val="0"/>
      </w:pPr>
      <w:r>
        <w:rPr>
          <w:smallCaps w:val="0"/>
        </w:rPr>
        <w:t>BI 1. d4 £f6 2. c4 g6 3. £c3 Sg7 4. e4 d6 5. £f3 c5 6. d5 e5 7. Sg5 h6 !3E90_l/3; 8. Sh4 ... »] 8. Se3!?</w:t>
        <w:br/>
        <w:t>N(</w:t>
      </w:r>
      <w:r>
        <w:rPr>
          <w:vertAlign w:val="superscript"/>
          <w:smallCaps w:val="0"/>
        </w:rPr>
        <w:t>85</w:t>
      </w:r>
      <w:r>
        <w:rPr>
          <w:smallCaps w:val="0"/>
        </w:rPr>
        <w:t>) 0-0 9. h3 Sh7 10. g4£a6 11. g5 £h5 12. ©d2 £f4 13. Sxf4 exf4 14. gxh6 Se5 15. 0-0-0 f6 16. Bgl</w:t>
        <w:br/>
        <w:t>g5 17. Bhl Bg8 18. Se2 Sxc3 19. ©xc3 £b4 20. Sbl ®e7 21. Bhel Sd7 22. £h2 Bab8 23. Sg4 Sxg4 24. £</w:t>
        <w:br/>
        <w:t>xg4 Bg6 25. ©b3 ©f7 26. Sal £a6 27. ©B ©d7 28. Bgl Bf8 29. ©a3 f5 30. exf5 ©xf5 31. Bgel Sf7 32. Bd</w:t>
        <w:br/>
        <w:t>2 f3 33. ®b3 £c7 34. Bd3 b5 35. cxb5 Sg8 36. £h2 Bgf8 37. Bxf3 ®g6 38. Bxf7+ Bxf7 39. £g4 ©f5 40. a3</w:t>
        <w:br/>
        <w:t>©g6 41. b6 axb6 42. ©xb6 £xd5 43. ©d8 ®d3 44'. ®xd6 £b4 45. ©xd3+ £xd3 46. £e5 £xe5 47. Bxe5 Sxh</w:t>
        <w:br/>
        <w:t>6 48. Bxc5 Bxf2 49. Bc3 Sg6 Crni predaje g 74d+92D:72d+107D.</w:t>
      </w:r>
    </w:p>
    <w:p>
      <w:pPr>
        <w:pStyle w:val="Normal"/>
        <w:tabs>
          <w:tab w:leader="none" w:pos="2119" w:val="left"/>
          <w:tab w:leader="none" w:pos="2152" w:val="left"/>
          <w:tab w:leader="none" w:pos="3271" w:val="left"/>
          <w:tab w:leader="none" w:pos="4559" w:val="center"/>
          <w:tab w:leader="none" w:pos="5046" w:val="left"/>
          <w:tab w:leader="none" w:pos="6034" w:val="center"/>
          <w:tab w:leader="none" w:pos="6868" w:val="right"/>
        </w:tabs>
        <w:widowControl w:val="0"/>
      </w:pPr>
      <w:r>
        <w:rPr>
          <w:smallCaps w:val="0"/>
        </w:rPr>
        <w:t>3E77_4/23</w:t>
        <w:tab/>
        <w:t>048^900092</w:t>
        <w:tab/>
        <w:t>dipl.ing.'Nemd</w:t>
        <w:tab/>
        <w:t>Pičuljan</w:t>
        <w:tab/>
        <w:t>m</w:t>
        <w:tab/>
        <w:t>2428—2420</w:t>
        <w:tab/>
        <w:t>*/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01.12.2004</w:t>
      </w:r>
    </w:p>
    <w:p>
      <w:pPr>
        <w:pStyle w:val="Normal"/>
        <w:tabs>
          <w:tab w:leader="none" w:pos="2119" w:val="left"/>
          <w:tab w:leader="none" w:pos="2152" w:val="left"/>
          <w:tab w:leader="none" w:pos="3354" w:val="left"/>
          <w:tab w:leader="none" w:pos="4559" w:val="center"/>
          <w:tab w:leader="none" w:pos="5046" w:val="left"/>
          <w:tab w:leader="none" w:pos="6034" w:val="center"/>
          <w:tab w:leader="none" w:pos="6868" w:val="right"/>
        </w:tabs>
        <w:widowControl w:val="0"/>
      </w:pPr>
      <w:r>
        <w:rPr>
          <w:smallCaps w:val="0"/>
        </w:rPr>
        <w:t>#26_01:08</w:t>
        <w:tab/>
        <w:t>092_900135</w:t>
        <w:tab/>
        <w:t>dipl.oecc.Mladen</w:t>
        <w:tab/>
        <w:t>Kuštrak</w:t>
        <w:tab/>
        <w:t>I—mk</w:t>
        <w:tab/>
        <w:t>2/75—2177</w:t>
        <w:tab/>
        <w:t>'/</w:t>
      </w:r>
      <w:r>
        <w:rPr>
          <w:vertAlign w:val="subscript"/>
          <w:smallCaps w:val="0"/>
        </w:rPr>
        <w:t>2</w:t>
      </w:r>
      <w:r>
        <w:rPr>
          <w:smallCaps w:val="0"/>
        </w:rPr>
        <w:tab/>
        <w:t>08.1 1.2005</w:t>
      </w:r>
    </w:p>
    <w:p>
      <w:pPr>
        <w:pStyle w:val="Normal"/>
        <w:widowControl w:val="0"/>
      </w:pPr>
      <w:r>
        <w:rPr>
          <w:smallCaps w:val="0"/>
        </w:rPr>
        <w:t>El 1. d4 £f6 2. c4 g6 3. £c3 Sg7 4. e4 d6 5. f4 0-0 6. £f3 c5 7. d5 e6 8. Se2 exd5 9. exd5 £h5 10. 0-0</w:t>
        <w:br/>
        <w:t xml:space="preserve">Sxc3 11. bxc3 f5 12. £g5 £g7 [3E77_4/23; 13.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... =]13. ©d3N h6 14. £h3 Sh7 15. Sf3 £d7 16. Sd2 £</w:t>
        <w:br/>
        <w:t>f6 17. £f2 Sd7 18. Babi Bb8 19. h3 h5 20. g3 a6 21. Bb2 Be8 22. Bfbl ©c7 23. Sg2 Sg8 24. ©c2 Sf7 25.</w:t>
        <w:br/>
        <w:t xml:space="preserve">a4 b6 26. Sh2 Sg8 27. Ba2 </w:t>
      </w:r>
      <w:r>
        <w:rPr>
          <w:lang w:val="en-US" w:eastAsia="en-US" w:bidi="en-US"/>
          <w:smallCaps w:val="0"/>
        </w:rPr>
        <w:t xml:space="preserve">SB </w:t>
      </w:r>
      <w:r>
        <w:rPr>
          <w:smallCaps w:val="0"/>
        </w:rPr>
        <w:t>28. Bbal a5 29. Bb2 Bb7 30.£d3 B7b8 31.£f2 Bb7 32.B7bl B2b8 33.Sg2</w:t>
        <w:br/>
        <w:t>Neriješeno g 47d:46d.</w:t>
      </w:r>
    </w:p>
    <w:p>
      <w:pPr>
        <w:pStyle w:val="Normal"/>
        <w:tabs>
          <w:tab w:leader="none" w:pos="1851" w:val="right"/>
          <w:tab w:leader="none" w:pos="2648" w:val="center"/>
          <w:tab w:leader="none" w:pos="2994" w:val="left"/>
          <w:tab w:leader="none" w:pos="4559" w:val="center"/>
          <w:tab w:leader="none" w:pos="5046" w:val="left"/>
          <w:tab w:leader="none" w:pos="6034" w:val="center"/>
          <w:tab w:leader="none" w:pos="6868" w:val="right"/>
        </w:tabs>
        <w:widowControl w:val="0"/>
      </w:pPr>
      <w:r>
        <w:rPr>
          <w:smallCaps w:val="0"/>
        </w:rPr>
        <w:t>3E11 37/14</w:t>
        <w:tab/>
        <w:t>152_900137</w:t>
        <w:tab/>
        <w:t>Franjo</w:t>
        <w:tab/>
        <w:t>Vidalina</w:t>
        <w:tab/>
        <w:t>H—1</w:t>
        <w:tab/>
        <w:t>1500—2179</w:t>
        <w:tab/>
        <w:t>1</w:t>
        <w:tab/>
        <w:t>24.11.2004</w:t>
      </w:r>
    </w:p>
    <w:p>
      <w:pPr>
        <w:pStyle w:val="Normal"/>
        <w:tabs>
          <w:tab w:leader="none" w:pos="1851" w:val="right"/>
          <w:tab w:leader="none" w:pos="2119" w:val="left"/>
          <w:tab w:leader="none" w:pos="4559" w:val="center"/>
          <w:tab w:leader="none" w:pos="5046" w:val="left"/>
          <w:tab w:leader="none" w:pos="6034" w:val="center"/>
          <w:tab w:leader="none" w:pos="6868" w:val="right"/>
        </w:tabs>
        <w:widowControl w:val="0"/>
      </w:pPr>
      <w:r>
        <w:rPr>
          <w:smallCaps w:val="0"/>
        </w:rPr>
        <w:t>#27_06:07</w:t>
        <w:tab/>
        <w:t>82_900121</w:t>
        <w:tab/>
        <w:t>dipl.prof.Frane Repanić</w:t>
        <w:tab/>
        <w:t>I</w:t>
        <w:tab/>
        <w:t>2097—2124</w:t>
        <w:tab/>
        <w:t>0</w:t>
        <w:tab/>
        <w:t>12.11.2005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85</w:t>
      </w:r>
      <w:r>
        <w:rPr>
          <w:smallCaps w:val="0"/>
        </w:rPr>
        <w:t xml:space="preserve"> Jako zanimljivo otvaranje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@ 1. d4 d5 2. c4 e6 3. Sf3 Af6 [4D30_16/90; 4. e3 ... =] 4.g3!?N(</w:t>
      </w:r>
      <w:r>
        <w:rPr>
          <w:vertAlign w:val="superscript"/>
          <w:smallCaps w:val="0"/>
        </w:rPr>
        <w:t>8A</w:t>
      </w:r>
      <w:r>
        <w:rPr>
          <w:smallCaps w:val="0"/>
        </w:rPr>
        <w:t>) Sb4+ 5. Sd2 (4E11_37/212) Se7 6.</w:t>
        <w:br/>
        <w:t>Sg2 0-0 7. 0-0 [3E11_37/14; 7.... c6=] dxc4N 8. ©c2 ©d5 9. Sci c6 10. Sg5 h6 Il.e4©d8 12.Sxf6Sxf</w:t>
      </w:r>
    </w:p>
    <w:p>
      <w:pPr>
        <w:pStyle w:val="Normal"/>
        <w:widowControl w:val="0"/>
      </w:pPr>
      <w:r>
        <w:rPr>
          <w:smallCaps w:val="0"/>
        </w:rPr>
        <w:t>6 13. ©xc4 fid7 14. e5 Se7 15. h3 £b6 16. ©c2 a5 17. ŽSc3 a4 18. a3 ©c7 19. Sdl Sd8 20. Sacl Sa5 21. 2</w:t>
        <w:br/>
        <w:t>e4 Sb5 22. Sfl Sa5 23. Sd3 Sa8 24. £c3 Sa5 25. ©e2 &amp;d5 26. Sc2 f5 27. exf6 Sxf6 28. £xa4 b6 29. £e5</w:t>
        <w:br/>
        <w:t>Sd7 30. Sb3 Sxe5 31. dxe5 Se8 32. f4 Sg6 33. &amp;c3 ®f7 34. ©f3 Sc5 35. &amp;e4 Sh5 36. g4 Sxcl 37. Sxcl ©</w:t>
        <w:br/>
        <w:t>xf4 38. ©xf4 £xf4 39. Sxc6 £xh3+ 40. ©h2 Sxg4 41. Sxb6 Sd4 42. £c5 £g5 43. Sd6 h5 44. Sxd4 $f3+ 4</w:t>
      </w:r>
    </w:p>
    <w:p>
      <w:pPr>
        <w:pStyle w:val="Normal"/>
        <w:tabs>
          <w:tab w:leader="none" w:pos="301" w:val="left"/>
        </w:tabs>
        <w:widowControl w:val="0"/>
        <w:ind w:left="360" w:hanging="360"/>
      </w:pPr>
      <w:r>
        <w:rPr>
          <w:smallCaps w:val="0"/>
        </w:rPr>
        <w:t>5.</w:t>
        <w:tab/>
        <w:t>$g3 £xd4 46. a4 ©f7 47. a5 Se2 48. ©f4 h4 49. Sa2 £c6 50. a6 Be7 51. Sbl Sc4 52. Se4 Sd5 53. Sxd5</w:t>
        <w:br/>
        <w:t>exd5 54. b4 g5+ 55. ©g4 &amp;a7 56. £b3 ©d7 57. £d4 £&gt;c8 58. b5 £)b6 59. £f3 Č&gt;e6 60. ©xg.5 d4 61. ©xh4 d3</w:t>
        <w:br/>
        <w:t>62. a7 £la8 63. ©g4 £)b6 64. ©f4 Crni predaje E 138d:203d.</w:t>
      </w:r>
    </w:p>
    <w:p>
      <w:pPr>
        <w:pStyle w:val="Normal"/>
        <w:tabs>
          <w:tab w:leader="none" w:pos="4593" w:val="center"/>
          <w:tab w:leader="none" w:pos="5104" w:val="left"/>
        </w:tabs>
        <w:widowControl w:val="0"/>
      </w:pPr>
      <w:r>
        <w:rPr>
          <w:smallCaps w:val="0"/>
        </w:rPr>
        <w:t>4C18_31/181 047_900043 dipl.oecc.Željko Ivanović</w:t>
        <w:tab/>
        <w:t>mk</w:t>
        <w:tab/>
        <w:t>2258—»-2241 Vi 01.12.2004</w:t>
      </w:r>
    </w:p>
    <w:p>
      <w:pPr>
        <w:pStyle w:val="Normal"/>
        <w:tabs>
          <w:tab w:leader="none" w:pos="1091" w:val="left"/>
        </w:tabs>
        <w:widowControl w:val="0"/>
      </w:pPr>
      <w:r>
        <w:rPr>
          <w:smallCaps w:val="0"/>
        </w:rPr>
        <w:t>#28_03:08</w:t>
        <w:tab/>
        <w:t>092_900135 r/zp/.oecc. Mladen Kuštrak 1—&gt;mk 2775—&gt;2177 Vi 25.11.2005</w:t>
      </w:r>
    </w:p>
    <w:p>
      <w:pPr>
        <w:pStyle w:val="Normal"/>
        <w:tabs>
          <w:tab w:leader="none" w:pos="2285" w:val="right"/>
          <w:tab w:leader="none" w:pos="2428" w:val="left"/>
        </w:tabs>
        <w:widowControl w:val="0"/>
      </w:pPr>
      <w:r>
        <w:rPr>
          <w:smallCaps w:val="0"/>
        </w:rPr>
        <w:t>El 1. d4 e6 2. e4 d5 3. £&gt;c3 Sb4 4. e5 c5 5. a3 Sxc3+ 6. bxc3 Se7 7. ®g4 0-0 8. Sd3 f5 9. exf6 Bxf6 10.</w:t>
        <w:br/>
        <w:t>Sg5 S17 11. ©h4 h6 12.</w:t>
        <w:tab/>
        <w:t>£bc6!</w:t>
        <w:tab/>
        <w:t>(4C18_41/242 *-&gt; 4C18_31) 13. Sxe7 txe7 14. ©g3 c4 15. Sg6 Sf6</w:t>
      </w:r>
    </w:p>
    <w:p>
      <w:pPr>
        <w:pStyle w:val="Normal"/>
        <w:tabs>
          <w:tab w:leader="none" w:pos="394" w:val="left"/>
        </w:tabs>
        <w:widowControl w:val="0"/>
      </w:pPr>
      <w:r>
        <w:rPr>
          <w:smallCaps w:val="0"/>
        </w:rPr>
        <w:t>16.</w:t>
        <w:tab/>
        <w:t>0-0 Sd7 17. Sfel Se8 18. Sxe8 Bxe8 [4C18_31/181; 19. £)e5 ... =]19. Se3N b5 20. ©g4 a5 21. ©g3 B</w:t>
        <w:br/>
        <w:t>ef8 22. ©h3 b4 23. axb4 axb4 24. cxb4 £xb4 25. Se2 3c6 26. c3 ©d7 27. Bael Be8 28. ®g4 ©f7 29. ©g3</w:t>
        <w:br/>
        <w:t>Bg6 30. ©h3 Bf6 31. Be3 ©f8 Neriješeno E 47d:46d.</w:t>
      </w:r>
    </w:p>
    <w:p>
      <w:pPr>
        <w:pStyle w:val="Normal"/>
        <w:tabs>
          <w:tab w:leader="none" w:pos="1216" w:val="left"/>
          <w:tab w:leader="none" w:pos="2392" w:val="left"/>
          <w:tab w:leader="none" w:pos="4304" w:val="right"/>
          <w:tab w:leader="none" w:pos="4593" w:val="center"/>
          <w:tab w:leader="none" w:pos="5104" w:val="left"/>
        </w:tabs>
        <w:widowControl w:val="0"/>
      </w:pPr>
      <w:r>
        <w:rPr>
          <w:smallCaps w:val="0"/>
        </w:rPr>
        <w:t>1A00_1/1</w:t>
        <w:tab/>
        <w:t>I_900010</w:t>
        <w:tab/>
        <w:t>Z&gt;. Zvonko Krečak</w:t>
        <w:tab/>
        <w:t>"</w:t>
        <w:tab/>
        <w:t>ŠM</w:t>
        <w:tab/>
        <w:t>2416-&gt;2407 1 30.11.2004</w:t>
      </w:r>
    </w:p>
    <w:p>
      <w:pPr>
        <w:pStyle w:val="Normal"/>
        <w:tabs>
          <w:tab w:leader="none" w:pos="2392" w:val="left"/>
          <w:tab w:leader="none" w:pos="2472" w:val="left"/>
          <w:tab w:leader="none" w:pos="4593" w:val="center"/>
          <w:tab w:leader="none" w:pos="5518" w:val="center"/>
          <w:tab w:leader="none" w:pos="6043" w:val="left"/>
        </w:tabs>
        <w:widowControl w:val="0"/>
      </w:pPr>
      <w:r>
        <w:rPr>
          <w:smallCaps w:val="0"/>
        </w:rPr>
        <w:t>#29_02:05</w:t>
        <w:tab/>
        <w:t>3_900142</w:t>
        <w:tab/>
        <w:t>Zlatan Jeričević</w:t>
        <w:tab/>
        <w:t>1</w:t>
        <w:tab/>
        <w:t>1700</w:t>
        <w:tab/>
        <w:t>0 29.12.2005</w:t>
      </w:r>
    </w:p>
    <w:p>
      <w:pPr>
        <w:pStyle w:val="Normal"/>
        <w:widowControl w:val="0"/>
      </w:pPr>
      <w:r>
        <w:rPr>
          <w:smallCaps w:val="0"/>
        </w:rPr>
        <w:t>El 1. a3 g6 [1A00_1/1; 2. g3 ... &lt;*&gt;] 2. e4N(</w:t>
      </w:r>
      <w:r>
        <w:rPr>
          <w:vertAlign w:val="superscript"/>
          <w:smallCaps w:val="0"/>
        </w:rPr>
        <w:t>87</w:t>
      </w:r>
      <w:r>
        <w:rPr>
          <w:smallCaps w:val="0"/>
        </w:rPr>
        <w:t>) Sg7 3. d4 Sc6 4. d5 Žb8 5. c4 d6 6. £c3 Sxc3+ 7. bxc3 £d</w:t>
      </w:r>
    </w:p>
    <w:p>
      <w:pPr>
        <w:pStyle w:val="Normal"/>
        <w:widowControl w:val="0"/>
      </w:pPr>
      <w:r>
        <w:rPr>
          <w:smallCaps w:val="0"/>
        </w:rPr>
        <w:t>7 8. Se3 &amp;gf6 9. Đ 0-0 10. &amp;h3 c6 11. Sf2 ©c7 12. Sci b6 13. Se2 Sb7 14. 0-0 Sfc8 15. ©d2 Sa6 16. Sd</w:t>
        <w:br/>
        <w:t>4 c5 17. Se3 £e5 18. ©a2 Sg7 19. g4 £ed7 20. f4 e6 21. g5 £g8 22. Scdl Sf8 23. £g4 Sd8 24. Sf2 Sb7 2</w:t>
      </w:r>
    </w:p>
    <w:p>
      <w:pPr>
        <w:pStyle w:val="Normal"/>
        <w:tabs>
          <w:tab w:leader="none" w:pos="304" w:val="left"/>
        </w:tabs>
        <w:widowControl w:val="0"/>
      </w:pPr>
      <w:r>
        <w:rPr>
          <w:smallCaps w:val="0"/>
        </w:rPr>
        <w:t>5.</w:t>
        <w:tab/>
        <w:t>Sg3 Se7 26. Sd3 Sc8 27. ®f2!(</w:t>
      </w:r>
      <w:r>
        <w:rPr>
          <w:vertAlign w:val="superscript"/>
          <w:smallCaps w:val="0"/>
        </w:rPr>
        <w:t>88</w:t>
      </w:r>
      <w:r>
        <w:rPr>
          <w:smallCaps w:val="0"/>
        </w:rPr>
        <w:t>) ©g8 28. f5 gxf5 29. e5 Žleg6 30. exd6 ©d7 31. h4(18. XII 2005) Crni</w:t>
        <w:br/>
        <w:t>predaje S 46d+109D:57d+157D.</w:t>
      </w:r>
    </w:p>
    <w:p>
      <w:pPr>
        <w:pStyle w:val="Normal"/>
        <w:tabs>
          <w:tab w:leader="none" w:pos="1868" w:val="right"/>
          <w:tab w:leader="none" w:pos="2886" w:val="right"/>
          <w:tab w:leader="none" w:pos="5951" w:val="right"/>
          <w:tab w:leader="none" w:pos="5950" w:val="right"/>
          <w:tab w:leader="none" w:pos="6205" w:val="left"/>
          <w:tab w:leader="none" w:pos="6104" w:val="left"/>
        </w:tabs>
        <w:widowControl w:val="0"/>
      </w:pPr>
      <w:r>
        <w:rPr>
          <w:smallCaps w:val="0"/>
        </w:rPr>
        <w:t>4D39_6/33</w:t>
        <w:tab/>
        <w:t>152_900137</w:t>
        <w:tab/>
        <w:t>Franjo</w:t>
        <w:tab/>
        <w:t>Vidalina</w:t>
        <w:tab/>
        <w:t>1500—2179</w:t>
        <w:tab/>
        <w:t>1</w:t>
        <w:tab/>
        <w:t>30.11.2004</w:t>
      </w:r>
    </w:p>
    <w:p>
      <w:pPr>
        <w:pStyle w:val="Normal"/>
        <w:tabs>
          <w:tab w:leader="none" w:pos="1486" w:val="center"/>
          <w:tab w:leader="none" w:pos="2134" w:val="left"/>
          <w:tab w:leader="none" w:pos="4492" w:val="left"/>
        </w:tabs>
        <w:widowControl w:val="0"/>
      </w:pPr>
      <w:r>
        <w:rPr>
          <w:smallCaps w:val="0"/>
        </w:rPr>
        <w:t>#30_06:09</w:t>
        <w:tab/>
        <w:t>60_900003</w:t>
        <w:tab/>
        <w:t>dipl.ing. Zvonimir Paravić</w:t>
        <w:tab/>
        <w:t>Mj 2347—&gt;2390 0 28.11.2005</w:t>
      </w:r>
    </w:p>
    <w:p>
      <w:pPr>
        <w:pStyle w:val="Normal"/>
        <w:widowControl w:val="0"/>
      </w:pPr>
      <w:r>
        <w:rPr>
          <w:smallCaps w:val="0"/>
        </w:rPr>
        <w:t>@ 1. d4 d5 2. c4 e6 3. fif3 £f6 4. €)c3 dxc4 (4D37_1/1; -&gt; D24) 5. e4 Sb4!? 6. Sg5!(4D24_l/3; -&gt; D39)</w:t>
        <w:br/>
        <w:t>b5 (4D39_6/33; 7. a4! ... -&gt;D44 ) 7. e5 h6 8. Sli4 g5 9. 3xg5 hxg5 10. Sxg5 Žbd7 11. ©13 Bb8 12. exf6</w:t>
        <w:br/>
        <w:t>[4D39_6/33; 12. ... Bg8 ±] Sb7 13. ©e3 Sđ5 14. a3 Sa5 15. h4 Bc8 16. h5 c5 17. h6 ©b6 18. dxc5 £xc5</w:t>
        <w:br/>
        <w:t>19. f3 fia4 20. ©xb6 axb6 21. Sd2 £xb2 22. h7 Sxc3 23. Sxc3 fia4 24. Sb4 &amp;c5 25. Se2 Sd7 26. 0-0-0 ©</w:t>
        <w:br/>
        <w:t>c6 27. ©d2 e5 28. Bh5 e4 29. ©cl &amp;13+ 30. Sxd3 cxd3 31. ©d2 exf3 32. Bcl+ Sc4 33. gxĐ ©b/ 34. Bel</w:t>
        <w:br/>
        <w:t>Bhd8 35. Be7+ ©a6 36. Sc3 Sb3 37. Bhl Sa2 38. Bh4 Sb3 39. Sh2 Sa2 40. f4 Bh8 41. Bh4 Sc4 42. Se5 B</w:t>
        <w:br/>
        <w:t>cd8 43. Sc3 Bc8 44. Be3 Bcd8 45. Bg3 Sde8 46. ©cl ©b7 47. Sh5 ©a6 48. Sb4 ©b7 49. Se7 Bc8 50. ©d2</w:t>
        <w:br/>
        <w:t>©a6 51. Bg7 ©b7 52. Bh4 ©a6 53. f5 ©b7 54. Bd4 ! (Paravić) ©c6 55. ©e3 ©b7 56. ©f4 ffia6 57. ©g5 b4 58.</w:t>
      </w:r>
    </w:p>
    <w:p>
      <w:pPr>
        <w:pStyle w:val="Normal"/>
        <w:tabs>
          <w:tab w:leader="none" w:pos="4266" w:val="left"/>
          <w:tab w:leader="none" w:pos="6192" w:val="left"/>
          <w:tab w:leader="none" w:pos="5976" w:val="left"/>
          <w:tab w:leader="none" w:pos="6092" w:val="left"/>
        </w:tabs>
        <w:widowControl w:val="0"/>
      </w:pPr>
      <w:r>
        <w:rPr>
          <w:smallCaps w:val="0"/>
        </w:rPr>
        <w:t>Sxb4</w:t>
        <w:tab/>
        <w:t>!((Paravić)</w:t>
        <w:tab/>
        <w:t>Crni predaje</w:t>
        <w:tab/>
        <w:t>S</w:t>
        <w:tab/>
        <w:t>119d:54d</w:t>
      </w:r>
    </w:p>
    <w:p>
      <w:pPr>
        <w:pStyle w:val="Normal"/>
        <w:tabs>
          <w:tab w:leader="none" w:pos="1868" w:val="right"/>
          <w:tab w:leader="none" w:pos="3651" w:val="right"/>
          <w:tab w:leader="none" w:pos="4492" w:val="left"/>
          <w:tab w:leader="none" w:pos="5951" w:val="right"/>
          <w:tab w:leader="none" w:pos="6198" w:val="left"/>
          <w:tab w:leader="none" w:pos="6122" w:val="left"/>
        </w:tabs>
        <w:widowControl w:val="0"/>
      </w:pPr>
      <w:r>
        <w:rPr>
          <w:smallCaps w:val="0"/>
        </w:rPr>
        <w:t>1A001/1</w:t>
        <w:tab/>
        <w:t>1_900010</w:t>
        <w:tab/>
        <w:t>79r.Zvonko Krečak</w:t>
        <w:tab/>
        <w:t>ŠM</w:t>
        <w:tab/>
        <w:t>2416—2407</w:t>
        <w:tab/>
        <w:t>1</w:t>
        <w:tab/>
        <w:t>30.11.2004</w:t>
      </w:r>
    </w:p>
    <w:p>
      <w:pPr>
        <w:pStyle w:val="Normal"/>
        <w:tabs>
          <w:tab w:leader="none" w:pos="1091" w:val="left"/>
          <w:tab w:leader="none" w:pos="4593" w:val="center"/>
          <w:tab w:leader="none" w:pos="5104" w:val="left"/>
        </w:tabs>
        <w:widowControl w:val="0"/>
      </w:pPr>
      <w:r>
        <w:rPr>
          <w:smallCaps w:val="0"/>
        </w:rPr>
        <w:t>#31 02:07</w:t>
        <w:tab/>
        <w:t>82 900121 dipl.prof Frane Repanić</w:t>
        <w:tab/>
        <w:t>I</w:t>
        <w:tab/>
        <w:t>2097-^2124 0 09.03.2006</w:t>
      </w:r>
    </w:p>
    <w:p>
      <w:pPr>
        <w:pStyle w:val="Normal"/>
        <w:widowControl w:val="0"/>
      </w:pPr>
      <w:r>
        <w:rPr>
          <w:smallCaps w:val="0"/>
        </w:rPr>
        <w:t>El l.a3 [ 1 A00_ 1 /1; 1.... g5 ®]e5N 2. c4 Žf6 3. e3 [4A20_1/1; 3. ... g6=]Se7N 4. 4lc3 0-0 5. Sf3 d6 6. S</w:t>
        <w:br/>
        <w:t>e2 c6 7. ©c2 Sg4 8. d4 Žbd7 9. 0-0 Be8 10. b4 aS 11. Sb2 exd4 12. £xd4 Sxe2 13. Žcxe2 ©b6 14. &amp;f5!?(</w:t>
        <w:br/>
      </w:r>
      <w:r>
        <w:rPr>
          <w:vertAlign w:val="superscript"/>
          <w:smallCaps w:val="0"/>
        </w:rPr>
        <w:t>m</w:t>
      </w:r>
      <w:r>
        <w:rPr>
          <w:smallCaps w:val="0"/>
        </w:rPr>
        <w:t>) axb4 15. axb4 Bxal 16. Bxal ©xb4 17. ^Ixe7+ Bxe7 18. Sa3 ©a5 19. ©dl c5 20. ©xd6 Be8 21. ©dl ©b</w:t>
        <w:br/>
        <w:t>6 22. Sf4 Bd8 23. ©d3 Žg4 24. Žkl5 ©d6 25. f4 figf6 26. Žkf6+ ©xf6 27. Bdl b6 28. Sci ©e7 29. e4 Sf8 3</w:t>
      </w:r>
    </w:p>
    <w:p>
      <w:pPr>
        <w:pStyle w:val="Normal"/>
        <w:tabs>
          <w:tab w:leader="none" w:pos="308" w:val="left"/>
        </w:tabs>
        <w:widowControl w:val="0"/>
      </w:pPr>
      <w:r>
        <w:rPr>
          <w:smallCaps w:val="0"/>
        </w:rPr>
        <w:t>0.</w:t>
        <w:tab/>
        <w:t>Sb2 g6 31. Se5 Žxe5 32. ©xd8+ ©xd8 33. Bxd8+ ©e7 34. Bb8 žlxc4 35. ©f2 h6 36. ©e2 ©d6 37. ©d3 Žl</w:t>
        <w:br/>
        <w:t xml:space="preserve">b2+ 38. ©c2 ž)c4 39. ©c3 žle3 40. Bxb6+ </w:t>
      </w:r>
      <w:r>
        <w:rPr>
          <w:lang w:val="en-US" w:eastAsia="en-US" w:bidi="en-US"/>
          <w:smallCaps w:val="0"/>
        </w:rPr>
        <w:t xml:space="preserve">&lt;2?d7 </w:t>
      </w:r>
      <w:r>
        <w:rPr>
          <w:smallCaps w:val="0"/>
        </w:rPr>
        <w:t>41. g3 žlg4 42. Bb2 g5 43. ©d3 ©c6 44. e5 Crni predaje E</w:t>
        <w:br/>
        <w:t>59d+148D:77d+196D.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56</w:t>
      </w:r>
      <w:r>
        <w:rPr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87</w:t>
      </w:r>
      <w:r>
        <w:rPr>
          <w:smallCaps w:val="0"/>
        </w:rPr>
        <w:t xml:space="preserve"> Zanimljivo otvaranje.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88</w:t>
      </w:r>
      <w:r>
        <w:rPr>
          <w:smallCaps w:val="0"/>
        </w:rPr>
        <w:t xml:space="preserve"> Jako zanimljiva središnjica.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S9</w:t>
      </w:r>
      <w:r>
        <w:rPr>
          <w:smallCaps w:val="0"/>
        </w:rPr>
        <w:t xml:space="preserve"> Jako zanimljiva središnjica</w:t>
      </w:r>
      <w:r>
        <w:br w:type="page"/>
      </w:r>
    </w:p>
    <w:p>
      <w:pPr>
        <w:pStyle w:val="Normal"/>
        <w:tabs>
          <w:tab w:leader="none" w:pos="1823" w:val="right"/>
          <w:tab w:leader="none" w:pos="2823" w:val="right"/>
          <w:tab w:leader="none" w:pos="3502" w:val="right"/>
          <w:tab w:leader="none" w:pos="5654" w:val="right"/>
          <w:tab w:leader="none" w:pos="5654" w:val="right"/>
          <w:tab w:leader="none" w:pos="6078" w:val="right"/>
          <w:tab w:leader="none" w:pos="6877" w:val="right"/>
        </w:tabs>
        <w:widowControl w:val="0"/>
      </w:pPr>
      <w:r>
        <w:rPr>
          <w:smallCaps w:val="0"/>
        </w:rPr>
        <w:t>4C18 27/159</w:t>
        <w:tab/>
        <w:t>3_900142</w:t>
        <w:tab/>
        <w:t>Zlatan</w:t>
        <w:tab/>
        <w:t>Jeričević</w:t>
        <w:tab/>
        <w:t>I</w:t>
        <w:tab/>
        <w:t>1700</w:t>
        <w:tab/>
        <w:t>0</w:t>
        <w:tab/>
        <w:t>30.11.2004</w:t>
      </w:r>
    </w:p>
    <w:p>
      <w:pPr>
        <w:pStyle w:val="Normal"/>
        <w:tabs>
          <w:tab w:leader="none" w:pos="1086" w:val="left"/>
          <w:tab w:leader="none" w:pos="4457" w:val="left"/>
        </w:tabs>
        <w:widowControl w:val="0"/>
      </w:pPr>
      <w:r>
        <w:rPr>
          <w:smallCaps w:val="0"/>
        </w:rPr>
        <w:t>#32_05:01</w:t>
        <w:tab/>
        <w:t>48_9U0092 dipl.ing. /Venor/Pičuljan</w:t>
        <w:tab/>
        <w:t>m 2428—2420 1 22.03.2006</w:t>
      </w:r>
    </w:p>
    <w:p>
      <w:pPr>
        <w:pStyle w:val="Normal"/>
        <w:widowControl w:val="0"/>
      </w:pPr>
      <w:r>
        <w:rPr>
          <w:smallCaps w:val="0"/>
        </w:rPr>
        <w:t>E 1. e4 e6 2. d4 d5 3. Sc3 Sb4 4. e5 Se7 5. a3 Sxc3+ 6. bxc3 c5 7. ©g4 0-0 [4C18_27/159; 8. SD ...=]</w:t>
      </w:r>
    </w:p>
    <w:p>
      <w:pPr>
        <w:pStyle w:val="Normal"/>
        <w:tabs>
          <w:tab w:leader="none" w:pos="319" w:val="left"/>
        </w:tabs>
        <w:widowControl w:val="0"/>
      </w:pPr>
      <w:r>
        <w:rPr>
          <w:smallCaps w:val="0"/>
        </w:rPr>
        <w:t>8.</w:t>
        <w:tab/>
        <w:t>Sd3NO f5 9. exf6 Bxf6 10. ©h5 h6 11. SD Sbc6 12. 0-0 c4 13. Se2 ©a5 14. Sd2 Sd7 15. Se5 Se8 16</w:t>
        <w:br/>
        <w:t>. ©g4 Sg6 17. Sfbl b6 18. Sd7?? (Sxg6= Jeri evi ) SD 19. Bb2 Sf5 20. ©g3 Sxd4 21. Sh5 Sg6 22. cxd4</w:t>
        <w:br/>
        <w:t>©xd2 23. Sdl ®f4 24. Sg4 ©xg3 25. fxg3 Sf5 26. Se5 Se3 27. Sxg6 Sxg4 28. Sel Bf6 29. Sf4 g5 30. Sh</w:t>
        <w:br/>
        <w:t>5 Bff8 31. c3 Sf6 32. Sxf6+ Sxf6 33. a4 Sd8 34. Sb5 g4 35. a5 bxa5 36. Sxa5 Bb8 37. Sxa7 Sb3 38. Sci</w:t>
        <w:br/>
        <w:t>Sb2 39. Sa8+ Sg7 40. Ba7+ Sg6 41. Sel Bc2 42. Sa3 e5 43. dxe5 BfD 44. Sa6+ ©g5 45. h4+ gxh3 46. g</w:t>
        <w:br/>
        <w:t>xh3 Bg2+ 47. ©hl Sh2+ 48. ©gl Scg2+ 49. ©fl Sxg3 50. Sd6 Sgxh3 Bijeli predaje % 75d : 56d</w:t>
      </w:r>
    </w:p>
    <w:p>
      <w:pPr>
        <w:pStyle w:val="Normal"/>
        <w:tabs>
          <w:tab w:leader="none" w:pos="1086" w:val="left"/>
          <w:tab w:leader="none" w:pos="3793" w:val="right"/>
          <w:tab w:leader="none" w:pos="5492" w:val="center"/>
          <w:tab w:leader="none" w:pos="5492" w:val="center"/>
          <w:tab w:leader="none" w:pos="6078" w:val="right"/>
          <w:tab w:leader="none" w:pos="6877" w:val="right"/>
        </w:tabs>
        <w:widowControl w:val="0"/>
      </w:pPr>
      <w:r>
        <w:rPr>
          <w:smallCaps w:val="0"/>
        </w:rPr>
        <w:t>4C91 1/2</w:t>
        <w:tab/>
        <w:t>82 900121</w:t>
        <w:tab/>
        <w:t>dipl.prof Frane Repanić</w:t>
        <w:tab/>
        <w:t>I</w:t>
        <w:tab/>
        <w:t>2097—2121</w:t>
        <w:tab/>
        <w:t>0</w:t>
        <w:tab/>
        <w:t>30.11.2004</w:t>
      </w:r>
    </w:p>
    <w:p>
      <w:pPr>
        <w:pStyle w:val="Normal"/>
        <w:tabs>
          <w:tab w:leader="none" w:pos="1823" w:val="right"/>
          <w:tab w:leader="none" w:pos="2116" w:val="left"/>
          <w:tab w:leader="none" w:pos="4655" w:val="right"/>
          <w:tab w:leader="none" w:pos="5894" w:val="right"/>
          <w:tab w:leader="none" w:pos="6877" w:val="right"/>
          <w:tab w:leader="none" w:pos="6886" w:val="right"/>
        </w:tabs>
        <w:widowControl w:val="0"/>
      </w:pPr>
      <w:r>
        <w:rPr>
          <w:smallCaps w:val="0"/>
        </w:rPr>
        <w:t>#33_07:03</w:t>
        <w:tab/>
        <w:t>047_900043</w:t>
        <w:tab/>
        <w:t>dipl.oecc.Željko Ivanović</w:t>
        <w:tab/>
        <w:t>mk</w:t>
        <w:tab/>
        <w:t>2334—2191</w:t>
        <w:tab/>
        <w:t>1</w:t>
        <w:tab/>
        <w:t>22.04.2006</w:t>
      </w:r>
    </w:p>
    <w:p>
      <w:pPr>
        <w:pStyle w:val="Normal"/>
        <w:widowControl w:val="0"/>
      </w:pPr>
      <w:r>
        <w:rPr>
          <w:smallCaps w:val="0"/>
        </w:rPr>
        <w:t>@ 1. e4 e5 2. SD Sc6 3. Sb5 a6 4. Sa4 Sf6 5. 0-0 Se7 6. Sel b5 7. Sb3 0-0 8. c3 d6 9. d4 Sg4 10. h3 S</w:t>
        <w:br/>
        <w:t>xD 11. ©xD?! e.\d4 12. ©dl dxc3 13. Sxc3 Sa5 14. Sc2 [4C91_l/2; 14. ... Be8 +] Sc4N 15. b3 Se5 16.</w:t>
        <w:br/>
        <w:t>Sd5 c6 17. Se3 Se8 18. Sf5 Sf6 19. Sbl g6 20. Sh6+ ©h8 21. Sg4 Sxg4 22. ©xg4 ©e7 23. Se3 Sc3 24. S</w:t>
        <w:br/>
        <w:t>e2 Sf6 25. ©g3 Sfe8 26. Sg5 Se5 27. ©h4 ©e6 28. Sdl Sg8 29. Sed2 Sac8 30. Sbl c5 31. Sf4 Sd4 32. Se</w:t>
        <w:br/>
        <w:t>3 Sxe3 33. Bxd6 ©e7 34. ®xe7 Sxe7 35. fxe3 Sc6 36. Sf6 ©g7 37. Sld6 Sb8 38. g4 c4 39. bxc4 bxc4 40.</w:t>
        <w:br/>
        <w:t>Sc2 Se5 41. ©fl Sb5 42. SD Bc7 43. ©el Sc6 44. a3 Sb2 45. Sd5 Se7 46. g5 Se6 47. Sdl Sbl 48. ©d2</w:t>
        <w:br/>
        <w:t>Se5 49. Sfl Sal 50. a4 h6 51. h4 Sa3 52. Sc2 Se8 53. Bc5 hxg5 54. hxg5 Sg4 55. Sc7 Sd8+ 56. Sci Sal</w:t>
        <w:br/>
        <w:t>+ 57. Sbl Ef8 58. e5 Sxe5 59. Se7 Sd3+ 60. ©d2 Sc5 61. ©c3 Sg8 62. Sc7 Se6 63. Sxc4 Sa3+ 64. &amp;d2 S</w:t>
        <w:br/>
        <w:t>d8+ 65. ©e2 Sxg5 66. Sfcl ©g7 67. Bg4 Sd5 68. Sc6 a5 69. Ec7 Se5 70. Sd3 Se6 71. Sxg6+ Sf8 72. Sc8</w:t>
        <w:br/>
        <w:t>+ ©e7 73. Sg4 f5 74. Bh4 f4 75. Sh7+ ©d6 76. e4 Sg5 77. Eh6 Sg2+ 78. ©fl D 79. Sbl Eb2 80. Sd8+ ©e</w:t>
      </w:r>
    </w:p>
    <w:p>
      <w:pPr>
        <w:pStyle w:val="Normal"/>
        <w:widowControl w:val="0"/>
      </w:pPr>
      <w:r>
        <w:rPr>
          <w:smallCaps w:val="0"/>
        </w:rPr>
        <w:t>7 81. Sdl Sf4 82. Eh7+ Se6 83. Sh6+Se5 84. Eh8Se2 Bijeli predaje S 241d:251d.</w:t>
      </w:r>
    </w:p>
    <w:p>
      <w:pPr>
        <w:pStyle w:val="Normal"/>
        <w:tabs>
          <w:tab w:leader="none" w:pos="1823" w:val="right"/>
          <w:tab w:leader="none" w:pos="4655" w:val="right"/>
          <w:tab w:leader="none" w:pos="6877" w:val="right"/>
          <w:tab w:leader="none" w:pos="6061" w:val="right"/>
          <w:tab w:leader="none" w:pos="6871" w:val="right"/>
        </w:tabs>
        <w:widowControl w:val="0"/>
      </w:pPr>
      <w:r>
        <w:rPr>
          <w:smallCaps w:val="0"/>
        </w:rPr>
        <w:t>1A001/1</w:t>
        <w:tab/>
        <w:t>1_900010 Dr.Zvonko Krečak</w:t>
        <w:tab/>
        <w:t>sM</w:t>
        <w:tab/>
        <w:t>2416—2383</w:t>
        <w:tab/>
        <w:t>1</w:t>
        <w:tab/>
        <w:t>30.11.2004</w:t>
      </w:r>
    </w:p>
    <w:p>
      <w:pPr>
        <w:pStyle w:val="Normal"/>
        <w:tabs>
          <w:tab w:leader="none" w:pos="1086" w:val="left"/>
          <w:tab w:leader="none" w:pos="4592" w:val="center"/>
          <w:tab w:leader="none" w:pos="5125" w:val="left"/>
        </w:tabs>
        <w:widowControl w:val="0"/>
      </w:pPr>
      <w:r>
        <w:rPr>
          <w:smallCaps w:val="0"/>
        </w:rPr>
        <w:t>#34_02:03</w:t>
        <w:tab/>
        <w:t>047_900043 dipl.oecc.Željko Ivanović</w:t>
        <w:tab/>
        <w:t>mk</w:t>
        <w:tab/>
        <w:t>2334—2191 0 26.04.2006</w:t>
      </w:r>
    </w:p>
    <w:p>
      <w:pPr>
        <w:pStyle w:val="Normal"/>
        <w:widowControl w:val="0"/>
      </w:pPr>
      <w:r>
        <w:rPr>
          <w:smallCaps w:val="0"/>
        </w:rPr>
        <w:t>E 1. a3 [1 A00_l/1; 1. ... g6 «&gt;] c5N 2. e4 Sc6 3. SD đ6 4. Sc4 Sf6 5. d3 e6 6. 0-0 Se7 7. Sel 0-0 8. Sa</w:t>
        <w:br/>
        <w:t>2 a6 9. d4 cxd4 10. Sxd4 ©b6 11. Sxc6 bxc6 12. Sc3 Sb7 13. Sbl d5 14. e5 Sd7 15. ©g4 Sfe8 16. Sh6 Sf</w:t>
      </w:r>
    </w:p>
    <w:p>
      <w:pPr>
        <w:pStyle w:val="Normal"/>
        <w:widowControl w:val="0"/>
      </w:pPr>
      <w:r>
        <w:rPr>
          <w:smallCaps w:val="0"/>
        </w:rPr>
        <w:t>8 17. Ee3 f6 18. exf6 Sxf6 19. ©h4 ©c7 20. Sg5 ©D 21. Bbel Se7 22. Sa4 Ead8 23. c3 h6 24. Sxf6 Sxf6</w:t>
      </w:r>
    </w:p>
    <w:p>
      <w:pPr>
        <w:pStyle w:val="Normal"/>
        <w:tabs>
          <w:tab w:leader="none" w:pos="394" w:val="left"/>
        </w:tabs>
        <w:widowControl w:val="0"/>
      </w:pPr>
      <w:r>
        <w:rPr>
          <w:smallCaps w:val="0"/>
        </w:rPr>
        <w:t>25.</w:t>
        <w:tab/>
        <w:t>©g3 Sg5 26. S3e2 Sf4 27. ©d3 Sd6 28. Sbl ©f6 29. Be3!?(</w:t>
      </w:r>
      <w:r>
        <w:rPr>
          <w:vertAlign w:val="superscript"/>
          <w:smallCaps w:val="0"/>
        </w:rPr>
        <w:t>91</w:t>
      </w:r>
      <w:r>
        <w:rPr>
          <w:smallCaps w:val="0"/>
        </w:rPr>
        <w:t>) Sf4 30. @h7+ SD 31. SD e5 32. SD S</w:t>
        <w:br/>
        <w:t>h8 33. Sg6+ ©e7 34. Sxf4 ©xf4 35. ©xg7+ Sd6 36. ©xb7 ©xa4 37. b4 ©xa3 38. f4 e4(l.p.v.C_138d/38p)</w:t>
        <w:br/>
        <w:t>39. ©g7 ShfB 40. ©e5+ ©d7 41. Sf5+ Exf5 42. ©xf5+ Sc7 43. ©e5+ ©b6 44. ®d4+ Sb7 45. f5 ©a2 46. ©g7</w:t>
        <w:br/>
        <w:t>+ ©b6 47. ®xh6 Sg8 48. g3 Crni predaje g 70d+93D:138d/38p+28*d+231D. 1-0</w:t>
      </w:r>
    </w:p>
    <w:p>
      <w:pPr>
        <w:pStyle w:val="Normal"/>
        <w:tabs>
          <w:tab w:leader="none" w:pos="2983" w:val="center"/>
          <w:tab w:leader="none" w:pos="2792" w:val="right"/>
          <w:tab w:leader="none" w:pos="2983" w:val="center"/>
          <w:tab w:leader="none" w:pos="5492" w:val="center"/>
          <w:tab w:leader="none" w:pos="4603" w:val="right"/>
          <w:tab w:leader="none" w:pos="5492" w:val="center"/>
          <w:tab w:leader="none" w:pos="6078" w:val="right"/>
          <w:tab w:leader="none" w:pos="6248" w:val="left"/>
        </w:tabs>
        <w:widowControl w:val="0"/>
      </w:pPr>
      <w:r>
        <w:rPr>
          <w:smallCaps w:val="0"/>
        </w:rPr>
        <w:t>4D12 10</w:t>
        <w:tab/>
        <w:t>82_900121</w:t>
        <w:tab/>
        <w:t>dipl.prof</w:t>
        <w:tab/>
        <w:t>Frane</w:t>
        <w:tab/>
        <w:t>Repanić</w:t>
        <w:tab/>
        <w:t>i</w:t>
        <w:tab/>
        <w:t>2097—2121</w:t>
        <w:tab/>
        <w:t>Vi</w:t>
        <w:tab/>
        <w:t>30.11.2004</w:t>
      </w:r>
    </w:p>
    <w:p>
      <w:pPr>
        <w:pStyle w:val="Normal"/>
        <w:tabs>
          <w:tab w:leader="none" w:pos="1086" w:val="left"/>
          <w:tab w:leader="none" w:pos="2116" w:val="left"/>
          <w:tab w:leader="none" w:pos="4457" w:val="left"/>
        </w:tabs>
        <w:widowControl w:val="0"/>
      </w:pPr>
      <w:r>
        <w:rPr>
          <w:smallCaps w:val="0"/>
        </w:rPr>
        <w:t>#35_07:08</w:t>
        <w:tab/>
        <w:t>092_900135</w:t>
        <w:tab/>
        <w:t>t//&gt;/.oecc.Mladen Kuštrak</w:t>
        <w:tab/>
        <w:t>I—mk 2/75—2174 */</w:t>
      </w:r>
      <w:r>
        <w:rPr>
          <w:vertAlign w:val="subscript"/>
          <w:smallCaps w:val="0"/>
        </w:rPr>
        <w:t>2</w:t>
      </w:r>
      <w:r>
        <w:rPr>
          <w:smallCaps w:val="0"/>
        </w:rPr>
        <w:t xml:space="preserve"> 19.05.2006</w:t>
      </w:r>
    </w:p>
    <w:p>
      <w:pPr>
        <w:pStyle w:val="Normal"/>
        <w:widowControl w:val="0"/>
      </w:pPr>
      <w:r>
        <w:rPr>
          <w:smallCaps w:val="0"/>
        </w:rPr>
        <w:t>0 1. SD d5 2. d4 Sf6 3. c4 c6 4. e3 Sf5 5. Sc3 e6 6. Sh4 Sg4 7. ©b3 ©b6 [4D12_10;’ 8. h3 ... =] 8. @xb</w:t>
        <w:br/>
        <w:t>6N axb6 9. D Sh5 10. g4 Sg6 11. g5 Sfd7 12. cxd5 exd5 13. e4 dxe4 14. Sxg6 hxg6 15. fxe4 Sh4 16. Sg</w:t>
        <w:br/>
        <w:t>2 Sd6 17. Se3 Sxh2 18. Sxh2 Sxh2 19. ©D Sd6 20. e5 Sf8 21. Sh3 Sa6 22. e6 fxe6 23. Sxe6 Sb4 24. Sd</w:t>
      </w:r>
    </w:p>
    <w:p>
      <w:pPr>
        <w:pStyle w:val="Normal"/>
        <w:widowControl w:val="0"/>
      </w:pPr>
      <w:r>
        <w:rPr>
          <w:smallCaps w:val="0"/>
        </w:rPr>
        <w:t>1 Sd6 25. Sb3 ©e7 26. a3 Sa6 27. Shl Sf8 28. Bh8 Sc7 29. Sg8 Se8 30. Se4 Se6 31. d5 cxd5 32. Sxd5 S</w:t>
        <w:br/>
        <w:t>e5 33. b3 Sd4 34. a4 Sxe3+ 35. ©xe3 ©d7 36. b4 S6c7 37. Sc3 Sxd5+ 38. Sxd5 ©c6 39. Sf6 Sc7 40. b5+</w:t>
        <w:br/>
        <w:t>©d6 41. Sxg7 Se6 42. Sd7+ Se5 43. Se7 ©d6 44. Bxb7 Sxa4 45. Sxb6+ ©e5 46. Sd7+ ©f5 47. Bd6 Sa3+</w:t>
        <w:br/>
        <w:t>48. Sd3 Sxd3+ 49. ©xd3 Sxg5 50. b6 Neriješeno 1 76d:44d.</w:t>
      </w:r>
    </w:p>
    <w:p>
      <w:pPr>
        <w:pStyle w:val="Normal"/>
        <w:tabs>
          <w:tab w:leader="none" w:pos="2526" w:val="center"/>
          <w:tab w:leader="none" w:pos="2526" w:val="center"/>
          <w:tab w:leader="none" w:pos="3653" w:val="right"/>
          <w:tab w:leader="none" w:pos="4459" w:val="right"/>
          <w:tab w:leader="none" w:pos="4834" w:val="left"/>
          <w:tab w:leader="none" w:pos="6877" w:val="right"/>
        </w:tabs>
        <w:widowControl w:val="0"/>
      </w:pPr>
      <w:r>
        <w:rPr>
          <w:smallCaps w:val="0"/>
        </w:rPr>
        <w:t>4B04_13/74</w:t>
        <w:tab/>
        <w:t>8#540477</w:t>
        <w:tab/>
        <w:t>dipl.prof.Milan</w:t>
        <w:tab/>
        <w:t>Živković</w:t>
        <w:tab/>
        <w:t>m</w:t>
        <w:tab/>
        <w:t>2238—&gt;2237 0</w:t>
        <w:tab/>
        <w:t>01.12.2004</w:t>
      </w:r>
    </w:p>
    <w:p>
      <w:pPr>
        <w:pStyle w:val="Normal"/>
        <w:tabs>
          <w:tab w:leader="none" w:pos="1086" w:val="left"/>
          <w:tab w:leader="none" w:pos="4312" w:val="left"/>
          <w:tab w:leader="none" w:pos="6877" w:val="right"/>
        </w:tabs>
        <w:widowControl w:val="0"/>
      </w:pPr>
      <w:r>
        <w:rPr>
          <w:smallCaps w:val="0"/>
        </w:rPr>
        <w:t>#36_8:1</w:t>
        <w:tab/>
        <w:t>1 #900010 Dr.Zvonko Krečak</w:t>
        <w:tab/>
        <w:t>sM 2416-^2383 1</w:t>
        <w:tab/>
        <w:t>18.06.2006</w:t>
      </w:r>
    </w:p>
    <w:p>
      <w:pPr>
        <w:pStyle w:val="Normal"/>
        <w:widowControl w:val="0"/>
      </w:pPr>
      <w:r>
        <w:rPr>
          <w:smallCaps w:val="0"/>
        </w:rPr>
        <w:t>ISI 1. e4 Sf6 2. e5 Sd5 3. d4 d6 4. SD g6 5. Sc4 Sb6 6. Sb3 Sg7 7. ©e2!? (4B04J3/74; 7. ... Sc6 ±)0-0</w:t>
        <w:br/>
        <w:t>N 8. h3 (4B04_13/74)Sc6 9. 0-0 Sa5 10. Sc3 h6 [4B04J3/74; 11. Se4 ... «o]ll. Sf4N Sf5 12. Sfel Sxb3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90</w:t>
      </w:r>
      <w:r>
        <w:rPr>
          <w:smallCaps w:val="0"/>
        </w:rPr>
        <w:t xml:space="preserve"> Zaninljivo otvaranje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91</w:t>
      </w:r>
      <w:r>
        <w:rPr>
          <w:smallCaps w:val="0"/>
        </w:rPr>
        <w:t xml:space="preserve"> Jako zanimljiva središnjica</w:t>
      </w:r>
      <w:r>
        <w:br w:type="page"/>
      </w:r>
    </w:p>
    <w:p>
      <w:pPr>
        <w:pStyle w:val="Normal"/>
        <w:tabs>
          <w:tab w:leader="none" w:pos="434" w:val="left"/>
        </w:tabs>
        <w:widowControl w:val="0"/>
      </w:pPr>
      <w:r>
        <w:rPr>
          <w:smallCaps w:val="0"/>
        </w:rPr>
        <w:t>13.</w:t>
        <w:tab/>
        <w:t>axb3 g5 14. Sg3 c6 15. £e4 Ž)c8 16. c3 f6 17. exd6 exd6 18. d5 cxd5 19. £led2 ©d7 20. £d4 Sg6 21.</w:t>
        <w:br/>
        <w:t>f4 Se8 22. ©f3 Bxel + 23. Sxel £le7 24. Ž)e6 Sh8 25. £)d4 Be8 26. f5 Sf7 27. b4 a6 28. &amp;2b3 h5 29. Be6</w:t>
        <w:br/>
        <w:t>3c8 30. Bxe8+ ©xe8 31. &amp;a5 ©d7 32. ©d3 h4 33. @12 Sg7 34. Žab3 ©a4 35. ©e2 ©d7 36. £d2 »h8 37. ©</w:t>
        <w:br/>
        <w:t>d3 ž)e7 38. £)fl ©c8 39. b3 Ž)c6 40. b5 ficS 41. ©c2 axb5 42. &amp;xb5 ©c6 43. fid4 ©e8 44. ©dl fid7 45. £)b</w:t>
      </w:r>
    </w:p>
    <w:p>
      <w:pPr>
        <w:pStyle w:val="Normal"/>
        <w:widowControl w:val="0"/>
      </w:pPr>
      <w:r>
        <w:rPr>
          <w:smallCaps w:val="0"/>
        </w:rPr>
        <w:t>5 ®e7 46. fie3 fic5 47. £xd5 ©e5 48. c4 £&gt;e4 49. Sa7 ®xf5 50. ©D ©e6 51. Sb6 £g3 52. @12 @h5 53. ©e3</w:t>
        <w:br/>
        <w:t>©xe3 54. £xe3 £)e4 55. Ž)f5 @18 56. Sel Sg6 57. £bd4 ©g8 58. £e3 fic5 59. g4 hxg3 60. Sxg3 »f7 61. h4</w:t>
        <w:br/>
        <w:t>gxh4 62. Sxh4 Sbl 63. Sg3 (2006.05.22) Sa2 (2006.05.29) 2 109d+192D;101d+129D igra se šalje na pr</w:t>
        <w:br/>
        <w:t>ocjenu. Crni je poslao svoju procjenu DOBIVAM 12.VI 1996, a Bijeli poslao izjavu PREDAJEM 18. VI</w:t>
        <w:br/>
        <w:t>2006.</w:t>
      </w:r>
    </w:p>
    <w:p>
      <w:pPr>
        <w:pStyle w:val="Normal"/>
        <w:widowControl w:val="0"/>
      </w:pPr>
      <w:r>
        <w:rPr>
          <w:smallCaps w:val="0"/>
        </w:rPr>
        <w:t>CC/ICCF/EU/CRO-066_Cup5prelim ... 15.12.2004_14.06.2006</w:t>
      </w:r>
    </w:p>
    <w:p>
      <w:pPr>
        <w:pStyle w:val="Normal"/>
        <w:tabs>
          <w:tab w:leader="none" w:pos="1032" w:val="left"/>
          <w:tab w:leader="none" w:pos="2505" w:val="left"/>
          <w:tab w:leader="none" w:pos="6888" w:val="right"/>
          <w:tab w:leader="none" w:pos="5669" w:val="right"/>
          <w:tab w:leader="none" w:pos="6076" w:val="right"/>
          <w:tab w:leader="none" w:pos="6893" w:val="right"/>
        </w:tabs>
        <w:widowControl w:val="0"/>
      </w:pPr>
      <w:r>
        <w:rPr>
          <w:smallCaps w:val="0"/>
        </w:rPr>
        <w:t>4D06_1/1</w:t>
        <w:tab/>
        <w:t>155_900139</w:t>
        <w:tab/>
        <w:t>Andrej Pačić</w:t>
        <w:tab/>
        <w:t>(1)</w:t>
        <w:tab/>
        <w:t>T700</w:t>
        <w:tab/>
        <w:t>1</w:t>
        <w:tab/>
        <w:t>15.12.2004</w:t>
      </w:r>
    </w:p>
    <w:p>
      <w:pPr>
        <w:pStyle w:val="Normal"/>
        <w:tabs>
          <w:tab w:leader="none" w:pos="2505" w:val="left"/>
          <w:tab w:leader="none" w:pos="2468" w:val="left"/>
          <w:tab w:leader="none" w:pos="4665" w:val="right"/>
          <w:tab w:leader="none" w:pos="6108" w:val="right"/>
          <w:tab w:leader="none" w:pos="6112" w:val="right"/>
          <w:tab w:leader="none" w:pos="6888" w:val="right"/>
        </w:tabs>
        <w:widowControl w:val="0"/>
      </w:pPr>
      <w:r>
        <w:rPr>
          <w:smallCaps w:val="0"/>
        </w:rPr>
        <w:t>#12_04:05</w:t>
        <w:tab/>
        <w:t>157_900141</w:t>
        <w:tab/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</w:t>
        <w:tab/>
        <w:t>III</w:t>
        <w:tab/>
        <w:t>1300</w:t>
        <w:tab/>
        <w:t>0</w:t>
        <w:tab/>
        <w:t>24.08.2005</w:t>
      </w:r>
    </w:p>
    <w:p>
      <w:pPr>
        <w:pStyle w:val="Normal"/>
        <w:widowControl w:val="0"/>
      </w:pPr>
      <w:r>
        <w:rPr>
          <w:smallCaps w:val="0"/>
        </w:rPr>
        <w:t>EJ 1. d4 d5 2. c4 ž)f6 3. cxd5 Sxd5 4. £f3 [4D06_1/1; 4. ... g6 *-&gt; 4D85]Sg4N 5. £e5 Sd7 6. ©b3 Se6 7</w:t>
        <w:br/>
        <w:t>. ®xb7 £b6 8. 3c3 ©d6 9. Sf4 ©xd4 10. e3 ©c5 11. £b5 ©b4+ 12. »dl ©xb2 13. £xc7+ »d8 14. &amp;xe6+ fxe</w:t>
      </w:r>
    </w:p>
    <w:p>
      <w:pPr>
        <w:pStyle w:val="Normal"/>
        <w:widowControl w:val="0"/>
      </w:pPr>
      <w:r>
        <w:rPr>
          <w:smallCaps w:val="0"/>
        </w:rPr>
        <w:t>6 15. Sci £8d7 16. £kd7 ®e8 17. Sb8 ©xa2 18. £lxb6 axb6 19. Sc8+ ®f7 20. ©f3+ ®g6 21. ©e4+ ®f7 22.</w:t>
        <w:br/>
        <w:t>©f4+ ®g6 23. Sd3+ »h5 24. g4+ Sh4 25. ©g3+ »g5 26. h4+ ®h6 27. ©f4+ Crni predaje 2 43d:53d.</w:t>
      </w:r>
    </w:p>
    <w:p>
      <w:pPr>
        <w:pStyle w:val="Normal"/>
        <w:tabs>
          <w:tab w:leader="none" w:pos="1865" w:val="right"/>
          <w:tab w:leader="none" w:pos="2505" w:val="left"/>
          <w:tab w:leader="none" w:pos="4665" w:val="right"/>
          <w:tab w:leader="none" w:pos="5698" w:val="right"/>
          <w:tab w:leader="none" w:pos="6108" w:val="right"/>
          <w:tab w:leader="none" w:pos="6888" w:val="right"/>
        </w:tabs>
        <w:widowControl w:val="0"/>
      </w:pPr>
      <w:r>
        <w:rPr>
          <w:smallCaps w:val="0"/>
        </w:rPr>
        <w:t>4C41_7/38</w:t>
        <w:tab/>
        <w:t>3_900142</w:t>
        <w:tab/>
        <w:t>Zlatan Jeričević</w:t>
        <w:tab/>
        <w:t>I</w:t>
        <w:tab/>
        <w:t>1700</w:t>
        <w:tab/>
        <w:t>1</w:t>
        <w:tab/>
        <w:t>15.12.2004</w:t>
      </w:r>
    </w:p>
    <w:p>
      <w:pPr>
        <w:pStyle w:val="Normal"/>
        <w:tabs>
          <w:tab w:leader="none" w:pos="1865" w:val="right"/>
          <w:tab w:leader="none" w:pos="2505" w:val="left"/>
          <w:tab w:leader="none" w:pos="4665" w:val="right"/>
          <w:tab w:leader="none" w:pos="5698" w:val="right"/>
          <w:tab w:leader="none" w:pos="6108" w:val="right"/>
          <w:tab w:leader="none" w:pos="6888" w:val="right"/>
        </w:tabs>
        <w:widowControl w:val="0"/>
      </w:pPr>
      <w:r>
        <w:rPr>
          <w:smallCaps w:val="0"/>
        </w:rPr>
        <w:t>#13_03:05</w:t>
        <w:tab/>
        <w:t>157_900141</w:t>
        <w:tab/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</w:t>
        <w:tab/>
        <w:t>III</w:t>
        <w:tab/>
        <w:t>1300</w:t>
        <w:tab/>
        <w:t>0</w:t>
        <w:tab/>
        <w:t>01.09.2005</w:t>
      </w:r>
    </w:p>
    <w:p>
      <w:pPr>
        <w:pStyle w:val="Normal"/>
        <w:widowControl w:val="0"/>
      </w:pPr>
      <w:r>
        <w:rPr>
          <w:smallCaps w:val="0"/>
        </w:rPr>
        <w:t>@ 1. e4 e5 2. žlfi d6 3. d4 exd4 4. ž)xd4 Se7 5. £c3 ž)f6 6. Sf4 [4C41_4/23 *-&gt; 4C41_7/38; 6. ... 0-0 «]</w:t>
        <w:br/>
        <w:t>Ž)bd7N 7. Se2 0-0 8. 0-0 £c5 9. O c6 10. £b3 £xb3 11. axb3 ©b6+ 12. »hl Sd8 13. ©d2 Se6 14. Sc4 d5</w:t>
      </w:r>
    </w:p>
    <w:p>
      <w:pPr>
        <w:pStyle w:val="Normal"/>
        <w:tabs>
          <w:tab w:leader="none" w:pos="430" w:val="left"/>
        </w:tabs>
        <w:widowControl w:val="0"/>
      </w:pPr>
      <w:r>
        <w:rPr>
          <w:smallCaps w:val="0"/>
        </w:rPr>
        <w:t>15.</w:t>
        <w:tab/>
        <w:t>Ga4 ©b4 16. c3 dxc4 17. cxb4 Sxd2 18. Sxd2 cxb3 19. £c5 Sxc5 20. bxc5 Žkl7 21. Se3 £e5 22. Sd4</w:t>
        <w:br/>
        <w:t>£c4 23. Sa4 a6 24. Sci fid2 25. Se3 &amp;c4 26. Saxc4 Sxc4 27. Sxc4 Sd8 28. »gl Sdl+ 29. ®f2 Sbl 30. Sd</w:t>
      </w:r>
    </w:p>
    <w:p>
      <w:pPr>
        <w:pStyle w:val="Normal"/>
        <w:widowControl w:val="0"/>
      </w:pPr>
      <w:r>
        <w:rPr>
          <w:smallCaps w:val="0"/>
        </w:rPr>
        <w:t>4 Sdl 31. ®e2 Shl 32. Sb4 Sxh2 33. Sxb7 »f8 34. »f2 g6(Cl_pv) 35. Sf6 ®e8 36. Se7+ »f8 37. Sd7 Cr</w:t>
        <w:br/>
        <w:t>ni predaje 2 53d:125d+12*d/34p.</w:t>
      </w:r>
    </w:p>
    <w:p>
      <w:pPr>
        <w:pStyle w:val="Normal"/>
        <w:tabs>
          <w:tab w:leader="none" w:pos="1865" w:val="right"/>
          <w:tab w:leader="none" w:pos="2505" w:val="left"/>
          <w:tab w:leader="none" w:pos="4665" w:val="right"/>
          <w:tab w:leader="none" w:pos="5698" w:val="right"/>
          <w:tab w:leader="none" w:pos="6108" w:val="right"/>
          <w:tab w:leader="none" w:pos="6888" w:val="right"/>
        </w:tabs>
        <w:widowControl w:val="0"/>
      </w:pPr>
      <w:r>
        <w:rPr>
          <w:smallCaps w:val="0"/>
        </w:rPr>
        <w:t>4B501</w:t>
        <w:tab/>
        <w:t>157_900141</w:t>
        <w:tab/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</w:t>
        <w:tab/>
        <w:t>IH</w:t>
        <w:tab/>
        <w:t>H00</w:t>
        <w:tab/>
        <w:t>0</w:t>
      </w:r>
      <w:r>
        <w:rPr>
          <w:vertAlign w:val="superscript"/>
          <w:smallCaps w:val="0"/>
        </w:rPr>
        <w:t>V</w:t>
      </w:r>
      <w:r>
        <w:rPr>
          <w:smallCaps w:val="0"/>
        </w:rPr>
        <w:tab/>
        <w:t>15.12.2004</w:t>
      </w:r>
    </w:p>
    <w:p>
      <w:pPr>
        <w:pStyle w:val="Normal"/>
        <w:tabs>
          <w:tab w:leader="none" w:pos="1202" w:val="left"/>
          <w:tab w:leader="none" w:pos="2505" w:val="left"/>
          <w:tab w:leader="none" w:pos="6108" w:val="right"/>
          <w:tab w:leader="none" w:pos="5672" w:val="right"/>
          <w:tab w:leader="none" w:pos="6133" w:val="right"/>
          <w:tab w:leader="none" w:pos="6888" w:val="right"/>
        </w:tabs>
        <w:widowControl w:val="0"/>
      </w:pPr>
      <w:r>
        <w:rPr>
          <w:smallCaps w:val="0"/>
        </w:rPr>
        <w:t>#14 05:03</w:t>
        <w:tab/>
        <w:t>3_900142</w:t>
        <w:tab/>
        <w:t>Zlatan Jeričević</w:t>
        <w:tab/>
        <w:t>I</w:t>
        <w:tab/>
        <w:t>1700</w:t>
        <w:tab/>
        <w:t>l</w:t>
      </w:r>
      <w:r>
        <w:rPr>
          <w:vertAlign w:val="superscript"/>
          <w:smallCaps w:val="0"/>
        </w:rPr>
        <w:t>v</w:t>
      </w:r>
      <w:r>
        <w:rPr>
          <w:smallCaps w:val="0"/>
        </w:rPr>
        <w:tab/>
        <w:t>27.10.2005</w:t>
      </w:r>
    </w:p>
    <w:p>
      <w:pPr>
        <w:pStyle w:val="Normal"/>
        <w:widowControl w:val="0"/>
      </w:pPr>
      <w:r>
        <w:rPr>
          <w:smallCaps w:val="0"/>
        </w:rPr>
        <w:t>@ 1. e4 c5 2. ŽM3 d6 3. d3 Ž)c6 [4B50_1; 4. g3 ... =] 4. Se2N fif6 5. Sg5 e5 6. Sxf6 ©xf6 7. 0-0 g6 8. žc</w:t>
        <w:br/>
        <w:t>3 Sg7 9. £d5 ®d8 10. c3 0-0 11. &amp;e3 Se6 12. g3 Sh6 13. fid5 f5 14. ©b3 ©d7 15. £h4£e7 16. Sf3 fxe4 1</w:t>
      </w:r>
    </w:p>
    <w:p>
      <w:pPr>
        <w:pStyle w:val="Normal"/>
        <w:tabs>
          <w:tab w:leader="none" w:pos="315" w:val="left"/>
        </w:tabs>
        <w:widowControl w:val="0"/>
      </w:pPr>
      <w:r>
        <w:rPr>
          <w:smallCaps w:val="0"/>
        </w:rPr>
        <w:t>7.</w:t>
        <w:tab/>
        <w:t>Sxe4 Sf7 18. £xe7+ ©xe7 19. Sd5 Sxd5 20. ©xd5 Saf8 21. Sael ©c7 22. f4 exf4 23. gxf4 ®h8 24. f5 ©</w:t>
        <w:br/>
        <w:t>d7 25. Se6 ©a4 26. c4 Sg7 27. Bxg6 hxg6 28. 3xg6+ »h7 29. £lxfB+ Sxf8 30. ©xd6 ©e8 31. ©xc5 ©e2 32.</w:t>
        <w:br/>
        <w:t>f6 ©xd3 33. ©h5+ Sh6 34. ©f5+ ®xf5 35. Sxf5 ©g6 36. Sb5 b6 37. »g2 Sc8 38. b3 Sc5 39. Sxc5 bxc5 40</w:t>
        <w:br/>
        <w:t>. Sf3(B_lpv) Sxf6 41. ®e4 »e6 42. h4 a6 43. a3 a5 44. a4 Sci 45. ®d3 ®f5 46. ®c2 Sa3 47. »d3 ®g4 48.</w:t>
        <w:br/>
        <w:t>Se4 Sxh4 49. @f5 Sg3 50. ®e4 @£2 51. Sd5 Se3 52. &amp;c6 »d4 53. »b5 Sb4 54. »c6(B_2pv) ®c3 Bijeli je p</w:t>
        <w:br/>
        <w:t>rekoračio drugo vrijeme za razmišljanje 2 129d/40p+67*d/14p:58d.</w:t>
      </w:r>
    </w:p>
    <w:p>
      <w:pPr>
        <w:pStyle w:val="Normal"/>
        <w:tabs>
          <w:tab w:leader="none" w:pos="1202" w:val="left"/>
          <w:tab w:leader="none" w:pos="2868" w:val="right"/>
          <w:tab w:leader="none" w:pos="3015" w:val="left"/>
          <w:tab w:leader="none" w:pos="5698" w:val="right"/>
          <w:tab w:leader="none" w:pos="5698" w:val="right"/>
          <w:tab w:leader="none" w:pos="5977" w:val="left"/>
        </w:tabs>
        <w:widowControl w:val="0"/>
      </w:pPr>
      <w:r>
        <w:rPr>
          <w:smallCaps w:val="0"/>
        </w:rPr>
        <w:t>4B09 29/155</w:t>
        <w:tab/>
        <w:t>3_900142</w:t>
        <w:tab/>
        <w:t>Zlatan</w:t>
        <w:tab/>
        <w:t>Jeričević</w:t>
        <w:tab/>
        <w:t>I</w:t>
        <w:tab/>
        <w:t>1700</w:t>
        <w:tab/>
        <w:t>0~15.12.2004</w:t>
      </w:r>
    </w:p>
    <w:p>
      <w:pPr>
        <w:pStyle w:val="Normal"/>
        <w:tabs>
          <w:tab w:leader="none" w:pos="1032" w:val="left"/>
          <w:tab w:leader="none" w:pos="2505" w:val="left"/>
          <w:tab w:leader="none" w:pos="4665" w:val="right"/>
          <w:tab w:leader="none" w:pos="5698" w:val="right"/>
          <w:tab w:leader="none" w:pos="6888" w:val="right"/>
          <w:tab w:leader="none" w:pos="6882" w:val="right"/>
        </w:tabs>
        <w:widowControl w:val="0"/>
      </w:pPr>
      <w:r>
        <w:rPr>
          <w:smallCaps w:val="0"/>
        </w:rPr>
        <w:t>#15_03:04</w:t>
        <w:tab/>
        <w:t>155_900139</w:t>
        <w:tab/>
        <w:t>Andrej Pačić</w:t>
        <w:tab/>
        <w:t>(I)</w:t>
        <w:tab/>
        <w:t>1700</w:t>
        <w:tab/>
        <w:t>1</w:t>
        <w:tab/>
        <w:t>19.11.2005</w:t>
      </w:r>
    </w:p>
    <w:p>
      <w:pPr>
        <w:pStyle w:val="Normal"/>
        <w:widowControl w:val="0"/>
      </w:pPr>
      <w:r>
        <w:rPr>
          <w:smallCaps w:val="0"/>
        </w:rPr>
        <w:t>5 1. e4 d6 2. d4 Sf6 3. 3c3 g6 4. f4 Sg7 5. £13 0-0 6. Sd3 £c6 7. e5 dxe5 8. fxe5 Žh5 9. Že2 Sg4 10. c</w:t>
        <w:br/>
        <w:t xml:space="preserve">3 [B09_29/l55; 10. ... Sh8I? «]SxO!?N() 11. </w:t>
      </w:r>
      <w:r>
        <w:rPr>
          <w:lang w:val="en-US" w:eastAsia="en-US" w:bidi="en-US"/>
          <w:smallCaps w:val="0"/>
        </w:rPr>
        <w:t xml:space="preserve">gxfi </w:t>
      </w:r>
      <w:r>
        <w:rPr>
          <w:smallCaps w:val="0"/>
        </w:rPr>
        <w:t>e6 12. 0-0 Se7 13. Se4c6 14.fig3 Žxg3 15. hxg3 ®c</w:t>
      </w:r>
    </w:p>
    <w:p>
      <w:pPr>
        <w:pStyle w:val="Normal"/>
        <w:widowControl w:val="0"/>
      </w:pPr>
      <w:r>
        <w:rPr>
          <w:smallCaps w:val="0"/>
        </w:rPr>
        <w:t>7 16. ©b3 Sad8 17. f4 Žf5 18. »g2 h5 19. Shl Sd7 20. ©a4 a5 21. »D b5 22. @c2 c5 23. d5 Sxd5 24. Sxd</w:t>
        <w:br/>
        <w:t>5 exd5 25. Sxh5 gxh5 26. ®xf5 f6 27. exf6 ©c6 28. ©xh5 Sxf6 29. »f2?(Jericevic) a4 30. ©O a3 31. Bbl</w:t>
        <w:br/>
        <w:t>??(Jericevic) b4 32. cxb4 cxb4 33. Sd2 Bh6 34. bxa3 Bh2+ 35. »el ©e6+ Bijeli predaje 2 55đ:74d.</w:t>
      </w:r>
    </w:p>
    <w:p>
      <w:pPr>
        <w:pStyle w:val="Normal"/>
        <w:tabs>
          <w:tab w:leader="none" w:pos="1032" w:val="left"/>
          <w:tab w:leader="none" w:pos="2505" w:val="left"/>
          <w:tab w:leader="none" w:pos="4665" w:val="right"/>
          <w:tab w:leader="none" w:pos="5698" w:val="right"/>
          <w:tab w:leader="none" w:pos="6888" w:val="right"/>
          <w:tab w:leader="none" w:pos="6882" w:val="right"/>
        </w:tabs>
        <w:widowControl w:val="0"/>
      </w:pPr>
      <w:r>
        <w:rPr>
          <w:smallCaps w:val="0"/>
        </w:rPr>
        <w:t>4D30J7/98</w:t>
        <w:tab/>
        <w:t>155 900139</w:t>
        <w:tab/>
        <w:t>Andrej Pačić</w:t>
        <w:tab/>
        <w:t>(I)</w:t>
        <w:tab/>
        <w:t>1700</w:t>
        <w:tab/>
        <w:t>1</w:t>
        <w:tab/>
        <w:t>15.12.2004</w:t>
      </w:r>
    </w:p>
    <w:p>
      <w:pPr>
        <w:pStyle w:val="Normal"/>
        <w:tabs>
          <w:tab w:leader="none" w:pos="1202" w:val="left"/>
          <w:tab w:leader="none" w:pos="3008" w:val="left"/>
          <w:tab w:leader="none" w:pos="2911" w:val="left"/>
          <w:tab w:leader="none" w:pos="5698" w:val="right"/>
          <w:tab w:leader="none" w:pos="5716" w:val="right"/>
          <w:tab w:leader="none" w:pos="5977" w:val="left"/>
        </w:tabs>
        <w:widowControl w:val="0"/>
      </w:pPr>
      <w:r>
        <w:rPr>
          <w:smallCaps w:val="0"/>
        </w:rPr>
        <w:t>#16 04:03</w:t>
        <w:tab/>
        <w:t>3_900142</w:t>
        <w:tab/>
        <w:t>Zlatan</w:t>
        <w:tab/>
        <w:t>Jeričević</w:t>
        <w:tab/>
        <w:t>I</w:t>
        <w:tab/>
        <w:t>1700</w:t>
        <w:tab/>
        <w:t>0 19.11.2005</w:t>
      </w:r>
    </w:p>
    <w:p>
      <w:pPr>
        <w:pStyle w:val="Normal"/>
        <w:widowControl w:val="0"/>
      </w:pPr>
      <w:r>
        <w:rPr>
          <w:smallCaps w:val="0"/>
        </w:rPr>
        <w:t>Eli. d4 d5 2. c4 e6 3. Žf3 žlf6 4. Sg5 Sb4+ 5. ž)bd2 dxc4 6. ©c2 b5 7. a4 c6 8. Sxf6 gxf6 9. g3 Žld7 10.</w:t>
        <w:br/>
        <w:t>Sg2 Sb7 11. 0-0 [4D30_ 17/98; 11. ... 0-0!?]žlb6N 12. a5 £d5 13. e4Žc7 14. b3 Sxd2 15. ©xd2 cxb3 16.</w:t>
        <w:br/>
        <w:t>®e3 b2 17. Babi ^a6 18. Sxb2 ©xa5 19. ©h6 ©d8 20. d5 cxd5 21. Žd2 &amp;c7 22. exd5 a6 23. £e4 ^lxd5 24.</w:t>
        <w:br/>
        <w:t>Bd2 ©e7 25. Bxd5 exd5 26. žlxf6+ »d8 27. Sxd5 Crni predaje 2 68d:55d.</w:t>
      </w:r>
      <w:r>
        <w:br w:type="page"/>
      </w:r>
    </w:p>
    <w:p>
      <w:pPr>
        <w:pStyle w:val="Normal"/>
        <w:tabs>
          <w:tab w:leader="none" w:pos="1887" w:val="right"/>
          <w:tab w:leader="none" w:pos="2971" w:val="center"/>
          <w:tab w:leader="none" w:pos="3100" w:val="left"/>
          <w:tab w:leader="none" w:pos="4554" w:val="center"/>
          <w:tab w:leader="none" w:pos="5463" w:val="center"/>
          <w:tab w:leader="none" w:pos="6016" w:val="center"/>
          <w:tab w:leader="none" w:pos="6850" w:val="right"/>
        </w:tabs>
        <w:widowControl w:val="0"/>
      </w:pPr>
      <w:r>
        <w:rPr>
          <w:smallCaps w:val="0"/>
        </w:rPr>
        <w:t>4B07 32/199</w:t>
        <w:tab/>
        <w:t>157_90014l</w:t>
        <w:tab/>
      </w:r>
      <w:r>
        <w:rPr>
          <w:lang w:val="en-US" w:eastAsia="en-US" w:bidi="en-US"/>
          <w:smallCaps w:val="0"/>
        </w:rPr>
        <w:t>Robert</w:t>
        <w:tab/>
      </w:r>
      <w:r>
        <w:rPr>
          <w:smallCaps w:val="0"/>
        </w:rPr>
        <w:t>Đidara</w:t>
        <w:tab/>
        <w:t>HI</w:t>
        <w:tab/>
        <w:t>1300</w:t>
        <w:tab/>
        <w:t>0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15.12.2004</w:t>
      </w:r>
    </w:p>
    <w:p>
      <w:pPr>
        <w:pStyle w:val="Normal"/>
        <w:tabs>
          <w:tab w:leader="none" w:pos="1887" w:val="right"/>
          <w:tab w:leader="none" w:pos="3110" w:val="left"/>
          <w:tab w:leader="none" w:pos="3021" w:val="left"/>
          <w:tab w:leader="none" w:pos="4554" w:val="center"/>
          <w:tab w:leader="none" w:pos="5463" w:val="center"/>
          <w:tab w:leader="none" w:pos="6016" w:val="center"/>
          <w:tab w:leader="none" w:pos="6850" w:val="right"/>
        </w:tabs>
        <w:widowControl w:val="0"/>
      </w:pPr>
      <w:r>
        <w:rPr>
          <w:smallCaps w:val="0"/>
        </w:rPr>
        <w:t>#17_05:04</w:t>
        <w:tab/>
        <w:t>155_900139</w:t>
        <w:tab/>
        <w:t>Andrej</w:t>
        <w:tab/>
        <w:t>Pačić</w:t>
        <w:tab/>
        <w:t>(I)</w:t>
        <w:tab/>
        <w:t>1700</w:t>
        <w:tab/>
        <w:t>1</w:t>
      </w:r>
      <w:r>
        <w:rPr>
          <w:vertAlign w:val="superscript"/>
          <w:smallCaps w:val="0"/>
        </w:rPr>
        <w:t>N</w:t>
      </w:r>
      <w:r>
        <w:rPr>
          <w:smallCaps w:val="0"/>
        </w:rPr>
        <w:tab/>
        <w:t>13.12.2005</w:t>
      </w:r>
    </w:p>
    <w:p>
      <w:pPr>
        <w:pStyle w:val="Normal"/>
        <w:widowControl w:val="0"/>
      </w:pPr>
      <w:r>
        <w:rPr>
          <w:smallCaps w:val="0"/>
        </w:rPr>
        <w:t>Eli. e4 d6 2. d4 £f6 3. £c3 g6 [4B07_32/199; 4. Se3 ... »] 4. ©b5+N c6 5. Sa4 b5 6. Sb3 b4 7. £ce2 £x</w:t>
        <w:br/>
        <w:t>e4 8. f3 £lf6 9. Sd2 ©b6 10. Se3 £d5 11. £xd5 cxd5 12. £f4 e6 13. £ge2 @g7 14. 0-0 0-0 15. a3 bxa3 16.</w:t>
        <w:br/>
        <w:t>bxa3 £W7 17. Sbl ©c7 18. ©d3 fib6 19. £c3 Sd7 20. fehl Sfc8 21. Sfe2 Sab8 22. ©a6 Hc4 23. Žf4 £ke3</w:t>
        <w:br/>
        <w:t>Bijeli istupa šutke Ž ?d:?d.</w:t>
      </w:r>
    </w:p>
    <w:p>
      <w:pPr>
        <w:pStyle w:val="Normal"/>
        <w:tabs>
          <w:tab w:leader="none" w:pos="1887" w:val="right"/>
          <w:tab w:leader="none" w:pos="2971" w:val="center"/>
          <w:tab w:leader="none" w:pos="3146" w:val="left"/>
          <w:tab w:leader="none" w:pos="4554" w:val="center"/>
          <w:tab w:leader="none" w:pos="5463" w:val="center"/>
          <w:tab w:leader="none" w:pos="6016" w:val="center"/>
          <w:tab w:leader="none" w:pos="6850" w:val="right"/>
        </w:tabs>
        <w:widowControl w:val="0"/>
      </w:pPr>
      <w:r>
        <w:rPr>
          <w:smallCaps w:val="0"/>
        </w:rPr>
        <w:t>4A85 3/11</w:t>
        <w:tab/>
        <w:t>39_900029</w:t>
        <w:tab/>
        <w:t>Mr.Zdenko</w:t>
        <w:tab/>
        <w:t>Barbalić</w:t>
        <w:tab/>
        <w:t>i</w:t>
        <w:tab/>
        <w:t>2052-&gt;2083</w:t>
        <w:tab/>
        <w:t>0</w:t>
        <w:tab/>
        <w:t>15.12.2004</w:t>
      </w:r>
    </w:p>
    <w:p>
      <w:pPr>
        <w:pStyle w:val="Normal"/>
        <w:tabs>
          <w:tab w:leader="none" w:pos="1887" w:val="right"/>
          <w:tab w:leader="none" w:pos="2971" w:val="center"/>
          <w:tab w:leader="none" w:pos="3125" w:val="left"/>
          <w:tab w:leader="none" w:pos="4554" w:val="center"/>
          <w:tab w:leader="none" w:pos="5463" w:val="center"/>
          <w:tab w:leader="none" w:pos="6016" w:val="center"/>
          <w:tab w:leader="none" w:pos="6850" w:val="right"/>
        </w:tabs>
        <w:widowControl w:val="0"/>
      </w:pPr>
      <w:r>
        <w:rPr>
          <w:smallCaps w:val="0"/>
        </w:rPr>
        <w:t>#18_02:04</w:t>
        <w:tab/>
        <w:t>155_900139</w:t>
        <w:tab/>
        <w:t>Andrej</w:t>
        <w:tab/>
        <w:t>Pačić</w:t>
        <w:tab/>
        <w:t>(1)</w:t>
        <w:tab/>
        <w:t>1700</w:t>
        <w:tab/>
        <w:t>1</w:t>
        <w:tab/>
        <w:t>11.01.2006</w:t>
      </w:r>
    </w:p>
    <w:p>
      <w:pPr>
        <w:pStyle w:val="Normal"/>
        <w:widowControl w:val="0"/>
      </w:pPr>
      <w:r>
        <w:rPr>
          <w:smallCaps w:val="0"/>
        </w:rPr>
        <w:t>E 1. d4 f5 2. c4 Sffi 3. Žlc3 g6 [4A85_3/11; 4. gg5 ... =]4. Sf4N Sg7 5. c5 0-0 6. Sf3 b6 7. Sci bxc5 8.</w:t>
        <w:br/>
        <w:t xml:space="preserve">dxc5 e6 9. Šb5 &amp;15 10. Se5 Sxe5 </w:t>
      </w:r>
      <w:r>
        <w:rPr>
          <w:lang w:val="en-US" w:eastAsia="en-US" w:bidi="en-US"/>
          <w:smallCaps w:val="0"/>
        </w:rPr>
        <w:t xml:space="preserve">Il.£xe5f4 </w:t>
      </w:r>
      <w:r>
        <w:rPr>
          <w:smallCaps w:val="0"/>
        </w:rPr>
        <w:t xml:space="preserve">12. ©d2 Sb7 13.&amp;14 ©e7 14. </w:t>
      </w:r>
      <w:r>
        <w:rPr>
          <w:lang w:val="en-US" w:eastAsia="en-US" w:bidi="en-US"/>
          <w:smallCaps w:val="0"/>
        </w:rPr>
        <w:t xml:space="preserve">£g4£c6 </w:t>
      </w:r>
      <w:r>
        <w:rPr>
          <w:smallCaps w:val="0"/>
        </w:rPr>
        <w:t>15. Žf3 ©g7 16. e4 f</w:t>
        <w:br/>
        <w:t>xe3 17. fxe3 h5 18. Ž)f2 Se5 19. Žg5 Sxf2 20. ©xf2 fig4 21. Sd2 £dxe3 22. £f3 Sf8 23. c6 Sxc6 24. Sxc6</w:t>
        <w:br/>
        <w:t>dxc6 25. h3 Žkfl 26. Sxfl £e5 27. Ž)g5 Sxfl+ 28. ©xfl ©f8+ 29. ©e2 ®d6 30. Že4 ©xd2+ 31. ©xd2 $f7</w:t>
      </w:r>
    </w:p>
    <w:p>
      <w:pPr>
        <w:pStyle w:val="Normal"/>
        <w:tabs>
          <w:tab w:leader="none" w:pos="367" w:val="left"/>
        </w:tabs>
        <w:widowControl w:val="0"/>
      </w:pPr>
      <w:r>
        <w:rPr>
          <w:smallCaps w:val="0"/>
        </w:rPr>
        <w:t>32.</w:t>
        <w:tab/>
        <w:t>©c3 fid7 33. &lt;Š&gt;d3 e5 34. g3 Š&gt;e6 35. &amp;c4 £b6+ 36. &lt;ž&gt;d3 Hd5 37. a3 Žf6 38. £)c5+ &lt;Ž&gt;d5 39. b4 e4+ 40. &amp;</w:t>
        <w:br/>
        <w:t>e3 ©e5 41. 4&gt;d2 £)d5 42. h4 ®f5 43. ®e2 £&gt;c3+ 44. ©e3 ©g4 45. $f2 e3+ 46. &amp;xe3 4&gt;xg3 47. ©d3 &amp;15 48. &amp;</w:t>
      </w:r>
    </w:p>
    <w:p>
      <w:pPr>
        <w:pStyle w:val="Normal"/>
        <w:tabs>
          <w:tab w:leader="underscore" w:pos="6387" w:val="left"/>
          <w:tab w:leader="underscore" w:pos="6866" w:val="left"/>
        </w:tabs>
        <w:widowControl w:val="0"/>
      </w:pPr>
      <w:r>
        <w:rPr>
          <w:smallCaps w:val="0"/>
        </w:rPr>
        <w:t>d4 ©xh4 49. b5 ®g3 50. bxc6 h4 51. £)e4+ &amp;g2 52. ®xd5 h3 Bijeli predaje 2 64d : 48d</w:t>
        <w:tab/>
        <w:tab/>
      </w:r>
    </w:p>
    <w:p>
      <w:pPr>
        <w:pStyle w:val="Normal"/>
        <w:tabs>
          <w:tab w:leader="none" w:pos="2267" w:val="left"/>
          <w:tab w:leader="none" w:pos="2258" w:val="left"/>
          <w:tab w:leader="none" w:pos="3150" w:val="left"/>
          <w:tab w:leader="none" w:pos="4554" w:val="center"/>
          <w:tab w:leader="none" w:pos="5463" w:val="center"/>
          <w:tab w:leader="none" w:pos="6044" w:val="right"/>
          <w:tab w:leader="none" w:pos="6850" w:val="right"/>
        </w:tabs>
        <w:widowControl w:val="0"/>
      </w:pPr>
      <w:r>
        <w:rPr>
          <w:smallCaps w:val="0"/>
        </w:rPr>
        <w:t>4B85 1/1</w:t>
        <w:tab/>
        <w:t>39_900029</w:t>
        <w:tab/>
        <w:t>Mr.Zdenko</w:t>
        <w:tab/>
        <w:t>Barbalić</w:t>
        <w:tab/>
        <w:t>1</w:t>
        <w:tab/>
        <w:t>2052^2083</w:t>
        <w:tab/>
        <w:t>0</w:t>
        <w:tab/>
        <w:t>15.12.2004</w:t>
      </w:r>
    </w:p>
    <w:p>
      <w:pPr>
        <w:pStyle w:val="Normal"/>
        <w:tabs>
          <w:tab w:leader="none" w:pos="2643" w:val="center"/>
          <w:tab w:leader="none" w:pos="2643" w:val="center"/>
          <w:tab w:leader="none" w:pos="2993" w:val="left"/>
          <w:tab w:leader="none" w:pos="4554" w:val="center"/>
          <w:tab w:leader="none" w:pos="5463" w:val="center"/>
          <w:tab w:leader="none" w:pos="6850" w:val="right"/>
          <w:tab w:leader="none" w:pos="6855" w:val="right"/>
        </w:tabs>
        <w:widowControl w:val="0"/>
      </w:pPr>
      <w:r>
        <w:rPr>
          <w:smallCaps w:val="0"/>
        </w:rPr>
        <w:t># 19 02:03</w:t>
        <w:tab/>
        <w:t>3_900142</w:t>
        <w:tab/>
        <w:t>Zlatan</w:t>
        <w:tab/>
        <w:t>Jeričević</w:t>
        <w:tab/>
        <w:t>I</w:t>
        <w:tab/>
        <w:t>1700</w:t>
        <w:tab/>
        <w:t>1</w:t>
        <w:tab/>
        <w:t>17.03.2006</w:t>
      </w:r>
    </w:p>
    <w:p>
      <w:pPr>
        <w:pStyle w:val="Normal"/>
        <w:widowControl w:val="0"/>
      </w:pPr>
      <w:r>
        <w:rPr>
          <w:smallCaps w:val="0"/>
        </w:rPr>
        <w:t>E 1. e4 c5 2. £)Đ d6 3. d4 cxd4 4. £xd4 SfiS 5. Sc3 a6 6. Se2 e6 7. 0-0 Se7 8. ©d3 [4B85J/1; 8. ... 0-0</w:t>
        <w:br/>
        <w:t xml:space="preserve">=] b5N 9. b4 Šb7 10. a4 bxa4 11. Sxa4 0-0 12. Se3 ©c7 13. Sbl £&gt;bd7 14. f4 Sfc8 15. Sb3 d5 16. e5 </w:t>
      </w:r>
      <w:r>
        <w:rPr>
          <w:lang w:val="en-US" w:eastAsia="en-US" w:bidi="en-US"/>
          <w:smallCaps w:val="0"/>
        </w:rPr>
        <w:t>He</w:t>
        <w:br/>
      </w:r>
      <w:r>
        <w:rPr>
          <w:smallCaps w:val="0"/>
        </w:rPr>
        <w:t>4 17. £xe4 dxe4 18. @d2 Hb6 19. Sal Hc4 20. £xc4 ®xc4 21. c3 Sc7 22. ©e2 Sac8 23. Saa3 ©18 24. ©f2</w:t>
        <w:br/>
        <w:t>©d3 25. Se2 fflg8 26. Sb6 Sd7 27. £d4 Scd8 28. ©e3 a5 29. žcl ©xe3+ 30. ©xe3 axb4 31. cxb4 &amp;xb4 32.</w:t>
        <w:br/>
        <w:t>Sa7 g5!! (Jeričević) 33. fxg5 Sc3 34. Sbl Sdl+ 35. ©f2 &lt;Žd5 36. !Žb6 Sb8 Bijeli predaje 2 53d : 62d</w:t>
      </w:r>
    </w:p>
    <w:p>
      <w:pPr>
        <w:pStyle w:val="Normal"/>
        <w:tabs>
          <w:tab w:leader="none" w:pos="2267" w:val="left"/>
          <w:tab w:leader="none" w:pos="2276" w:val="left"/>
          <w:tab w:leader="none" w:pos="3150" w:val="left"/>
          <w:tab w:leader="none" w:pos="4554" w:val="center"/>
          <w:tab w:leader="none" w:pos="5463" w:val="center"/>
          <w:tab w:leader="none" w:pos="6850" w:val="right"/>
          <w:tab w:leader="none" w:pos="6855" w:val="right"/>
        </w:tabs>
        <w:widowControl w:val="0"/>
      </w:pPr>
      <w:r>
        <w:rPr>
          <w:smallCaps w:val="0"/>
        </w:rPr>
        <w:t>4B17 26/147</w:t>
        <w:tab/>
        <w:t>39_900029</w:t>
        <w:tab/>
        <w:t>Mr.Zdenko</w:t>
        <w:tab/>
        <w:t>Barbalić</w:t>
        <w:tab/>
        <w:t>11</w:t>
        <w:tab/>
        <w:t>2052^-2083</w:t>
        <w:tab/>
        <w:t>1</w:t>
        <w:tab/>
        <w:t>15.12.2004</w:t>
      </w:r>
    </w:p>
    <w:p>
      <w:pPr>
        <w:pStyle w:val="Normal"/>
        <w:tabs>
          <w:tab w:leader="none" w:pos="2643" w:val="center"/>
          <w:tab w:leader="none" w:pos="2643" w:val="center"/>
          <w:tab w:leader="none" w:pos="2993" w:val="left"/>
          <w:tab w:leader="none" w:pos="4554" w:val="center"/>
          <w:tab w:leader="none" w:pos="5463" w:val="center"/>
          <w:tab w:leader="none" w:pos="6044" w:val="right"/>
          <w:tab w:leader="none" w:pos="6850" w:val="right"/>
        </w:tabs>
        <w:widowControl w:val="0"/>
      </w:pPr>
      <w:r>
        <w:rPr>
          <w:smallCaps w:val="0"/>
        </w:rPr>
        <w:t>#20 03:02</w:t>
        <w:tab/>
        <w:t>3_900142</w:t>
        <w:tab/>
        <w:t>Zlatan</w:t>
        <w:tab/>
        <w:t>Jeričević</w:t>
        <w:tab/>
        <w:t>I</w:t>
        <w:tab/>
        <w:t>1700</w:t>
        <w:tab/>
        <w:t>0</w:t>
        <w:tab/>
        <w:t>14.04.2006</w:t>
      </w:r>
    </w:p>
    <w:p>
      <w:pPr>
        <w:pStyle w:val="Normal"/>
        <w:widowControl w:val="0"/>
      </w:pPr>
      <w:r>
        <w:rPr>
          <w:smallCaps w:val="0"/>
        </w:rPr>
        <w:t>E 1. e4 c6 2. d4 d5 3. He3 dxe4 4. £)xe4 £)d7 5. £)g5 £)gf6 6. Sd3 e6 7. žllO h6 8. ž)e4 £ke4 9. £xe4 [4B</w:t>
        <w:br/>
        <w:t>17_26/l47; 9. ... £f6 =] Sd6N 10. 0-0 0-0 11. c3 ©c7 12. Se3 £f6 13. Sc2 Sd8 14. h3 b6 15. ©e2 fib7 16</w:t>
        <w:br/>
        <w:t>. Sadi c5 17. Sfel Sab8 18. dxc5 bxc5 19. ©cl c4 20. He5 Sd5 21. £g4£xg4 22. ©xg4 f5 23. ®g6 ©f7 24</w:t>
        <w:br/>
        <w:t>. ©xf7+ ©xf7 25. Se2 g5 26. O a6 27. ©fl fflg7 28. £xf5 Sxf3 29. gxf3 exf5 30. Sd4 Sbc8 31. h4 &amp;f6 32.</w:t>
        <w:br/>
        <w:t>Se3 Se5 33. hxg5+ hxg5 34. Sxg5+ ©xg5 35. Sxe5 ©f6 36. Sxd8 Sxd8 37. Sa5 Sd6 38. f4 Sb6 39. a4 C</w:t>
        <w:br/>
        <w:t>rni predaje I 61d : 56d</w:t>
      </w:r>
      <w:r>
        <w:br w:type="page"/>
      </w:r>
    </w:p>
    <w:p>
      <w:pPr>
        <w:pStyle w:val="Normal"/>
        <w:widowControl w:val="0"/>
        <w:outlineLvl w:val="1"/>
      </w:pPr>
      <w:bookmarkStart w:id="42" w:name="bookmark42"/>
      <w:r>
        <w:rPr>
          <w:smallCaps w:val="0"/>
        </w:rPr>
        <w:t>Prikaz i osvrti na zaključena natjecanja</w:t>
      </w:r>
      <w:bookmarkEnd w:id="42"/>
    </w:p>
    <w:p>
      <w:pPr>
        <w:pStyle w:val="Normal"/>
        <w:widowControl w:val="0"/>
      </w:pPr>
      <w:r>
        <w:rPr>
          <w:smallCaps w:val="0"/>
        </w:rPr>
        <w:t>Prikaze zaključenih međunarodnih i domaćih natjecanja izrađuje i objavljuje ravnatelj.</w:t>
      </w:r>
    </w:p>
    <w:p>
      <w:pPr>
        <w:pStyle w:val="Normal"/>
        <w:widowControl w:val="0"/>
        <w:ind w:firstLine="360"/>
      </w:pPr>
      <w:r>
        <w:rPr>
          <w:smallCaps w:val="0"/>
        </w:rPr>
        <w:t>Zasnivaju se na objavljenim izvještajima o domaćim i međunarodnim natjecanjima,</w:t>
        <w:br/>
        <w:t>provjerenim pristiglim primjedbama i dodatnim izvorima te su trajno vrelo podataka Udruge -</w:t>
        <w:br/>
        <w:t>naročito u natjecateljskom vidu - iz kojih Ravnatelj obrazuje zbirke natjecateljskih podataka za</w:t>
        <w:br/>
        <w:t>potrebe Udruge i šire.</w:t>
      </w:r>
    </w:p>
    <w:tbl>
      <w:tblPr>
        <w:tblOverlap w:val="never"/>
        <w:tblLayout w:type="fixed"/>
        <w:jc w:val="left"/>
      </w:tblPr>
      <w:tblGrid>
        <w:gridCol w:w="1285"/>
        <w:gridCol w:w="580"/>
        <w:gridCol w:w="1199"/>
        <w:gridCol w:w="223"/>
        <w:gridCol w:w="227"/>
        <w:gridCol w:w="464"/>
        <w:gridCol w:w="464"/>
        <w:gridCol w:w="241"/>
        <w:gridCol w:w="234"/>
        <w:gridCol w:w="230"/>
        <w:gridCol w:w="227"/>
        <w:gridCol w:w="245"/>
        <w:gridCol w:w="227"/>
        <w:gridCol w:w="583"/>
        <w:gridCol w:w="331"/>
      </w:tblGrid>
      <w:tr>
        <w:trPr>
          <w:trHeight w:val="238"/>
        </w:trPr>
        <w:tc>
          <w:tcPr>
            <w:shd w:val="clear" w:color="auto" w:fill="FFFFFF"/>
            <w:gridSpan w:val="15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2nd </w:t>
            </w:r>
            <w:r>
              <w:rPr>
                <w:lang w:val="en-US" w:eastAsia="en-US" w:bidi="en-US"/>
                <w:smallCaps w:val="0"/>
              </w:rPr>
              <w:t>Cup Paralympic committee Republic of Belarus. Final. Tournament &lt;f&gt;IIK # 2/1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Player</w:t>
            </w:r>
          </w:p>
        </w:tc>
        <w:tc>
          <w:tcPr>
            <w:shd w:val="clear" w:color="auto" w:fill="FFFFFF"/>
            <w:gridSpan w:val="2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Country R 12 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6 7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8 </w:t>
            </w:r>
            <w:r>
              <w:rPr>
                <w:lang w:val="en-US" w:eastAsia="en-US" w:bidi="en-US"/>
                <w:vertAlign w:val="superscript"/>
                <w:smallCaps w:val="0"/>
              </w:rPr>
              <w:t>:</w:t>
            </w:r>
            <w:r>
              <w:rPr>
                <w:lang w:val="en-US" w:eastAsia="en-US" w:bidi="en-US"/>
                <w:smallCaps w:val="0"/>
              </w:rPr>
              <w:t xml:space="preserve"> 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</w:t>
            </w:r>
          </w:p>
        </w:tc>
        <w:tc>
          <w:tcPr>
            <w:shd w:val="clear" w:color="auto" w:fill="FFFFFF"/>
            <w:gridSpan w:val="2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Points Place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A. Stobbe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1885 xx 0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0 . 0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2,0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D. Molzahn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2305 1 xx: 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j 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L </w:t>
            </w:r>
            <w:r>
              <w:rPr>
                <w:lang w:val="en-US" w:eastAsia="en-US" w:bidi="en-US"/>
                <w:vertAlign w:val="superscript"/>
                <w:smallCaps w:val="0"/>
              </w:rPr>
              <w:t>?</w:t>
            </w:r>
            <w:r>
              <w:rPr>
                <w:lang w:val="en-US" w:eastAsia="en-US" w:bidi="en-US"/>
                <w:smallCaps w:val="0"/>
              </w:rPr>
              <w:t>’°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9.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M. L. Nicholson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GBR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2399 1 1 xx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 ;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10,5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4.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J. Kracht 1M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2392 1 54 5 1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 xml:space="preserve"> ' </w:t>
            </w: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11,0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Ill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B. LLIapMaHOB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2137 000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1,0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14.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D. Gimenez IM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2348 1 541 0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XX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1 1 0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6,0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11.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|A.3axapoB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2200 0 01~0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xx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0 1 0</w:t>
            </w:r>
          </w:p>
          <w:p>
            <w:pPr>
              <w:pStyle w:val="Normal"/>
              <w:tabs>
                <w:tab w:leader="underscore" w:pos="252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. J.</w:t>
              <w:tab/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0,0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H.-D.Semmelroth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2234 I 0 A4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xx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0.5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5,0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: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12.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Z. Matozan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2200 1 54\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>:</w:t>
            </w: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 'xx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vertAlign w:val="superscript"/>
                <w:smallCaps w:val="0"/>
              </w:rPr>
              <w:t>7</w:t>
            </w:r>
            <w:r>
              <w:rPr>
                <w:lang w:val="en-US" w:eastAsia="en-US" w:bidi="en-US"/>
                <w:smallCaps w:val="0"/>
              </w:rPr>
              <w:t>’</w:t>
            </w:r>
            <w:r>
              <w:rPr>
                <w:lang w:val="en-US" w:eastAsia="en-US" w:bidi="en-US"/>
                <w:vertAlign w:val="superscript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7.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flpr3.KpeHaK SIM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2458 1 1 0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XX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 12,0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II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M. JleMyroB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2200 1 54 0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i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XX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gridSpan w:val="2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; 8,5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5.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B. /lyoKO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2331 111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1/.,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1 </w:t>
            </w:r>
            <w:r>
              <w:rPr>
                <w:lang w:val="en-US" w:eastAsia="en-US" w:bidi="en-US"/>
                <w:vertAlign w:val="superscript"/>
                <w:smallCaps w:val="0"/>
              </w:rPr>
              <w:t>!</w:t>
            </w:r>
            <w:r>
              <w:rPr>
                <w:lang w:val="en-US" w:eastAsia="en-US" w:bidi="en-US"/>
                <w:smallCaps w:val="0"/>
              </w:rPr>
              <w:t xml:space="preserve">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!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XX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/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12.5.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H. JlHyilieBCKHH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BLR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2252 1 54 0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14 1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XX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 | 6,5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K. Ganza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2124 1 54 1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54 0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XX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8,0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6.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M. Mohandoussaid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ALG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2238 1 1 0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1 0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XX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7,5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8.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Appeal Tribunal </w:t>
      </w:r>
      <w:r>
        <w:rPr>
          <w:smallCaps w:val="0"/>
        </w:rPr>
        <w:t xml:space="preserve">- B. H. ,Zfy6KO, </w:t>
      </w:r>
      <w:r>
        <w:rPr>
          <w:lang w:val="en-US" w:eastAsia="en-US" w:bidi="en-US"/>
          <w:smallCaps w:val="0"/>
        </w:rPr>
        <w:t xml:space="preserve">TournDirector: </w:t>
      </w:r>
      <w:r>
        <w:rPr>
          <w:smallCaps w:val="0"/>
        </w:rPr>
        <w:t>Mutna LLIABJ1HHCKH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Igrano 01.03.2000_01.09.2004, otposlano 13.11.2004, primljeno 19.11.2004... *</w:t>
        <w:br/>
        <w:t>dobivam «srebrnu medalju« s priznanicom (rpaMOTa).</w:t>
      </w:r>
    </w:p>
    <w:p>
      <w:pPr>
        <w:pStyle w:val="Normal"/>
        <w:widowControl w:val="0"/>
        <w:outlineLvl w:val="4"/>
      </w:pPr>
      <w:bookmarkStart w:id="43" w:name="bookmark43"/>
      <w:r>
        <w:rPr>
          <w:smallCaps w:val="0"/>
        </w:rPr>
        <w:t>Osvrt na završno natjecanje Četvrtog kupa Hrvatske</w:t>
      </w:r>
      <w:bookmarkEnd w:id="43"/>
    </w:p>
    <w:p>
      <w:pPr>
        <w:pStyle w:val="Normal"/>
        <w:widowControl w:val="0"/>
      </w:pPr>
      <w:r>
        <w:rPr>
          <w:smallCaps w:val="0"/>
        </w:rPr>
        <w:t>Naslov: CRO-64 Osvrt na IV kup Hrvatske</w:t>
        <w:br/>
        <w:t>Šalje: "Braco”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travanj 25, 2006 23:38</w:t>
        <w:br/>
        <w:t>Prima: "Zvonko Krečak”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"Kuzina, </w:t>
      </w:r>
      <w:r>
        <w:rPr>
          <w:smallCaps w:val="0"/>
        </w:rPr>
        <w:t>Tomislav”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prijatelju!</w:t>
      </w:r>
    </w:p>
    <w:p>
      <w:pPr>
        <w:pStyle w:val="Normal"/>
        <w:widowControl w:val="0"/>
      </w:pPr>
      <w:r>
        <w:rPr>
          <w:smallCaps w:val="0"/>
        </w:rPr>
        <w:t>Na Vas zahtjev šaljem Vam osvrt na IV kup Hrvatske.</w:t>
      </w:r>
    </w:p>
    <w:p>
      <w:pPr>
        <w:pStyle w:val="Normal"/>
        <w:widowControl w:val="0"/>
      </w:pPr>
      <w:r>
        <w:rPr>
          <w:smallCaps w:val="0"/>
        </w:rPr>
        <w:t>U ovaj turnir sam usao sa željom da sto manje partija izgubim i sto skuplje prodam svoju kozu.Svoj uspjeh mogu zahvaliti igri</w:t>
        <w:br/>
        <w:t>u završnici,u pet od osam partija sam igrao završnice,od pet tri sam dobio i dvije rcmizirao.samo u tri partije sam ostvario</w:t>
        <w:br/>
        <w:t>prednost u središnjici i do kraja to držao.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 prvoj partiji Kustrak-Vidalina sam dobio brzo u 24.poteza.Moj cijenjeni protivnik nema računalo i vrlo brzo je upao u</w:t>
        <w:br/>
        <w:t>probleme,predao je pred matnim napadom.lgra je završila 05.04.2005.</w:t>
      </w:r>
    </w:p>
    <w:p>
      <w:pPr>
        <w:pStyle w:val="Normal"/>
        <w:widowControl w:val="0"/>
        <w:ind w:firstLine="360"/>
      </w:pPr>
      <w:r>
        <w:rPr>
          <w:smallCaps w:val="0"/>
        </w:rPr>
        <w:t>Oprostite zbog propusta.Druga igra je Vidalina-Zivkovic</w:t>
      </w:r>
    </w:p>
    <w:p>
      <w:pPr>
        <w:pStyle w:val="Normal"/>
        <w:widowControl w:val="0"/>
      </w:pPr>
      <w:r>
        <w:rPr>
          <w:smallCaps w:val="0"/>
        </w:rPr>
        <w:t>Druga partija je za mene bila najteza.Nakon eksperimenta u otvaranju ostao sam sa pješakom manje i izgubljenom</w:t>
        <w:br/>
        <w:t>pozicijom.Bio sam siguran da cu izgubiti,spasila me je odlična igra u završnici i nepreciznost moga protivnika koji je</w:t>
        <w:br/>
        <w:t>vjerojatno bio siguran u pobjedu jedino tako mogu opravdati taj remis.Igra je završena 25.05.2005.</w:t>
      </w:r>
    </w:p>
    <w:p>
      <w:pPr>
        <w:pStyle w:val="Normal"/>
        <w:widowControl w:val="0"/>
      </w:pPr>
      <w:r>
        <w:rPr>
          <w:smallCaps w:val="0"/>
        </w:rPr>
        <w:t>Treća partija Piculjan-Vidalina je jos jedna odlična igra u završnici.lako sam imao lošiju pješačku strukturu uspio sam</w:t>
        <w:br/>
        <w:t>remizirati zbog aktivnijih topova.Igra je završena 24.07.2005.</w:t>
      </w:r>
    </w:p>
    <w:p>
      <w:pPr>
        <w:pStyle w:val="Normal"/>
        <w:widowControl w:val="0"/>
      </w:pPr>
      <w:r>
        <w:rPr>
          <w:smallCaps w:val="0"/>
        </w:rPr>
        <w:t>Četvrta partija Jericevic-Vidalina izvanredna igra i dobitna pozicija vrlo brzo nakon otvaranja,vjerojatno zbog nepoznavanja</w:t>
        <w:br/>
        <w:t>Laskerove varijante.moj protivnik je uzeo otrovne pješake i izgubio.Igra je završena 30.09.2005.</w:t>
      </w:r>
    </w:p>
    <w:p>
      <w:pPr>
        <w:pStyle w:val="Normal"/>
        <w:widowControl w:val="0"/>
      </w:pPr>
      <w:r>
        <w:rPr>
          <w:smallCaps w:val="0"/>
        </w:rPr>
        <w:t>Peta partija Ivanovic-Vidalina Moj protivnik je ovdje usao u vrlo sumnjivu varijantu za bijelog,ali je dobro igrao sve do</w:t>
        <w:br/>
        <w:t>28.poteza kada je napravio prvu grešku i kako je to u sahu normalno ta greška je za sobom povukla jos loših poteza i poraz je</w:t>
        <w:br/>
        <w:t>bio neminovan.Nakon ove pobjede sam vec razmišljao o pobjedi na ovom turniru!!Igra je završena 01.11.2005.</w:t>
      </w:r>
    </w:p>
    <w:p>
      <w:pPr>
        <w:pStyle w:val="Normal"/>
        <w:widowControl w:val="0"/>
      </w:pPr>
      <w:r>
        <w:rPr>
          <w:smallCaps w:val="0"/>
        </w:rPr>
        <w:t>Šesta partija Vidalina-Krecak dugo sam se lomio prije početka partije sta igrati da li Aljehinovu obranu ili Kraljevu</w:t>
        <w:br/>
        <w:t>indijku.nakon pomnog pregleda partija mog protivnika odlučio sam se za Kraljevu indijkujer sam vidio nekakve propuste koje</w:t>
        <w:br/>
        <w:t>je cesto pravio i to sam iskoristio,mislim daje to jedini razlog moje pobjede u ovoj partiji.Igra je završena 06.11.2005.</w:t>
      </w:r>
    </w:p>
    <w:p>
      <w:pPr>
        <w:pStyle w:val="Normal"/>
        <w:widowControl w:val="0"/>
      </w:pPr>
      <w:r>
        <w:rPr>
          <w:smallCaps w:val="0"/>
        </w:rPr>
        <w:t>Sedma partija Vidalina-Repanic Igra u središnjici je bila teška i dugo se moj protivnik čvrsto branio,ali kada je igra prešla u</w:t>
        <w:br/>
        <w:t>naizgled jednaku završnicu ja sam uspio dobiti zbog aktivnijeg kralja.Igra je završila 12.11.2005.</w:t>
      </w:r>
    </w:p>
    <w:p>
      <w:pPr>
        <w:pStyle w:val="Normal"/>
        <w:widowControl w:val="0"/>
      </w:pPr>
      <w:r>
        <w:rPr>
          <w:smallCaps w:val="0"/>
        </w:rPr>
        <w:t>Osma partija Vidalina-Paravic je po meni i najljepša osobito igra u završnici,uspio sam patirati sve protivnikove figure i lako</w:t>
        <w:br/>
        <w:t>dobiti.Igra je završena 28.11.2005.</w:t>
      </w:r>
    </w:p>
    <w:p>
      <w:pPr>
        <w:pStyle w:val="Normal"/>
        <w:widowControl w:val="0"/>
      </w:pPr>
      <w:r>
        <w:rPr>
          <w:smallCaps w:val="0"/>
        </w:rPr>
        <w:t>Ovu sam partiju odabrao i za komentar.Kada je završnica počela ja sam vec bio sigurno prvi i sa remisom.ali sam ipak želio</w:t>
        <w:br/>
        <w:t>jednog jakog protivnika pobijediti.Svi komentari su naravno po mom skromnom mišljenju,vjerojatno bi netko drugi igrao</w:t>
        <w:br/>
        <w:t>drugačije i kod nekih poteza gdje sam ja stavio usklucnik oni bi stavili upitnik i obrnuto,ali to je sah...</w:t>
      </w:r>
    </w:p>
    <w:p>
      <w:pPr>
        <w:pStyle w:val="Normal"/>
        <w:widowControl w:val="0"/>
        <w:ind w:firstLine="360"/>
      </w:pPr>
      <w:r>
        <w:rPr>
          <w:smallCaps w:val="0"/>
        </w:rPr>
        <w:t>Vidalina, Franjo - Paravić, dipl.ing.Zvonimir</w:t>
      </w:r>
    </w:p>
    <w:p>
      <w:pPr>
        <w:pStyle w:val="Normal"/>
        <w:widowControl w:val="0"/>
      </w:pPr>
      <w:r>
        <w:rPr>
          <w:smallCaps w:val="0"/>
        </w:rPr>
        <w:t>■'1. d4 d5 2. c4 e6 3. St3 Sf6 4. Sc3 dxc4 5. e4 Lb4 6. Lg5 b5 7. e5 h6 8. Lh4 g5 9. Sxg5 hxg5 10. Lxg5 Sbd7 11. DG Tb8 12.</w:t>
        <w:br/>
        <w:t>exf6 Lb7 (Bijeli stoji bolje,ima pješaka vise,kralj crni je ostao u centru,slobodni h pješak i kost u grlu crne pozicije pješak f6)</w:t>
      </w:r>
    </w:p>
    <w:p>
      <w:pPr>
        <w:pStyle w:val="Normal"/>
        <w:widowControl w:val="0"/>
        <w:ind w:firstLine="360"/>
      </w:pPr>
      <w:r>
        <w:rPr>
          <w:smallCaps w:val="0"/>
        </w:rPr>
        <w:t>13. De3 Ld5 14. a3 (Bolje je odmah h4) 14.... La5 15. h4 Tc8 (Mislim da bi jaci otpor bio sa 15 c6! 16.h5 Tb7 17.h6 Sf8) 16.</w:t>
      </w:r>
    </w:p>
    <w:p>
      <w:pPr>
        <w:pStyle w:val="Normal"/>
        <w:widowControl w:val="0"/>
      </w:pPr>
      <w:r>
        <w:rPr>
          <w:smallCaps w:val="0"/>
        </w:rPr>
        <w:t>h5 c5 17. h6 ?!(Bo!jeje 17.0-0-0) Db6? (prva ozbiljnija greška crnog,ovdje je trebalo 17....cxd4! 18.Dxd4 Sc5) 18. dxc5 Sxc5</w:t>
        <w:br/>
        <w:t>19. G Sa4 (Bolje je Lc6 pa nakon 20.h7 Sd7) 20. Dxb6 axb6 21. Ld2 Sxb2 22. h7 Lxc3 23. Lxc3 Sa4 24. Lb4 Sc5 25. Le2</w:t>
        <w:br/>
        <w:t>Kd7 26. 0-0-0 ?!(Bijeli je trebao igrati Kf2) Kc6 27. Kd2 e5 28. Th5 e4 29. Kcl Sd3+ 30. Lxd3 cxd3 31. Kd2 exG 32. Tcl+</w:t>
        <w:br/>
        <w:t>Lc4 33. gxG Kb7(Moj cijenjeni protivnik je ovdje predložio remis?On je rekao da sam trebao igrati 33.g4?ali nakon Tcd8!</w:t>
        <w:br/>
        <w:t>34.Tfl Ld5 35.Le7 Td7 remis je vjerojatan ishod) 34. Tel Thd8 35. Te7+ Ka6 36. Lc3 Lb3 37. Thl La2 38. Th4 Lb3 39.</w:t>
        <w:br/>
        <w:t>Th2(Crni je nakon ovoga poteza prosvjedovao tvrdeći da bijeli nema konkretan plan ali Seresevski u svojoj knjizi Strategija</w:t>
        <w:br/>
        <w:t>završnice kaze citiram:Osnovno pravilo završnice je ne zuriti.Ponavljanje poteza u završnici igra veliku ulogu,završen citat Ja</w:t>
        <w:br/>
        <w:t>sam gledao završnice Kapablanke,Flora... i vidio sam sa kakvom sporoscu,ponekad dosadnom oni realiziraju svoju</w:t>
        <w:br/>
        <w:t>prednost.Zato mi nije bilo jasno zastoje moj cijenjeni protivnik prosvjedovao.Moja jasna ideja je bila da njegove sve figure</w:t>
        <w:br/>
        <w:t>vezem da moraju braniti po neku prijetnju a osloboditi moje,da bi to ostvario morao sam kralja osloboditi od čuvanja pješaka</w:t>
        <w:br/>
        <w:t>d3 i dovesti ga na čuvanje pješaka h7 i onda je obrana crnog gotova,ali to sam morao odigrati tako da moj protivnik to ne</w:t>
        <w:br/>
        <w:t>prepozna i ne spriječi moju namjeru)) La2 40. f4 Th8 41. Th4 Lc4 42. Le5 Tcd8 43. Lc3 Tc8 44. Tc3 Tcd8 45. Tg3 Tdc8 46.</w:t>
        <w:br/>
        <w:t>Kcl Kb7 47. Th5 Ka6 (Jaci otpor daje Kc6 iako ni to nc pomaže) 48. Lb4 Kb7 49. Lc7 Tc8 50. Kd2 Ka6 51. Tg7 Kb7 52. Th4</w:t>
        <w:br/>
        <w:t xml:space="preserve">Ka6 53. 15 Kb7 54.Td4 Kc6 55. Ke3 Kb7 56. Kf4 Ka6 57. Kg5 (Sveznalica </w:t>
      </w:r>
      <w:r>
        <w:rPr>
          <w:lang w:val="en-US" w:eastAsia="en-US" w:bidi="en-US"/>
          <w:smallCaps w:val="0"/>
        </w:rPr>
        <w:t xml:space="preserve">Fritz </w:t>
      </w:r>
      <w:r>
        <w:rPr>
          <w:smallCaps w:val="0"/>
        </w:rPr>
        <w:t>tek ovdje nakon ovog poteza prepoznaje sta</w:t>
        <w:br/>
        <w:t>bijeli hoće) b4 58. Lxb4 Crn) je predao.</w:t>
      </w:r>
    </w:p>
    <w:p>
      <w:pPr>
        <w:pStyle w:val="Normal"/>
        <w:widowControl w:val="0"/>
        <w:ind w:firstLine="360"/>
      </w:pPr>
      <w:r>
        <w:rPr>
          <w:smallCaps w:val="0"/>
        </w:rPr>
        <w:t>Zahvaljujem se na Vašoj cestitci i šaljem Vam moj zivotopis.Rodjen sam 05.09.1962. u Novom Slankamenu, gdje sam završio</w:t>
        <w:br/>
        <w:t>osnovnu skolu.S kolovanje sam nastavio u Poljoprivrednoj školi u Futogu kod Novog Sada-zanimanje vocar-vinogradar.Stolni</w:t>
        <w:br/>
        <w:t>sah sam počeo igrati u osnovnoj školi u šahovskom klubu Dunav Novi Slankamen koji se natjecao u regionalnoj ligi,tu sam se</w:t>
        <w:br/>
        <w:t>prvi puta susreo sa šahovskim knjigama i ozbiljnijim pristupom sahu.Nisam imao nekakvog posebnog uspjeha,zato sto me je</w:t>
        <w:br/>
        <w:t>interesiralo sve drugo vise nego rad za pločom,imao sam II kategoriju.Od 1992 živim u Gradini.Nakon završetka rata sam se</w:t>
        <w:br/>
        <w:t>učlanio u sahovski klub Spisic Bukovica koji je stalno pri vrhu III lige,sada imam II kategoriju i rejting 1974.Kako sam otišao</w:t>
        <w:br/>
        <w:t>2002 godine zbog bolesti srca u mirovinu,počeo sam intenzivnije raditi na sahu,a u svijet dopisnog saha me je uveo gospodin</w:t>
        <w:br/>
        <w:t xml:space="preserve">Kis Miroslav.Moj sahovski uzor u stolnom sahu ie jedan od najjačih igraća svijeta Bobi </w:t>
      </w:r>
      <w:r>
        <w:rPr>
          <w:lang w:val="en-US" w:eastAsia="en-US" w:bidi="en-US"/>
          <w:smallCaps w:val="0"/>
        </w:rPr>
        <w:t xml:space="preserve">Fisher </w:t>
      </w:r>
      <w:r>
        <w:rPr>
          <w:smallCaps w:val="0"/>
        </w:rPr>
        <w:t>zbog stalnog igranja pozicija na</w:t>
        <w:br/>
        <w:t>rubu korektnosti,a od dopisnih sahista mi je veliki uzor nas trenutno najjači igrač gospodin Krivic Davor.Ozenjen sam i imam</w:t>
        <w:br/>
        <w:t>jednog sina koji studira i na moju veliku žalost uopće ne voli sah.</w:t>
      </w:r>
    </w:p>
    <w:p>
      <w:pPr>
        <w:pStyle w:val="Normal"/>
        <w:widowControl w:val="0"/>
        <w:ind w:firstLine="360"/>
      </w:pPr>
      <w:r>
        <w:rPr>
          <w:smallCaps w:val="0"/>
        </w:rPr>
        <w:t>Srdačan pozdrav,Franjo Vidalina</w:t>
      </w:r>
    </w:p>
    <w:p>
      <w:pPr>
        <w:pStyle w:val="Normal"/>
        <w:widowControl w:val="0"/>
        <w:outlineLvl w:val="3"/>
      </w:pPr>
      <w:bookmarkStart w:id="44" w:name="bookmark44"/>
      <w:r>
        <w:rPr>
          <w:smallCaps w:val="0"/>
        </w:rPr>
        <w:t>Osvrt na prednatjecanje za Peti kup Hrvatske</w:t>
      </w:r>
      <w:bookmarkEnd w:id="44"/>
    </w:p>
    <w:p>
      <w:pPr>
        <w:pStyle w:val="Normal"/>
        <w:widowControl w:val="0"/>
        <w:ind w:firstLine="360"/>
      </w:pPr>
      <w:r>
        <w:rPr>
          <w:smallCaps w:val="0"/>
        </w:rPr>
        <w:t>Naslov: Fw: CRO-66- presuda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Šalje: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"mailto:lomislav.kuzinal@ri.t-com.hr" </w:instrText>
      </w:r>
      <w:r>
        <w:fldChar w:fldCharType="separate"/>
      </w:r>
      <w:r>
        <w:rPr>
          <w:rStyle w:val="Hyperlink"/>
          <w:smallCaps w:val="0"/>
        </w:rPr>
        <w:t>lomislav.kuzinal@ri.t-com.hr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travanj 23. 2006 22:24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Dragi Zvonko!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 prilogu Ti ?aljem podatke dobivene od pobjednika turnira CRO-66.Mislim da ce ti podaci pokazati</w:t>
        <w:br/>
        <w:t>pravu sliku o pobjedniku tog turnira</w:t>
      </w:r>
    </w:p>
    <w:p>
      <w:pPr>
        <w:pStyle w:val="Normal"/>
        <w:tabs>
          <w:tab w:leader="hyphen" w:pos="2908" w:val="left"/>
        </w:tabs>
        <w:widowControl w:val="0"/>
      </w:pPr>
      <w:r>
        <w:rPr>
          <w:smallCaps w:val="0"/>
        </w:rPr>
        <w:t xml:space="preserve">Srdačan pozdrav Tomislav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Andrej Pacic</w:t>
      </w:r>
    </w:p>
    <w:p>
      <w:pPr>
        <w:pStyle w:val="Normal"/>
        <w:widowControl w:val="0"/>
      </w:pPr>
      <w:r>
        <w:rPr>
          <w:smallCaps w:val="0"/>
        </w:rPr>
        <w:t xml:space="preserve">To: Tomislav </w:t>
      </w:r>
      <w:r>
        <w:rPr>
          <w:lang w:val="en-US" w:eastAsia="en-US" w:bidi="en-US"/>
          <w:smallCaps w:val="0"/>
        </w:rPr>
        <w:t>Kuzina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Friday, </w:t>
      </w:r>
      <w:r>
        <w:rPr>
          <w:smallCaps w:val="0"/>
        </w:rPr>
        <w:t>April 21, 2006 4:30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CRO-66- presuda</w:t>
      </w:r>
    </w:p>
    <w:p>
      <w:pPr>
        <w:pStyle w:val="Normal"/>
        <w:widowControl w:val="0"/>
      </w:pPr>
      <w:r>
        <w:rPr>
          <w:smallCaps w:val="0"/>
        </w:rPr>
        <w:t>Pozdrav,</w:t>
      </w:r>
    </w:p>
    <w:p>
      <w:pPr>
        <w:pStyle w:val="Normal"/>
        <w:widowControl w:val="0"/>
      </w:pPr>
      <w:r>
        <w:rPr>
          <w:smallCaps w:val="0"/>
        </w:rPr>
        <w:t>Rođen sam u Puli 10. kolovoza 1979. godine. Zavr?io sam ugostiteljsku ?kolu 1996. godine, te sam se</w:t>
        <w:br/>
        <w:t xml:space="preserve">dvije godine kasnije do?kolovao za hoteljera. Trenutno radim u Caffe baru </w:t>
      </w:r>
      <w:r>
        <w:rPr>
          <w:lang w:val="en-US" w:eastAsia="en-US" w:bidi="en-US"/>
          <w:smallCaps w:val="0"/>
        </w:rPr>
        <w:t xml:space="preserve">"Milan </w:t>
      </w:r>
      <w:r>
        <w:rPr>
          <w:smallCaps w:val="0"/>
        </w:rPr>
        <w:t>1967", o?enjen sam tri</w:t>
        <w:br/>
        <w:t>godine i uskoro postajem otac. Od stranih jezika govorim engleski i talijanski. ?ah sam naučio od mog</w:t>
        <w:br/>
        <w:t>oca u četvrtoj godini. Trentno sam MK (2195) u stolnom ?ahu i igram u prosjeku svega jedan turnir</w:t>
        <w:br/>
        <w:t>godi?nje. Po?to volim ?ah počeo sam se baviti dopisnim ?ahom, a "krajnja" ambicija u dopisnom mije</w:t>
        <w:br/>
        <w:t>titula velemajstora (ako uspijem).</w:t>
      </w:r>
    </w:p>
    <w:p>
      <w:pPr>
        <w:pStyle w:val="Normal"/>
        <w:tabs>
          <w:tab w:leader="hyphen" w:pos="1493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 xml:space="preserve">Tomislav </w:t>
      </w:r>
      <w:r>
        <w:rPr>
          <w:lang w:val="en-US" w:eastAsia="en-US" w:bidi="en-US"/>
          <w:smallCaps w:val="0"/>
        </w:rPr>
        <w:t>Kuzina</w:t>
        <w:br/>
      </w:r>
      <w:r>
        <w:rPr>
          <w:smallCaps w:val="0"/>
        </w:rPr>
        <w:t>To: Andrej Pacic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Friday, </w:t>
      </w:r>
      <w:r>
        <w:rPr>
          <w:smallCaps w:val="0"/>
        </w:rPr>
        <w:t>April 21, 2006 3:53 PM</w:t>
        <w:br/>
      </w:r>
      <w:r>
        <w:rPr>
          <w:lang w:val="en-US" w:eastAsia="en-US" w:bidi="en-US"/>
          <w:smallCaps w:val="0"/>
        </w:rPr>
        <w:t xml:space="preserve">Subject: Re: </w:t>
      </w:r>
      <w:r>
        <w:rPr>
          <w:smallCaps w:val="0"/>
        </w:rPr>
        <w:t>CRO-66- presuda</w:t>
      </w:r>
    </w:p>
    <w:p>
      <w:pPr>
        <w:pStyle w:val="Normal"/>
        <w:widowControl w:val="0"/>
      </w:pPr>
      <w:r>
        <w:rPr>
          <w:smallCaps w:val="0"/>
        </w:rPr>
        <w:t>Zahvaljujem na informacijama, koje ste mi poslali. Medjutim. nedostaju podaci o Va?oj autobiografiji, tj.</w:t>
        <w:br/>
        <w:t>o datumu i mjestu rođenja, ?kolovanju ,zaposlenju i dr.</w:t>
      </w:r>
    </w:p>
    <w:p>
      <w:pPr>
        <w:pStyle w:val="Normal"/>
        <w:widowControl w:val="0"/>
      </w:pPr>
      <w:r>
        <w:rPr>
          <w:smallCaps w:val="0"/>
        </w:rPr>
        <w:t>Molim Vas za dopunu tih podataka.</w:t>
      </w:r>
    </w:p>
    <w:p>
      <w:pPr>
        <w:pStyle w:val="Normal"/>
        <w:widowControl w:val="0"/>
      </w:pPr>
      <w:r>
        <w:rPr>
          <w:smallCaps w:val="0"/>
        </w:rPr>
        <w:t>Srdačan pozdrav Tomislav</w:t>
      </w:r>
    </w:p>
    <w:p>
      <w:pPr>
        <w:pStyle w:val="Normal"/>
        <w:tabs>
          <w:tab w:leader="hyphen" w:pos="1493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Andrej Pacic</w:t>
      </w:r>
    </w:p>
    <w:p>
      <w:pPr>
        <w:pStyle w:val="Normal"/>
        <w:widowControl w:val="0"/>
      </w:pPr>
      <w:r>
        <w:rPr>
          <w:smallCaps w:val="0"/>
        </w:rPr>
        <w:t xml:space="preserve">To: Tomislav </w:t>
      </w:r>
      <w:r>
        <w:rPr>
          <w:lang w:val="en-US" w:eastAsia="en-US" w:bidi="en-US"/>
          <w:smallCaps w:val="0"/>
        </w:rPr>
        <w:t>Kuzina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Thursday, </w:t>
      </w:r>
      <w:r>
        <w:rPr>
          <w:smallCaps w:val="0"/>
        </w:rPr>
        <w:t xml:space="preserve">April 20, 2006 10:23 </w:t>
      </w:r>
      <w:r>
        <w:rPr>
          <w:lang w:val="en-US" w:eastAsia="en-US" w:bidi="en-US"/>
          <w:smallCaps w:val="0"/>
        </w:rPr>
        <w:t>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Re: CRO-66- </w:t>
      </w:r>
      <w:r>
        <w:rPr>
          <w:smallCaps w:val="0"/>
        </w:rPr>
        <w:t>presuda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Po?tovani,</w:t>
      </w:r>
    </w:p>
    <w:p>
      <w:pPr>
        <w:pStyle w:val="Normal"/>
        <w:widowControl w:val="0"/>
      </w:pPr>
      <w:r>
        <w:rPr>
          <w:smallCaps w:val="0"/>
        </w:rPr>
        <w:t>Zahvaljujem se na čestitkama. Prije svega veliki sam zaljubljenik u ?ahovsku igru i volim odigrati dobru</w:t>
        <w:br/>
        <w:t>partiju. U dopisnom ?ahu nema previ?e kalkulacija i sve partije potrebno je igrati na pobjedu sa</w:t>
        <w:br/>
        <w:t>određenom dozom rizika. U nekoj budućnosti, ako bude moguće, volio bih krenuti stopama mog</w:t>
        <w:br/>
        <w:t>sugrađanina Davora Krivica, a za borbenost se mogu zahvaliti dana?njim matadorima Topalovu, Anandu,</w:t>
        <w:br/>
        <w:t>Aronianu i drugima.</w:t>
      </w:r>
    </w:p>
    <w:p>
      <w:pPr>
        <w:pStyle w:val="Normal"/>
        <w:widowControl w:val="0"/>
      </w:pPr>
      <w:r>
        <w:rPr>
          <w:smallCaps w:val="0"/>
        </w:rPr>
        <w:t>?elja na CR066 bila je plasman u finale, a na kraju je ispalo puno bolje.</w:t>
      </w:r>
    </w:p>
    <w:p>
      <w:pPr>
        <w:pStyle w:val="Normal"/>
        <w:widowControl w:val="0"/>
      </w:pPr>
      <w:r>
        <w:rPr>
          <w:smallCaps w:val="0"/>
        </w:rPr>
        <w:t>Naslov: Završni izvještaj s turnira CRO-66</w:t>
      </w:r>
    </w:p>
    <w:p>
      <w:pPr>
        <w:pStyle w:val="Normal"/>
        <w:widowControl w:val="0"/>
      </w:pPr>
      <w:r>
        <w:rPr>
          <w:smallCaps w:val="0"/>
        </w:rPr>
        <w:t xml:space="preserve">Šalje: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svibanj 5, 2006 12:15</w:t>
        <w:br/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Prioritet: običan</w:t>
      </w:r>
    </w:p>
    <w:p>
      <w:pPr>
        <w:pStyle w:val="Normal"/>
        <w:widowControl w:val="0"/>
      </w:pPr>
      <w:r>
        <w:rPr>
          <w:smallCaps w:val="0"/>
        </w:rPr>
        <w:t>Potvrda o čitanju: poslana</w:t>
      </w:r>
    </w:p>
    <w:p>
      <w:pPr>
        <w:pStyle w:val="Normal"/>
        <w:widowControl w:val="0"/>
      </w:pPr>
      <w:r>
        <w:rPr>
          <w:smallCaps w:val="0"/>
        </w:rPr>
        <w:t xml:space="preserve">Kreiraj </w:t>
      </w:r>
      <w:r>
        <w:rPr>
          <w:lang w:val="en-US" w:eastAsia="en-US" w:bidi="en-US"/>
          <w:smallCaps w:val="0"/>
        </w:rPr>
        <w:t xml:space="preserve">filter: </w:t>
      </w:r>
      <w:r>
        <w:rPr>
          <w:smallCaps w:val="0"/>
        </w:rPr>
        <w:t xml:space="preserve">Automatski | </w:t>
      </w:r>
      <w:r>
        <w:rPr>
          <w:lang w:val="en-US" w:eastAsia="en-US" w:bidi="en-US"/>
          <w:smallCaps w:val="0"/>
        </w:rPr>
        <w:t xml:space="preserve">From </w:t>
      </w:r>
      <w:r>
        <w:rPr>
          <w:smallCaps w:val="0"/>
        </w:rPr>
        <w:t xml:space="preserve">| </w:t>
      </w:r>
      <w:r>
        <w:rPr>
          <w:lang w:val="en-US" w:eastAsia="en-US" w:bidi="en-US"/>
          <w:smallCaps w:val="0"/>
        </w:rPr>
        <w:t xml:space="preserve">To </w:t>
      </w:r>
      <w:r>
        <w:rPr>
          <w:smallCaps w:val="0"/>
        </w:rPr>
        <w:t xml:space="preserve">| </w:t>
      </w:r>
      <w:r>
        <w:rPr>
          <w:lang w:val="en-US" w:eastAsia="en-US" w:bidi="en-US"/>
          <w:smallCaps w:val="0"/>
        </w:rPr>
        <w:t>Subject</w:t>
      </w:r>
    </w:p>
    <w:p>
      <w:pPr>
        <w:pStyle w:val="Normal"/>
        <w:widowControl w:val="0"/>
      </w:pPr>
      <w:r>
        <w:rPr>
          <w:smallCaps w:val="0"/>
        </w:rPr>
        <w:t xml:space="preserve">Postavke: Pregled cijelog zaglavlja | Prikaži verziju za tisak | Prikaži u izvornom obliku | </w:t>
      </w:r>
      <w:r>
        <w:rPr>
          <w:lang w:val="en-US" w:eastAsia="en-US" w:bidi="en-US"/>
          <w:smallCaps w:val="0"/>
        </w:rPr>
        <w:t>View as plain</w:t>
        <w:br/>
        <w:t>text</w:t>
      </w:r>
    </w:p>
    <w:p>
      <w:pPr>
        <w:pStyle w:val="Normal"/>
        <w:widowControl w:val="0"/>
      </w:pPr>
      <w:r>
        <w:rPr>
          <w:smallCaps w:val="0"/>
        </w:rPr>
        <w:t>Dragi igraći učesnici turnira RO-66!</w:t>
      </w:r>
    </w:p>
    <w:p>
      <w:pPr>
        <w:pStyle w:val="Normal"/>
        <w:widowControl w:val="0"/>
      </w:pPr>
      <w:r>
        <w:rPr>
          <w:smallCaps w:val="0"/>
        </w:rPr>
        <w:t>Prednatjecanje za V Kup Hrvatske počelo je 15. prosinca 2004. godine, a zavr?eno je 15. travnja</w:t>
        <w:br/>
        <w:t>2006.godine.</w:t>
      </w:r>
    </w:p>
    <w:p>
      <w:pPr>
        <w:pStyle w:val="Normal"/>
        <w:widowControl w:val="0"/>
      </w:pPr>
      <w:r>
        <w:rPr>
          <w:smallCaps w:val="0"/>
        </w:rPr>
        <w:t>Na ovom turniru učestvovalo je pet igraća. Igrale su se po dvije igre.</w:t>
      </w:r>
    </w:p>
    <w:p>
      <w:pPr>
        <w:pStyle w:val="Normal"/>
        <w:widowControl w:val="0"/>
      </w:pPr>
      <w:r>
        <w:rPr>
          <w:smallCaps w:val="0"/>
        </w:rPr>
        <w:t>U Glasniku dbr. 07/08 od srpnja-kolovoza 2005.godine na str. +309 objavljeni su ishodi zadnje 3 partije</w:t>
        <w:br/>
        <w:t>turnira i turnirska tablica.</w:t>
      </w:r>
    </w:p>
    <w:p>
      <w:pPr>
        <w:pStyle w:val="Normal"/>
        <w:widowControl w:val="0"/>
      </w:pPr>
      <w:r>
        <w:rPr>
          <w:smallCaps w:val="0"/>
        </w:rPr>
        <w:t xml:space="preserve">Pobjednik turnira je PACIC ANDREJ iz Pule sa 7 osvojenih bodova iz 8 partija. Drugi je </w:t>
      </w:r>
      <w:r>
        <w:rPr>
          <w:lang w:val="en-US" w:eastAsia="en-US" w:bidi="en-US"/>
          <w:smallCaps w:val="0"/>
        </w:rPr>
        <w:t>REPANIC prof.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FRANE</w:t>
      </w:r>
    </w:p>
    <w:p>
      <w:pPr>
        <w:pStyle w:val="Normal"/>
        <w:widowControl w:val="0"/>
      </w:pPr>
      <w:r>
        <w:rPr>
          <w:smallCaps w:val="0"/>
        </w:rPr>
        <w:t>sa 5,5 bodova, a zatim slijede JERICEV1C ZLATAN sa 4 boda, BARBALIĆ mr ZDENKO sa 3,5 boda i</w:t>
        <w:br/>
        <w:t>ĐIDARA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bez bodova.</w:t>
      </w:r>
    </w:p>
    <w:p>
      <w:pPr>
        <w:pStyle w:val="Normal"/>
        <w:widowControl w:val="0"/>
      </w:pPr>
      <w:r>
        <w:rPr>
          <w:smallCaps w:val="0"/>
        </w:rPr>
        <w:t xml:space="preserve">U skladu sa propozicijama takmičenja PACIC ANDREJ i </w:t>
      </w:r>
      <w:r>
        <w:rPr>
          <w:lang w:val="en-US" w:eastAsia="en-US" w:bidi="en-US"/>
          <w:smallCaps w:val="0"/>
        </w:rPr>
        <w:t xml:space="preserve">REPANIC prof. </w:t>
      </w:r>
      <w:r>
        <w:rPr>
          <w:smallCaps w:val="0"/>
        </w:rPr>
        <w:t>FRANE osvojili su vi?e od 50</w:t>
        <w:br/>
        <w:t>% mogućih bodova i stječu pravo igranja u zavr?nom natjecanju za V Kup Hrvatske.</w:t>
      </w:r>
    </w:p>
    <w:p>
      <w:pPr>
        <w:pStyle w:val="Normal"/>
        <w:widowControl w:val="0"/>
      </w:pPr>
      <w:r>
        <w:rPr>
          <w:smallCaps w:val="0"/>
        </w:rPr>
        <w:t>Pobjednik turnira PACIC ANDREJ predstavlja ugodno iznenađenje turnira, kao na? novi jaki igrač</w:t>
        <w:br/>
        <w:t>dopisnog ?aha.</w:t>
      </w:r>
    </w:p>
    <w:p>
      <w:pPr>
        <w:pStyle w:val="Normal"/>
        <w:widowControl w:val="0"/>
      </w:pPr>
      <w:r>
        <w:rPr>
          <w:smallCaps w:val="0"/>
        </w:rPr>
        <w:t>Pobjednik.tumira o sebi iznosi slijedeće:</w:t>
      </w:r>
    </w:p>
    <w:p>
      <w:pPr>
        <w:pStyle w:val="Normal"/>
        <w:widowControl w:val="0"/>
      </w:pPr>
      <w:r>
        <w:rPr>
          <w:smallCaps w:val="0"/>
        </w:rPr>
        <w:t>" Rođen sam u Puli 10. kolovoza 1979.godine. Zavr?io sam Ugostiteljsku ?kolu 1996.godine, a dvije</w:t>
        <w:br/>
        <w:t>godine kasnije</w:t>
      </w:r>
    </w:p>
    <w:p>
      <w:pPr>
        <w:pStyle w:val="Normal"/>
        <w:widowControl w:val="0"/>
      </w:pPr>
      <w:r>
        <w:rPr>
          <w:smallCaps w:val="0"/>
        </w:rPr>
        <w:t xml:space="preserve">do?kolovao sam se za hoteljera. Trenutno radim u Caffe baru </w:t>
      </w:r>
      <w:r>
        <w:rPr>
          <w:lang w:val="en-US" w:eastAsia="en-US" w:bidi="en-US"/>
          <w:smallCaps w:val="0"/>
        </w:rPr>
        <w:t xml:space="preserve">"Milan </w:t>
      </w:r>
      <w:r>
        <w:rPr>
          <w:smallCaps w:val="0"/>
        </w:rPr>
        <w:t>1967'“'. 0?enjen sam tri godine i</w:t>
        <w:br/>
        <w:t>uskoro postajem otac. Od stranih jezika govorim engleski i talijanski. ?ah sam naučio od oca u četvrtoj</w:t>
        <w:br/>
        <w:t>godini. Trenutno sam MK</w:t>
      </w:r>
    </w:p>
    <w:p>
      <w:pPr>
        <w:pStyle w:val="Normal"/>
        <w:widowControl w:val="0"/>
      </w:pPr>
      <w:r>
        <w:rPr>
          <w:smallCaps w:val="0"/>
        </w:rPr>
        <w:t>21959 u stolnom ?ahu. Igram prosječno svega jedan turnir godi?nje. Kako volim ?ah počeo sam se baviti i</w:t>
        <w:br/>
        <w:t>dopisnim</w:t>
      </w:r>
    </w:p>
    <w:p>
      <w:pPr>
        <w:pStyle w:val="Normal"/>
        <w:widowControl w:val="0"/>
      </w:pPr>
      <w:r>
        <w:rPr>
          <w:smallCaps w:val="0"/>
        </w:rPr>
        <w:t>?ahom.Krajnja mi je ambicija u dopisnom ?ahu titula velemajstora. Veliki sam zaljubljenik u ?ahovsku</w:t>
        <w:br/>
        <w:t>igru. U dopisnom ?ahu nema previ?e kalkulacija i sve partije potrebno je igrati na pobjedu, sa određenom</w:t>
        <w:br/>
        <w:t>dozom rizika.</w:t>
      </w:r>
    </w:p>
    <w:p>
      <w:pPr>
        <w:pStyle w:val="Normal"/>
        <w:widowControl w:val="0"/>
      </w:pPr>
      <w:r>
        <w:rPr>
          <w:smallCaps w:val="0"/>
        </w:rPr>
        <w:t>U budućnosti volio bih krenuti stopama moga sugrađanina KRIVIC DAVORA. Za borbenost mogu</w:t>
        <w:br/>
        <w:t>zashvaliti dana?njim matadorima ?aha TOPALOVU, ARONIANU, ANANDU i drugima.</w:t>
      </w:r>
    </w:p>
    <w:p>
      <w:pPr>
        <w:pStyle w:val="Normal"/>
        <w:widowControl w:val="0"/>
      </w:pPr>
      <w:r>
        <w:rPr>
          <w:smallCaps w:val="0"/>
        </w:rPr>
        <w:t>Na ovom turniru ?elja mije bila plasman u finale,a na kraju ispalo je puno bolje."</w:t>
      </w:r>
    </w:p>
    <w:p>
      <w:pPr>
        <w:pStyle w:val="Normal"/>
        <w:widowControl w:val="0"/>
      </w:pPr>
      <w:r>
        <w:rPr>
          <w:smallCaps w:val="0"/>
        </w:rPr>
        <w:t>Kao sudac ovog turnira zahvaljujem se svim učesnicima na borbenosti i korektnoj igri. tako da uopće</w:t>
        <w:br/>
        <w:t>nisam imao problema kod suđenja.</w:t>
      </w:r>
    </w:p>
    <w:p>
      <w:pPr>
        <w:pStyle w:val="Normal"/>
        <w:widowControl w:val="0"/>
      </w:pPr>
      <w:r>
        <w:rPr>
          <w:smallCaps w:val="0"/>
        </w:rPr>
        <w:t>Srdačan pozdrav, Tomislav</w:t>
      </w:r>
    </w:p>
    <w:p>
      <w:pPr>
        <w:pStyle w:val="Normal"/>
        <w:widowControl w:val="0"/>
      </w:pPr>
      <w:r>
        <w:rPr>
          <w:smallCaps w:val="0"/>
        </w:rPr>
        <w:t xml:space="preserve">Prilozi: CRO 66. ZAVRŠNI IZVJEŠTAJ.doc 129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  <w:br/>
      </w:r>
      <w:r>
        <w:rPr>
          <w:smallCaps w:val="0"/>
        </w:rPr>
        <w:t>Pačić - Jeričević, CRO 66</w:t>
      </w:r>
    </w:p>
    <w:p>
      <w:pPr>
        <w:pStyle w:val="Normal"/>
        <w:tabs>
          <w:tab w:leader="none" w:pos="377" w:val="left"/>
        </w:tabs>
        <w:widowControl w:val="0"/>
      </w:pPr>
      <w:r>
        <w:rPr>
          <w:smallCaps w:val="0"/>
        </w:rPr>
        <w:t>l.d4 d5 2.c4 e6 3.SD Sf6 4.Lg5 Lb4+</w:t>
      </w:r>
    </w:p>
    <w:p>
      <w:pPr>
        <w:pStyle w:val="Normal"/>
        <w:widowControl w:val="0"/>
      </w:pPr>
      <w:r>
        <w:rPr>
          <w:smallCaps w:val="0"/>
        </w:rPr>
        <w:t>Na istom turniru Repanić je odigrao 4...dxc4 i nakon 5.Pa4+ Sbd7 6.e4 Le7 7.Sbd2 0-0 8.Bxc4 Sb6</w:t>
      </w:r>
    </w:p>
    <w:p>
      <w:pPr>
        <w:pStyle w:val="Normal"/>
        <w:tabs>
          <w:tab w:leader="none" w:pos="488" w:val="left"/>
        </w:tabs>
        <w:widowControl w:val="0"/>
      </w:pPr>
      <w:r>
        <w:rPr>
          <w:smallCaps w:val="0"/>
        </w:rPr>
        <w:t>9.Dc2 Sxc4 I0.Sxc4 h6 1 LLxf6 Lb4+N 12.Scd2 Dxf6 13.Dxc7 b6 14.a3 Lxd2 15.Kxd2 nastala je</w:t>
        <w:br/>
        <w:t>neizvjesna pozicija, ali mislim da bijeli kralj može izdržati u centru ploče.</w:t>
      </w:r>
    </w:p>
    <w:p>
      <w:pPr>
        <w:pStyle w:val="Normal"/>
        <w:widowControl w:val="0"/>
      </w:pPr>
      <w:r>
        <w:rPr>
          <w:smallCaps w:val="0"/>
        </w:rPr>
        <w:t>5.Sbd2!?</w:t>
      </w:r>
    </w:p>
    <w:p>
      <w:pPr>
        <w:pStyle w:val="Normal"/>
        <w:widowControl w:val="0"/>
      </w:pPr>
      <w:r>
        <w:rPr>
          <w:smallCaps w:val="0"/>
        </w:rPr>
        <w:t>Ovim potezom želio sam izbjeći oštre nastavke koje na raspolaganju ima crni nakon 5.Sc3.</w:t>
      </w:r>
    </w:p>
    <w:p>
      <w:pPr>
        <w:pStyle w:val="Normal"/>
        <w:widowControl w:val="0"/>
      </w:pPr>
      <w:r>
        <w:rPr>
          <w:smallCaps w:val="0"/>
        </w:rPr>
        <w:t>5...dxc4 6.Dc2</w:t>
      </w:r>
    </w:p>
    <w:p>
      <w:pPr>
        <w:pStyle w:val="Normal"/>
        <w:widowControl w:val="0"/>
      </w:pPr>
      <w:r>
        <w:rPr>
          <w:smallCaps w:val="0"/>
        </w:rPr>
        <w:t>Mislim daje ovaj potez bolji od alternative 6.a3 Lxd2 7.Dxd2 c6 8.a4 Sbd7 gdje se Ivančuk kao crni</w:t>
        <w:br/>
        <w:t>uspješno obranio.</w:t>
      </w:r>
    </w:p>
    <w:p>
      <w:pPr>
        <w:pStyle w:val="Normal"/>
        <w:widowControl w:val="0"/>
      </w:pPr>
      <w:r>
        <w:rPr>
          <w:smallCaps w:val="0"/>
        </w:rPr>
        <w:t>6...b5 7.a4 c6 8.Lxf6! gxf6 9.g3 Sd7 10.Lg2 Lb7 11.0-0 Sb6</w:t>
      </w:r>
    </w:p>
    <w:p>
      <w:pPr>
        <w:pStyle w:val="Normal"/>
        <w:widowControl w:val="0"/>
      </w:pPr>
      <w:r>
        <w:rPr>
          <w:smallCaps w:val="0"/>
        </w:rPr>
        <w:t>Ovo je novi potez. Mislim da to nije najbolje rješenje za crnog jer će bijeli sa tempom odigrati e4.</w:t>
      </w:r>
    </w:p>
    <w:p>
      <w:pPr>
        <w:pStyle w:val="Normal"/>
        <w:widowControl w:val="0"/>
        <w:ind w:firstLine="360"/>
      </w:pPr>
      <w:r>
        <w:rPr>
          <w:smallCaps w:val="0"/>
        </w:rPr>
        <w:t>Kaidanov je ovdje igrao 1 l...a6, ali je nakon Korčnojeve ideje 12.b3 bijeli imao inicijativu. Možda je ipak</w:t>
        <w:br/>
        <w:t>za crnog najbolje 11...0-0 kada bijeli nakon 12.b3 ima kompenzaciju za pješaka.</w:t>
      </w:r>
    </w:p>
    <w:p>
      <w:pPr>
        <w:pStyle w:val="Normal"/>
        <w:tabs>
          <w:tab w:leader="none" w:pos="449" w:val="left"/>
        </w:tabs>
        <w:widowControl w:val="0"/>
      </w:pPr>
      <w:r>
        <w:rPr>
          <w:smallCaps w:val="0"/>
        </w:rPr>
        <w:t>12.a5 Sd5 13.e4 Sc7</w:t>
      </w:r>
    </w:p>
    <w:p>
      <w:pPr>
        <w:pStyle w:val="Normal"/>
        <w:widowControl w:val="0"/>
      </w:pPr>
      <w:r>
        <w:rPr>
          <w:smallCaps w:val="0"/>
        </w:rPr>
        <w:t>Moguće je bilo i 13...Se7, ali bijeli i tada igra 14.a6 Lc8 13.b3.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14.b3</w:t>
        <w:br/>
        <w:t>Tematski.</w:t>
      </w:r>
    </w:p>
    <w:p>
      <w:pPr>
        <w:pStyle w:val="Normal"/>
        <w:widowControl w:val="0"/>
      </w:pPr>
      <w:r>
        <w:rPr>
          <w:smallCaps w:val="0"/>
        </w:rPr>
        <w:t>14...Lxd2</w:t>
      </w:r>
    </w:p>
    <w:p>
      <w:pPr>
        <w:pStyle w:val="Normal"/>
        <w:widowControl w:val="0"/>
      </w:pPr>
      <w:r>
        <w:rPr>
          <w:smallCaps w:val="0"/>
        </w:rPr>
        <w:t>Nakon ovog uzimanja bijeli je bolji i mislim da nije lako pronaći nastavak za crnog. Na prvi pogled</w:t>
        <w:br/>
        <w:t>izgleda da crni može igrati 14...c5, ali nakon 15.bxc4 cxd4 16.cxb5 Lc3 17.a6 Lc8 18.e5! bijeli ima</w:t>
        <w:br/>
        <w:t>odličnu igru.</w:t>
      </w:r>
    </w:p>
    <w:p>
      <w:pPr>
        <w:pStyle w:val="Normal"/>
        <w:widowControl w:val="0"/>
      </w:pPr>
      <w:r>
        <w:rPr>
          <w:smallCaps w:val="0"/>
        </w:rPr>
        <w:t>15.Dxd2 cxb3 16.De3 b2 17.Tabl Sa6 18.Txb2 Dxa5</w:t>
      </w:r>
    </w:p>
    <w:p>
      <w:pPr>
        <w:pStyle w:val="Normal"/>
        <w:widowControl w:val="0"/>
      </w:pPr>
      <w:r>
        <w:rPr>
          <w:smallCaps w:val="0"/>
        </w:rPr>
        <w:t>Crni je zadržao dva pješaka, međutim nekordiniranost njegovih figura i slabost kralja daju bijelom veliku</w:t>
        <w:br/>
        <w:t>prednost.</w:t>
      </w:r>
    </w:p>
    <w:p>
      <w:pPr>
        <w:pStyle w:val="Normal"/>
        <w:widowControl w:val="0"/>
      </w:pPr>
      <w:bookmarkStart w:id="45" w:name="bookmark45"/>
      <w:r>
        <w:rPr>
          <w:smallCaps w:val="0"/>
        </w:rPr>
        <w:t>19.Dh6!</w:t>
      </w:r>
      <w:bookmarkEnd w:id="45"/>
    </w:p>
    <w:p>
      <w:pPr>
        <w:pStyle w:val="Normal"/>
        <w:widowControl w:val="0"/>
      </w:pPr>
      <w:r>
        <w:rPr>
          <w:smallCaps w:val="0"/>
        </w:rPr>
        <w:t>Ne dozvoljava kralju bijeg.</w:t>
      </w:r>
    </w:p>
    <w:p>
      <w:pPr>
        <w:pStyle w:val="Normal"/>
        <w:widowControl w:val="0"/>
      </w:pPr>
      <w:r>
        <w:rPr>
          <w:smallCaps w:val="0"/>
        </w:rPr>
        <w:t>19...Dd8 20.d5!!</w:t>
      </w:r>
    </w:p>
    <w:p>
      <w:pPr>
        <w:pStyle w:val="Normal"/>
        <w:widowControl w:val="0"/>
      </w:pPr>
      <w:r>
        <w:rPr>
          <w:smallCaps w:val="0"/>
        </w:rPr>
        <w:t>Zanimljivo je da ovaj logičan udar poslije kojeg je crna pozicija pred raspadom ne vidi Fritz8.</w:t>
      </w:r>
    </w:p>
    <w:p>
      <w:pPr>
        <w:pStyle w:val="Normal"/>
        <w:widowControl w:val="0"/>
      </w:pPr>
      <w:r>
        <w:rPr>
          <w:smallCaps w:val="0"/>
        </w:rPr>
        <w:t>20...cxd5 21.Sd2 Sc7 22.exd5 a6 23.Se4 Sxd5 24.Td2 De7 25.Txd5!</w:t>
      </w:r>
    </w:p>
    <w:p>
      <w:pPr>
        <w:pStyle w:val="Normal"/>
        <w:widowControl w:val="0"/>
      </w:pPr>
      <w:r>
        <w:rPr>
          <w:smallCaps w:val="0"/>
        </w:rPr>
        <w:t>Završni udar.</w:t>
      </w:r>
    </w:p>
    <w:p>
      <w:pPr>
        <w:pStyle w:val="Normal"/>
        <w:widowControl w:val="0"/>
      </w:pPr>
      <w:r>
        <w:rPr>
          <w:smallCaps w:val="0"/>
        </w:rPr>
        <w:t>25...exd5 26.Sxf6+ Kd8 27.Lxd5 Crni predaje.</w:t>
      </w:r>
      <w:r>
        <w:br w:type="page"/>
      </w:r>
    </w:p>
    <w:p>
      <w:pPr>
        <w:pStyle w:val="Normal"/>
        <w:widowControl w:val="0"/>
      </w:pPr>
      <w:bookmarkStart w:id="46" w:name="bookmark46"/>
      <w:r>
        <w:rPr>
          <w:smallCaps w:val="0"/>
        </w:rPr>
        <w:t>Izlog s tumačenjima igračkih i knjiških ostvarenja</w:t>
      </w:r>
      <w:bookmarkEnd w:id="46"/>
    </w:p>
    <w:p>
      <w:pPr>
        <w:pStyle w:val="Normal"/>
        <w:widowControl w:val="0"/>
        <w:ind w:firstLine="360"/>
      </w:pPr>
      <w:r>
        <w:rPr>
          <w:smallCaps w:val="0"/>
        </w:rPr>
        <w:t>Pored natjecateljskih uspjeha koji žare srcima gotovo svih igrača, prisutna je svijest o</w:t>
        <w:br/>
        <w:t>vrijednosti igračkih ostvarenja koja se knjiže te tvore duhovno blago za sve.</w:t>
      </w:r>
    </w:p>
    <w:p>
      <w:pPr>
        <w:pStyle w:val="Normal"/>
        <w:widowControl w:val="0"/>
        <w:ind w:firstLine="360"/>
      </w:pPr>
      <w:r>
        <w:rPr>
          <w:smallCaps w:val="0"/>
        </w:rPr>
        <w:t>Svaki član koji je podmirio članarinu i pretplaćen je na Glasnik pozvan je da ponudi za</w:t>
        <w:br/>
        <w:t>objavu napis kako o svom i/ili inom vrijednom igračkom ostvarenju (cjelovita igra, novost u</w:t>
        <w:br/>
        <w:t>otvaranju, zanimljiva središnjica i/ili poučna završnica) tako i o svom i/ili inom dorađenom manje</w:t>
        <w:br/>
        <w:t>poznatom knjiškom ostvarenju.</w:t>
      </w:r>
    </w:p>
    <w:p>
      <w:pPr>
        <w:pStyle w:val="Normal"/>
        <w:widowControl w:val="0"/>
        <w:ind w:firstLine="360"/>
      </w:pPr>
      <w:r>
        <w:rPr>
          <w:smallCaps w:val="0"/>
        </w:rPr>
        <w:t>Inače, Izlog je otvoren i za ine izvore vrijednih ostvarenja. Napis obično sadrži od 1 do 3</w:t>
        <w:br/>
        <w:t>stranice, a iznimno vrijedni dulji napisi se objavljuju u nastavcima.</w:t>
      </w:r>
    </w:p>
    <w:p>
      <w:pPr>
        <w:pStyle w:val="Normal"/>
        <w:widowControl w:val="0"/>
        <w:ind w:firstLine="360"/>
      </w:pPr>
      <w:r>
        <w:rPr>
          <w:smallCaps w:val="0"/>
        </w:rPr>
        <w:t>Ravnatelj u svojstvu Urednika, ovisno o procijenjenoj vrijednosti prispjelog napisa i/ili</w:t>
        <w:br/>
        <w:t>raspoloživom prostoru u Glasniku, odlučuje o objavi istog. Rukopisi se ne vraćaju.</w:t>
      </w:r>
    </w:p>
    <w:p>
      <w:pPr>
        <w:pStyle w:val="Normal"/>
        <w:widowControl w:val="0"/>
      </w:pPr>
      <w:r>
        <w:rPr>
          <w:smallCaps w:val="0"/>
        </w:rPr>
        <w:t>Naslov: partija EM/H/175</w:t>
      </w:r>
    </w:p>
    <w:p>
      <w:pPr>
        <w:pStyle w:val="Normal"/>
        <w:widowControl w:val="0"/>
      </w:pPr>
      <w:r>
        <w:rPr>
          <w:smallCaps w:val="0"/>
        </w:rPr>
        <w:t>Šalje: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svibanj 28, 2006 23:57</w:t>
        <w:br/>
        <w:t>Prima: "Zvonko Krečak"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dr. Krecak</w:t>
      </w:r>
    </w:p>
    <w:p>
      <w:pPr>
        <w:pStyle w:val="Normal"/>
        <w:widowControl w:val="0"/>
      </w:pPr>
      <w:r>
        <w:rPr>
          <w:smallCaps w:val="0"/>
        </w:rPr>
        <w:t>svojevremeno ste mi napiali da Vam pošaljem partije s turnira koje završim.</w:t>
      </w:r>
    </w:p>
    <w:p>
      <w:pPr>
        <w:pStyle w:val="Normal"/>
        <w:widowControl w:val="0"/>
      </w:pPr>
      <w:r>
        <w:rPr>
          <w:smallCaps w:val="0"/>
        </w:rPr>
        <w:t>Dakle, evo moje prve pobjede.</w:t>
      </w:r>
    </w:p>
    <w:p>
      <w:pPr>
        <w:pStyle w:val="Normal"/>
        <w:widowControl w:val="0"/>
      </w:pPr>
      <w:r>
        <w:rPr>
          <w:smallCaps w:val="0"/>
        </w:rPr>
        <w:t>CC-ICCF @ PromotionHigherClassTourn#175</w:t>
      </w:r>
    </w:p>
    <w:p>
      <w:pPr>
        <w:pStyle w:val="Normal"/>
        <w:tabs>
          <w:tab w:leader="underscore" w:pos="1451" w:val="left"/>
          <w:tab w:leader="underscore" w:pos="6869" w:val="left"/>
        </w:tabs>
        <w:widowControl w:val="0"/>
      </w:pPr>
      <w:r>
        <w:rPr>
          <w:smallCaps w:val="0"/>
        </w:rPr>
        <w:tab/>
        <w:t>(dipl.iur.Zorko KOSTANJŠEK ... 10.04.2006 -&gt; ??.??.????)</w:t>
        <w:tab/>
      </w:r>
    </w:p>
    <w:p>
      <w:pPr>
        <w:pStyle w:val="Normal"/>
        <w:tabs>
          <w:tab w:leader="none" w:pos="3363" w:val="right"/>
          <w:tab w:leader="none" w:pos="4466" w:val="left"/>
          <w:tab w:leader="none" w:pos="5447" w:val="center"/>
          <w:tab w:leader="none" w:pos="5994" w:val="center"/>
          <w:tab w:leader="none" w:pos="6830" w:val="right"/>
        </w:tabs>
        <w:widowControl w:val="0"/>
      </w:pPr>
      <w:r>
        <w:rPr>
          <w:smallCaps w:val="0"/>
        </w:rPr>
        <w:t>3E29_3/17 GER 083078</w:t>
        <w:tab/>
      </w:r>
      <w:r>
        <w:rPr>
          <w:lang w:val="en-US" w:eastAsia="en-US" w:bidi="en-US"/>
          <w:smallCaps w:val="0"/>
        </w:rPr>
        <w:t>GUnterMaly</w:t>
        <w:tab/>
      </w:r>
      <w:r>
        <w:rPr>
          <w:smallCaps w:val="0"/>
        </w:rPr>
        <w:t>?</w:t>
        <w:tab/>
        <w:t>1975</w:t>
        <w:tab/>
        <w:t>0</w:t>
        <w:tab/>
        <w:t>2006.04.10</w:t>
      </w:r>
    </w:p>
    <w:p>
      <w:pPr>
        <w:pStyle w:val="Normal"/>
        <w:tabs>
          <w:tab w:leader="none" w:pos="1329" w:val="right"/>
          <w:tab w:leader="none" w:pos="1503" w:val="left"/>
          <w:tab w:leader="none" w:pos="4466" w:val="left"/>
        </w:tabs>
        <w:widowControl w:val="0"/>
      </w:pPr>
      <w:r>
        <w:rPr>
          <w:smallCaps w:val="0"/>
        </w:rPr>
        <w:t>#1_5:1</w:t>
        <w:tab/>
        <w:t>CRO</w:t>
        <w:tab/>
        <w:t>900143 Zorko Kostanjšek</w:t>
        <w:tab/>
        <w:t xml:space="preserve">H </w:t>
      </w:r>
      <w:r>
        <w:rPr>
          <w:vertAlign w:val="superscript"/>
          <w:smallCaps w:val="0"/>
        </w:rPr>
        <w:t>nO</w:t>
      </w:r>
      <w:r>
        <w:rPr>
          <w:smallCaps w:val="0"/>
        </w:rPr>
        <w:t>^^</w:t>
      </w:r>
      <w:r>
        <w:rPr>
          <w:vertAlign w:val="superscript"/>
          <w:smallCaps w:val="0"/>
        </w:rPr>
        <w:t>0)</w:t>
      </w:r>
      <w:r>
        <w:rPr>
          <w:smallCaps w:val="0"/>
        </w:rPr>
        <w:t xml:space="preserve"> 1 2006.05.28</w:t>
      </w:r>
    </w:p>
    <w:p>
      <w:pPr>
        <w:pStyle w:val="Normal"/>
        <w:widowControl w:val="0"/>
      </w:pPr>
      <w:r>
        <w:rPr>
          <w:smallCaps w:val="0"/>
        </w:rPr>
        <w:t>@ 1. d4 e6 2. c4 £f6 3. Žc3 Šb4 4. a3 Sxc3+ 5. bxc3 c5 6. e3 0-0 7. Sd3 £c6 8. &amp;e2 b6 9. e4 £e8(Kažu</w:t>
        <w:br/>
        <w:t>daje to Kapablankin potez koji sprečava Š&gt;g5 te smjera žld6 s napadom na c4.) 10. 0-0?!(Mislim daje bo</w:t>
        <w:br/>
        <w:t>lje f4 ili čak e5.) Ž!a6 11. ©a4 ©c8(Ovo otvaranje igram po prvi puta u životu te sam tek naknadno ustmo</w:t>
      </w:r>
    </w:p>
    <w:p>
      <w:pPr>
        <w:pStyle w:val="Normal"/>
        <w:widowControl w:val="0"/>
      </w:pPr>
      <w:r>
        <w:rPr>
          <w:smallCaps w:val="0"/>
        </w:rPr>
        <w:t>vio daje bolje £&gt;a5!?) 12. @e3 [3E29 3/17; 12. ... ž)a5 =] d6N(Urednik) 13. e5?!(Pogrešna žrtva pješaka.)</w:t>
      </w:r>
    </w:p>
    <w:p>
      <w:pPr>
        <w:pStyle w:val="Normal"/>
        <w:widowControl w:val="0"/>
      </w:pPr>
      <w:r>
        <w:rPr>
          <w:smallCaps w:val="0"/>
        </w:rPr>
        <w:t>cxd4! (Ovo je Bijeli vjerovatno previdio.) 14. cxd4 dxe5 15. Sacl?!(Valjda ima nešto bolje?) £)f6!(Mogl</w:t>
        <w:br/>
        <w:t>o se igrati f5 i £)d6.) 16. Sfel?(Ovo je sasvim slabo - bolje je Sfdl.) exd4 17. žlxd4 £)xd4 18. Sxd4 Sd8!</w:t>
      </w:r>
    </w:p>
    <w:p>
      <w:pPr>
        <w:pStyle w:val="Normal"/>
        <w:tabs>
          <w:tab w:leader="none" w:pos="377" w:val="left"/>
        </w:tabs>
        <w:widowControl w:val="0"/>
      </w:pPr>
      <w:r>
        <w:rPr>
          <w:smallCaps w:val="0"/>
        </w:rPr>
        <w:t>19.</w:t>
        <w:tab/>
        <w:t xml:space="preserve">Sxf6 Sxd3! </w:t>
      </w:r>
      <w:r>
        <w:rPr>
          <w:lang w:val="en-US" w:eastAsia="en-US" w:bidi="en-US"/>
          <w:smallCaps w:val="0"/>
        </w:rPr>
        <w:t xml:space="preserve">White resigned </w:t>
      </w:r>
      <w:r>
        <w:rPr>
          <w:smallCaps w:val="0"/>
        </w:rPr>
        <w:t>§ ?d:?d. S obzirom na raznobojce, iznenađuje brza predaja Bijelog.</w:t>
      </w:r>
    </w:p>
    <w:p>
      <w:pPr>
        <w:pStyle w:val="Normal"/>
        <w:widowControl w:val="0"/>
      </w:pPr>
      <w:r>
        <w:rPr>
          <w:smallCaps w:val="0"/>
        </w:rPr>
        <w:t>Igram još 5 partija od kojih u jednoj imam topa i tri pješaka više, ali mije protivnik (Finac) napisao da se</w:t>
        <w:br/>
        <w:t>nece predati jer mu se je lijepo dopisivati sa mnom !</w:t>
      </w:r>
    </w:p>
    <w:p>
      <w:pPr>
        <w:pStyle w:val="Normal"/>
        <w:widowControl w:val="0"/>
      </w:pPr>
      <w:r>
        <w:rPr>
          <w:smallCaps w:val="0"/>
        </w:rPr>
        <w:t>S nestrpljenjem čekam da poene novi turnir.</w:t>
      </w:r>
    </w:p>
    <w:p>
      <w:pPr>
        <w:pStyle w:val="Normal"/>
        <w:widowControl w:val="0"/>
      </w:pPr>
      <w:r>
        <w:rPr>
          <w:smallCaps w:val="0"/>
        </w:rPr>
        <w:t>Pozdrav, Zorko Kostanjšek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Publisher </w:t>
      </w:r>
      <w:r>
        <w:rPr>
          <w:smallCaps w:val="0"/>
        </w:rPr>
        <w:t>/ Izdavač Glasnika Udruge dopisnih šahista u Hrvatskoj: HRVATSKI ŠAHOVSKI SAVEZ</w:t>
        <w:br/>
      </w:r>
      <w:r>
        <w:rPr>
          <w:lang w:val="en-US" w:eastAsia="en-US" w:bidi="en-US"/>
          <w:smallCaps w:val="0"/>
        </w:rPr>
        <w:t xml:space="preserve">For Publisher </w:t>
      </w:r>
      <w:r>
        <w:rPr>
          <w:smallCaps w:val="0"/>
        </w:rPr>
        <w:t xml:space="preserve">/ Za izdavača: </w:t>
      </w:r>
      <w:r>
        <w:rPr>
          <w:lang w:val="en-US" w:eastAsia="en-US" w:bidi="en-US"/>
          <w:smallCaps w:val="0"/>
        </w:rPr>
        <w:t xml:space="preserve">Ervin </w:t>
      </w:r>
      <w:r>
        <w:rPr>
          <w:smallCaps w:val="0"/>
        </w:rPr>
        <w:t>SINDIK, &lt;ervin.sindik@zg.htnf+.hr&gt;</w:t>
      </w:r>
    </w:p>
    <w:p>
      <w:pPr>
        <w:pStyle w:val="Normal"/>
        <w:tabs>
          <w:tab w:leader="none" w:pos="6425" w:val="right"/>
        </w:tabs>
        <w:widowControl w:val="0"/>
      </w:pPr>
      <w:r>
        <w:rPr>
          <w:smallCaps w:val="0"/>
        </w:rPr>
        <w:t xml:space="preserve">E3 Trg Krešimira Ćosića br. 11, 10000 ZAGREB; </w:t>
      </w:r>
      <w:r>
        <w:rPr>
          <w:lang w:val="en-US" w:eastAsia="en-US" w:bidi="en-US"/>
          <w:smallCaps w:val="0"/>
        </w:rPr>
        <w:t xml:space="preserve">CROATIA </w:t>
      </w:r>
      <w:r>
        <w:rPr>
          <w:smallCaps w:val="0"/>
        </w:rPr>
        <w:t>/ HRVATSKA</w:t>
        <w:tab/>
      </w:r>
      <w:r>
        <w:rPr>
          <w:lang w:val="en-US" w:eastAsia="en-US" w:bidi="en-US"/>
          <w:smallCaps w:val="0"/>
        </w:rPr>
        <w:t>Address</w:t>
      </w:r>
    </w:p>
    <w:p>
      <w:pPr>
        <w:pStyle w:val="Normal"/>
        <w:tabs>
          <w:tab w:leader="none" w:pos="2721" w:val="left"/>
          <w:tab w:leader="none" w:pos="6425" w:val="right"/>
        </w:tabs>
        <w:widowControl w:val="0"/>
      </w:pPr>
      <w:r>
        <w:rPr>
          <w:smallCaps w:val="0"/>
        </w:rPr>
        <w:t>©</w:t>
        <w:tab/>
        <w:t>+385 1 3012352</w:t>
        <w:tab/>
      </w:r>
      <w:r>
        <w:rPr>
          <w:lang w:val="en-US" w:eastAsia="en-US" w:bidi="en-US"/>
          <w:smallCaps w:val="0"/>
        </w:rPr>
        <w:t>Phone</w:t>
      </w:r>
    </w:p>
    <w:p>
      <w:pPr>
        <w:pStyle w:val="Normal"/>
        <w:tabs>
          <w:tab w:leader="none" w:pos="2721" w:val="left"/>
          <w:tab w:leader="none" w:pos="6425" w:val="right"/>
        </w:tabs>
        <w:widowControl w:val="0"/>
      </w:pPr>
      <w:r>
        <w:rPr>
          <w:smallCaps w:val="0"/>
        </w:rPr>
        <w:t>i</w:t>
        <w:tab/>
        <w:t>+385 1 3012352</w:t>
        <w:tab/>
      </w:r>
      <w:r>
        <w:rPr>
          <w:lang w:val="en-US" w:eastAsia="en-US" w:bidi="en-US"/>
          <w:smallCaps w:val="0"/>
        </w:rPr>
        <w:t>Fax</w:t>
      </w:r>
    </w:p>
    <w:p>
      <w:pPr>
        <w:pStyle w:val="Normal"/>
        <w:tabs>
          <w:tab w:leader="none" w:pos="1783" w:val="left"/>
          <w:tab w:leader="none" w:pos="6425" w:val="right"/>
        </w:tabs>
        <w:widowControl w:val="0"/>
      </w:pPr>
      <w:r>
        <w:rPr>
          <w:smallCaps w:val="0"/>
        </w:rPr>
        <w:t>@</w:t>
        <w:tab/>
        <w:t>&lt;</w:t>
      </w:r>
      <w:r>
        <w:fldChar w:fldCharType="begin"/>
      </w:r>
      <w:r>
        <w:rPr/>
        <w:instrText> HYPERLINK "mailto:crochess@crochess.com" </w:instrText>
      </w:r>
      <w:r>
        <w:fldChar w:fldCharType="separate"/>
      </w:r>
      <w:r>
        <w:rPr>
          <w:rStyle w:val="Hyperlink"/>
          <w:smallCaps w:val="0"/>
        </w:rPr>
        <w:t>crochess@crochess.com</w:t>
      </w:r>
      <w:r>
        <w:fldChar w:fldCharType="end"/>
      </w:r>
      <w:r>
        <w:rPr>
          <w:smallCaps w:val="0"/>
        </w:rPr>
        <w:t>&gt;. &lt;</w:t>
      </w:r>
      <w:r>
        <w:fldChar w:fldCharType="begin"/>
      </w:r>
      <w:r>
        <w:rPr/>
        <w:instrText> HYPERLINK "mailto:hss@zg.htnet.hr" </w:instrText>
      </w:r>
      <w:r>
        <w:fldChar w:fldCharType="separate"/>
      </w:r>
      <w:r>
        <w:rPr>
          <w:rStyle w:val="Hyperlink"/>
          <w:smallCaps w:val="0"/>
        </w:rPr>
        <w:t>hss@zg.htnet.hr</w:t>
      </w:r>
      <w:r>
        <w:fldChar w:fldCharType="end"/>
      </w:r>
      <w:r>
        <w:rPr>
          <w:smallCaps w:val="0"/>
        </w:rPr>
        <w:t>&gt;</w:t>
        <w:tab/>
      </w:r>
      <w:r>
        <w:rPr>
          <w:lang w:val="en-US" w:eastAsia="en-US" w:bidi="en-US"/>
          <w:smallCaps w:val="0"/>
        </w:rPr>
        <w:t>Email</w:t>
      </w:r>
    </w:p>
    <w:p>
      <w:pPr>
        <w:pStyle w:val="Normal"/>
        <w:tabs>
          <w:tab w:leader="none" w:pos="6425" w:val="right"/>
        </w:tabs>
        <w:widowControl w:val="0"/>
      </w:pPr>
      <w:r>
        <w:fldChar w:fldCharType="begin"/>
      </w:r>
      <w:r>
        <w:rPr/>
        <w:instrText> HYPERLINK "http://www.crochess.com"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NetSite</w:t>
      </w:r>
    </w:p>
    <w:p>
      <w:pPr>
        <w:pStyle w:val="Normal"/>
        <w:widowControl w:val="0"/>
      </w:pPr>
      <w:r>
        <w:rPr>
          <w:smallCaps w:val="0"/>
        </w:rPr>
        <w:t>Godišnja pretplata za 6 dvobroja Glasnika iznosi 15 bodova (1 B označuje protuvrijednost 1 CHF,</w:t>
        <w:br/>
        <w:t>izraženu u kunama i lipama, prema srednjem tečaju Narodne banke Hrvatske na dan uplate) i</w:t>
        <w:br/>
        <w:t>uplaćuje se na žiro račun Hrvatskog šahovskog saveza broj: 2481000-1120011240 s pozivom na</w:t>
        <w:br/>
        <w:t>broj 12_JMBG(uplatioca) / MB(člana) s naznakom: Udruga dopisnih šahista - pretplata na</w:t>
        <w:br/>
        <w:t>Glasnik</w:t>
      </w:r>
    </w:p>
    <w:p>
      <w:pPr>
        <w:pStyle w:val="Normal"/>
        <w:tabs>
          <w:tab w:leader="none" w:pos="5915" w:val="left"/>
        </w:tabs>
        <w:widowControl w:val="0"/>
      </w:pPr>
      <w:r>
        <w:rPr>
          <w:smallCaps w:val="0"/>
        </w:rPr>
        <w:t>Urednik / Editor: Dr.sc. Zvonko KREČAK</w:t>
        <w:tab/>
        <w:t>•</w:t>
      </w:r>
    </w:p>
    <w:p>
      <w:pPr>
        <w:pStyle w:val="Normal"/>
        <w:tabs>
          <w:tab w:leader="none" w:pos="1445" w:val="left"/>
          <w:tab w:leader="none" w:pos="5915" w:val="left"/>
        </w:tabs>
        <w:widowControl w:val="0"/>
      </w:pPr>
      <w:r>
        <w:rPr>
          <w:smallCaps w:val="0"/>
        </w:rPr>
        <w:t>O</w:t>
        <w:tab/>
        <w:t>Ul. Vladimira Varićaka br. 2, 10010 ZAGREB_Sloboština</w:t>
        <w:tab/>
        <w:t>dostava</w:t>
      </w:r>
    </w:p>
    <w:p>
      <w:pPr>
        <w:pStyle w:val="Normal"/>
        <w:tabs>
          <w:tab w:leader="none" w:pos="1906" w:val="center"/>
          <w:tab w:leader="none" w:pos="2632" w:val="right"/>
          <w:tab w:leader="none" w:pos="2672" w:val="right"/>
          <w:tab w:leader="none" w:pos="3296" w:val="center"/>
          <w:tab w:leader="none" w:pos="3266" w:val="center"/>
          <w:tab w:leader="none" w:pos="3518" w:val="left"/>
          <w:tab w:leader="none" w:pos="5915" w:val="left"/>
        </w:tabs>
        <w:widowControl w:val="0"/>
      </w:pPr>
      <w:r>
        <w:rPr>
          <w:smallCaps w:val="0"/>
        </w:rPr>
        <w:t>2?</w:t>
        <w:tab/>
        <w:t>(01)</w:t>
        <w:tab/>
        <w:t>664</w:t>
        <w:tab/>
        <w:t>0880</w:t>
        <w:tab/>
        <w:t>(stan)</w:t>
        <w:tab/>
        <w:t>&amp;</w:t>
        <w:tab/>
        <w:t>(01) 456 1144 (posal)</w:t>
        <w:tab/>
        <w:t>dosluh</w:t>
      </w:r>
    </w:p>
    <w:p>
      <w:pPr>
        <w:pStyle w:val="Normal"/>
        <w:tabs>
          <w:tab w:leader="none" w:pos="3296" w:val="center"/>
          <w:tab w:leader="none" w:pos="5915" w:val="left"/>
        </w:tabs>
        <w:widowControl w:val="0"/>
      </w:pPr>
      <w:r>
        <w:rPr>
          <w:smallCaps w:val="0"/>
        </w:rPr>
        <w:t>@</w:t>
        <w:tab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  <w:tab/>
        <w:t>dojava</w:t>
      </w:r>
    </w:p>
    <w:p>
      <w:pPr>
        <w:pStyle w:val="Normal"/>
        <w:tabs>
          <w:tab w:leader="none" w:pos="3296" w:val="center"/>
          <w:tab w:leader="none" w:pos="5915" w:val="left"/>
        </w:tabs>
        <w:widowControl w:val="0"/>
      </w:pPr>
      <w:r>
        <w:rPr>
          <w:smallCaps w:val="0"/>
        </w:rPr>
        <w:t>^</w:t>
        <w:tab/>
      </w: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objava</w:t>
      </w:r>
    </w:p>
    <w:p>
      <w:pPr>
        <w:pStyle w:val="Normal"/>
        <w:widowControl w:val="0"/>
      </w:pPr>
      <w:r>
        <w:rPr>
          <w:smallCaps w:val="0"/>
        </w:rPr>
        <w:t>Suradnici: dipl.ing.Zvonimir PARAV1Ć, dipl.oecc.Željko IVANOVIĆ, dipl.iur.Tomislav KUŽ1NA,</w:t>
        <w:br/>
        <w:t>Zlatan JERIČEVIĆ, dipl.oecc.Mladen KUŠTRAK , oecc.Davor KRIVIĆ i dipl.prof.Ante LJUBIČIĆ</w:t>
      </w:r>
    </w:p>
    <w:p>
      <w:pPr>
        <w:pStyle w:val="Normal"/>
        <w:tabs>
          <w:tab w:leader="dot" w:pos="4772" w:val="left"/>
        </w:tabs>
        <w:widowControl w:val="0"/>
      </w:pPr>
      <w:r>
        <w:rPr>
          <w:smallCaps w:val="0"/>
        </w:rPr>
        <w:t xml:space="preserve">Slog i prvotisak A4: </w:t>
        <w:tab/>
        <w:t xml:space="preserve"> Dr.sc. Zvonko KREČAK</w:t>
      </w:r>
    </w:p>
    <w:p>
      <w:pPr>
        <w:pStyle w:val="Normal"/>
        <w:tabs>
          <w:tab w:leader="dot" w:pos="4772" w:val="left"/>
        </w:tabs>
        <w:widowControl w:val="0"/>
      </w:pPr>
      <w:r>
        <w:rPr>
          <w:smallCaps w:val="0"/>
        </w:rPr>
        <w:t xml:space="preserve">Presnimak A5, umnoženje, uvez i odašiljanje: </w:t>
        <w:tab/>
        <w:t xml:space="preserve"> Hrvatski šahovski savez</w:t>
      </w:r>
    </w:p>
    <w:p>
      <w:pPr>
        <w:pStyle w:val="Normal"/>
        <w:tabs>
          <w:tab w:leader="dot" w:pos="2337" w:val="right"/>
          <w:tab w:leader="none" w:pos="3102" w:val="right"/>
          <w:tab w:leader="none" w:pos="3125" w:val="right"/>
          <w:tab w:leader="none" w:pos="3676" w:val="right"/>
          <w:tab w:leader="none" w:pos="4792" w:val="right"/>
          <w:tab w:leader="none" w:pos="4043" w:val="right"/>
          <w:tab w:leader="none" w:pos="4792" w:val="right"/>
          <w:tab w:leader="none" w:pos="4990" w:val="left"/>
        </w:tabs>
        <w:widowControl w:val="0"/>
      </w:pPr>
      <w:r>
        <w:rPr>
          <w:smallCaps w:val="0"/>
        </w:rPr>
        <w:t xml:space="preserve">Naklada: </w:t>
        <w:tab/>
        <w:t>Glasnik</w:t>
        <w:tab/>
        <w:t>40,</w:t>
        <w:tab/>
        <w:t>Članski</w:t>
        <w:tab/>
        <w:t>dodatak</w:t>
        <w:tab/>
        <w:t>+28</w:t>
        <w:tab/>
        <w:t>i</w:t>
        <w:tab/>
        <w:t>Djelat'nički</w:t>
        <w:tab/>
        <w:t>dodatak ++14 primjeraka</w:t>
      </w:r>
    </w:p>
    <w:p>
      <w:pPr>
        <w:pStyle w:val="Normal"/>
        <w:widowControl w:val="0"/>
      </w:pPr>
      <w:r>
        <w:rPr>
          <w:smallCaps w:val="0"/>
        </w:rPr>
        <w:t>,.VIoskok\9 olisciU ulasik&gt;G! 1 09/10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Udruga dopisnih šahista u Hrvatskoj pri Hrvatskom šahovskom savezu</w:t>
        <w:br/>
        <w:t>Članski dodatak uz Glasnik - godište XI, dvobroj 09/10 rujan/listopad 2005</w:t>
        <w:br/>
        <w:t>Samo za pretplatnike koji su podmirili i članarinu za tekuću godinu</w:t>
      </w:r>
    </w:p>
    <w:p>
      <w:pPr>
        <w:pStyle w:val="Normal"/>
        <w:widowControl w:val="0"/>
      </w:pPr>
      <w:r>
        <w:rPr>
          <w:smallCaps w:val="0"/>
        </w:rPr>
        <w:t>[x&gt;&lt;ž&gt;®gg££© +-± ± ^ = 00 55 ? + -+ © !! ! !? o N □ ?! ? ?? ©ž£gg®&amp;&lt;x]</w:t>
      </w:r>
    </w:p>
    <w:p>
      <w:pPr>
        <w:pStyle w:val="Normal"/>
        <w:widowControl w:val="0"/>
        <w:outlineLvl w:val="1"/>
      </w:pPr>
      <w:bookmarkStart w:id="47" w:name="bookmark47"/>
      <w:r>
        <w:rPr>
          <w:smallCaps w:val="0"/>
        </w:rPr>
        <w:t>Članstvo</w:t>
      </w:r>
      <w:bookmarkEnd w:id="47"/>
    </w:p>
    <w:p>
      <w:pPr>
        <w:pStyle w:val="Normal"/>
        <w:widowControl w:val="0"/>
      </w:pPr>
      <w:r>
        <w:rPr>
          <w:smallCaps w:val="0"/>
        </w:rPr>
        <w:t>O brojnosti - posebno nastupnog - prvenstveno brine zaduženi za rast i razvoj Udruge.</w:t>
        <w:br/>
        <w:t>Osnovne podatke o članstvu - od upisa do prestanka članstva iz raznih razloga - vodi i pod</w:t>
        <w:br/>
        <w:t>ovim nadnaslovom primjereno objavljuje ravnatelj Udruge.</w:t>
      </w:r>
    </w:p>
    <w:p>
      <w:pPr>
        <w:pStyle w:val="Normal"/>
        <w:widowControl w:val="0"/>
      </w:pPr>
      <w:r>
        <w:rPr>
          <w:smallCaps w:val="0"/>
        </w:rPr>
        <w:t>Poziv s obavijestima punopravnom članstvu...</w:t>
      </w:r>
    </w:p>
    <w:p>
      <w:pPr>
        <w:pStyle w:val="Normal"/>
        <w:widowControl w:val="0"/>
      </w:pPr>
      <w:r>
        <w:rPr>
          <w:smallCaps w:val="0"/>
        </w:rPr>
        <w:t>Naslov: ICCF2ndWebChessOpenToum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svibanj 3. 2006 15:59</w:t>
      </w:r>
    </w:p>
    <w:p>
      <w:pPr>
        <w:pStyle w:val="Normal"/>
        <w:widowControl w:val="0"/>
      </w:pPr>
      <w:r>
        <w:rPr>
          <w:smallCaps w:val="0"/>
        </w:rPr>
        <w:t>Prima: zdenko.barbalie@ri,</w:t>
      </w:r>
      <w:r>
        <w:rPr>
          <w:lang w:val="en-US" w:eastAsia="en-US" w:bidi="en-US"/>
          <w:smallCaps w:val="0"/>
        </w:rPr>
        <w:t xml:space="preserve">htnet.hr. </w:t>
      </w:r>
      <w:r>
        <w:fldChar w:fldCharType="begin"/>
      </w:r>
      <w:r>
        <w:rPr/>
        <w:instrText> HYPERLINK "mailto:vladimircvetnic@hotmail.com"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"mailto:dex@index.hr"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dex@index.hr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"mailto:zorko.konstanisek@sk.t-com.hr"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zorko.konstanisek@sk.t-com.hr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"mailto:tomislav.kuzina1@ri.t-com.hr"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tomislav.kuzina1@ri.t-com.hr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"mailto:avallon@net.hr"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"mailto:andrei.pacic@zg.htnet.hr"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andrei.pacic@zg.htnet.hr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"mailto:kuzma.pecotic@st.t-com.hr" </w:instrText>
      </w:r>
      <w:r>
        <w:fldChar w:fldCharType="separate"/>
      </w:r>
      <w:r>
        <w:rPr>
          <w:rStyle w:val="Hyperlink"/>
          <w:smallCaps w:val="0"/>
        </w:rPr>
        <w:t>kuzma.</w:t>
      </w:r>
      <w:r>
        <w:rPr>
          <w:rStyle w:val="Hyperlink"/>
          <w:lang w:val="en-US" w:eastAsia="en-US" w:bidi="en-US"/>
          <w:smallCaps w:val="0"/>
        </w:rPr>
        <w:t>pecotic@st.t-com.hr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>eporium@.ri</w:t>
      </w:r>
      <w:r>
        <w:rPr>
          <w:lang w:val="en-US" w:eastAsia="en-US" w:bidi="en-US"/>
          <w:smallCaps w:val="0"/>
        </w:rPr>
        <w:t xml:space="preserve">.htnet.hr.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zdravkotesic@.net.hr. </w:t>
      </w:r>
      <w:r>
        <w:fldChar w:fldCharType="begin"/>
      </w:r>
      <w:r>
        <w:rPr/>
        <w:instrText> HYPERLINK "mailto:zeliko.tesic@ka.htnet.hr"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zeliko.tesic@ka.htnet.hr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"mailto:franio.vidalina@vt.htnet.hr"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franio.vidalina@vt.htnet.hr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rzelcic@.inet.hr.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prijatelji,</w:t>
      </w:r>
    </w:p>
    <w:p>
      <w:pPr>
        <w:pStyle w:val="Normal"/>
        <w:widowControl w:val="0"/>
      </w:pPr>
      <w:r>
        <w:rPr>
          <w:smallCaps w:val="0"/>
        </w:rPr>
        <w:t>raspisano je Drugo otvoreno natjecanje ICCF živim zapisom - po ustroju je slično svjetskom kupu, jer se</w:t>
        <w:br/>
        <w:t>igra u 3 stupnja. Sveukupna upisnina iznosi 18 bodova.</w:t>
      </w:r>
    </w:p>
    <w:p>
      <w:pPr>
        <w:pStyle w:val="Normal"/>
        <w:widowControl w:val="0"/>
        <w:ind w:firstLine="360"/>
      </w:pPr>
      <w:r>
        <w:rPr>
          <w:smallCaps w:val="0"/>
        </w:rPr>
        <w:t>Obzirom da smo vez zašli u XII natjecateljsku godinu, pored gornje upisnine, potrebno je podmiriti i</w:t>
        <w:br/>
        <w:t>godišnje članske pristojbe - članarina 7 B i Glasnik 15 B.</w:t>
      </w:r>
    </w:p>
    <w:p>
      <w:pPr>
        <w:pStyle w:val="Normal"/>
        <w:widowControl w:val="0"/>
        <w:ind w:firstLine="360"/>
      </w:pPr>
      <w:r>
        <w:rPr>
          <w:smallCaps w:val="0"/>
        </w:rPr>
        <w:t>Oni koji su dužni trebaju podmiriti dug, a oni ciji račun je kod Udruge u visku, slobodno koriste svoja</w:t>
        <w:br/>
        <w:t>sredstva.</w:t>
      </w:r>
    </w:p>
    <w:p>
      <w:pPr>
        <w:pStyle w:val="Normal"/>
        <w:widowControl w:val="0"/>
      </w:pPr>
      <w:r>
        <w:rPr>
          <w:smallCaps w:val="0"/>
        </w:rPr>
        <w:t>Napomene:</w:t>
      </w:r>
    </w:p>
    <w:p>
      <w:pPr>
        <w:pStyle w:val="Normal"/>
        <w:widowControl w:val="0"/>
      </w:pPr>
      <w:r>
        <w:rPr>
          <w:smallCaps w:val="0"/>
        </w:rPr>
        <w:t>xxxl Usporo cete od pratećeg tajnika Udruge (dipI.oecc.Željko IVANOVIĆ) primiti poziv za godišnje</w:t>
        <w:br/>
        <w:t>glasanje o doradi pravila igranja,</w:t>
      </w:r>
    </w:p>
    <w:p>
      <w:pPr>
        <w:pStyle w:val="Normal"/>
        <w:widowControl w:val="0"/>
      </w:pPr>
      <w:r>
        <w:rPr>
          <w:smallCaps w:val="0"/>
        </w:rPr>
        <w:t>xxx2 U tijelu su pripreme za ovogodišnji sastanak Odbora na kojem ce se izmedju ostalog raspisati XII</w:t>
        <w:br/>
        <w:t>krig domaćih natjecanja.</w:t>
      </w:r>
    </w:p>
    <w:p>
      <w:pPr>
        <w:pStyle w:val="Normal"/>
        <w:widowControl w:val="0"/>
      </w:pPr>
      <w:r>
        <w:rPr>
          <w:smallCaps w:val="0"/>
        </w:rPr>
        <w:t>xxx3 U pravilu, natjecanja XII kruga se igraju mekim zapisom - iznimno ce se dozvoliti igranje tvrdim</w:t>
        <w:br/>
        <w:t>zapisom samo onima (a) koji su se igrački izborili za nastup u završnom natjecanju za peti kup Hrvatske,</w:t>
        <w:br/>
        <w:t>uz preduslov (b) da nemaju umrezeno računalo.</w:t>
      </w:r>
    </w:p>
    <w:p>
      <w:pPr>
        <w:pStyle w:val="Normal"/>
        <w:widowControl w:val="0"/>
      </w:pPr>
      <w:r>
        <w:rPr>
          <w:smallCaps w:val="0"/>
        </w:rPr>
        <w:t>Zagreb, 2006.05.03, S poštovanjem, Dr.Zvonko KRECAK</w:t>
      </w:r>
    </w:p>
    <w:p>
      <w:pPr>
        <w:pStyle w:val="Normal"/>
        <w:widowControl w:val="0"/>
      </w:pPr>
      <w:r>
        <w:rPr>
          <w:smallCaps w:val="0"/>
        </w:rPr>
        <w:t>Naslov: RE: lCCF2ndWebChessOpenTourn</w:t>
      </w:r>
    </w:p>
    <w:p>
      <w:pPr>
        <w:pStyle w:val="Normal"/>
        <w:widowControl w:val="0"/>
      </w:pPr>
      <w:r>
        <w:rPr>
          <w:smallCaps w:val="0"/>
        </w:rPr>
        <w:t xml:space="preserve">Šalje: "Zdenko Barbalić"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svibanj 5, 2006 9:17</w:t>
        <w:br/>
        <w:t>Prima: "'Zvonko Krecak"'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Ja bih se prijavio za rečeno ICCF natjecanje. Molim Vas, da mi malo pojasnite pravila. Naime, ako se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dnevno mora sjediti uz kompjutor, onda bi mi to moglo činiti malih problema, jer mije stroj u sobi kod</w:t>
        <w:br/>
        <w:t>djece, pa kad oni pripremaju ispite (stariji sin studira Medicinu) ili spremaju maturalnu radnju, kao sada</w:t>
        <w:br/>
        <w:t>mladi, zna proći izvjesno vrijeme dok dobijem pristup kompjutoru. Možda pitam gluposti, pa se unaprijed</w:t>
        <w:br/>
        <w:t>izvinjavam, jer je ovo za mene eksperiment. Moja glavna orijentacija je igranje putem dopisnica i dalje.</w:t>
        <w:br/>
        <w:t>Ako taj oblik dopsnog šaha pomalo nestaje, to nije bitno. Poslije svih bolesti kroz koje sam prošao, moj</w:t>
        <w:br/>
        <w:t>zaključak je, da i ja pomalo nestajem. Ukoliko potvrdim konačnu prijavu dužan sam 40 ChFr, što cu onda</w:t>
        <w:br/>
        <w:t>odmah uplatiti.</w:t>
      </w:r>
    </w:p>
    <w:p>
      <w:pPr>
        <w:pStyle w:val="Normal"/>
        <w:widowControl w:val="0"/>
        <w:ind w:firstLine="360"/>
      </w:pPr>
      <w:r>
        <w:rPr>
          <w:smallCaps w:val="0"/>
        </w:rPr>
        <w:t>S poštovanjem, Zdenko</w:t>
      </w:r>
    </w:p>
    <w:p>
      <w:pPr>
        <w:pStyle w:val="Normal"/>
        <w:widowControl w:val="0"/>
      </w:pPr>
      <w:r>
        <w:rPr>
          <w:smallCaps w:val="0"/>
        </w:rPr>
        <w:t>Naslov: RE: ICCF2ndWebChessOpenTourn</w:t>
        <w:br/>
        <w:t>Šalje: "Zvonko Krečak"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Datum: Pet, svibanj 5, 2006 15:13</w:t>
      </w:r>
    </w:p>
    <w:p>
      <w:pPr>
        <w:pStyle w:val="Normal"/>
        <w:widowControl w:val="0"/>
        <w:ind w:firstLine="360"/>
      </w:pPr>
      <w:r>
        <w:rPr>
          <w:smallCaps w:val="0"/>
        </w:rPr>
        <w:t>Prima: "Zdenko Barbalić"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'"Zvonko Krečak"'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Cijenjeni sahovski prijatelju </w:t>
      </w:r>
      <w:r>
        <w:rPr>
          <w:lang w:val="en-US" w:eastAsia="en-US" w:bidi="en-US"/>
          <w:smallCaps w:val="0"/>
        </w:rPr>
        <w:t xml:space="preserve">Mr. </w:t>
      </w:r>
      <w:r>
        <w:rPr>
          <w:smallCaps w:val="0"/>
        </w:rPr>
        <w:t>Zdenko BARBALIĆ,</w:t>
      </w:r>
    </w:p>
    <w:p>
      <w:pPr>
        <w:pStyle w:val="Normal"/>
        <w:widowControl w:val="0"/>
      </w:pPr>
      <w:r>
        <w:rPr>
          <w:smallCaps w:val="0"/>
        </w:rPr>
        <w:t>ja do sada u životu jos nijesam odigrao niti potez u igri "živog" zapisa iako je to navodno puno bolja</w:t>
        <w:br/>
        <w:t>mogućnost od "mekog zapisa" koji se "obrukao".</w:t>
      </w:r>
    </w:p>
    <w:p>
      <w:pPr>
        <w:pStyle w:val="Normal"/>
        <w:widowControl w:val="0"/>
        <w:ind w:firstLine="360"/>
      </w:pPr>
      <w:r>
        <w:rPr>
          <w:smallCaps w:val="0"/>
        </w:rPr>
        <w:t>Najviše o tom načinu igra znade nas izbornik dipl.oecc.Zeljko IVANOVIĆ, a od "rijecana" mislim da</w:t>
        <w:br/>
        <w:t>tim zapisom igraju dipl.ing.Arsen MILETIĆ, dipl.ing.Zvonimir PARAVIĆ i dipI.ing.Nenad PIČULJAN.</w:t>
      </w:r>
    </w:p>
    <w:p>
      <w:pPr>
        <w:pStyle w:val="Normal"/>
        <w:widowControl w:val="0"/>
        <w:ind w:firstLine="360"/>
      </w:pPr>
      <w:r>
        <w:rPr>
          <w:smallCaps w:val="0"/>
        </w:rPr>
        <w:t>Koliko sam cuo ... to izgleda kao stolni sah sa "satom to jest kalendarom". Cini se da se za svaki potez</w:t>
        <w:br/>
        <w:t>potroši koliko za email/poruku. Neki "poneseni" prilikom odigraju vise poteza dnevno. No, nema potrebe</w:t>
        <w:br/>
        <w:t>za tim, jer je vrijeme za razmišljanje kao u igri mekog zapisa to jest 5 dana po potezu.</w:t>
      </w:r>
    </w:p>
    <w:p>
      <w:pPr>
        <w:pStyle w:val="Normal"/>
        <w:widowControl w:val="0"/>
        <w:ind w:firstLine="360"/>
      </w:pPr>
      <w:r>
        <w:rPr>
          <w:smallCaps w:val="0"/>
        </w:rPr>
        <w:t>Možda bi bilo najlakše da se sastanete s nekim rijecaninom da Vam on pokaže "uzivo" kako se igra sa</w:t>
        <w:br/>
        <w:t>šahovskom pločom i kalendarom na računalnom zaslonu. Vjerojatno nije teško.</w:t>
      </w:r>
    </w:p>
    <w:p>
      <w:pPr>
        <w:pStyle w:val="Normal"/>
        <w:widowControl w:val="0"/>
        <w:ind w:firstLine="360"/>
      </w:pPr>
      <w:r>
        <w:rPr>
          <w:smallCaps w:val="0"/>
        </w:rPr>
        <w:t>Razlog zašto se jos nijesam uključio jest vrijeme. Ja naime do skore mirovine nastojim "pozavrsavati"</w:t>
        <w:br/>
        <w:t>neke eksperimente pa nemam snage za brze igre. Naime, menije tri puta napornije igrati mekim nego li</w:t>
        <w:br/>
        <w:t>tvrdim zapisom.</w:t>
      </w:r>
    </w:p>
    <w:p>
      <w:pPr>
        <w:pStyle w:val="Normal"/>
        <w:widowControl w:val="0"/>
        <w:ind w:firstLine="360"/>
      </w:pPr>
      <w:r>
        <w:rPr>
          <w:smallCaps w:val="0"/>
        </w:rPr>
        <w:t>Nadam se Vašoj prijavi.</w:t>
      </w:r>
    </w:p>
    <w:p>
      <w:pPr>
        <w:pStyle w:val="Normal"/>
        <w:widowControl w:val="0"/>
      </w:pPr>
      <w:r>
        <w:rPr>
          <w:smallCaps w:val="0"/>
        </w:rPr>
        <w:t>Zagreb, 2006.05.05, S poštovanjem, Dr.Zvonko KRECAK</w:t>
      </w:r>
    </w:p>
    <w:p>
      <w:pPr>
        <w:pStyle w:val="Normal"/>
        <w:widowControl w:val="0"/>
      </w:pPr>
      <w:r>
        <w:rPr>
          <w:smallCaps w:val="0"/>
        </w:rPr>
        <w:t>Naslov: Re: lCCF2nd\VebChessOpenTourn</w:t>
      </w:r>
    </w:p>
    <w:p>
      <w:pPr>
        <w:pStyle w:val="Normal"/>
        <w:widowControl w:val="0"/>
      </w:pPr>
      <w:r>
        <w:rPr>
          <w:smallCaps w:val="0"/>
        </w:rPr>
        <w:t>Šalje: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svibanj 5, 2006 17:16</w:t>
        <w:br/>
        <w:t>Prima: "Zvonko Krečak"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g.Krecak,</w:t>
        <w:br/>
        <w:t>hvala na informacijama.</w:t>
      </w:r>
    </w:p>
    <w:p>
      <w:pPr>
        <w:pStyle w:val="Normal"/>
        <w:widowControl w:val="0"/>
      </w:pPr>
      <w:r>
        <w:rPr>
          <w:smallCaps w:val="0"/>
        </w:rPr>
        <w:t>Ja sam, prirodno, zainteresiran za sudjelovanje na navedenom takmičenju. No, s obzirom da sam upisninu</w:t>
        <w:br/>
        <w:t>platio poprijeko, a i ne čuvam baš papire (imam i previše svojih službenih o kojima moram voditi brigu)</w:t>
        <w:br/>
        <w:t>možete li mi samo napisati koliko kuna moram sve skupa platiti i na koji racun.Uplata stiže odmah nakon</w:t>
        <w:br/>
        <w:t>Vaše informacije.</w:t>
      </w:r>
    </w:p>
    <w:p>
      <w:pPr>
        <w:pStyle w:val="Normal"/>
        <w:widowControl w:val="0"/>
      </w:pPr>
      <w:r>
        <w:rPr>
          <w:smallCaps w:val="0"/>
        </w:rPr>
        <w:t>Inače, kad si vec pišemo, imam još jedan upit. Naime, ja igram na turniru EM/H/175 i dosta mi dobro ide.</w:t>
        <w:br/>
        <w:t>No, ne šaljem svaki potez i sucu, jer mislim da sam ipak shvatio da se potezi sucu šalju na kraju. No, više</w:t>
        <w:br/>
        <w:t>nisam u to siguran. Možete Ii se i na to osvrnuti jednom rjecju.</w:t>
      </w:r>
    </w:p>
    <w:p>
      <w:pPr>
        <w:pStyle w:val="Normal"/>
        <w:widowControl w:val="0"/>
      </w:pPr>
      <w:r>
        <w:rPr>
          <w:smallCaps w:val="0"/>
        </w:rPr>
        <w:t>Pozdrav, Zorko Kostanjšek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obzirom da ste se Vi vec uključili u XII natjecateljsku godinu podmirenjem članarine i Glasnika, a na</w:t>
        <w:br/>
        <w:t xml:space="preserve">svom računu kod Udruge imate visak od 6 B, to Vam je za upis u </w:t>
      </w:r>
      <w:r>
        <w:rPr>
          <w:lang w:val="en-US" w:eastAsia="en-US" w:bidi="en-US"/>
          <w:smallCaps w:val="0"/>
        </w:rPr>
        <w:t xml:space="preserve">WOT2 </w:t>
      </w:r>
      <w:r>
        <w:rPr>
          <w:smallCaps w:val="0"/>
        </w:rPr>
        <w:t>potrebno doplatiti 12 CHF</w:t>
        <w:br/>
        <w:t>(približno 60 KN).</w:t>
      </w:r>
    </w:p>
    <w:p>
      <w:pPr>
        <w:pStyle w:val="Normal"/>
        <w:widowControl w:val="0"/>
        <w:ind w:firstLine="360"/>
      </w:pPr>
      <w:r>
        <w:rPr>
          <w:smallCaps w:val="0"/>
        </w:rPr>
        <w:t>Nijeste dužni sudcu slati svaki potez, vec po završetku igre igrački izvještaj koji se sastoji od:</w:t>
        <w:br/>
        <w:t>xxx 1 zaglavlja zapisa ... naziv natjecanja, podaci o igraćima, itd,</w:t>
      </w:r>
    </w:p>
    <w:p>
      <w:pPr>
        <w:pStyle w:val="Normal"/>
        <w:widowControl w:val="0"/>
      </w:pPr>
      <w:r>
        <w:rPr>
          <w:smallCaps w:val="0"/>
        </w:rPr>
        <w:t>xxx2 zapisa igre (englesko siovcano pismo) s vremenskim podacina (početak i kraj igre te ukupno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utrošena vremena obojice igraća),</w:t>
      </w:r>
    </w:p>
    <w:p>
      <w:pPr>
        <w:pStyle w:val="Normal"/>
        <w:widowControl w:val="0"/>
      </w:pPr>
      <w:r>
        <w:rPr>
          <w:smallCaps w:val="0"/>
        </w:rPr>
        <w:t>xxx3 zadnje protivnikove i svoje poruke, a na traženje sudca i drugih poruka.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Svaki igrački izvještaj o završenoj igti koji šaljete sudcu, ca </w:t>
      </w:r>
      <w:r>
        <w:rPr>
          <w:lang w:val="en-US" w:eastAsia="en-US" w:bidi="en-US"/>
          <w:smallCaps w:val="0"/>
        </w:rPr>
        <w:t xml:space="preserve">"CarbonCopy" </w:t>
      </w:r>
      <w:r>
        <w:rPr>
          <w:smallCaps w:val="0"/>
        </w:rPr>
        <w:t>to jest CC šaljete i meni za</w:t>
        <w:br/>
        <w:t>potrebe Udruge.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Očekujem Vasu uplatnicu da Vas odmah prijavim na </w:t>
      </w:r>
      <w:r>
        <w:rPr>
          <w:lang w:val="en-US" w:eastAsia="en-US" w:bidi="en-US"/>
          <w:smallCaps w:val="0"/>
        </w:rPr>
        <w:t>WOT2.</w:t>
      </w:r>
    </w:p>
    <w:p>
      <w:pPr>
        <w:pStyle w:val="Normal"/>
        <w:widowControl w:val="0"/>
      </w:pPr>
      <w:r>
        <w:rPr>
          <w:smallCaps w:val="0"/>
        </w:rPr>
        <w:t>Zagreb, 2006.05.06, S poštovanjem, Dr.Zvonko KREČAK</w:t>
      </w:r>
      <w:r>
        <w:br w:type="page"/>
      </w:r>
    </w:p>
    <w:p>
      <w:pPr>
        <w:pStyle w:val="Normal"/>
        <w:widowControl w:val="0"/>
        <w:outlineLvl w:val="2"/>
      </w:pPr>
      <w:bookmarkStart w:id="48" w:name="bookmark48"/>
      <w:r>
        <w:rPr>
          <w:smallCaps w:val="0"/>
        </w:rPr>
        <w:t>Najave i pozivi na natjecanja</w:t>
      </w:r>
      <w:bookmarkEnd w:id="48"/>
    </w:p>
    <w:p>
      <w:pPr>
        <w:pStyle w:val="Normal"/>
        <w:widowControl w:val="0"/>
        <w:ind w:firstLine="360"/>
      </w:pPr>
      <w:r>
        <w:rPr>
          <w:smallCaps w:val="0"/>
        </w:rPr>
        <w:t>Redovna domaća prvenstvena natjecanja najavljuje Ravnatelj u skladu s domaćim sustavom</w:t>
        <w:br/>
        <w:t>natjecanja, domaća i međunarodna povremena razredna natjecanja najavljuje Tajnik, a sva ostala</w:t>
        <w:br/>
        <w:t>domaća i međunarodna natjecanja najavljuje Izbornik odmah po odobrenju ili objavi Odbora</w:t>
        <w:br/>
        <w:t>Udruge odnosno Međunarodnog saveza za dopisni šah.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najava kako redovnih domaćih prvenstvenih tako povremenih domaćih i</w:t>
        <w:br/>
        <w:t>međunarodnih razrednih natjecanja nije nužna, dok je najava ostalih kako domaćih (prigodna,</w:t>
        <w:br/>
        <w:t>spomen, prijateljska i zadana) tako međunarodnih (prvenstvena, prigodna, spomen, prijateljska i</w:t>
        <w:br/>
        <w:t>zadana) natjecanja jako poželjna.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Izbornik poziva na (domaća i međunarodna) prvenstvena, prigodna i spomen</w:t>
        <w:br/>
        <w:t>natjecanja - skupno putem Glasnika ili izravno pojedinačno. Iznimno, na druga natjecanja poziva</w:t>
        <w:br/>
        <w:t>Tajnik i to skupno putem Glasnika.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pored uobičajenih podataka o natjecanju, u pozivu za prigodna i spomen</w:t>
        <w:br/>
        <w:t>natjecanja se navode i posebni podaci o pravima i obvezama između igrača i priređivača.</w:t>
      </w:r>
    </w:p>
    <w:p>
      <w:pPr>
        <w:pStyle w:val="Normal"/>
        <w:tabs>
          <w:tab w:leader="underscore" w:pos="1946" w:val="left"/>
          <w:tab w:leader="underscore" w:pos="6709" w:val="left"/>
        </w:tabs>
        <w:widowControl w:val="0"/>
      </w:pPr>
      <w:bookmarkStart w:id="49" w:name="bookmark49"/>
      <w:r>
        <w:rPr>
          <w:smallCaps w:val="0"/>
        </w:rPr>
        <w:tab/>
        <w:t>Središnja natjecanja I.C.C.F</w:t>
        <w:tab/>
      </w:r>
      <w:bookmarkEnd w:id="49"/>
    </w:p>
    <w:p>
      <w:pPr>
        <w:pStyle w:val="Normal"/>
        <w:widowControl w:val="0"/>
        <w:outlineLvl w:val="4"/>
      </w:pPr>
      <w:bookmarkStart w:id="50" w:name="bookmark50"/>
      <w:r>
        <w:rPr>
          <w:smallCaps w:val="0"/>
        </w:rPr>
        <w:t>Drugo otvoreno natjecanje ICCF živim zapisom</w:t>
      </w:r>
      <w:bookmarkEnd w:id="50"/>
    </w:p>
    <w:p>
      <w:pPr>
        <w:pStyle w:val="Normal"/>
        <w:widowControl w:val="0"/>
      </w:pPr>
      <w:r>
        <w:rPr>
          <w:smallCaps w:val="0"/>
        </w:rPr>
        <w:t>Uvodna papomena Urednika: Prvo otvoreno natjecanje ICCF živim zapisom je priređeno lanjske godine.</w:t>
        <w:br/>
        <w:t>Ovogodišnje natjecanje po ustroju (3 stupnja, upisnine, itd.) liči na svjetski kup samo što njegovu</w:t>
        <w:br/>
        <w:t>provedbu ICCF nije povjerila zaslužnoj zemaljskoj udruzi.</w:t>
      </w:r>
    </w:p>
    <w:p>
      <w:pPr>
        <w:pStyle w:val="Normal"/>
        <w:widowControl w:val="0"/>
      </w:pPr>
      <w:r>
        <w:rPr>
          <w:smallCaps w:val="0"/>
        </w:rPr>
        <w:t xml:space="preserve">Naslov: 2nd </w:t>
      </w:r>
      <w:r>
        <w:rPr>
          <w:lang w:val="en-US" w:eastAsia="en-US" w:bidi="en-US"/>
          <w:smallCaps w:val="0"/>
        </w:rPr>
        <w:t>Webchess Open Tournament</w:t>
        <w:br/>
      </w:r>
      <w:r>
        <w:rPr>
          <w:smallCaps w:val="0"/>
        </w:rPr>
        <w:t>Šalje: "Braco"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travanj 22, 2006 20:55</w:t>
        <w:br/>
        <w:t>Prima: "Krecak dr.Zvonko"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šahovski prijatelju!</w:t>
      </w:r>
    </w:p>
    <w:p>
      <w:pPr>
        <w:pStyle w:val="Normal"/>
        <w:widowControl w:val="0"/>
      </w:pPr>
      <w:r>
        <w:rPr>
          <w:smallCaps w:val="0"/>
        </w:rPr>
        <w:t xml:space="preserve">Vidio sam danas na internetu daje raspisan 2nd </w:t>
      </w:r>
      <w:r>
        <w:rPr>
          <w:lang w:val="en-US" w:eastAsia="en-US" w:bidi="en-US"/>
          <w:smallCaps w:val="0"/>
        </w:rPr>
        <w:t xml:space="preserve">Webchess Open Tournament, </w:t>
      </w:r>
      <w:r>
        <w:rPr>
          <w:smallCaps w:val="0"/>
        </w:rPr>
        <w:t>kako sam ja zainteresiran</w:t>
        <w:br/>
        <w:t>za sudjelovanje na tom turniru, molim Vas da mi kažete kolika je upisnina za taj turnir. Unaprijed hvala!</w:t>
        <w:br/>
        <w:t>Srdačan pozdrav, Franjo Vidalina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is delighted to announce the start of the 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WebChess Open tournament on the server. This</w:t>
        <w:br/>
        <w:t>announcement will be posted at the ICCF website and distributed to all national federations. The</w:t>
        <w:br/>
        <w:t>following Frequently Asked Questions setup clarifies all information applicable for this edition.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What is the Webchess Open Tournament?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a tournament open to all correspondence chess players around the World, with or without any</w:t>
        <w:br/>
        <w:t>previous ICCF experience.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Who is in charge?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responsible ICCF Officer for this tournament is Valer-Etigen Demian (CAN). ICCF Non-Title</w:t>
        <w:br/>
        <w:t>Tournaments Commissioner (NTTC). He will also appoint the Tournament Directors. Please direct all</w:t>
        <w:br/>
        <w:t xml:space="preserve">general inquiries to him at: 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 xml:space="preserve"> This email address is being protected from spam bots,</w:t>
        <w:br/>
        <w:t>you need Javascript enabled to view it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Guido Bresadola (ITA) has been appointed Central Tournament Leader (CTL). He is in charge of</w:t>
        <w:br/>
        <w:t xml:space="preserve">registration, pairings and other tournament related issues. His email address is: 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asigc@galactica.it</w:t>
      </w:r>
      <w:r>
        <w:fldChar w:fldCharType="end"/>
      </w:r>
      <w:r>
        <w:rPr>
          <w:lang w:val="en-US" w:eastAsia="en-US" w:bidi="en-US"/>
          <w:smallCaps w:val="0"/>
        </w:rPr>
        <w:t xml:space="preserve"> This</w:t>
        <w:br/>
        <w:t>email address is being protected from snam bots, you need Javascript enabled to view it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How and when to enter?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Multiple entries are allowed. Go to the ICCF Webserver main page w ww.iccf-wcbcliess.coni click on</w:t>
        <w:br/>
        <w:t>'‘New Events’', find the tournament in the main list and click “Enter”. It allows you to register with a click</w:t>
        <w:br/>
        <w:t>of a button using one of the two methods available: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Contact your national federation (NF). Provide your ICCF-1D (if you have one) and a valid email</w:t>
        <w:br/>
        <w:t>address you will use for this tournament. Your national federation will forward your entry to CTL Guido</w:t>
        <w:br/>
        <w:t>Brcsadola (ITA).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Qualified players may use Direct Entry (DE).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Third method available for new' players to ICCF: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c) New players t.&gt; ICCF are allowed to enter 1 group for free. They should send their contact information:</w:t>
        <w:br/>
        <w:t>name, email address and country to Valer Eugen Demian NTTC. If they wish to enter more than one</w:t>
        <w:br/>
        <w:t>group, all extra entries should be paid for as described above.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Registration is open as soon as DE is setup for this tournament and it closes on May 31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>, 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How much docs it cost?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payment is linked to the method of registration used: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a) Registering via yourNF. Receiving payment of the event fee and confirmation of your registration are</w:t>
        <w:br/>
        <w:t>handled by your NF.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b) Registering via DE. All information is implemented. Pay the fee in one single transaction.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c) New players to ICCF play 1 group for free.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What is the time frame?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will be played in three stages: preliminaries, semifinal and final.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Preliminaries will start in mid June 2006, with an approximate end date of Dec 15</w:t>
      </w:r>
      <w:r>
        <w:rPr>
          <w:lang w:val="en-US" w:eastAsia="en-US" w:bidi="en-US"/>
          <w:vertAlign w:val="superscript"/>
          <w:smallCaps w:val="0"/>
        </w:rPr>
        <w:t>lh</w:t>
      </w:r>
      <w:r>
        <w:rPr>
          <w:lang w:val="en-US" w:eastAsia="en-US" w:bidi="en-US"/>
          <w:smallCaps w:val="0"/>
        </w:rPr>
        <w:t>, 2007. The other 2</w:t>
        <w:br/>
        <w:t>stages will be scheduled accordingly at a later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How will I nlav?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Preliminaries will consist of groups of 7 (seven) players each. All games will be rated. The latest ICCF</w:t>
        <w:br/>
        <w:t>Playing Rules Webserver will apply for all stages as applicable. You can read them online at www.iccf-</w:t>
        <w:br/>
        <w:t>webchess.com by clicking on “Online Help” —* “Server rules”.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How do I qualify from preliminaries?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Only the section winners will qualify for the semifinal stage. Ties will be broken according to the ICCF</w:t>
        <w:br/>
        <w:t>Tournament Rules, Article 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Is there a sponsor?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sponsor for the 1,000 USD in prizes for the Webserver Open is ZPR Investment Management. ZPR</w:t>
        <w:br/>
        <w:t>is celebrating the investment theories and techniques of Professor Zavanelli that has resulted in its number</w:t>
        <w:br/>
        <w:t>one ranking for the best 5 year performance for Global Equity investing and its second place ranking for</w:t>
        <w:br/>
        <w:t>US Equity investing out of nearly 7000 money managers. Source is Pensions and Investments online;</w:t>
        <w:br/>
      </w:r>
      <w:r>
        <w:fldChar w:fldCharType="begin"/>
      </w:r>
      <w:r>
        <w:rPr/>
        <w:instrText> HYPERLINK "http://www.pionline.com"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www.pionline.com</w:t>
      </w:r>
      <w:r>
        <w:fldChar w:fldCharType="end"/>
      </w:r>
      <w:r>
        <w:rPr>
          <w:lang w:val="en-US" w:eastAsia="en-US" w:bidi="en-US"/>
          <w:smallCaps w:val="0"/>
        </w:rPr>
        <w:t xml:space="preserve"> and Morningstar. ZPR was also ranked by the magazine Wall Street On-Line as</w:t>
        <w:br/>
        <w:t xml:space="preserve">having the best risk adjusted performance for the last 3 years. ZPR's main website is </w:t>
      </w:r>
      <w:r>
        <w:fldChar w:fldCharType="begin"/>
      </w:r>
      <w:r>
        <w:rPr/>
        <w:instrText> HYPERLINK "http://www.zprim.com"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www.zprim.com</w:t>
      </w:r>
      <w:r>
        <w:fldChar w:fldCharType="end"/>
      </w:r>
      <w:r>
        <w:rPr>
          <w:lang w:val="en-US" w:eastAsia="en-US" w:bidi="en-US"/>
          <w:smallCaps w:val="0"/>
        </w:rPr>
        <w:t xml:space="preserve"> Its</w:t>
        <w:br/>
        <w:t>logo is a black chess Knight.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What are the prizes available?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Cash prizes only will be paid in the final stage based on the following structure: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</w:t>
      </w:r>
      <w:r>
        <w:rPr>
          <w:lang w:val="en-US" w:eastAsia="en-US" w:bidi="en-US"/>
          <w:vertAlign w:val="superscript"/>
          <w:smallCaps w:val="0"/>
        </w:rPr>
        <w:t>st</w:t>
      </w:r>
      <w:r>
        <w:rPr>
          <w:lang w:val="en-US" w:eastAsia="en-US" w:bidi="en-US"/>
          <w:smallCaps w:val="0"/>
        </w:rPr>
        <w:t xml:space="preserve"> place: 250 USD</w:t>
        <w:br/>
        <w:t>2</w:t>
      </w:r>
      <w:r>
        <w:rPr>
          <w:lang w:val="en-US" w:eastAsia="en-US" w:bidi="en-US"/>
          <w:vertAlign w:val="superscript"/>
          <w:smallCaps w:val="0"/>
        </w:rPr>
        <w:t>nd</w:t>
      </w:r>
      <w:r>
        <w:rPr>
          <w:lang w:val="en-US" w:eastAsia="en-US" w:bidi="en-US"/>
          <w:smallCaps w:val="0"/>
        </w:rPr>
        <w:t xml:space="preserve"> place: 200 USD</w:t>
        <w:br/>
        <w:t>3</w:t>
      </w:r>
      <w:r>
        <w:rPr>
          <w:lang w:val="en-US" w:eastAsia="en-US" w:bidi="en-US"/>
          <w:vertAlign w:val="superscript"/>
          <w:smallCaps w:val="0"/>
        </w:rPr>
        <w:t>rd</w:t>
      </w:r>
      <w:r>
        <w:rPr>
          <w:lang w:val="en-US" w:eastAsia="en-US" w:bidi="en-US"/>
          <w:smallCaps w:val="0"/>
        </w:rPr>
        <w:t xml:space="preserve"> place: 150 USD</w:t>
        <w:br/>
        <w:t>4</w:t>
      </w:r>
      <w:r>
        <w:rPr>
          <w:lang w:val="en-US" w:eastAsia="en-US" w:bidi="en-US"/>
          <w:vertAlign w:val="superscript"/>
          <w:smallCaps w:val="0"/>
        </w:rPr>
        <w:t>,h</w:t>
      </w:r>
      <w:r>
        <w:rPr>
          <w:lang w:val="en-US" w:eastAsia="en-US" w:bidi="en-US"/>
          <w:smallCaps w:val="0"/>
        </w:rPr>
        <w:t xml:space="preserve"> place: 100 USD</w:t>
        <w:br/>
        <w:t>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place: 50 USD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remaining 250 USD will be allocated for server maintenance. Ties for the prizes will also be broken</w:t>
        <w:br/>
        <w:t>according to the ICCF Tournament Rules.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welcome with open arms regular ICCF players as well as new ones, eager to test their skills with us. It</w:t>
        <w:br/>
        <w:t>is our hope you will enjoy the experience on our server and will use this opportunity to make new friends</w:t>
        <w:br/>
        <w:t>around the World.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 Webserver chess with ICCF! Join your National CC Federation and the ICCF community!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SUMUS!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Frank Geider. World Tournament Director (W I'D)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Valer-Eugen Demian, Non-Title Tournaments Commissioner (NTTC)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Pedro F. Hegoburu: "1 just created the 200th 2-game friendly match on the ICCF Webserver.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are still 200 pending entries to process (mainly new players).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have 20 guests online and 4 members online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2nd Webchess Open Tournament</w:t>
        <w:br/>
      </w:r>
      <w:r>
        <w:rPr>
          <w:smallCaps w:val="0"/>
        </w:rPr>
        <w:t xml:space="preserve">Šalje: "Zvonko Krečak"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travanj </w:t>
      </w:r>
      <w:r>
        <w:rPr>
          <w:lang w:val="en-US" w:eastAsia="en-US" w:bidi="en-US"/>
          <w:smallCaps w:val="0"/>
        </w:rPr>
        <w:t>23, 2006 21:35</w:t>
        <w:br/>
      </w:r>
      <w:r>
        <w:rPr>
          <w:smallCaps w:val="0"/>
        </w:rPr>
        <w:t xml:space="preserve">Prima: "Braco"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bracov@hi.htnet.hr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>. "Krecak dr.Zvonko"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Braco,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cim </w:t>
      </w:r>
      <w:r>
        <w:rPr>
          <w:smallCaps w:val="0"/>
        </w:rPr>
        <w:t xml:space="preserve">sam pročitao </w:t>
      </w:r>
      <w:r>
        <w:rPr>
          <w:lang w:val="en-US" w:eastAsia="en-US" w:bidi="en-US"/>
          <w:smallCaps w:val="0"/>
        </w:rPr>
        <w:t xml:space="preserve">Vasu </w:t>
      </w:r>
      <w:r>
        <w:rPr>
          <w:smallCaps w:val="0"/>
        </w:rPr>
        <w:t>poruku, posjetio sam sjediste ICCF i pročitao oglas u vezi kojega me pitate.</w:t>
      </w:r>
    </w:p>
    <w:p>
      <w:pPr>
        <w:pStyle w:val="Normal"/>
        <w:widowControl w:val="0"/>
        <w:ind w:firstLine="360"/>
      </w:pPr>
      <w:r>
        <w:rPr>
          <w:smallCaps w:val="0"/>
        </w:rPr>
        <w:t>Puno pisu, ali cijene ne navode. Obzirom daje sastav natjecanja poput svjetskog kupa, to bi</w:t>
        <w:br/>
        <w:t>pristojba trebala biti 30 CHF (za sva 3 stupnja).</w:t>
      </w:r>
    </w:p>
    <w:p>
      <w:pPr>
        <w:pStyle w:val="Normal"/>
        <w:widowControl w:val="0"/>
        <w:ind w:firstLine="360"/>
      </w:pPr>
      <w:r>
        <w:rPr>
          <w:smallCaps w:val="0"/>
        </w:rPr>
        <w:t>Budući da ovo natjecanje spada u ovogodišnji XII krug, kao preduvjet prijavi potrebno je</w:t>
        <w:br/>
        <w:t>podmiriti godišnje pristojbe - članarinu (7chf) i Glasnik(l 5chf).</w:t>
      </w:r>
    </w:p>
    <w:p>
      <w:pPr>
        <w:pStyle w:val="Normal"/>
        <w:widowControl w:val="0"/>
        <w:ind w:firstLine="360"/>
      </w:pPr>
      <w:r>
        <w:rPr>
          <w:smallCaps w:val="0"/>
        </w:rPr>
        <w:t>Kako je upis za ovo natjecanje otvoren do 31.05.2006, pretpostavljam da bi bilo prekasno objaviti</w:t>
        <w:br/>
        <w:t>ga (samo) u Glasniku 9/10 pa cemo (Zeljko i/ili Ja) trebati provesti "okružnicu" kako ljudi koji ne "čitaju"</w:t>
        <w:br/>
        <w:t>ICCF/News ne bi "izvisjeii".</w:t>
      </w:r>
    </w:p>
    <w:p>
      <w:pPr>
        <w:pStyle w:val="Normal"/>
        <w:widowControl w:val="0"/>
      </w:pPr>
      <w:r>
        <w:rPr>
          <w:smallCaps w:val="0"/>
        </w:rPr>
        <w:t>Zagreb, 2006.04.23, Pozdrav, Zvonko</w:t>
      </w:r>
    </w:p>
    <w:p>
      <w:pPr>
        <w:pStyle w:val="Normal"/>
        <w:widowControl w:val="0"/>
      </w:pPr>
      <w:r>
        <w:rPr>
          <w:smallCaps w:val="0"/>
        </w:rPr>
        <w:t xml:space="preserve">Naslov: Fw: 2nd </w:t>
      </w:r>
      <w:r>
        <w:rPr>
          <w:lang w:val="en-US" w:eastAsia="en-US" w:bidi="en-US"/>
          <w:smallCaps w:val="0"/>
        </w:rPr>
        <w:t>WOT announcement</w:t>
      </w:r>
    </w:p>
    <w:p>
      <w:pPr>
        <w:pStyle w:val="Normal"/>
        <w:widowControl w:val="0"/>
      </w:pPr>
      <w:r>
        <w:rPr>
          <w:smallCaps w:val="0"/>
        </w:rPr>
        <w:t>Šalje: "PF 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travanj 24, 2006 1:28</w:t>
      </w:r>
    </w:p>
    <w:p>
      <w:pPr>
        <w:pStyle w:val="Normal"/>
        <w:widowControl w:val="0"/>
      </w:pPr>
      <w:r>
        <w:rPr>
          <w:smallCaps w:val="0"/>
        </w:rPr>
        <w:t>Prima: "Zvonko 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"Pedro Federico </w:t>
      </w:r>
      <w:r>
        <w:rPr>
          <w:smallCaps w:val="0"/>
        </w:rPr>
        <w:t>Hegoburu Hirschi"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the announcement for the 2nd. Webserver Open Tournament.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Pedro, International Correspondence Chess Federation (ICCF) - M&amp;SD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Pedro Federico Hegoburu,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thufirhawatmentat@hotmail.com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"http://apostatas.blogspot.com"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http://apostatas.blogspot.com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Fvv: 2nd WOT announcement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travanj </w:t>
      </w:r>
      <w:r>
        <w:rPr>
          <w:lang w:val="en-US" w:eastAsia="en-US" w:bidi="en-US"/>
          <w:smallCaps w:val="0"/>
        </w:rPr>
        <w:t>24, 2006 12:46</w:t>
      </w:r>
    </w:p>
    <w:p>
      <w:pPr>
        <w:pStyle w:val="Normal"/>
        <w:widowControl w:val="0"/>
      </w:pPr>
      <w:r>
        <w:rPr>
          <w:smallCaps w:val="0"/>
        </w:rPr>
        <w:t xml:space="preserve">Prima: 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P.F. Hegoburu,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nice announcement. What is a price (entry fee) of the tourn?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May be as for World Cup?!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2006.04.24, Amici sumus, Dr.Zvonko KRECAK, Croatian delegate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Fw: 2nd WOT announcement</w:t>
      </w:r>
    </w:p>
    <w:p>
      <w:pPr>
        <w:pStyle w:val="Normal"/>
        <w:widowControl w:val="0"/>
      </w:pPr>
      <w:r>
        <w:rPr>
          <w:smallCaps w:val="0"/>
        </w:rPr>
        <w:t xml:space="preserve">Šalje: 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"mailto:plhegoburu@iccf.com"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plhegoburu@iccf.com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travanj </w:t>
      </w:r>
      <w:r>
        <w:rPr>
          <w:lang w:val="en-US" w:eastAsia="en-US" w:bidi="en-US"/>
          <w:smallCaps w:val="0"/>
        </w:rPr>
        <w:t>24, 2006 13:03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"Michael Millstone" &lt;</w:t>
      </w:r>
      <w:r>
        <w:fldChar w:fldCharType="begin"/>
      </w:r>
      <w:r>
        <w:rPr/>
        <w:instrText> HYPERLINK "mailto:mmillstone@iccf.com"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mmillstone@iccf.com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entry fee is like the first WOT: ICCF will charge every Nat. Fed. CHF 12 per entry. You can</w:t>
        <w:br/>
        <w:t>overcharge whatever you think is right.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Regards, Pedro, International Correspondence Chess Federation (ICCF) - M&amp;SD</w:t>
        <w:br/>
        <w:t xml:space="preserve">Pedro Federico Hegoburu,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thufirhawatmentat@hotmail.com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"http://apostatas.blogspot.com"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http://apostatas.blogspot.com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2nd </w:t>
      </w:r>
      <w:r>
        <w:rPr>
          <w:lang w:val="en-US" w:eastAsia="en-US" w:bidi="en-US"/>
          <w:smallCaps w:val="0"/>
        </w:rPr>
        <w:t>WOT announcement</w:t>
      </w:r>
      <w:r>
        <w:rPr>
          <w:smallCaps w:val="0"/>
        </w:rPr>
        <w:t xml:space="preserve">... </w:t>
      </w:r>
      <w:r>
        <w:rPr>
          <w:lang w:val="en-US" w:eastAsia="en-US" w:bidi="en-US"/>
          <w:smallCaps w:val="0"/>
        </w:rPr>
        <w:t>its effective CCCA fee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travanj </w:t>
      </w:r>
      <w:r>
        <w:rPr>
          <w:lang w:val="en-US" w:eastAsia="en-US" w:bidi="en-US"/>
          <w:smallCaps w:val="0"/>
        </w:rPr>
        <w:t>24. 2006 13:53</w:t>
      </w:r>
    </w:p>
    <w:p>
      <w:pPr>
        <w:pStyle w:val="Normal"/>
        <w:widowControl w:val="0"/>
      </w:pPr>
      <w:r>
        <w:rPr>
          <w:smallCaps w:val="0"/>
        </w:rPr>
        <w:t xml:space="preserve">Prima: "PF </w:t>
      </w:r>
      <w:r>
        <w:rPr>
          <w:lang w:val="en-US" w:eastAsia="en-US" w:bidi="en-US"/>
          <w:smallCaps w:val="0"/>
        </w:rPr>
        <w:t>Ftegoburu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zlatan.</w:t>
      </w:r>
      <w:r>
        <w:rPr>
          <w:lang w:val="en-US" w:eastAsia="en-US" w:bidi="en-US"/>
          <w:smallCaps w:val="0"/>
        </w:rPr>
        <w:t xml:space="preserve">iericevic@.du.htnet.hr.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>Dear Pedro,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urgent information. In general, to cover all of accompanying expenses, Croatian CC</w:t>
        <w:br/>
        <w:t>Association overcharge is 50% of the ICCF charge. It means that subjected effective CCCA fee will be 18</w:t>
        <w:br/>
        <w:t>CHF.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2006.04.24, Regards,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smallCaps w:val="0"/>
        </w:rPr>
        <w:t xml:space="preserve">Naslov: pristojba za </w:t>
      </w:r>
      <w:r>
        <w:rPr>
          <w:lang w:val="en-US" w:eastAsia="en-US" w:bidi="en-US"/>
          <w:smallCaps w:val="0"/>
        </w:rPr>
        <w:t>WOT2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travanj 24, 2006 14:02</w:t>
        <w:br/>
        <w:t xml:space="preserve">Prima: </w:t>
      </w:r>
      <w:r>
        <w:fldChar w:fldCharType="begin"/>
      </w:r>
      <w:r>
        <w:rPr/>
        <w:instrText> HYPERLINK "mailto:lranjo.vidalina@vt.htnet.hr"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lranjo.vidalina@vt.htnet.hr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Braco,</w:t>
      </w:r>
    </w:p>
    <w:p>
      <w:pPr>
        <w:pStyle w:val="Normal"/>
        <w:widowControl w:val="0"/>
      </w:pPr>
      <w:r>
        <w:rPr>
          <w:smallCaps w:val="0"/>
        </w:rPr>
        <w:t xml:space="preserve">nakon današnje prepiske s tajnikom ICCF, utvrdio sam da pristojba za Drugi </w:t>
      </w:r>
      <w:r>
        <w:rPr>
          <w:lang w:val="en-US" w:eastAsia="en-US" w:bidi="en-US"/>
          <w:smallCaps w:val="0"/>
        </w:rPr>
        <w:t xml:space="preserve">WebChessOpenTourn </w:t>
      </w:r>
      <w:r>
        <w:rPr>
          <w:smallCaps w:val="0"/>
        </w:rPr>
        <w:t>iznosi</w:t>
        <w:br/>
        <w:t>18 CHF. Zajedno s članarinom i glasnikom za nastupajucu natjecateljsku godinu to iznosi 40 CHF.</w:t>
        <w:br/>
        <w:t>Zagreb, 2006.04.24, Srdačan pozdrav, Zvonko</w:t>
      </w:r>
    </w:p>
    <w:p>
      <w:pPr>
        <w:pStyle w:val="Normal"/>
        <w:tabs>
          <w:tab w:leader="underscore" w:pos="2568" w:val="left"/>
          <w:tab w:leader="underscore" w:pos="6780" w:val="left"/>
        </w:tabs>
        <w:widowControl w:val="0"/>
        <w:outlineLvl w:val="5"/>
      </w:pPr>
      <w:bookmarkStart w:id="51" w:name="bookmark51"/>
      <w:r>
        <w:rPr>
          <w:smallCaps w:val="0"/>
        </w:rPr>
        <w:t>I</w:t>
        <w:tab/>
        <w:t>Evropska natjecanja</w:t>
        <w:tab/>
      </w:r>
      <w:bookmarkEnd w:id="51"/>
    </w:p>
    <w:p>
      <w:pPr>
        <w:pStyle w:val="Normal"/>
        <w:widowControl w:val="0"/>
        <w:outlineLvl w:val="6"/>
      </w:pPr>
      <w:bookmarkStart w:id="52" w:name="bookmark52"/>
      <w:r>
        <w:rPr>
          <w:smallCaps w:val="0"/>
        </w:rPr>
        <w:t>Prvo natjecanje dopisnih šahista u stolnom šahu</w:t>
      </w:r>
      <w:bookmarkEnd w:id="52"/>
    </w:p>
    <w:p>
      <w:pPr>
        <w:pStyle w:val="Normal"/>
        <w:widowControl w:val="0"/>
      </w:pPr>
      <w:r>
        <w:rPr>
          <w:smallCaps w:val="0"/>
        </w:rPr>
        <w:t xml:space="preserve">Naslov: CC </w:t>
      </w:r>
      <w:r>
        <w:rPr>
          <w:lang w:val="en-US" w:eastAsia="en-US" w:bidi="en-US"/>
          <w:smallCaps w:val="0"/>
        </w:rPr>
        <w:t xml:space="preserve">Players </w:t>
      </w:r>
      <w:r>
        <w:rPr>
          <w:smallCaps w:val="0"/>
        </w:rPr>
        <w:t xml:space="preserve">OTB </w:t>
      </w:r>
      <w:r>
        <w:rPr>
          <w:lang w:val="en-US" w:eastAsia="en-US" w:bidi="en-US"/>
          <w:smallCaps w:val="0"/>
        </w:rPr>
        <w:t>tournament</w:t>
        <w:br/>
      </w:r>
      <w:r>
        <w:rPr>
          <w:smallCaps w:val="0"/>
        </w:rPr>
        <w:t>Šalje: "Petr Buchnicek" &lt;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smallCaps w:val="0"/>
        </w:rPr>
        <w:t>buchnicek@skscr.cz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travanj 29, 2006 22:08</w:t>
      </w:r>
    </w:p>
    <w:p>
      <w:pPr>
        <w:pStyle w:val="Normal"/>
        <w:widowControl w:val="0"/>
      </w:pPr>
      <w:r>
        <w:rPr>
          <w:smallCaps w:val="0"/>
        </w:rPr>
        <w:t>Prima: "Zvonko Krecak \(CRO\)"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 xml:space="preserve">Cc: "ICCF </w:t>
      </w:r>
      <w:r>
        <w:rPr>
          <w:lang w:val="en-US" w:eastAsia="en-US" w:bidi="en-US"/>
          <w:smallCaps w:val="0"/>
        </w:rPr>
        <w:t xml:space="preserve">ZD </w:t>
      </w:r>
      <w:r>
        <w:rPr>
          <w:smallCaps w:val="0"/>
        </w:rPr>
        <w:t>NAPZ" &lt;</w:t>
      </w:r>
      <w:r>
        <w:fldChar w:fldCharType="begin"/>
      </w:r>
      <w:r>
        <w:rPr/>
        <w:instrText> HYPERLINK "mailto:zprchess@aoI.com" </w:instrText>
      </w:r>
      <w:r>
        <w:fldChar w:fldCharType="separate"/>
      </w:r>
      <w:r>
        <w:rPr>
          <w:rStyle w:val="Hyperlink"/>
          <w:smallCaps w:val="0"/>
        </w:rPr>
        <w:t>zprchess@aoI.com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 hope you </w:t>
      </w:r>
      <w:r>
        <w:rPr>
          <w:smallCaps w:val="0"/>
        </w:rPr>
        <w:t xml:space="preserve">ali </w:t>
      </w:r>
      <w:r>
        <w:rPr>
          <w:lang w:val="en-US" w:eastAsia="en-US" w:bidi="en-US"/>
          <w:smallCaps w:val="0"/>
        </w:rPr>
        <w:t>already know very well about the very first OTB tournament for correspondence chess</w:t>
        <w:br/>
        <w:t>players in history, which will be held in the Czech Republic during this summer holidays. Let me inform</w:t>
        <w:br/>
        <w:t>you that the deadline for entries has been moved up to June 1 Oth. Attached you can see updated</w:t>
        <w:br/>
        <w:t>announcement of the tournament. Please don't forget to forward this information to your players. Thank</w:t>
        <w:br/>
        <w:t>you!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Petr Buchnicek, ICCF delegate of CZE, 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>Karvina2006_eng.pdf 93 k [ application/pdf] Download</w:t>
      </w:r>
    </w:p>
    <w:p>
      <w:pPr>
        <w:pStyle w:val="Normal"/>
        <w:widowControl w:val="0"/>
      </w:pPr>
      <w:r>
        <w:rPr>
          <w:smallCaps w:val="0"/>
        </w:rPr>
        <w:t>Napomena: Raspis ovog natjecanja objavljenje u prethodnom Glasniku - ovo je dodatak.</w:t>
      </w:r>
    </w:p>
    <w:p>
      <w:pPr>
        <w:pStyle w:val="Normal"/>
        <w:tabs>
          <w:tab w:leader="underscore" w:pos="3073" w:val="right"/>
          <w:tab w:leader="none" w:pos="3613" w:val="center"/>
          <w:tab w:leader="underscore" w:pos="6780" w:val="left"/>
        </w:tabs>
        <w:widowControl w:val="0"/>
        <w:outlineLvl w:val="5"/>
      </w:pPr>
      <w:bookmarkStart w:id="53" w:name="bookmark53"/>
      <w:r>
        <w:rPr>
          <w:smallCaps w:val="0"/>
        </w:rPr>
        <w:t>I</w:t>
        <w:tab/>
        <w:t>Ina</w:t>
        <w:tab/>
        <w:t>natjecanja</w:t>
        <w:tab/>
      </w:r>
      <w:bookmarkEnd w:id="53"/>
    </w:p>
    <w:p>
      <w:pPr>
        <w:pStyle w:val="Normal"/>
        <w:widowControl w:val="0"/>
        <w:outlineLvl w:val="6"/>
      </w:pPr>
      <w:bookmarkStart w:id="54" w:name="bookmark54"/>
      <w:r>
        <w:rPr>
          <w:smallCaps w:val="0"/>
        </w:rPr>
        <w:t xml:space="preserve">Znojmo </w:t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>2006</w:t>
      </w:r>
      <w:bookmarkEnd w:id="54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OPEN </w:t>
      </w:r>
      <w:r>
        <w:rPr>
          <w:smallCaps w:val="0"/>
        </w:rPr>
        <w:t>ZNOJMO 2006</w:t>
      </w:r>
    </w:p>
    <w:p>
      <w:pPr>
        <w:pStyle w:val="Normal"/>
        <w:widowControl w:val="0"/>
      </w:pPr>
      <w:r>
        <w:rPr>
          <w:smallCaps w:val="0"/>
        </w:rPr>
        <w:t>Šalje: "Jan Mazuch" &lt;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smallCaps w:val="0"/>
        </w:rPr>
        <w:t>j.mazuch@avekont.cz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svibanj 3, 2006 15:31</w:t>
        <w:br/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Let us inform you about the possibility still to register without paying extra fee for the 6th International</w:t>
        <w:br/>
        <w:t>Chess Festival ZNOJMO OPEN 2006 which will take place on 13.-21.5. 2006 in Znojmo (the Czech</w:t>
        <w:br/>
        <w:t>Republic). Among others European Women’s Rapid Chess Championship (the prize fund 5 000 EUR),</w:t>
        <w:br/>
        <w:t>FIDE open and the Znojmo Little Queen will be a part of the festival.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More detailed information and the list of registered players should be found at the address</w:t>
      </w:r>
      <w:r>
        <w:br w:type="page"/>
      </w:r>
    </w:p>
    <w:p>
      <w:pPr>
        <w:pStyle w:val="Normal"/>
        <w:widowControl w:val="0"/>
      </w:pPr>
      <w:r>
        <w:fldChar w:fldCharType="begin"/>
      </w:r>
      <w:r>
        <w:rPr/>
        <w:instrText> HYPERLINK "http://www.czechtour.net/novinky/index.php"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http://www.czechtour.net/novinky/index.php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Organizers have prepared a bus trip from the Znojmo town for those interested in the visit to the chess</w:t>
        <w:br/>
        <w:t>Olympiad in Torino. The price is 4 600 CZK and it includes transport from Znojmo to Torino and back,</w:t>
        <w:br/>
        <w:t>2x accommodation at the hostel in Torino and transport by bus about the town. Departure on Saturday</w:t>
        <w:br/>
        <w:t>20.5. at 5 a.m. (there is a possibility to spend the night in Znojmo), return on 23.5. Information at the</w:t>
        <w:br/>
        <w:t xml:space="preserve">address </w:t>
      </w:r>
      <w:r>
        <w:fldChar w:fldCharType="begin"/>
      </w:r>
      <w:r>
        <w:rPr/>
        <w:instrText> HYPERLINK "mailto:adamkovi@bilysklep.cz"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adamkovi@bilysklep.cz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Furthermore we would like to inform you about the full updating of pages of the 17th International</w:t>
        <w:br/>
        <w:t xml:space="preserve">Festival of Chess, Bridge and Games CZECH OPEN 2006 - </w:t>
      </w:r>
      <w:r>
        <w:fldChar w:fldCharType="begin"/>
      </w:r>
      <w:r>
        <w:rPr/>
        <w:instrText> HYPERLINK "http://www.czechopen.net/index.php"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http://www.czechopen.net/index.php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With best regards, Jan Mazuch</w:t>
        <w:br/>
        <w:t>Dr. Jan Mazuch, Director of CZECH OPEN &amp; CZECFI TOUR -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OPEN - International Festival of Chess, Bridge and Games - </w:t>
      </w:r>
      <w:r>
        <w:fldChar w:fldCharType="begin"/>
      </w:r>
      <w:r>
        <w:rPr/>
        <w:instrText> HYPERLINK "http://www.czechopen.net"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http://www.czechopen.net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CZECH TOUR - International Chess Festivals Series - </w:t>
      </w:r>
      <w:r>
        <w:fldChar w:fldCharType="begin"/>
      </w:r>
      <w:r>
        <w:rPr/>
        <w:instrText> HYPERLINK "http://www.czechtour.net"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International Chess Calendar - </w:t>
      </w:r>
      <w:r>
        <w:fldChar w:fldCharType="begin"/>
      </w:r>
      <w:r>
        <w:rPr/>
        <w:instrText> HYPERLINK "http://www.avekont.cz/calendar/"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http://www.avekont.cz/calendar/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Sachovy </w:t>
      </w:r>
      <w:r>
        <w:rPr>
          <w:smallCaps w:val="0"/>
        </w:rPr>
        <w:t xml:space="preserve">kalendar </w:t>
      </w:r>
      <w:r>
        <w:rPr>
          <w:lang w:val="en-US" w:eastAsia="en-US" w:bidi="en-US"/>
          <w:smallCaps w:val="0"/>
        </w:rPr>
        <w:t xml:space="preserve">turnaju v CR a SR - </w:t>
      </w:r>
      <w:r>
        <w:fldChar w:fldCharType="begin"/>
      </w:r>
      <w:r>
        <w:rPr/>
        <w:instrText> HYPERLINK "http://www.avekont.cz/kalendar/"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http://www.avekont.cz/kalendar/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Chess shop - </w:t>
      </w:r>
      <w:r>
        <w:fldChar w:fldCharType="begin"/>
      </w:r>
      <w:r>
        <w:rPr/>
        <w:instrText> HYPERLINK "http://www.avekont.cz/shop"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http://www.avekont.cz/shop</w:t>
      </w:r>
      <w:r>
        <w:fldChar w:fldCharType="end"/>
      </w:r>
    </w:p>
    <w:p>
      <w:pPr>
        <w:pStyle w:val="Normal"/>
        <w:widowControl w:val="0"/>
        <w:outlineLvl w:val="6"/>
      </w:pPr>
      <w:bookmarkStart w:id="55" w:name="bookmark55"/>
      <w:r>
        <w:rPr>
          <w:lang w:val="en-US" w:eastAsia="en-US" w:bidi="en-US"/>
          <w:smallCaps w:val="0"/>
        </w:rPr>
        <w:t>Olomouc Chess Summer 2006</w:t>
      </w:r>
      <w:bookmarkEnd w:id="55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OLOMOUC CHESS SUMMER 2006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"Jan Mazuch” &lt;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lipanj </w:t>
      </w:r>
      <w:r>
        <w:rPr>
          <w:lang w:val="en-US" w:eastAsia="en-US" w:bidi="en-US"/>
          <w:smallCaps w:val="0"/>
        </w:rPr>
        <w:t>13, 2006 14:54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"mailto:j.mazuch@avekont.cz"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j.mazuch@avekont.cz</w:t>
      </w:r>
      <w:r>
        <w:fldChar w:fldCharType="end"/>
      </w:r>
      <w:r>
        <w:rPr>
          <w:lang w:val="en-US" w:eastAsia="en-US" w:bidi="en-US"/>
          <w:smallCaps w:val="0"/>
        </w:rPr>
        <w:br/>
        <w:t>Dear chessfriends,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Let us send you regulations of 9th International Chess Festival OLOMOUC CHESS SUMMER 2006</w:t>
        <w:br/>
        <w:t>which will be held within the frame of 6th InternationalChess Festivals Series CZECH TOUR 2006/2007</w:t>
        <w:br/>
        <w:t>in Olomouc (Czech Republic) on2.-10.8. 2006.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Round-robin GM, IM and FIDE tournaments, FIDE open, seniors tournament,open tournament in</w:t>
        <w:br/>
        <w:t>active chess and blitz tournament are part of thefestival.</w:t>
      </w:r>
    </w:p>
    <w:p>
      <w:pPr>
        <w:pStyle w:val="Normal"/>
        <w:tabs>
          <w:tab w:leader="none" w:pos="2942" w:val="center"/>
          <w:tab w:leader="none" w:pos="3352" w:val="center"/>
        </w:tabs>
        <w:widowControl w:val="0"/>
      </w:pPr>
      <w:r>
        <w:rPr>
          <w:lang w:val="en-US" w:eastAsia="en-US" w:bidi="en-US"/>
          <w:smallCaps w:val="0"/>
        </w:rPr>
        <w:t>With best regards,</w:t>
        <w:tab/>
        <w:t>Jan</w:t>
        <w:tab/>
        <w:t>Mazuch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Jan Mazuch, Director of CZECH OPEN &amp; CZECH TOUR - j.mazuch@avekont.czCZECH OPEN -</w:t>
        <w:br/>
        <w:t>International Festival of Chess, Bridge and Games -</w:t>
      </w:r>
      <w:r>
        <w:fldChar w:fldCharType="begin"/>
      </w:r>
      <w:r>
        <w:rPr/>
        <w:instrText> HYPERLINK "http://www.czechopen.netCZECH"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http://www.czechopen.netCZECH</w:t>
      </w:r>
      <w:r>
        <w:fldChar w:fldCharType="end"/>
      </w:r>
      <w:r>
        <w:rPr>
          <w:lang w:val="en-US" w:eastAsia="en-US" w:bidi="en-US"/>
          <w:smallCaps w:val="0"/>
        </w:rPr>
        <w:t xml:space="preserve"> TOUR -</w:t>
        <w:br/>
        <w:t xml:space="preserve">International Chess Festivals Series - </w:t>
      </w:r>
      <w:r>
        <w:fldChar w:fldCharType="begin"/>
      </w:r>
      <w:r>
        <w:rPr/>
        <w:instrText> HYPERLINK "http://www.czechtour.netIntemational"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http://www.czechtour.netIntemational</w:t>
      </w:r>
      <w:r>
        <w:fldChar w:fldCharType="end"/>
      </w:r>
      <w:r>
        <w:rPr>
          <w:lang w:val="en-US" w:eastAsia="en-US" w:bidi="en-US"/>
          <w:smallCaps w:val="0"/>
        </w:rPr>
        <w:t xml:space="preserve"> Chess Calendar -</w:t>
        <w:br/>
      </w:r>
      <w:r>
        <w:fldChar w:fldCharType="begin"/>
      </w:r>
      <w:r>
        <w:rPr/>
        <w:instrText> HYPERLINK "http://www.avekont.cz/calendar/Sachovy"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http://www.avekont.cz/calendar/Sachovy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kalendar </w:t>
      </w:r>
      <w:r>
        <w:rPr>
          <w:lang w:val="en-US" w:eastAsia="en-US" w:bidi="en-US"/>
          <w:smallCaps w:val="0"/>
        </w:rPr>
        <w:t xml:space="preserve">turnaju v CR a SR - </w:t>
      </w:r>
      <w:r>
        <w:fldChar w:fldCharType="begin"/>
      </w:r>
      <w:r>
        <w:rPr/>
        <w:instrText> HYPERLINK "http://www.avekont.cz/kalendar/"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http://www.avekont.cz/kalendar/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Chess shop - </w:t>
      </w:r>
      <w:r>
        <w:fldChar w:fldCharType="begin"/>
      </w:r>
      <w:r>
        <w:rPr/>
        <w:instrText> HYPERLINK "http://www.avekont.cz/shop"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http://www.avekont.cz/shop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>olomouc-en.rtf 37 k [ application/msword ] Download</w:t>
      </w:r>
      <w:r>
        <w:br w:type="page"/>
      </w:r>
    </w:p>
    <w:p>
      <w:pPr>
        <w:pStyle w:val="Normal"/>
        <w:widowControl w:val="0"/>
        <w:outlineLvl w:val="2"/>
      </w:pPr>
      <w:bookmarkStart w:id="56" w:name="bookmark56"/>
      <w:r>
        <w:rPr>
          <w:smallCaps w:val="0"/>
        </w:rPr>
        <w:t>Računovodstvo Udruge i članstva</w:t>
      </w:r>
      <w:bookmarkEnd w:id="56"/>
    </w:p>
    <w:p>
      <w:pPr>
        <w:pStyle w:val="Normal"/>
        <w:widowControl w:val="0"/>
        <w:ind w:firstLine="360"/>
      </w:pPr>
      <w:r>
        <w:rPr>
          <w:smallCaps w:val="0"/>
        </w:rPr>
        <w:t>Blagajnik objavljuje sve uknjižene uplate za stavku Udruge na računu Hrvatskog šahovskog</w:t>
        <w:br/>
        <w:t>saveza. Time se želi izbjeći nesporazume oko toga što je, a što nije plaćeno.</w:t>
      </w:r>
    </w:p>
    <w:p>
      <w:pPr>
        <w:pStyle w:val="Normal"/>
        <w:widowControl w:val="0"/>
        <w:ind w:firstLine="360"/>
      </w:pPr>
      <w:r>
        <w:rPr>
          <w:smallCaps w:val="0"/>
        </w:rPr>
        <w:t>Mogući prigovor se upućuje Blagajniku. Može se uvažiti jedino ako je potkrijepljen</w:t>
        <w:br/>
        <w:t>priloženim primjerkom ovjerene uplatnice.</w:t>
      </w:r>
    </w:p>
    <w:p>
      <w:pPr>
        <w:pStyle w:val="Normal"/>
        <w:widowControl w:val="0"/>
      </w:pPr>
      <w:r>
        <w:rPr>
          <w:smallCaps w:val="0"/>
        </w:rPr>
        <w:t>Udruga posluje putem novčarskih - domaćeg (KN) i ino (CHF, €, S, ...) - računa koji ne smiju biti u</w:t>
        <w:br/>
        <w:t>manjku i pratećeg (B) računa kojim se iskazuje razlika između usluge i protuusluge te pomoćnog (b)</w:t>
        <w:br/>
        <w:t>računa koji mimoilazi zvanične račune i ukazuje na neobvezne odnose važne za opstojnost Udruge.</w:t>
        <w:br/>
        <w:t>Jedan bod (1B ili lb) jest protuvrijednost 1 CHF izražena u kunama i lipama prema srednjem tečaju</w:t>
        <w:br/>
        <w:t>Narodne banke Hrvatske na dan obvezujućeg (1B) odnosno neobvezujućeg (lb) prometa.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(ICCF; HOO, FIŠS; FS, CM, itd.),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S, ...) novcu te obveznim (B) i</w:t>
        <w:br/>
        <w:t>neobveznim (b) novčanim bodovima. Stanja slijede učinjeni promet.</w:t>
      </w:r>
    </w:p>
    <w:p>
      <w:pPr>
        <w:pStyle w:val="Normal"/>
        <w:widowControl w:val="0"/>
        <w:ind w:firstLine="360"/>
      </w:pPr>
      <w:r>
        <w:rPr>
          <w:smallCaps w:val="0"/>
        </w:rPr>
        <w:t>Pojedinačne stavke članova i/ili građana su: Članstvo(13B), članarina(7B), upisnina za obično</w:t>
        <w:br/>
        <w:t>natjecanje(5B), Upisnina za vrhunsko natjecanje(lOB), Zbirka(l 0B - tuzemno xl ili inozemno za naše</w:t>
        <w:br/>
        <w:t>građane x2 te za strance x3), Glasnik(15Bxl, x2 ili x3) i godišnjak(7Bxl, x2 ili x3) i vanjska osobna i</w:t>
        <w:br/>
        <w:t>Vanjska zajednička uplata (prema Cjeniku ICCF i sličnom). Iznimne stavke (?) su: polog za</w:t>
        <w:br/>
        <w:t>prvostupanjsku žalbu (xl upisnina) ili drugostupanjsku Žalbu (x3 upisnine), kazna prema Sivoj listi (3B</w:t>
        <w:br/>
        <w:t>za svaku neigrački prekinutu igru), Kazna prema Crnoj listi (7B za svaku godinu zaleđenih članskih</w:t>
        <w:br/>
        <w:t>prava), Nagrada (prema raspisu natjecanja), naknada za rad i/ili pripadne troškove i povrat sredstava članu</w:t>
        <w:br/>
        <w:t>te Pokloniteljstvo i pokroviteljstvo. Podatci označeni sa zvjezdicom natrag *? odnose se na prethodno, a</w:t>
        <w:br/>
        <w:t>sa zvjezdicom naprijed ?* odnose se na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dobro (predmet i/ili usluga), novac (kupo_prodajni odnos) i</w:t>
        <w:br/>
        <w:t>?(novčarska prijetvorba), a odnose se na Hladni pogon i/ili Topli pogon kao Obveza, Razmjena,</w:t>
        <w:br/>
        <w:t>oduženje, Pokloniteljstvo, pokroviteljstvo,... za uredske troškove, Nakladničke troškove i razmjenu</w:t>
        <w:br/>
        <w:t>novaca,... .</w:t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 zbirni podatci za prethodno, tekuće</w:t>
        <w:br/>
        <w:t>i naredno obračunsko_natjecateljsko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 razliku od građanina i/ili pravnog lica (ICCF; HOO, HSS; FS, CM, itd.), svaki član ima svoj</w:t>
        <w:br/>
        <w:t xml:space="preserve">matični broj </w:t>
      </w:r>
      <w:r>
        <w:rPr>
          <w:lang w:val="en-US" w:eastAsia="en-US" w:bidi="en-US"/>
          <w:smallCaps w:val="0"/>
        </w:rPr>
        <w:t xml:space="preserve">mb. </w:t>
      </w:r>
      <w:r>
        <w:rPr>
          <w:smallCaps w:val="0"/>
        </w:rPr>
        <w:t>Promet se vodi u domaćem (KN) i inom (CHF, €, S,...) novcu te obveznim (B) i</w:t>
        <w:br/>
        <w:t>neobveznim (b) novčanim bodovima. Stanja slijede učinjeni promet.</w:t>
      </w:r>
    </w:p>
    <w:p>
      <w:pPr>
        <w:pStyle w:val="Normal"/>
        <w:widowControl w:val="0"/>
        <w:ind w:firstLine="360"/>
      </w:pPr>
      <w:r>
        <w:rPr>
          <w:smallCaps w:val="0"/>
        </w:rPr>
        <w:t>Redovne pojedinačne stavke su: ČIanstvo(13B), č!anarina(7B), upisnina za obično natjecanje(5B),</w:t>
        <w:br/>
        <w:t>Upisnina za vrhunsko natjecanje( 10B), Zbirka(10B - tuzemno xl ili inozemno za naše građane x2 te za</w:t>
        <w:br/>
        <w:t>strance \3), Glasnik(15Bxl, x2 ili x3) i godišnjak(7Bxl, x2 ili x3) te vanjska osobna i Vanjska</w:t>
        <w:br/>
        <w:t>zajednička uplata (prema Cjeniku ICCF i sličnom).</w:t>
      </w:r>
    </w:p>
    <w:p>
      <w:pPr>
        <w:pStyle w:val="Normal"/>
        <w:widowControl w:val="0"/>
        <w:ind w:firstLine="360"/>
      </w:pPr>
      <w:r>
        <w:rPr>
          <w:smallCaps w:val="0"/>
        </w:rPr>
        <w:t>Iznimne pojedinačne stavke (?) su: polog za prvostupanjsku žalbu (xl upisnina) ili</w:t>
        <w:br/>
        <w:t>drugostupanjsku Žalbu (x3 upisnine), kazna prema Sivoj listi (3B za svaku neigrački prekinutu igru),</w:t>
      </w:r>
    </w:p>
    <w:p>
      <w:pPr>
        <w:pStyle w:val="Normal"/>
        <w:widowControl w:val="0"/>
      </w:pPr>
      <w:r>
        <w:rPr>
          <w:smallCaps w:val="0"/>
        </w:rPr>
        <w:t>Kazna prema Crnoj listi (7B za svaku godinu zaleđenih članskih prava), Nagrada (prema raspisu</w:t>
        <w:br/>
        <w:t>natjecanja), naknada za rad i/ili pripadne troškove i povrat sredstava članu te Pokloniteljstvo i</w:t>
        <w:br/>
        <w:t>pokroviteljstvo. Podatci označeni sa zvjezdicom natrag *? odnose se na prethodno, a sa zvjezdicom</w:t>
        <w:br/>
        <w:t>naprijed 1* odnose se na naredno obračunsko_natjecate!jsko razdoblje.</w:t>
      </w:r>
    </w:p>
    <w:p>
      <w:pPr>
        <w:pStyle w:val="Normal"/>
        <w:widowControl w:val="0"/>
        <w:ind w:firstLine="360"/>
      </w:pPr>
      <w:r>
        <w:rPr>
          <w:smallCaps w:val="0"/>
        </w:rPr>
        <w:t>Zajedničke stavke inih lica su: Dobro (predmet i/ili usluga), (novčano-bodovna) doznaka i r</w:t>
        <w:br/>
        <w:t>(novčarska prijetvorba), a odnose se na Hladni i/ili Topli pogon kao Obveza, Razmjena, oduženje,</w:t>
        <w:br/>
        <w:t>Pokloniteljstvo, pokroviteljstvo,... za uredske, Nakladničke i ostale troškove.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Stanja računa - kako stavki pojedinaca tako Udruge kao cjeline - slijede učinak prometa.</w:t>
      </w:r>
    </w:p>
    <w:p>
      <w:pPr>
        <w:pStyle w:val="Normal"/>
        <w:widowControl w:val="0"/>
        <w:ind w:firstLine="360"/>
      </w:pPr>
      <w:r>
        <w:rPr>
          <w:smallCaps w:val="0"/>
        </w:rPr>
        <w:t>Na kraju knjigovodstvenog pregleda trenutnog stanja izvode se zbirni podatci za prethodno, tekuće</w:t>
        <w:br/>
        <w:t>i naredno obračunsko_natjecate!jsko razdoblje.</w:t>
      </w:r>
    </w:p>
    <w:p>
      <w:pPr>
        <w:pStyle w:val="Normal"/>
        <w:widowControl w:val="0"/>
      </w:pPr>
      <w:r>
        <w:rPr>
          <w:smallCaps w:val="0"/>
        </w:rPr>
        <w:t>Prošlogodišnje završno stanje 31.12.2005 - Ovogodišnje polazno stanje 01.01.2006</w:t>
      </w:r>
    </w:p>
    <w:p>
      <w:pPr>
        <w:pStyle w:val="Normal"/>
        <w:widowControl w:val="0"/>
      </w:pPr>
      <w:r>
        <w:rPr>
          <w:smallCaps w:val="0"/>
        </w:rPr>
        <w:t>I prometni višak stranke(+) / maniak Udruee(-)</w:t>
      </w:r>
    </w:p>
    <w:tbl>
      <w:tblPr>
        <w:tblOverlap w:val="never"/>
        <w:tblLayout w:type="fixed"/>
        <w:jc w:val="left"/>
      </w:tblPr>
      <w:tblGrid>
        <w:gridCol w:w="410"/>
        <w:gridCol w:w="313"/>
        <w:gridCol w:w="749"/>
      </w:tblGrid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Mr.Barbalio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I.Bilič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J.Birovljević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Z.Birovljević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Bobić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Bura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Cvetnić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Đidara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L.Erjavac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Ganza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Golubić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Hibner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I.Hlavač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K.Hlavač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Hrvačić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Ž.Ivanović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Jagunić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Jungić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Keglević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KostanjSek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M.Koščević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KOnig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Dr.K'OČak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Kiivić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Krklješ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Krpanec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KrSovnik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Kužina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.atas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F.Lovuković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t.l.ovuković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A.Ljubičić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L.Ljubičić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Majer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Majlinger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Marković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Marunčić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D.Matić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Ž.Matić</w:t>
            </w: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Matijašević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Matozan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A.Meško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Mirković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Mulivić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K</w:t>
      </w:r>
    </w:p>
    <w:p>
      <w:pPr>
        <w:pStyle w:val="Normal"/>
        <w:widowControl w:val="0"/>
      </w:pPr>
      <w:r>
        <w:rPr>
          <w:smallCaps w:val="0"/>
        </w:rPr>
        <w:t>doznaka H</w:t>
        <w:br/>
        <w:t>€</w:t>
      </w:r>
    </w:p>
    <w:p>
      <w:pPr>
        <w:pStyle w:val="Normal"/>
        <w:widowControl w:val="0"/>
      </w:pPr>
      <w:r>
        <w:rPr>
          <w:smallCaps w:val="0"/>
        </w:rPr>
        <w:t>nalog</w:t>
      </w:r>
    </w:p>
    <w:p>
      <w:pPr>
        <w:pStyle w:val="Normal"/>
        <w:widowControl w:val="0"/>
      </w:pPr>
      <w:r>
        <w:rPr>
          <w:smallCaps w:val="0"/>
        </w:rPr>
        <w:t>uslužne stavke Udruge i</w:t>
      </w:r>
    </w:p>
    <w:p>
      <w:pPr>
        <w:pStyle w:val="Normal"/>
        <w:widowControl w:val="0"/>
      </w:pPr>
      <w:r>
        <w:rPr>
          <w:smallCaps w:val="0"/>
        </w:rPr>
        <w:t>stanja novčanih i bodovnih stavki stranke</w:t>
      </w:r>
    </w:p>
    <w:p>
      <w:pPr>
        <w:pStyle w:val="Normal"/>
        <w:widowControl w:val="0"/>
      </w:pPr>
      <w:r>
        <w:rPr>
          <w:smallCaps w:val="0"/>
        </w:rPr>
        <w:t>kunska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+ 17429.9</w:t>
        <w:br/>
        <w:t>9</w:t>
      </w:r>
    </w:p>
    <w:p>
      <w:pPr>
        <w:pStyle w:val="Normal"/>
        <w:widowControl w:val="0"/>
      </w:pPr>
      <w:r>
        <w:rPr>
          <w:smallCaps w:val="0"/>
        </w:rPr>
        <w:t>pričuva</w:t>
      </w:r>
    </w:p>
    <w:p>
      <w:pPr>
        <w:pStyle w:val="Normal"/>
        <w:widowControl w:val="0"/>
      </w:pPr>
      <w:r>
        <w:rPr>
          <w:smallCaps w:val="0"/>
        </w:rPr>
        <w:t>+7</w:t>
      </w:r>
    </w:p>
    <w:p>
      <w:pPr>
        <w:pStyle w:val="Normal"/>
        <w:widowControl w:val="0"/>
      </w:pPr>
      <w:r>
        <w:rPr>
          <w:smallCaps w:val="0"/>
        </w:rPr>
        <w:t>-5</w:t>
      </w:r>
    </w:p>
    <w:p>
      <w:pPr>
        <w:pStyle w:val="Normal"/>
        <w:widowControl w:val="0"/>
      </w:pPr>
      <w:r>
        <w:rPr>
          <w:smallCaps w:val="0"/>
        </w:rPr>
        <w:t>+71</w:t>
      </w:r>
    </w:p>
    <w:p>
      <w:pPr>
        <w:pStyle w:val="Normal"/>
        <w:widowControl w:val="0"/>
      </w:pPr>
      <w:r>
        <w:rPr>
          <w:smallCaps w:val="0"/>
        </w:rPr>
        <w:t>-5</w:t>
      </w:r>
    </w:p>
    <w:p>
      <w:pPr>
        <w:pStyle w:val="Normal"/>
        <w:widowControl w:val="0"/>
      </w:pPr>
      <w:r>
        <w:rPr>
          <w:smallCaps w:val="0"/>
        </w:rPr>
        <w:t>+527</w:t>
        <w:br/>
        <w:t>+31</w:t>
        <w:br/>
        <w:t>-6</w:t>
      </w:r>
    </w:p>
    <w:p>
      <w:pPr>
        <w:pStyle w:val="Normal"/>
        <w:widowControl w:val="0"/>
      </w:pPr>
      <w:r>
        <w:rPr>
          <w:smallCaps w:val="0"/>
        </w:rPr>
        <w:t>+ 13</w:t>
      </w:r>
    </w:p>
    <w:p>
      <w:pPr>
        <w:pStyle w:val="Normal"/>
        <w:widowControl w:val="0"/>
      </w:pPr>
      <w:r>
        <w:rPr>
          <w:smallCaps w:val="0"/>
        </w:rPr>
        <w:t>-50</w:t>
      </w:r>
    </w:p>
    <w:p>
      <w:pPr>
        <w:pStyle w:val="Normal"/>
        <w:widowControl w:val="0"/>
      </w:pPr>
      <w:r>
        <w:rPr>
          <w:smallCaps w:val="0"/>
        </w:rPr>
        <w:t>-II</w:t>
      </w:r>
    </w:p>
    <w:p>
      <w:pPr>
        <w:pStyle w:val="Normal"/>
        <w:widowControl w:val="0"/>
      </w:pPr>
      <w:r>
        <w:rPr>
          <w:smallCaps w:val="0"/>
        </w:rPr>
        <w:t>primitak</w:t>
        <w:br/>
        <w:t>b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Članovi čije je stanje + 0 B. ne nalaze se na listi.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2005</w:t>
      </w:r>
    </w:p>
    <w:p>
      <w:pPr>
        <w:pStyle w:val="Normal"/>
        <w:widowControl w:val="0"/>
      </w:pPr>
      <w:r>
        <w:rPr>
          <w:smallCaps w:val="0"/>
        </w:rPr>
        <w:t>2005</w:t>
      </w:r>
    </w:p>
    <w:p>
      <w:pPr>
        <w:pStyle w:val="Normal"/>
        <w:widowControl w:val="0"/>
      </w:pPr>
      <w:r>
        <w:rPr>
          <w:smallCaps w:val="0"/>
        </w:rPr>
        <w:t>2005</w:t>
      </w:r>
    </w:p>
    <w:p>
      <w:pPr>
        <w:pStyle w:val="Normal"/>
        <w:widowControl w:val="0"/>
      </w:pPr>
      <w:r>
        <w:rPr>
          <w:smallCaps w:val="0"/>
        </w:rPr>
        <w:t>2004</w:t>
        <w:br/>
        <w:t>2002</w:t>
      </w:r>
    </w:p>
    <w:p>
      <w:pPr>
        <w:pStyle w:val="Normal"/>
        <w:widowControl w:val="0"/>
      </w:pPr>
      <w:r>
        <w:rPr>
          <w:smallCaps w:val="0"/>
        </w:rPr>
        <w:t>2005</w:t>
        <w:br/>
        <w:t>2005</w:t>
        <w:br/>
        <w:t>2002</w:t>
      </w:r>
    </w:p>
    <w:p>
      <w:pPr>
        <w:pStyle w:val="Normal"/>
        <w:widowControl w:val="0"/>
      </w:pPr>
      <w:r>
        <w:rPr>
          <w:smallCaps w:val="0"/>
        </w:rPr>
        <w:t>2004</w:t>
      </w:r>
    </w:p>
    <w:p>
      <w:pPr>
        <w:pStyle w:val="Normal"/>
        <w:widowControl w:val="0"/>
      </w:pPr>
      <w:r>
        <w:rPr>
          <w:smallCaps w:val="0"/>
        </w:rPr>
        <w:t>2003</w:t>
        <w:br/>
        <w:t>2002</w:t>
      </w:r>
    </w:p>
    <w:p>
      <w:pPr>
        <w:pStyle w:val="Normal"/>
        <w:widowControl w:val="0"/>
      </w:pPr>
      <w:r>
        <w:rPr>
          <w:smallCaps w:val="0"/>
        </w:rPr>
        <w:t>2005</w:t>
        <w:br/>
        <w:t>2001</w:t>
        <w:br/>
        <w:t>2005</w:t>
        <w:br/>
        <w:t>2002</w:t>
        <w:br/>
        <w:t>2005</w:t>
        <w:br/>
        <w:t>2005</w:t>
        <w:br/>
        <w:t>2005</w:t>
        <w:br/>
        <w:t>2005</w:t>
        <w:br/>
        <w:t>2001</w:t>
      </w:r>
    </w:p>
    <w:p>
      <w:pPr>
        <w:pStyle w:val="Normal"/>
        <w:widowControl w:val="0"/>
      </w:pPr>
      <w:r>
        <w:rPr>
          <w:smallCaps w:val="0"/>
        </w:rPr>
        <w:t>2004</w:t>
      </w:r>
    </w:p>
    <w:p>
      <w:pPr>
        <w:pStyle w:val="Normal"/>
        <w:widowControl w:val="0"/>
      </w:pPr>
      <w:r>
        <w:rPr>
          <w:smallCaps w:val="0"/>
        </w:rPr>
        <w:t>2005</w:t>
        <w:br/>
        <w:t>????</w:t>
        <w:br/>
        <w:t>2001</w:t>
        <w:br/>
        <w:t>2005</w:t>
      </w:r>
    </w:p>
    <w:p>
      <w:pPr>
        <w:pStyle w:val="Normal"/>
        <w:widowControl w:val="0"/>
      </w:pPr>
      <w:r>
        <w:rPr>
          <w:smallCaps w:val="0"/>
        </w:rPr>
        <w:t>2004</w:t>
      </w:r>
    </w:p>
    <w:p>
      <w:pPr>
        <w:pStyle w:val="Normal"/>
        <w:widowControl w:val="0"/>
      </w:pPr>
      <w:r>
        <w:rPr>
          <w:smallCaps w:val="0"/>
        </w:rPr>
        <w:t>2005</w:t>
      </w:r>
    </w:p>
    <w:p>
      <w:pPr>
        <w:pStyle w:val="Normal"/>
        <w:widowControl w:val="0"/>
      </w:pPr>
      <w:r>
        <w:rPr>
          <w:smallCaps w:val="0"/>
        </w:rPr>
        <w:t>132</w:t>
      </w:r>
    </w:p>
    <w:p>
      <w:pPr>
        <w:pStyle w:val="Normal"/>
        <w:widowControl w:val="0"/>
      </w:pPr>
      <w:r>
        <w:rPr>
          <w:smallCaps w:val="0"/>
        </w:rPr>
        <w:t>155</w:t>
        <w:br/>
        <w:t>60</w:t>
      </w:r>
    </w:p>
    <w:p>
      <w:pPr>
        <w:pStyle w:val="Normal"/>
        <w:widowControl w:val="0"/>
      </w:pPr>
      <w:r>
        <w:rPr>
          <w:smallCaps w:val="0"/>
        </w:rPr>
        <w:t>78</w:t>
        <w:br/>
        <w:t>139</w:t>
        <w:br/>
        <w:t>121</w:t>
      </w:r>
    </w:p>
    <w:p>
      <w:pPr>
        <w:pStyle w:val="Normal"/>
        <w:widowControl w:val="0"/>
      </w:pPr>
      <w:r>
        <w:rPr>
          <w:smallCaps w:val="0"/>
        </w:rPr>
        <w:t>48</w:t>
      </w:r>
    </w:p>
    <w:p>
      <w:pPr>
        <w:pStyle w:val="Normal"/>
        <w:widowControl w:val="0"/>
      </w:pPr>
      <w:r>
        <w:rPr>
          <w:smallCaps w:val="0"/>
        </w:rPr>
        <w:t>151</w:t>
        <w:br/>
        <w:t>125</w:t>
        <w:br/>
        <w:t>22</w:t>
        <w:br/>
        <w:t>77</w:t>
        <w:br/>
        <w:t>82</w:t>
      </w:r>
    </w:p>
    <w:p>
      <w:pPr>
        <w:pStyle w:val="Normal"/>
        <w:widowControl w:val="0"/>
      </w:pPr>
      <w:r>
        <w:rPr>
          <w:smallCaps w:val="0"/>
        </w:rPr>
        <w:t>108</w:t>
      </w:r>
    </w:p>
    <w:p>
      <w:pPr>
        <w:pStyle w:val="Normal"/>
        <w:widowControl w:val="0"/>
      </w:pPr>
      <w:r>
        <w:rPr>
          <w:smallCaps w:val="0"/>
        </w:rPr>
        <w:t>33</w:t>
      </w:r>
    </w:p>
    <w:p>
      <w:pPr>
        <w:pStyle w:val="Normal"/>
        <w:widowControl w:val="0"/>
      </w:pPr>
      <w:r>
        <w:rPr>
          <w:smallCaps w:val="0"/>
        </w:rPr>
        <w:t>79</w:t>
        <w:br/>
        <w:t>154</w:t>
      </w:r>
    </w:p>
    <w:p>
      <w:pPr>
        <w:pStyle w:val="Normal"/>
        <w:widowControl w:val="0"/>
      </w:pPr>
      <w:r>
        <w:rPr>
          <w:smallCaps w:val="0"/>
        </w:rPr>
        <w:t>156</w:t>
        <w:br/>
        <w:t>98</w:t>
      </w:r>
    </w:p>
    <w:p>
      <w:pPr>
        <w:pStyle w:val="Normal"/>
        <w:widowControl w:val="0"/>
      </w:pPr>
      <w:r>
        <w:rPr>
          <w:smallCaps w:val="0"/>
        </w:rPr>
        <w:t>152</w:t>
        <w:br/>
        <w:t>68</w:t>
        <w:br/>
        <w:t>113</w:t>
        <w:br/>
        <w:t>53</w:t>
      </w:r>
    </w:p>
    <w:p>
      <w:pPr>
        <w:pStyle w:val="Normal"/>
        <w:widowControl w:val="0"/>
      </w:pPr>
      <w:r>
        <w:rPr>
          <w:smallCaps w:val="0"/>
        </w:rPr>
        <w:t>49</w:t>
        <w:br/>
        <w:t>137</w:t>
      </w:r>
    </w:p>
    <w:p>
      <w:pPr>
        <w:pStyle w:val="Normal"/>
        <w:widowControl w:val="0"/>
      </w:pPr>
      <w:r>
        <w:rPr>
          <w:smallCaps w:val="0"/>
        </w:rPr>
        <w:t>Ostojić</w:t>
        <w:br/>
        <w:t>Pačić</w:t>
        <w:br/>
        <w:t>Paravić</w:t>
        <w:br/>
        <w:t>Pavić</w:t>
        <w:br/>
        <w:t>Dr.Pavlović</w:t>
        <w:br/>
        <w:t>Mr.Pecotić</w:t>
        <w:br/>
        <w:t>Pičuljan</w:t>
        <w:br/>
        <w:t>Pjanić</w:t>
        <w:br/>
        <w:t>Radić</w:t>
        <w:br/>
        <w:t>Radmanos ić</w:t>
        <w:br/>
        <w:t>Rejc</w:t>
        <w:br/>
        <w:t>Repanić</w:t>
        <w:br/>
        <w:t>Rožić</w:t>
        <w:br/>
        <w:t>Ž.Snuik</w:t>
        <w:br/>
        <w:t>Susović</w:t>
        <w:br/>
        <w:t>Z.Tešić</w:t>
        <w:br/>
        <w:t>Ž.Tešić</w:t>
        <w:br/>
        <w:t>Tomić</w:t>
        <w:br/>
        <w:t>Vidalina</w:t>
        <w:br/>
        <w:t>Vlahović</w:t>
        <w:br/>
        <w:t>VlaSič</w:t>
        <w:br/>
        <w:t>Zclčić</w:t>
        <w:br/>
        <w:t>Zelić</w:t>
        <w:br/>
        <w:t>M.Žaper</w:t>
        <w:br/>
        <w:t>Živković</w:t>
        <w:br/>
        <w:t>Š.K l.R.B</w:t>
        <w:br/>
        <w:t>i.K «Ogulinski»</w:t>
      </w:r>
    </w:p>
    <w:p>
      <w:pPr>
        <w:pStyle w:val="Normal"/>
        <w:widowControl w:val="0"/>
      </w:pPr>
      <w:r>
        <w:rPr>
          <w:smallCaps w:val="0"/>
        </w:rPr>
        <w:t>+2</w:t>
        <w:br/>
        <w:t>+ 17</w:t>
        <w:br/>
        <w:t>+47</w:t>
        <w:br/>
        <w:t>-8</w:t>
        <w:br/>
        <w:t>-27</w:t>
        <w:br/>
        <w:t>-31</w:t>
        <w:br/>
        <w:t>-3</w:t>
        <w:br/>
        <w:t>-33</w:t>
        <w:br/>
        <w:t>-57</w:t>
        <w:br/>
        <w:t>+3</w:t>
        <w:br/>
        <w:t>-14</w:t>
      </w:r>
    </w:p>
    <w:p>
      <w:pPr>
        <w:pStyle w:val="Normal"/>
        <w:widowControl w:val="0"/>
      </w:pPr>
      <w:r>
        <w:rPr>
          <w:smallCaps w:val="0"/>
        </w:rPr>
        <w:t>-11</w:t>
      </w:r>
    </w:p>
    <w:p>
      <w:pPr>
        <w:pStyle w:val="Normal"/>
        <w:widowControl w:val="0"/>
      </w:pPr>
      <w:r>
        <w:rPr>
          <w:smallCaps w:val="0"/>
        </w:rPr>
        <w:t>-27</w:t>
      </w:r>
    </w:p>
    <w:p>
      <w:pPr>
        <w:pStyle w:val="Normal"/>
        <w:widowControl w:val="0"/>
      </w:pPr>
      <w:r>
        <w:rPr>
          <w:smallCaps w:val="0"/>
        </w:rPr>
        <w:t>+5</w:t>
      </w:r>
    </w:p>
    <w:p>
      <w:pPr>
        <w:pStyle w:val="Normal"/>
        <w:widowControl w:val="0"/>
      </w:pPr>
      <w:r>
        <w:rPr>
          <w:smallCaps w:val="0"/>
        </w:rPr>
        <w:t>+3</w:t>
      </w:r>
    </w:p>
    <w:p>
      <w:pPr>
        <w:pStyle w:val="Normal"/>
        <w:widowControl w:val="0"/>
      </w:pPr>
      <w:r>
        <w:rPr>
          <w:smallCaps w:val="0"/>
        </w:rPr>
        <w:t>+ 17</w:t>
        <w:br/>
        <w:t>-5</w:t>
        <w:br/>
        <w:t>-15</w:t>
      </w:r>
    </w:p>
    <w:p>
      <w:pPr>
        <w:pStyle w:val="Normal"/>
        <w:widowControl w:val="0"/>
      </w:pPr>
      <w:r>
        <w:rPr>
          <w:smallCaps w:val="0"/>
        </w:rPr>
        <w:t>+ 10</w:t>
        <w:br/>
        <w:t>+ 18</w:t>
      </w:r>
    </w:p>
    <w:p>
      <w:pPr>
        <w:pStyle w:val="Normal"/>
        <w:widowControl w:val="0"/>
      </w:pPr>
      <w:r>
        <w:rPr>
          <w:smallCaps w:val="0"/>
        </w:rPr>
        <w:t>UDRUGA</w:t>
      </w:r>
    </w:p>
    <w:p>
      <w:pPr>
        <w:pStyle w:val="Normal"/>
        <w:widowControl w:val="0"/>
      </w:pPr>
      <w:r>
        <w:rPr>
          <w:smallCaps w:val="0"/>
        </w:rPr>
        <w:t>novci</w:t>
      </w:r>
    </w:p>
    <w:p>
      <w:pPr>
        <w:pStyle w:val="Normal"/>
        <w:widowControl w:val="0"/>
      </w:pPr>
      <w:r>
        <w:rPr>
          <w:smallCaps w:val="0"/>
        </w:rPr>
        <w:t>nalozi</w:t>
      </w:r>
    </w:p>
    <w:p>
      <w:pPr>
        <w:pStyle w:val="Normal"/>
        <w:widowControl w:val="0"/>
      </w:pPr>
      <w:r>
        <w:rPr>
          <w:smallCaps w:val="0"/>
        </w:rPr>
        <w:t>Č ć u U Z G g</w:t>
      </w:r>
    </w:p>
    <w:p>
      <w:pPr>
        <w:pStyle w:val="Normal"/>
        <w:widowControl w:val="0"/>
      </w:pPr>
      <w:r>
        <w:rPr>
          <w:smallCaps w:val="0"/>
        </w:rPr>
        <w:t>kunsko</w:t>
      </w:r>
    </w:p>
    <w:p>
      <w:pPr>
        <w:pStyle w:val="Normal"/>
        <w:widowControl w:val="0"/>
      </w:pPr>
      <w:r>
        <w:rPr>
          <w:smallCaps w:val="0"/>
        </w:rPr>
        <w:t>pričuva</w:t>
      </w:r>
    </w:p>
    <w:p>
      <w:pPr>
        <w:pStyle w:val="Normal"/>
        <w:widowControl w:val="0"/>
      </w:pPr>
      <w:r>
        <w:rPr>
          <w:smallCaps w:val="0"/>
        </w:rPr>
        <w:t>primitak</w:t>
      </w:r>
    </w:p>
    <w:p>
      <w:pPr>
        <w:pStyle w:val="Normal"/>
        <w:widowControl w:val="0"/>
      </w:pPr>
      <w:r>
        <w:rPr>
          <w:smallCaps w:val="0"/>
        </w:rPr>
        <w:t>članstvo</w:t>
      </w:r>
    </w:p>
    <w:p>
      <w:pPr>
        <w:pStyle w:val="Normal"/>
        <w:widowControl w:val="0"/>
      </w:pPr>
      <w:r>
        <w:rPr>
          <w:smallCaps w:val="0"/>
        </w:rPr>
        <w:t>31.1205</w:t>
      </w:r>
    </w:p>
    <w:p>
      <w:pPr>
        <w:pStyle w:val="Normal"/>
        <w:widowControl w:val="0"/>
      </w:pPr>
      <w:r>
        <w:rPr>
          <w:smallCaps w:val="0"/>
        </w:rPr>
        <w:t>novih</w:t>
      </w:r>
    </w:p>
    <w:p>
      <w:pPr>
        <w:pStyle w:val="Normal"/>
        <w:widowControl w:val="0"/>
      </w:pPr>
      <w:r>
        <w:rPr>
          <w:smallCaps w:val="0"/>
        </w:rPr>
        <w:t>0I.01'06</w:t>
      </w:r>
    </w:p>
    <w:p>
      <w:pPr>
        <w:pStyle w:val="Normal"/>
        <w:widowControl w:val="0"/>
      </w:pPr>
      <w:r>
        <w:rPr>
          <w:smallCaps w:val="0"/>
        </w:rPr>
        <w:t>152</w:t>
      </w:r>
    </w:p>
    <w:p>
      <w:pPr>
        <w:pStyle w:val="Normal"/>
        <w:widowControl w:val="0"/>
      </w:pPr>
      <w:r>
        <w:rPr>
          <w:smallCaps w:val="0"/>
        </w:rPr>
        <w:t>11667.99</w:t>
      </w:r>
    </w:p>
    <w:p>
      <w:pPr>
        <w:pStyle w:val="Normal"/>
        <w:widowControl w:val="0"/>
      </w:pPr>
      <w:r>
        <w:rPr>
          <w:smallCaps w:val="0"/>
        </w:rPr>
        <w:t>0+10000.00</w:t>
      </w:r>
    </w:p>
    <w:p>
      <w:pPr>
        <w:pStyle w:val="Normal"/>
        <w:widowControl w:val="0"/>
      </w:pPr>
      <w:r>
        <w:rPr>
          <w:smallCaps w:val="0"/>
        </w:rPr>
        <w:t>-400.00</w:t>
      </w:r>
    </w:p>
    <w:p>
      <w:pPr>
        <w:pStyle w:val="Normal"/>
        <w:widowControl w:val="0"/>
      </w:pPr>
      <w:r>
        <w:rPr>
          <w:smallCaps w:val="0"/>
        </w:rPr>
        <w:t>-144.60-+0.00</w:t>
      </w:r>
    </w:p>
    <w:p>
      <w:pPr>
        <w:pStyle w:val="Normal"/>
        <w:widowControl w:val="0"/>
      </w:pPr>
      <w:r>
        <w:rPr>
          <w:smallCaps w:val="0"/>
        </w:rPr>
        <w:t>+O.00</w:t>
      </w:r>
    </w:p>
    <w:p>
      <w:pPr>
        <w:pStyle w:val="Normal"/>
        <w:widowControl w:val="0"/>
      </w:pPr>
      <w:r>
        <w:rPr>
          <w:smallCaps w:val="0"/>
        </w:rPr>
        <w:t>+O.00</w:t>
      </w:r>
    </w:p>
    <w:p>
      <w:pPr>
        <w:pStyle w:val="Normal"/>
        <w:widowControl w:val="0"/>
      </w:pPr>
      <w:r>
        <w:rPr>
          <w:smallCaps w:val="0"/>
        </w:rPr>
        <w:t>+5762.00 K</w:t>
        <w:br/>
        <w:t>-8959.76 k</w:t>
        <w:br/>
        <w:t>B</w:t>
        <w:br/>
        <w:t>b</w:t>
      </w:r>
    </w:p>
    <w:p>
      <w:pPr>
        <w:pStyle w:val="Normal"/>
        <w:widowControl w:val="0"/>
      </w:pPr>
      <w:r>
        <w:rPr>
          <w:smallCaps w:val="0"/>
        </w:rPr>
        <w:t>+536+24 H</w:t>
        <w:br/>
        <w:t>+30.00 €</w:t>
      </w:r>
    </w:p>
    <w:p>
      <w:pPr>
        <w:pStyle w:val="Normal"/>
        <w:widowControl w:val="0"/>
      </w:pPr>
      <w:r>
        <w:rPr>
          <w:smallCaps w:val="0"/>
        </w:rPr>
        <w:t>-259.36 B</w:t>
        <w:br/>
        <w:t>-315.83 b</w:t>
      </w:r>
    </w:p>
    <w:p>
      <w:pPr>
        <w:pStyle w:val="Normal"/>
        <w:widowControl w:val="0"/>
      </w:pPr>
      <w:r>
        <w:rPr>
          <w:smallCaps w:val="0"/>
        </w:rPr>
        <w:t>2 1</w:t>
      </w:r>
    </w:p>
    <w:p>
      <w:pPr>
        <w:pStyle w:val="Normal"/>
        <w:widowControl w:val="0"/>
      </w:pPr>
      <w:r>
        <w:rPr>
          <w:smallCaps w:val="0"/>
        </w:rPr>
        <w:t>6 3 2</w:t>
      </w:r>
    </w:p>
    <w:p>
      <w:pPr>
        <w:pStyle w:val="Normal"/>
        <w:widowControl w:val="0"/>
      </w:pPr>
      <w:r>
        <w:rPr>
          <w:smallCaps w:val="0"/>
        </w:rPr>
        <w:t>4</w:t>
        <w:br/>
        <w:t>0 2</w:t>
      </w:r>
    </w:p>
    <w:p>
      <w:pPr>
        <w:pStyle w:val="Normal"/>
        <w:widowControl w:val="0"/>
      </w:pPr>
      <w:r>
        <w:rPr>
          <w:smallCaps w:val="0"/>
        </w:rPr>
        <w:t>+ 17429.9</w:t>
        <w:br/>
        <w:t>9</w:t>
      </w:r>
    </w:p>
    <w:p>
      <w:pPr>
        <w:pStyle w:val="Normal"/>
        <w:widowControl w:val="0"/>
      </w:pPr>
      <w:r>
        <w:rPr>
          <w:smallCaps w:val="0"/>
        </w:rPr>
        <w:t>+ 1040.24</w:t>
      </w:r>
    </w:p>
    <w:p>
      <w:pPr>
        <w:pStyle w:val="Normal"/>
        <w:widowControl w:val="0"/>
      </w:pPr>
      <w:r>
        <w:rPr>
          <w:smallCaps w:val="0"/>
        </w:rPr>
        <w:t>-659.00</w:t>
      </w:r>
    </w:p>
    <w:p>
      <w:pPr>
        <w:pStyle w:val="Normal"/>
        <w:widowControl w:val="0"/>
      </w:pPr>
      <w:r>
        <w:rPr>
          <w:smallCaps w:val="0"/>
        </w:rPr>
        <w:t>ti</w:t>
      </w:r>
    </w:p>
    <w:p>
      <w:pPr>
        <w:pStyle w:val="Normal"/>
        <w:widowControl w:val="0"/>
      </w:pPr>
      <w:r>
        <w:rPr>
          <w:smallCaps w:val="0"/>
        </w:rPr>
        <w:t>-581.00</w:t>
      </w:r>
    </w:p>
    <w:p>
      <w:pPr>
        <w:pStyle w:val="Normal"/>
        <w:widowControl w:val="0"/>
      </w:pPr>
      <w:r>
        <w:rPr>
          <w:smallCaps w:val="0"/>
        </w:rPr>
        <w:t>-315.83</w:t>
      </w:r>
    </w:p>
    <w:p>
      <w:pPr>
        <w:pStyle w:val="Normal"/>
        <w:widowControl w:val="0"/>
      </w:pPr>
      <w:r>
        <w:rPr>
          <w:smallCaps w:val="0"/>
        </w:rPr>
        <w:t>0.00</w:t>
      </w:r>
    </w:p>
    <w:p>
      <w:pPr>
        <w:pStyle w:val="Normal"/>
        <w:widowControl w:val="0"/>
      </w:pPr>
      <w:bookmarkStart w:id="57" w:name="bookmark57"/>
      <w:r>
        <w:rPr>
          <w:smallCaps w:val="0"/>
        </w:rPr>
        <w:t>Ovogodišnji knjigovodstveni promet 01.01.2006 31.12.2006</w:t>
      </w:r>
      <w:bookmarkEnd w:id="57"/>
    </w:p>
    <w:p>
      <w:pPr>
        <w:pStyle w:val="Normal"/>
        <w:widowControl w:val="0"/>
      </w:pPr>
      <w:r>
        <w:rPr>
          <w:smallCaps w:val="0"/>
        </w:rPr>
        <w:t>nadnevak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up! </w:t>
      </w:r>
      <w:r>
        <w:rPr>
          <w:smallCaps w:val="0"/>
        </w:rPr>
        <w:t>‘a stranke (+) / isplata Udruge (-)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mb</w:t>
      </w:r>
    </w:p>
    <w:p>
      <w:pPr>
        <w:pStyle w:val="Normal"/>
        <w:widowControl w:val="0"/>
      </w:pPr>
      <w:r>
        <w:rPr>
          <w:smallCaps w:val="0"/>
        </w:rPr>
        <w:t>stranka</w:t>
      </w:r>
    </w:p>
    <w:p>
      <w:pPr>
        <w:pStyle w:val="Normal"/>
        <w:widowControl w:val="0"/>
      </w:pPr>
      <w:r>
        <w:rPr>
          <w:smallCaps w:val="0"/>
        </w:rPr>
        <w:t>K</w:t>
      </w:r>
    </w:p>
    <w:p>
      <w:pPr>
        <w:pStyle w:val="Normal"/>
        <w:widowControl w:val="0"/>
      </w:pPr>
      <w:r>
        <w:rPr>
          <w:smallCaps w:val="0"/>
        </w:rPr>
        <w:t>doznaka H</w:t>
        <w:br/>
        <w:t>€</w:t>
      </w:r>
    </w:p>
    <w:p>
      <w:pPr>
        <w:pStyle w:val="Normal"/>
        <w:widowControl w:val="0"/>
      </w:pPr>
      <w:r>
        <w:rPr>
          <w:smallCaps w:val="0"/>
        </w:rPr>
        <w:t>nalog</w:t>
      </w:r>
    </w:p>
    <w:p>
      <w:pPr>
        <w:pStyle w:val="Normal"/>
        <w:widowControl w:val="0"/>
      </w:pPr>
      <w:r>
        <w:rPr>
          <w:smallCaps w:val="0"/>
        </w:rPr>
        <w:t>usluge Udruge / l.C.C.F</w:t>
      </w:r>
    </w:p>
    <w:p>
      <w:pPr>
        <w:pStyle w:val="Normal"/>
        <w:widowControl w:val="0"/>
      </w:pPr>
      <w:r>
        <w:rPr>
          <w:smallCaps w:val="0"/>
        </w:rPr>
        <w:t>č e u u z g</w:t>
      </w:r>
    </w:p>
    <w:p>
      <w:pPr>
        <w:pStyle w:val="Normal"/>
        <w:widowControl w:val="0"/>
      </w:pPr>
      <w:r>
        <w:rPr>
          <w:smallCaps w:val="0"/>
        </w:rPr>
        <w:t>stavke stranke</w:t>
      </w:r>
    </w:p>
    <w:p>
      <w:pPr>
        <w:pStyle w:val="Normal"/>
        <w:widowControl w:val="0"/>
      </w:pPr>
      <w:r>
        <w:rPr>
          <w:smallCaps w:val="0"/>
        </w:rPr>
        <w:t>kunska</w:t>
      </w:r>
    </w:p>
    <w:p>
      <w:pPr>
        <w:pStyle w:val="Normal"/>
        <w:widowControl w:val="0"/>
      </w:pPr>
      <w:r>
        <w:rPr>
          <w:smallCaps w:val="0"/>
        </w:rPr>
        <w:t>KN(kn)</w:t>
      </w:r>
    </w:p>
    <w:p>
      <w:pPr>
        <w:pStyle w:val="Normal"/>
        <w:widowControl w:val="0"/>
      </w:pPr>
      <w:r>
        <w:rPr>
          <w:smallCaps w:val="0"/>
        </w:rPr>
        <w:t>pričuva</w:t>
      </w:r>
    </w:p>
    <w:p>
      <w:pPr>
        <w:pStyle w:val="Normal"/>
        <w:widowControl w:val="0"/>
      </w:pPr>
      <w:r>
        <w:rPr>
          <w:smallCaps w:val="0"/>
        </w:rPr>
        <w:t>primitak</w:t>
      </w:r>
    </w:p>
    <w:p>
      <w:pPr>
        <w:pStyle w:val="Normal"/>
        <w:widowControl w:val="0"/>
      </w:pPr>
      <w:r>
        <w:rPr>
          <w:smallCaps w:val="0"/>
        </w:rPr>
        <w:t>b</w:t>
      </w:r>
    </w:p>
    <w:p>
      <w:pPr>
        <w:pStyle w:val="Normal"/>
        <w:widowControl w:val="0"/>
      </w:pPr>
      <w:r>
        <w:rPr>
          <w:smallCaps w:val="0"/>
        </w:rPr>
        <w:t>10.01 06</w:t>
      </w:r>
    </w:p>
    <w:p>
      <w:pPr>
        <w:pStyle w:val="Normal"/>
        <w:widowControl w:val="0"/>
      </w:pPr>
      <w:r>
        <w:rPr>
          <w:smallCaps w:val="0"/>
        </w:rPr>
        <w:t>10.01 06</w:t>
        <w:br/>
        <w:t>01.01 06</w:t>
        <w:br/>
        <w:t>12.01 06</w:t>
        <w:br/>
        <w:t>15.01'06</w:t>
        <w:br/>
        <w:t>31.01'06</w:t>
        <w:br/>
        <w:t>13.02 06</w:t>
      </w:r>
    </w:p>
    <w:p>
      <w:pPr>
        <w:pStyle w:val="Normal"/>
        <w:tabs>
          <w:tab w:leader="none" w:pos="707" w:val="center"/>
        </w:tabs>
        <w:widowControl w:val="0"/>
      </w:pPr>
      <w:r>
        <w:rPr>
          <w:smallCaps w:val="0"/>
        </w:rPr>
        <w:t>0</w:t>
        <w:tab/>
        <w:t>H.Š.S-H.0.0</w:t>
      </w:r>
    </w:p>
    <w:p>
      <w:pPr>
        <w:pStyle w:val="Normal"/>
        <w:widowControl w:val="0"/>
      </w:pPr>
      <w:r>
        <w:rPr>
          <w:smallCaps w:val="0"/>
        </w:rPr>
        <w:t>H.Š.S</w:t>
      </w:r>
    </w:p>
    <w:p>
      <w:pPr>
        <w:pStyle w:val="Normal"/>
        <w:tabs>
          <w:tab w:leader="none" w:pos="408" w:val="left"/>
        </w:tabs>
        <w:widowControl w:val="0"/>
      </w:pPr>
      <w:r>
        <w:rPr>
          <w:smallCaps w:val="0"/>
        </w:rPr>
        <w:t>1</w:t>
        <w:tab/>
        <w:t>Dr. Krečak</w:t>
      </w:r>
    </w:p>
    <w:p>
      <w:pPr>
        <w:pStyle w:val="Normal"/>
        <w:tabs>
          <w:tab w:leader="none" w:pos="412" w:val="left"/>
        </w:tabs>
        <w:widowControl w:val="0"/>
      </w:pPr>
      <w:r>
        <w:rPr>
          <w:smallCaps w:val="0"/>
        </w:rPr>
        <w:t>1</w:t>
        <w:tab/>
        <w:t>Dr. Krečak</w:t>
      </w:r>
    </w:p>
    <w:p>
      <w:pPr>
        <w:pStyle w:val="Normal"/>
        <w:widowControl w:val="0"/>
      </w:pPr>
      <w:r>
        <w:rPr>
          <w:smallCaps w:val="0"/>
        </w:rPr>
        <w:t>43 Kužina</w:t>
        <w:br/>
        <w:t>0 lCCF-Euro-2005</w:t>
        <w:br/>
        <w:t>ICCF-Euro-2005</w:t>
      </w:r>
    </w:p>
    <w:p>
      <w:pPr>
        <w:pStyle w:val="Normal"/>
        <w:widowControl w:val="0"/>
      </w:pPr>
      <w:r>
        <w:rPr>
          <w:smallCaps w:val="0"/>
        </w:rPr>
        <w:t>+ 10000.0</w:t>
        <w:br/>
        <w:t>0</w:t>
      </w:r>
    </w:p>
    <w:p>
      <w:pPr>
        <w:pStyle w:val="Normal"/>
        <w:widowControl w:val="0"/>
      </w:pPr>
      <w:r>
        <w:rPr>
          <w:smallCaps w:val="0"/>
        </w:rPr>
        <w:t>-7.40 k</w:t>
      </w:r>
    </w:p>
    <w:p>
      <w:pPr>
        <w:pStyle w:val="Normal"/>
        <w:widowControl w:val="0"/>
      </w:pPr>
      <w:r>
        <w:rPr>
          <w:smallCaps w:val="0"/>
        </w:rPr>
        <w:t>±216.oo H</w:t>
        <w:br/>
        <w:t>-1030.88 k</w:t>
      </w:r>
    </w:p>
    <w:p>
      <w:pPr>
        <w:pStyle w:val="Normal"/>
        <w:widowControl w:val="0"/>
      </w:pPr>
      <w:r>
        <w:rPr>
          <w:smallCaps w:val="0"/>
        </w:rPr>
        <w:t>22.00 B</w:t>
        <w:br/>
        <w:t>+0.63 b</w:t>
      </w:r>
    </w:p>
    <w:p>
      <w:pPr>
        <w:pStyle w:val="Normal"/>
        <w:widowControl w:val="0"/>
      </w:pPr>
      <w:r>
        <w:rPr>
          <w:smallCaps w:val="0"/>
        </w:rPr>
        <w:t>-22.00 B</w:t>
      </w:r>
    </w:p>
    <w:p>
      <w:pPr>
        <w:pStyle w:val="Normal"/>
        <w:widowControl w:val="0"/>
      </w:pPr>
      <w:r>
        <w:rPr>
          <w:smallCaps w:val="0"/>
        </w:rPr>
        <w:t>+505.00</w:t>
      </w:r>
    </w:p>
    <w:p>
      <w:pPr>
        <w:pStyle w:val="Normal"/>
        <w:widowControl w:val="0"/>
      </w:pPr>
      <w:r>
        <w:rPr>
          <w:smallCaps w:val="0"/>
        </w:rPr>
        <w:t>+505.00</w:t>
      </w:r>
    </w:p>
    <w:p>
      <w:pPr>
        <w:pStyle w:val="Normal"/>
        <w:widowControl w:val="0"/>
      </w:pPr>
      <w:r>
        <w:rPr>
          <w:smallCaps w:val="0"/>
        </w:rPr>
        <w:t>+0.63</w:t>
      </w:r>
    </w:p>
    <w:p>
      <w:pPr>
        <w:pStyle w:val="Normal"/>
        <w:tabs>
          <w:tab w:leader="none" w:pos="734" w:val="right"/>
          <w:tab w:leader="none" w:pos="903" w:val="right"/>
          <w:tab w:leader="none" w:pos="1068" w:val="right"/>
        </w:tabs>
        <w:widowControl w:val="0"/>
      </w:pPr>
      <w:r>
        <w:rPr>
          <w:smallCaps w:val="0"/>
        </w:rPr>
        <w:t>. I . .</w:t>
        <w:tab/>
        <w:t>.</w:t>
        <w:tab/>
        <w:t>1</w:t>
        <w:tab/>
        <w:t>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</w:t>
      </w:r>
      <w:r>
        <w:rPr>
          <w:smallCaps w:val="0"/>
        </w:rPr>
        <w:t xml:space="preserve"> Od djelatnika se redovno očekuje podmirenje članarine (za ostvarenje prava glasanja i/ili izbora) i pretplate na Glasnik (za nužnu</w:t>
        <w:br/>
        <w:t>obaviještenost).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 xml:space="preserve"> Dana 14.04.2006 dipl.oecc.Mladen KUŠTRAK mi usmeno javlja ... Kao i lanjske godine Udruga dobiva namjenskih lOOOO.oo kn, a po</w:t>
        <w:br/>
        <w:t>završetku Olimpijade F1DE u Torinu/Italija, možda dobijemo i višak.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</w:t>
      </w:r>
      <w:r>
        <w:rPr>
          <w:smallCaps w:val="0"/>
        </w:rPr>
        <w:t xml:space="preserve"> Troškovi dostave FSlG_2006/7-8 s prethodnim podacima (149 grama, biljeg 7.oo i omotnica 0.40) na račun namjenskih sredstava(k).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5</w:t>
      </w:r>
      <w:r>
        <w:rPr>
          <w:smallCaps w:val="0"/>
        </w:rPr>
        <w:t xml:space="preserve"> Šaljem tajništvu H.Š.S nalog za ovogodišnju pretplatu na FemSchachIntemationalEnglish(neGermany kako je ispalo lani) u iznosu od 346.</w:t>
        <w:br/>
        <w:t>Trošak slanja pisma iznosi 2.80+0.20 = 3.00 KN : 4.79113 KN/CHF s 0.63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6</w:t>
      </w:r>
      <w:r>
        <w:rPr>
          <w:smallCaps w:val="0"/>
        </w:rPr>
        <w:t xml:space="preserve"> Ispostavljen ICCF-Euro račun za 2005. godinu u ispravnom iznosu od 216 CHF (139.32 €)...</w:t>
      </w:r>
    </w:p>
    <w:p>
      <w:pPr>
        <w:pStyle w:val="Normal"/>
        <w:widowControl w:val="0"/>
      </w:pPr>
      <w:r>
        <w:rPr>
          <w:smallCaps w:val="0"/>
        </w:rPr>
        <w:t>EuroTeamChamp7Prelim(150CHF)Hrvatska, EurolndChamp66preiim(50CHF)dipl.ing.Nenad PIČUUAN i</w:t>
        <w:br/>
        <w:t>EuroPromotionOpenClassToum(2x8CHF)Robert Dl DARA.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7</w:t>
      </w:r>
      <w:r>
        <w:rPr>
          <w:smallCaps w:val="0"/>
        </w:rPr>
        <w:t xml:space="preserve"> Tajnik H.Š.S javlja daje plaćen račun za FemSchachInternationalEnglish2006 pretplata na iznos od 34€ u kunskoj protuvrijednosti od</w:t>
      </w:r>
    </w:p>
    <w:p>
      <w:pPr>
        <w:pStyle w:val="Normal"/>
        <w:widowControl w:val="0"/>
      </w:pPr>
      <w:r>
        <w:rPr>
          <w:smallCaps w:val="0"/>
        </w:rPr>
        <w:t>251.58 namjenskih kuna i novčarske pristojbe od 90.oo namjenskih kuna.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44"/>
        <w:gridCol w:w="1188"/>
        <w:gridCol w:w="709"/>
        <w:gridCol w:w="641"/>
        <w:gridCol w:w="1105"/>
        <w:gridCol w:w="382"/>
      </w:tblGrid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±34.oo €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I3.02'06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F.S.1.E2006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-251.58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-90.00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26.02-06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0 ICCFcentre2005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±487.oo 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. </w:t>
            </w:r>
            <w:r>
              <w:rPr>
                <w:vertAlign w:val="superscript"/>
                <w:smallCaps w:val="0"/>
              </w:rPr>
              <w:t>9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03.03 06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 Krivić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+ 105.00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+0.38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06.03 06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1150.70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 "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l.C.C.F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 !.2(&gt;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l.&gt;'|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6.46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06.03 06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U.V.Š.i.Š.U.H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1.9!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P </w:t>
            </w:r>
            <w:r>
              <w:rPr>
                <w:vertAlign w:val="superscript"/>
                <w:smallCaps w:val="0"/>
              </w:rPr>
              <w:t>12</w:t>
            </w:r>
          </w:p>
        </w:tc>
      </w:tr>
      <w:tr>
        <w:trPr>
          <w:trHeight w:val="1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U.P.Š.H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D.Š_YUG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10.42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 GER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-10.42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C.M IRL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10.42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06.03 06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5.40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 </w:t>
            </w:r>
            <w:r>
              <w:rPr>
                <w:vertAlign w:val="superscript"/>
                <w:smallCaps w:val="0"/>
              </w:rPr>
              <w:t>13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13.03 06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 Kostanjšek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t-250 00 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+6.28 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. . (1) 1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vertAlign w:val="superscript"/>
                <w:smallCaps w:val="0"/>
              </w:rPr>
              <w:t>14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19.03 06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Dr. 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+3.11 b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1 . . . 1 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23.03-06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ICCFcenlre2005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-2290.35 .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-90.00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+6.28</w:t>
      </w:r>
    </w:p>
    <w:p>
      <w:pPr>
        <w:pStyle w:val="Normal"/>
        <w:widowControl w:val="0"/>
      </w:pPr>
      <w:r>
        <w:rPr>
          <w:smallCaps w:val="0"/>
        </w:rPr>
        <w:t>+505.00</w:t>
      </w:r>
    </w:p>
    <w:p>
      <w:pPr>
        <w:pStyle w:val="Normal"/>
        <w:widowControl w:val="0"/>
      </w:pPr>
      <w:r>
        <w:rPr>
          <w:smallCaps w:val="0"/>
        </w:rPr>
        <w:t>* Tajnik H.Š.S javlja daje plaćen račun za evropsku podružnicu ICCF u 2005. godini na iznos od 216 CHF to jest 139.326 u kunskoj</w:t>
        <w:br/>
        <w:t>protuvrijednosti od 1030,88 namjenskih kuna i novčarske pristojbe od 90.oo namjenskih kuna.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9</w:t>
      </w:r>
      <w:r>
        <w:rPr>
          <w:smallCaps w:val="0"/>
        </w:rPr>
        <w:t xml:space="preserve"> Ispostavljen središnji ICCF račun za 2005. godinu u iznosu od 487 CHF ... MemberFee 50, </w:t>
      </w:r>
      <w:r>
        <w:rPr>
          <w:lang w:val="en-US" w:eastAsia="en-US" w:bidi="en-US"/>
          <w:smallCaps w:val="0"/>
        </w:rPr>
        <w:t>WoridChampPrelim 3x40, WorldChampSemi</w:t>
        <w:br/>
        <w:t xml:space="preserve">1x50, Olzmp </w:t>
      </w:r>
      <w:r>
        <w:rPr>
          <w:smallCaps w:val="0"/>
        </w:rPr>
        <w:t xml:space="preserve">250, World!nd7player </w:t>
      </w:r>
      <w:r>
        <w:rPr>
          <w:lang w:val="en-US" w:eastAsia="en-US" w:bidi="en-US"/>
          <w:smallCaps w:val="0"/>
        </w:rPr>
        <w:t xml:space="preserve">2x8, </w:t>
      </w:r>
      <w:r>
        <w:rPr>
          <w:smallCaps w:val="0"/>
        </w:rPr>
        <w:t xml:space="preserve">WorldInd7player </w:t>
      </w:r>
      <w:r>
        <w:rPr>
          <w:lang w:val="en-US" w:eastAsia="en-US" w:bidi="en-US"/>
          <w:smallCaps w:val="0"/>
        </w:rPr>
        <w:t xml:space="preserve">1x6, \Vorldlnd7player 4x8, Worldlndl </w:t>
      </w: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>player 1x13 CHF.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10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Uplata </w:t>
      </w:r>
      <w:r>
        <w:rPr>
          <w:lang w:val="en-US" w:eastAsia="en-US" w:bidi="en-US"/>
          <w:smallCaps w:val="0"/>
        </w:rPr>
        <w:t xml:space="preserve">105.00KN:4.69233CHFs22.38B </w:t>
      </w:r>
      <w:r>
        <w:rPr>
          <w:smallCaps w:val="0"/>
        </w:rPr>
        <w:t xml:space="preserve">za članarinu </w:t>
      </w:r>
      <w:r>
        <w:rPr>
          <w:lang w:val="en-US" w:eastAsia="en-US" w:bidi="en-US"/>
          <w:smallCaps w:val="0"/>
        </w:rPr>
        <w:t xml:space="preserve">(7B) </w:t>
      </w:r>
      <w:r>
        <w:rPr>
          <w:smallCaps w:val="0"/>
        </w:rPr>
        <w:t>i Glasnik (15B) u XII natjecateljskoj godini... višak+0.38B.</w:t>
      </w:r>
    </w:p>
    <w:p>
      <w:pPr>
        <w:pStyle w:val="Normal"/>
        <w:tabs>
          <w:tab w:leader="underscore" w:pos="2477" w:val="right"/>
          <w:tab w:leader="none" w:pos="2744" w:val="left"/>
          <w:tab w:leader="underscore" w:pos="3219" w:val="left"/>
          <w:tab w:leader="underscore" w:pos="3694" w:val="left"/>
          <w:tab w:leader="underscore" w:pos="4169" w:val="left"/>
          <w:tab w:leader="underscore" w:pos="4641" w:val="left"/>
          <w:tab w:leader="underscore" w:pos="5181" w:val="left"/>
          <w:tab w:leader="underscore" w:pos="5728" w:val="left"/>
          <w:tab w:leader="underscore" w:pos="6272" w:val="left"/>
          <w:tab w:leader="underscore" w:pos="6736" w:val="left"/>
        </w:tabs>
        <w:widowControl w:val="0"/>
      </w:pPr>
      <w:r>
        <w:rPr>
          <w:vertAlign w:val="superscript"/>
          <w:smallCaps w:val="0"/>
        </w:rPr>
        <w:t>11</w:t>
      </w:r>
      <w:r>
        <w:rPr>
          <w:smallCaps w:val="0"/>
        </w:rPr>
        <w:t xml:space="preserve"> Glasnik </w:t>
      </w:r>
      <w:r>
        <w:rPr>
          <w:lang w:val="en-US" w:eastAsia="en-US" w:bidi="en-US"/>
          <w:smallCaps w:val="0"/>
        </w:rPr>
        <w:t xml:space="preserve">god.XIl, </w:t>
      </w:r>
      <w:r>
        <w:rPr>
          <w:smallCaps w:val="0"/>
        </w:rPr>
        <w:t>dbr.5/6 stoji: (i) ukupno 430.50 KN:4.69233KN/CHF=91.75B, (ii) domaći srednji primjerak 9.99KN=2.13b te (iii) ino</w:t>
        <w:br/>
        <w:t xml:space="preserve">primjerak </w:t>
      </w:r>
      <w:r>
        <w:rPr>
          <w:lang w:val="en-US" w:eastAsia="en-US" w:bidi="en-US"/>
          <w:smallCaps w:val="0"/>
        </w:rPr>
        <w:t>15.l3KNs3.22b.</w:t>
      </w:r>
      <w:r>
        <w:rPr>
          <w:smallCaps w:val="0"/>
        </w:rPr>
        <w:tab/>
        <w:t xml:space="preserve">  '</w:t>
        <w:tab/>
        <w:tab/>
        <w:tab/>
        <w:tab/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82"/>
        <w:gridCol w:w="475"/>
        <w:gridCol w:w="482"/>
        <w:gridCol w:w="479"/>
        <w:gridCol w:w="475"/>
        <w:gridCol w:w="475"/>
        <w:gridCol w:w="472"/>
        <w:gridCol w:w="544"/>
        <w:gridCol w:w="544"/>
        <w:gridCol w:w="544"/>
        <w:gridCol w:w="558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(Ng=40,Nč=28,Nd=14)Nx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G24str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čD80str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dD60str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 A5=0.18kn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0.39kn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0.39kn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0.05kn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 je 0.16KN / 2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1.92kn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0.96kn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0.96kn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7.36kn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4.80kn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2.88kn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20 do 120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lO.SOkn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7.13kn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11.82kn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9.39kn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15.13kn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x( 12—6)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x6</w:t>
            </w: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ukur.m </w:t>
            </w:r>
            <w:r>
              <w:rPr>
                <w:smallCaps w:val="0"/>
              </w:rPr>
              <w:t>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42.78kn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165.48kn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I31.46kn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90.78kn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bismo postizali u gradu, uz besplatni dostavljački rad djelatnika Udruge), nakon odašiljanja</w:t>
        <w:br/>
        <w:t>Glasnika 20.03.2006, očekujemo unutrašnje cijene službi HOO&amp;HŠS koje terete namjenska društvena sredstva namijenjena hladnom</w:t>
        <w:br/>
        <w:t>pogonu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2006.03.23 tajnik H.Š.S šalje tražene podatke ... umnožavanje i uvez stoje 998.00 kn, a odašiljanje 382.50 kn što ukupno</w:t>
        <w:br/>
        <w:t>iznosi 1380.50 namjenskih kn.</w:t>
      </w:r>
    </w:p>
    <w:p>
      <w:pPr>
        <w:pStyle w:val="Normal"/>
        <w:widowControl w:val="0"/>
      </w:pPr>
      <w:r>
        <w:rPr>
          <w:smallCaps w:val="0"/>
        </w:rPr>
        <w:t>Omjer unutrašnjih i vanjskih ci jena iznosi 1380.50 kn:430,50KN 5 3.20674 što približno (1CHF = 4. 65856 KN) daje:</w:t>
      </w:r>
    </w:p>
    <w:tbl>
      <w:tblPr>
        <w:tblOverlap w:val="never"/>
        <w:tblLayout w:type="fixed"/>
        <w:jc w:val="left"/>
      </w:tblPr>
      <w:tblGrid>
        <w:gridCol w:w="1105"/>
        <w:gridCol w:w="1130"/>
        <w:gridCol w:w="1148"/>
        <w:gridCol w:w="1134"/>
        <w:gridCol w:w="1134"/>
        <w:gridCol w:w="1148"/>
      </w:tblGrid>
      <w:tr>
        <w:trPr>
          <w:trHeight w:val="16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g.Xidbr.3/4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7.13KNs22.86kn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I1.82KN=37.90kn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9.39KN=30.11kn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15.13KNs48.52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42.78KN=137.18kn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165.48KN=530.65kn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131.46KNs421.56kn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90.78KN=291.12kn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430.50KNsl380.50kn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1.53Bs4.91b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2.54Bs8.14b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2.02Bs6.46b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3.25Bsl0.42b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 l8B=29.46b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35.52Bsl 13.90b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28.22B=90.49b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l9.49B=62.49b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92.41B=296.34b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12</w:t>
      </w:r>
      <w:r>
        <w:rPr>
          <w:smallCaps w:val="0"/>
        </w:rPr>
        <w:t xml:space="preserve"> Slanje 4 primjerka Glasnika (G*...HOO...usluga, G++...HŠS...usluga, G...UPŠH...razmjena, G...UVŠiŠUH...razmjena) tuzemno stoji</w:t>
        <w:br/>
        <w:t>91.44kn = 19.63b i 6 (3 T...ICCF...usluga. r...»Dopisni šah»...razmjena. F...FS...usluga i T...CM...usluga) inozemno 291.12kn = 62.49b</w:t>
        <w:br/>
        <w:t>Udrugu ukupno stoji 382.56kn = 82.12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13</w:t>
      </w:r>
      <w:r>
        <w:rPr>
          <w:smallCaps w:val="0"/>
        </w:rPr>
        <w:t xml:space="preserve"> Prosljedba - omotnica 0.40 kn i biljeg 5.00 kn - FemSchachlntemationalDeutsch FS1D umjesto zatraženog</w:t>
      </w:r>
    </w:p>
    <w:p>
      <w:pPr>
        <w:pStyle w:val="Normal"/>
        <w:widowControl w:val="0"/>
      </w:pPr>
      <w:r>
        <w:rPr>
          <w:smallCaps w:val="0"/>
        </w:rPr>
        <w:t>FemSchachlntemationalEnglish FSIE 2006/1 upućen na FIrvatski Olimpijski Odbor pa Hrvatski šahovski savez za Udrugu dopisnih šahista</w:t>
        <w:br/>
        <w:t>u Hrvatskoj.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14</w:t>
      </w:r>
      <w:r>
        <w:rPr>
          <w:smallCaps w:val="0"/>
        </w:rPr>
        <w:t xml:space="preserve"> Uplata 250.ooKN:4.69233KN/CHF=53.28B za pristupnicu(13B). članarinu(7B), Glasnik( 15B) i upisninu(12B)</w:t>
        <w:br/>
        <w:t>World£mailPromotionHigherCIassToum#0??... višak +6.28B.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15</w:t>
      </w:r>
      <w:r>
        <w:rPr>
          <w:smallCaps w:val="0"/>
        </w:rPr>
        <w:t xml:space="preserve"> Šaljem dipl.iur.Zorku KOSTANJŠEKU, kao novom #158 članu Udruge, Zbirku propisa i obrazaca tvrdim zapisom ... na svoj trošak 14.60</w:t>
        <w:br/>
        <w:t>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16</w:t>
      </w:r>
      <w:r>
        <w:rPr>
          <w:smallCaps w:val="0"/>
        </w:rPr>
        <w:t xml:space="preserve"> Tajnik H.Š.S javlja daje plaćen račun za središnji račun ICCF za 2005. godinu iznosa 487 CHF u kunskoj protuvrijednosti od 2290.35</w:t>
      </w:r>
    </w:p>
    <w:p>
      <w:pPr>
        <w:pStyle w:val="Normal"/>
        <w:widowControl w:val="0"/>
      </w:pPr>
      <w:r>
        <w:rPr>
          <w:smallCaps w:val="0"/>
        </w:rPr>
        <w:t>namjenskih kn i novčarske pristojbe od 90.oo namjenskih kuna.</w:t>
      </w:r>
      <w:r>
        <w:br w:type="page"/>
      </w:r>
    </w:p>
    <w:tbl>
      <w:tblPr>
        <w:tblOverlap w:val="never"/>
        <w:tblLayout w:type="fixed"/>
        <w:jc w:val="left"/>
      </w:tblPr>
      <w:tblGrid>
        <w:gridCol w:w="540"/>
        <w:gridCol w:w="320"/>
        <w:gridCol w:w="868"/>
        <w:gridCol w:w="709"/>
        <w:gridCol w:w="662"/>
      </w:tblGrid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12.04 06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F.Lovaković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+ 150.00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10.27 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12.04’06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T.Lovaković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+ 10.00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•2.15 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13.04-06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+ 135.00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4.96 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18.04 06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1036.40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l.C.C.F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19.53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H.0.0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-5.21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H.Š.S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6.30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18.04 06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U.V.Š.i.Š.U.H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4.70</w:t>
            </w:r>
          </w:p>
        </w:tc>
      </w:tr>
      <w:tr>
        <w:trPr>
          <w:trHeight w:val="1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U.P.Š.H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-3.70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D.Š </w:t>
            </w:r>
            <w:r>
              <w:rPr>
                <w:lang w:val="en-US" w:eastAsia="en-US" w:bidi="en-US"/>
                <w:smallCaps w:val="0"/>
              </w:rPr>
              <w:t>YUG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6.51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F.SJjER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-6.51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C.MJRL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6.51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+ 190.00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+ 1.15 B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05.05 06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Ž.Smuk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+200.00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+22.86 B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08.05 06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Kostanjšek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+60.00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5.12 B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09.05 06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+8.11 b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15.05 06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+200.00 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+2.86 B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24.05 06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+0.64 b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28.05 06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Dr.Krečak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+0.64 b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522"/>
        <w:gridCol w:w="508"/>
      </w:tblGrid>
      <w:tr>
        <w:trPr>
          <w:trHeight w:val="25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 10.27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7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0.9(&gt;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06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+ 18.15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 1.86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+ 1.16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+505.00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+ 11.85</w:t>
            </w:r>
          </w:p>
        </w:tc>
      </w:tr>
      <w:tr>
        <w:trPr>
          <w:trHeight w:val="14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+ 19.86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+505.00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+ 12.49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+505.00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+ 13.15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17</w:t>
      </w:r>
      <w:r>
        <w:rPr>
          <w:smallCaps w:val="0"/>
        </w:rPr>
        <w:t xml:space="preserve"> Uplata 150.ooKN:4.64807KN/CHFs32.27B s nalogom za članarinu(7B) i glasnik(15B)... višak +10.27B.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18</w:t>
      </w:r>
      <w:r>
        <w:rPr>
          <w:smallCaps w:val="0"/>
        </w:rPr>
        <w:t xml:space="preserve"> Uplata 10.ooKN:4.64807KN/CHFs2.15B za podmirenje lanjskog duga 2B ... višak +0.15B.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19</w:t>
      </w:r>
      <w:r>
        <w:rPr>
          <w:smallCaps w:val="0"/>
        </w:rPr>
        <w:t xml:space="preserve"> Uplata 135.ooKN:4.64807KN/CHF s 29.04 B s nalogom za članarinu(7), Glasnik(I5) i vanjsku upisninu (12) za CC-ICCF-1&amp;-</w:t>
        <w:br/>
        <w:t>PromotionOpenClassToum#060 s početkom 2006.04.15 ... manjak 4.96 B.</w:t>
      </w:r>
    </w:p>
    <w:p>
      <w:pPr>
        <w:pStyle w:val="Normal"/>
        <w:tabs>
          <w:tab w:leader="underscore" w:pos="2298" w:val="left"/>
          <w:tab w:leader="underscore" w:pos="3255" w:val="left"/>
          <w:tab w:leader="underscore" w:pos="3734" w:val="left"/>
          <w:tab w:leader="underscore" w:pos="4206" w:val="left"/>
          <w:tab w:leader="underscore" w:pos="5228" w:val="left"/>
          <w:tab w:leader="underscore" w:pos="5217" w:val="left"/>
          <w:tab w:leader="underscore" w:pos="6290" w:val="left"/>
          <w:tab w:leader="underscore" w:pos="6240" w:val="left"/>
          <w:tab w:leader="underscore" w:pos="6794" w:val="left"/>
        </w:tabs>
        <w:widowControl w:val="0"/>
        <w:ind w:firstLine="360"/>
      </w:pPr>
      <w:r>
        <w:rPr>
          <w:smallCaps w:val="0"/>
        </w:rPr>
        <w:t>Glasnik god.XII. dbr.7/8 stoji: (i) ukupno 632.34 KN:4.648070KN/CHFsl 36.04B, (ii) domaći srednji primjerak 18.60KNs4.00b te (iii)</w:t>
        <w:br/>
        <w:t>ino primjerak 18.51 KNs3.98b.</w:t>
        <w:tab/>
        <w:tab/>
        <w:t xml:space="preserve"> </w:t>
        <w:tab/>
        <w:tab/>
        <w:t>_____</w:t>
        <w:tab/>
        <w:tab/>
        <w:tab/>
        <w:tab/>
        <w:tab/>
      </w:r>
    </w:p>
    <w:tbl>
      <w:tblPr>
        <w:tblOverlap w:val="never"/>
        <w:tblLayout w:type="fixed"/>
        <w:jc w:val="left"/>
      </w:tblPr>
      <w:tblGrid>
        <w:gridCol w:w="1786"/>
        <w:gridCol w:w="479"/>
        <w:gridCol w:w="475"/>
        <w:gridCol w:w="479"/>
        <w:gridCol w:w="482"/>
        <w:gridCol w:w="475"/>
        <w:gridCol w:w="472"/>
        <w:gridCol w:w="547"/>
        <w:gridCol w:w="554"/>
        <w:gridCol w:w="547"/>
        <w:gridCol w:w="562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Stavka (Ng=40,Nč=28.Nd=I4)Nx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G64str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čD44str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dD36str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+Gp6Str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+Čp4Str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+Dp0Str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++d jelatni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ino-osnov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preslika A4:A5=0.18kn / 2 • str/Nx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0.23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+0.14kn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++0.23kn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0.14kn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umnoženje 0.16KN / 2 • str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5.12kn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3.52kn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2.88kn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0.96kn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0.64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6.17kn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+4.16kn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++2.88kn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6.17kn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uvez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l.ookn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omot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0.40kn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biljeg (tiskovina od 20 do 120 g)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2.80kn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10.80kn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jedinična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10.51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14.81 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I7.92kn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18.51 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Naklada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x(12-ć)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xl4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x6</w:t>
            </w:r>
          </w:p>
        </w:tc>
      </w:tr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 cijena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63.06kn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207.34kn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250.88kn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lll.Oćkn</w:t>
            </w:r>
          </w:p>
        </w:tc>
      </w:tr>
    </w:tbl>
    <w:p>
      <w:pPr>
        <w:pStyle w:val="Normal"/>
        <w:widowControl w:val="0"/>
        <w:ind w:firstLine="360"/>
      </w:pPr>
      <w:r>
        <w:rPr>
          <w:smallCaps w:val="0"/>
        </w:rPr>
        <w:t>Pored gornjih vanjskih cijena (kakve bisnto postizali u gradu, uz besplatni dostavljački rad djelatnika Udruge), nakon odašiljanja</w:t>
        <w:br/>
        <w:t>Glasnika 03.05.2006. očekujemo unutrašnje cijene službi HOO&amp;HŠS koje teret,* namjenska društvena sredstva namijenjena hladnom</w:t>
        <w:br/>
        <w:t>pogonu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2006.05.04 tajnik H.Š.S šalje tražene podatke ... umnožavanje i uvez stoje 690.00 kn, a odašiljanje 346.40 kn što ukupno</w:t>
        <w:br/>
        <w:t>iznosi 1036.40 namjenskih kn.</w:t>
      </w:r>
    </w:p>
    <w:p>
      <w:pPr>
        <w:pStyle w:val="Normal"/>
        <w:widowControl w:val="0"/>
      </w:pPr>
      <w:r>
        <w:rPr>
          <w:smallCaps w:val="0"/>
        </w:rPr>
        <w:t>Omjer unutrašnjih i vanjskih cijena iznosi 1036.40 kn:632.34KN 5 1.6390 što približno (1CHF = 4. 659548 KN) daje:</w:t>
      </w:r>
    </w:p>
    <w:tbl>
      <w:tblPr>
        <w:tblOverlap w:val="never"/>
        <w:tblLayout w:type="fixed"/>
        <w:jc w:val="left"/>
      </w:tblPr>
      <w:tblGrid>
        <w:gridCol w:w="1098"/>
        <w:gridCol w:w="1134"/>
        <w:gridCol w:w="1145"/>
        <w:gridCol w:w="1138"/>
        <w:gridCol w:w="1141"/>
        <w:gridCol w:w="1163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g.Xidbr.3/4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osnovni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članski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tuzemno djelatnički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inozemno osnovni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svega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primjeraka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G+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14G++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r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</w:t>
            </w: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IO.5IKNsl7.23kn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14,8iKN=24.27kn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17.92KNs29.37kn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18.51KN=30.34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(KN, kn)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63.06KN=103.36kn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207.34KNs339.83kn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250.88KN=411.19kn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111.06KNsl82.03kn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430.50KNsl036.40kn</w:t>
            </w:r>
          </w:p>
        </w:tc>
      </w:tr>
      <w:tr>
        <w:trPr>
          <w:trHeight w:val="15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 primjerku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2.26B=3.70b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3.I8Bs5.21b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3.84Bs6.30b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3.97B=6.51b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(B, b)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13.56B=22.18b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44.52B=72.97b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53.76B=88.25b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23.82B=39.04b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92.39B=222.43b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21</w:t>
      </w:r>
      <w:r>
        <w:rPr>
          <w:smallCaps w:val="0"/>
        </w:rPr>
        <w:t xml:space="preserve"> Slanje 4 primjerka Glasnika (GU..HOO...usluga, G++...HŠS...usluga, G...UPŠH...razmjena, G...UVŠiŠUH...razmjena) tuzemno stoji</w:t>
        <w:br/>
        <w:t>88.l0kn = 18.91b i 6 (3 F...ICCF...usluga, F...»Dopisni šah»...razmjena, r...FS...usluga i I'...CM...usluga) inozemno !82.03kn = 39.04b</w:t>
        <w:br/>
        <w:t>Udrugu ukupno stoji 270.13kn s 57.95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22</w:t>
      </w:r>
      <w:r>
        <w:rPr>
          <w:smallCaps w:val="0"/>
        </w:rPr>
        <w:t xml:space="preserve"> Uplata 190.00KN:4.61678KN/CHF=41.15B s nalogom za članarinu(7), Glasnik( 15) i ICCF.WebChessOpenToum2nd(18)... višak 1.15B.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23</w:t>
      </w:r>
      <w:r>
        <w:rPr>
          <w:smallCaps w:val="0"/>
        </w:rPr>
        <w:t xml:space="preserve"> Pored ovogodišnje uplate od 100 KN priložena je i lanjska uplata od također 100 KN (2005.11.22). Sveukupno 200.00KN :</w:t>
        <w:br/>
        <w:t>4.666777KN/CP1F = 42.86B. Nalog za članarinu (7B) i GIasnik(15B). Višak +22.86B.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2J</w:t>
      </w:r>
      <w:r>
        <w:rPr>
          <w:smallCaps w:val="0"/>
        </w:rPr>
        <w:t xml:space="preserve"> Uplata 60.ooKN:4.656945KN/CHFsl2.88B za </w:t>
      </w:r>
      <w:r>
        <w:rPr>
          <w:lang w:val="en-US" w:eastAsia="en-US" w:bidi="en-US"/>
          <w:smallCaps w:val="0"/>
        </w:rPr>
        <w:t>World</w:t>
      </w:r>
      <w:r>
        <w:rPr>
          <w:smallCaps w:val="0"/>
        </w:rPr>
        <w:t>WebOpcn2Toum#0??( 18)... manjak-5.!2B.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25</w:t>
      </w:r>
      <w:r>
        <w:rPr>
          <w:smallCaps w:val="0"/>
        </w:rPr>
        <w:t xml:space="preserve"> Šaljem dipl.oecc.Mladenu KUŠTRAKU i Želimiru SMUKU poziv i pripremu za ovogodišnji sastanak Upravnog odbora Udruge ... na svoj</w:t>
        <w:br/>
        <w:t>trošak 37.85kn : 4.666777kn/CHF = 8.1 lb.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26</w:t>
      </w:r>
      <w:r>
        <w:rPr>
          <w:smallCaps w:val="0"/>
        </w:rPr>
        <w:t xml:space="preserve"> Uplata 200.00KN:4.666777KN/CHF=42.86B s nalogom za članarinu(7), Glasnik(15) i WOT2(18B)... višak +2.86B.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27</w:t>
      </w:r>
      <w:r>
        <w:rPr>
          <w:smallCaps w:val="0"/>
        </w:rPr>
        <w:t xml:space="preserve"> Šaljem obavijeslno pismo odborniku Želimiru SMUKU ... na svoj trošak 3.00kn : 4.666777kn/CHF s 0.64b.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211</w:t>
      </w:r>
      <w:r>
        <w:rPr>
          <w:smallCaps w:val="0"/>
        </w:rPr>
        <w:t xml:space="preserve"> Šaljem obavijestilo pismo izaslaniku dipl.oecc. Mladenu KUŠTRAKU ... na svoj trošak 3.00kn : 4.656945kn/CHF s 0.64b.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29.05 06</w:t>
      </w:r>
    </w:p>
    <w:p>
      <w:pPr>
        <w:pStyle w:val="Normal"/>
        <w:widowControl w:val="0"/>
      </w:pPr>
      <w:r>
        <w:rPr>
          <w:smallCaps w:val="0"/>
        </w:rPr>
        <w:t>06.06 06</w:t>
        <w:br/>
        <w:t>29.06 06</w:t>
        <w:br/>
        <w:t>??.?? 05</w:t>
        <w:br/>
        <w:t>??.?? 05</w:t>
      </w:r>
    </w:p>
    <w:p>
      <w:pPr>
        <w:pStyle w:val="Normal"/>
        <w:widowControl w:val="0"/>
      </w:pPr>
      <w:r>
        <w:rPr>
          <w:smallCaps w:val="0"/>
        </w:rPr>
        <w:t>30.12 03</w:t>
      </w:r>
    </w:p>
    <w:p>
      <w:pPr>
        <w:pStyle w:val="Normal"/>
        <w:widowControl w:val="0"/>
      </w:pPr>
      <w:r>
        <w:rPr>
          <w:smallCaps w:val="0"/>
        </w:rPr>
        <w:t>31.12 04</w:t>
      </w:r>
    </w:p>
    <w:p>
      <w:pPr>
        <w:pStyle w:val="Normal"/>
        <w:widowControl w:val="0"/>
      </w:pPr>
      <w:r>
        <w:rPr>
          <w:smallCaps w:val="0"/>
        </w:rPr>
        <w:t>31.1204</w:t>
      </w:r>
    </w:p>
    <w:p>
      <w:pPr>
        <w:pStyle w:val="Normal"/>
        <w:widowControl w:val="0"/>
      </w:pPr>
      <w:r>
        <w:rPr>
          <w:smallCaps w:val="0"/>
        </w:rPr>
        <w:t>31.1204</w:t>
      </w:r>
    </w:p>
    <w:p>
      <w:pPr>
        <w:pStyle w:val="Normal"/>
        <w:widowControl w:val="0"/>
      </w:pPr>
      <w:r>
        <w:rPr>
          <w:smallCaps w:val="0"/>
        </w:rPr>
        <w:t>31.12 04</w:t>
      </w:r>
    </w:p>
    <w:p>
      <w:pPr>
        <w:pStyle w:val="Normal"/>
        <w:widowControl w:val="0"/>
      </w:pPr>
      <w:r>
        <w:rPr>
          <w:smallCaps w:val="0"/>
        </w:rPr>
        <w:t>31.12 04</w:t>
      </w:r>
    </w:p>
    <w:p>
      <w:pPr>
        <w:pStyle w:val="Normal"/>
        <w:widowControl w:val="0"/>
      </w:pPr>
      <w:r>
        <w:rPr>
          <w:smallCaps w:val="0"/>
        </w:rPr>
        <w:t>31.12 04</w:t>
      </w:r>
    </w:p>
    <w:p>
      <w:pPr>
        <w:pStyle w:val="Normal"/>
        <w:widowControl w:val="0"/>
      </w:pPr>
      <w:r>
        <w:rPr>
          <w:smallCaps w:val="0"/>
        </w:rPr>
        <w:t>31.12 04</w:t>
      </w:r>
    </w:p>
    <w:p>
      <w:pPr>
        <w:pStyle w:val="Normal"/>
        <w:widowControl w:val="0"/>
      </w:pPr>
      <w:r>
        <w:rPr>
          <w:smallCaps w:val="0"/>
        </w:rPr>
        <w:t>31.12 04</w:t>
      </w:r>
    </w:p>
    <w:p>
      <w:pPr>
        <w:pStyle w:val="Normal"/>
        <w:tabs>
          <w:tab w:leader="none" w:pos="831" w:val="right"/>
        </w:tabs>
        <w:widowControl w:val="0"/>
      </w:pPr>
      <w:r>
        <w:rPr>
          <w:smallCaps w:val="0"/>
        </w:rPr>
        <w:t>87</w:t>
        <w:tab/>
        <w:t>Latas</w:t>
      </w:r>
    </w:p>
    <w:p>
      <w:pPr>
        <w:pStyle w:val="Normal"/>
        <w:tabs>
          <w:tab w:leader="none" w:pos="1000" w:val="right"/>
        </w:tabs>
        <w:widowControl w:val="0"/>
        <w:ind w:firstLine="360"/>
      </w:pPr>
      <w:r>
        <w:rPr>
          <w:smallCaps w:val="0"/>
        </w:rPr>
        <w:t>H.Š.S</w:t>
        <w:br/>
        <w:t>39</w:t>
        <w:tab/>
        <w:t>Mr.Barbalić</w:t>
      </w:r>
    </w:p>
    <w:p>
      <w:pPr>
        <w:pStyle w:val="Normal"/>
        <w:widowControl w:val="0"/>
      </w:pPr>
      <w:r>
        <w:rPr>
          <w:smallCaps w:val="0"/>
        </w:rPr>
        <w:t>Š.K Mali Lošinj</w:t>
        <w:br/>
        <w:t>Š.K Buševac</w:t>
      </w:r>
    </w:p>
    <w:p>
      <w:pPr>
        <w:pStyle w:val="Normal"/>
        <w:widowControl w:val="0"/>
      </w:pPr>
      <w:r>
        <w:rPr>
          <w:smallCaps w:val="0"/>
        </w:rPr>
        <w:t>«Tutti» d.o.o</w:t>
      </w:r>
    </w:p>
    <w:p>
      <w:pPr>
        <w:pStyle w:val="Normal"/>
        <w:widowControl w:val="0"/>
      </w:pPr>
      <w:r>
        <w:rPr>
          <w:smallCaps w:val="0"/>
        </w:rPr>
        <w:t>I.C.C.F</w:t>
      </w:r>
    </w:p>
    <w:p>
      <w:pPr>
        <w:pStyle w:val="Normal"/>
        <w:widowControl w:val="0"/>
      </w:pPr>
      <w:r>
        <w:rPr>
          <w:smallCaps w:val="0"/>
        </w:rPr>
        <w:t>H.0.0</w:t>
      </w:r>
    </w:p>
    <w:p>
      <w:pPr>
        <w:pStyle w:val="Normal"/>
        <w:widowControl w:val="0"/>
      </w:pPr>
      <w:r>
        <w:rPr>
          <w:smallCaps w:val="0"/>
        </w:rPr>
        <w:t>H.Š.S</w:t>
      </w:r>
    </w:p>
    <w:p>
      <w:pPr>
        <w:pStyle w:val="Normal"/>
        <w:widowControl w:val="0"/>
      </w:pPr>
      <w:r>
        <w:rPr>
          <w:smallCaps w:val="0"/>
        </w:rPr>
        <w:t>Vrhunski-Učitelji</w:t>
      </w:r>
    </w:p>
    <w:p>
      <w:pPr>
        <w:pStyle w:val="Normal"/>
        <w:widowControl w:val="0"/>
      </w:pPr>
      <w:r>
        <w:rPr>
          <w:smallCaps w:val="0"/>
        </w:rPr>
        <w:t>Problemisli</w:t>
      </w:r>
    </w:p>
    <w:p>
      <w:pPr>
        <w:pStyle w:val="Normal"/>
        <w:widowControl w:val="0"/>
      </w:pPr>
      <w:r>
        <w:rPr>
          <w:smallCaps w:val="0"/>
        </w:rPr>
        <w:t>F.S-1.E_GER</w:t>
      </w:r>
    </w:p>
    <w:p>
      <w:pPr>
        <w:pStyle w:val="Normal"/>
        <w:widowControl w:val="0"/>
      </w:pPr>
      <w:r>
        <w:rPr>
          <w:smallCaps w:val="0"/>
        </w:rPr>
        <w:t>C.MJRL</w:t>
      </w:r>
    </w:p>
    <w:p>
      <w:pPr>
        <w:pStyle w:val="Normal"/>
        <w:widowControl w:val="0"/>
      </w:pPr>
      <w:r>
        <w:rPr>
          <w:smallCaps w:val="0"/>
        </w:rPr>
        <w:t>D.Š_SrCg</w:t>
      </w:r>
    </w:p>
    <w:p>
      <w:pPr>
        <w:pStyle w:val="Normal"/>
        <w:widowControl w:val="0"/>
        <w:ind w:firstLine="360"/>
      </w:pPr>
      <w:r>
        <w:rPr>
          <w:smallCaps w:val="0"/>
        </w:rPr>
        <w:t>24.34 B</w:t>
      </w:r>
    </w:p>
    <w:p>
      <w:pPr>
        <w:pStyle w:val="Normal"/>
        <w:widowControl w:val="0"/>
        <w:ind w:firstLine="360"/>
      </w:pPr>
      <w:r>
        <w:rPr>
          <w:smallCaps w:val="0"/>
        </w:rPr>
        <w:t>+6.89 13</w:t>
        <w:br/>
        <w:t>-51.00 b</w:t>
        <w:br/>
        <w:t>-51.00 b</w:t>
      </w:r>
    </w:p>
    <w:p>
      <w:pPr>
        <w:pStyle w:val="Normal"/>
        <w:widowControl w:val="0"/>
      </w:pPr>
      <w:r>
        <w:rPr>
          <w:smallCaps w:val="0"/>
        </w:rPr>
        <w:t>+201.21 b</w:t>
      </w:r>
    </w:p>
    <w:p>
      <w:pPr>
        <w:pStyle w:val="Normal"/>
        <w:widowControl w:val="0"/>
      </w:pPr>
      <w:r>
        <w:rPr>
          <w:smallCaps w:val="0"/>
        </w:rPr>
        <w:t>-??.?? b</w:t>
        <w:br/>
        <w:t>-??.?? b</w:t>
        <w:br/>
        <w:t>-??.?? b</w:t>
        <w:br/>
        <w:t>-??.?? b</w:t>
        <w:br/>
        <w:t>-??.?? b</w:t>
        <w:br/>
        <w:t>-??.?? b</w:t>
        <w:br/>
        <w:t>-??.?? b</w:t>
        <w:br/>
        <w:t>-??.?? b</w:t>
      </w:r>
    </w:p>
    <w:p>
      <w:pPr>
        <w:pStyle w:val="Normal"/>
        <w:widowControl w:val="0"/>
      </w:pPr>
      <w:r>
        <w:rPr>
          <w:smallCaps w:val="0"/>
        </w:rPr>
        <w:t>B</w:t>
      </w:r>
    </w:p>
    <w:p>
      <w:pPr>
        <w:pStyle w:val="Normal"/>
        <w:widowControl w:val="0"/>
      </w:pPr>
      <w:r>
        <w:rPr>
          <w:smallCaps w:val="0"/>
        </w:rPr>
        <w:t>b</w:t>
      </w:r>
    </w:p>
    <w:p>
      <w:pPr>
        <w:pStyle w:val="Normal"/>
        <w:widowControl w:val="0"/>
      </w:pPr>
      <w:r>
        <w:rPr>
          <w:smallCaps w:val="0"/>
        </w:rPr>
        <w:t>/ /</w:t>
        <w:br/>
        <w:t>/</w:t>
      </w:r>
    </w:p>
    <w:p>
      <w:pPr>
        <w:pStyle w:val="Normal"/>
        <w:widowControl w:val="0"/>
      </w:pPr>
      <w:r>
        <w:rPr>
          <w:smallCaps w:val="0"/>
        </w:rPr>
        <w:t>/</w:t>
      </w:r>
    </w:p>
    <w:p>
      <w:pPr>
        <w:pStyle w:val="Normal"/>
        <w:widowControl w:val="0"/>
      </w:pPr>
      <w:r>
        <w:rPr>
          <w:smallCaps w:val="0"/>
        </w:rPr>
        <w:t>/</w:t>
      </w:r>
    </w:p>
    <w:p>
      <w:pPr>
        <w:pStyle w:val="Normal"/>
        <w:widowControl w:val="0"/>
      </w:pPr>
      <w:r>
        <w:rPr>
          <w:smallCaps w:val="0"/>
        </w:rPr>
        <w:t>1</w:t>
      </w:r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>-22.34</w:t>
      </w:r>
    </w:p>
    <w:p>
      <w:pPr>
        <w:pStyle w:val="Normal"/>
        <w:widowControl w:val="0"/>
      </w:pPr>
      <w:r>
        <w:rPr>
          <w:smallCaps w:val="0"/>
        </w:rPr>
        <w:t>+9.89</w:t>
      </w:r>
    </w:p>
    <w:p>
      <w:pPr>
        <w:pStyle w:val="Normal"/>
        <w:widowControl w:val="0"/>
      </w:pPr>
      <w:r>
        <w:rPr>
          <w:smallCaps w:val="0"/>
        </w:rPr>
        <w:t>-???.??</w:t>
        <w:br/>
        <w:t>-???.??</w:t>
        <w:br/>
        <w:t>-???.??</w:t>
        <w:br/>
        <w:t>-???.??</w:t>
        <w:br/>
        <w:t>-???.??</w:t>
        <w:br/>
        <w:t>—???.??</w:t>
        <w:br/>
        <w:t>-???.??</w:t>
        <w:br/>
        <w:t>_999 99</w:t>
      </w:r>
    </w:p>
    <w:p>
      <w:pPr>
        <w:pStyle w:val="Normal"/>
        <w:widowControl w:val="0"/>
      </w:pPr>
      <w:r>
        <w:rPr>
          <w:smallCaps w:val="0"/>
        </w:rPr>
        <w:t>nadnevak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mb</w:t>
      </w:r>
    </w:p>
    <w:p>
      <w:pPr>
        <w:pStyle w:val="Normal"/>
        <w:widowControl w:val="0"/>
      </w:pPr>
      <w:r>
        <w:rPr>
          <w:smallCaps w:val="0"/>
        </w:rPr>
        <w:t>UDRUGA</w:t>
      </w:r>
    </w:p>
    <w:p>
      <w:pPr>
        <w:pStyle w:val="Normal"/>
        <w:widowControl w:val="0"/>
      </w:pPr>
      <w:r>
        <w:rPr>
          <w:smallCaps w:val="0"/>
        </w:rPr>
        <w:t>nalog</w:t>
      </w:r>
    </w:p>
    <w:p>
      <w:pPr>
        <w:pStyle w:val="Normal"/>
        <w:widowControl w:val="0"/>
      </w:pPr>
      <w:r>
        <w:rPr>
          <w:smallCaps w:val="0"/>
        </w:rPr>
        <w:t>kunska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kn</w:t>
      </w:r>
    </w:p>
    <w:p>
      <w:pPr>
        <w:pStyle w:val="Normal"/>
        <w:widowControl w:val="0"/>
      </w:pPr>
      <w:r>
        <w:rPr>
          <w:smallCaps w:val="0"/>
        </w:rPr>
        <w:t>H pričuva</w:t>
        <w:br/>
        <w:t>€ B</w:t>
      </w:r>
    </w:p>
    <w:p>
      <w:pPr>
        <w:pStyle w:val="Normal"/>
        <w:widowControl w:val="0"/>
      </w:pPr>
      <w:r>
        <w:rPr>
          <w:smallCaps w:val="0"/>
        </w:rPr>
        <w:t>primitak</w:t>
      </w:r>
    </w:p>
    <w:p>
      <w:pPr>
        <w:pStyle w:val="Normal"/>
        <w:widowControl w:val="0"/>
      </w:pPr>
      <w:r>
        <w:rPr>
          <w:smallCaps w:val="0"/>
        </w:rPr>
        <w:t>b</w:t>
      </w:r>
    </w:p>
    <w:p>
      <w:pPr>
        <w:pStyle w:val="Normal"/>
        <w:widowControl w:val="0"/>
      </w:pPr>
      <w:r>
        <w:rPr>
          <w:smallCaps w:val="0"/>
        </w:rPr>
        <w:t>01.01 '06</w:t>
        <w:br/>
        <w:t>31.12-06</w:t>
      </w:r>
    </w:p>
    <w:p>
      <w:pPr>
        <w:pStyle w:val="Normal"/>
        <w:tabs>
          <w:tab w:leader="none" w:pos="797" w:val="right"/>
        </w:tabs>
        <w:widowControl w:val="0"/>
        <w:ind w:firstLine="360"/>
      </w:pPr>
      <w:r>
        <w:rPr>
          <w:smallCaps w:val="0"/>
        </w:rPr>
        <w:t>članstvo</w:t>
        <w:br/>
        <w:t>ukupno ... 153</w:t>
        <w:br/>
        <w:t>novih...</w:t>
        <w:tab/>
        <w:t>1</w:t>
      </w:r>
    </w:p>
    <w:p>
      <w:pPr>
        <w:pStyle w:val="Normal"/>
        <w:widowControl w:val="0"/>
      </w:pPr>
      <w:r>
        <w:rPr>
          <w:smallCaps w:val="0"/>
        </w:rPr>
        <w:t>glasača ... ??</w:t>
      </w:r>
    </w:p>
    <w:p>
      <w:pPr>
        <w:pStyle w:val="Normal"/>
        <w:widowControl w:val="0"/>
      </w:pPr>
      <w:r>
        <w:rPr>
          <w:smallCaps w:val="0"/>
        </w:rPr>
        <w:t>Naslov: Glasnik god.XI dbr.7/8 ... troškovi umnožavanja i slanja</w:t>
        <w:br/>
        <w:t>Šalje: "Zvonko Krečak"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svibanj 4, 2006 15:20</w:t>
      </w:r>
    </w:p>
    <w:p>
      <w:pPr>
        <w:pStyle w:val="Normal"/>
        <w:widowControl w:val="0"/>
      </w:pPr>
      <w:r>
        <w:rPr>
          <w:smallCaps w:val="0"/>
        </w:rPr>
        <w:t>Prima: "Ervin Sindik"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</w:t>
      </w:r>
      <w:r>
        <w:rPr>
          <w:rStyle w:val="Hyperlink"/>
          <w:lang w:val="en-US" w:eastAsia="en-US" w:bidi="en-US"/>
          <w:smallCaps w:val="0"/>
        </w:rPr>
        <w:t>sindik@zg.t-com.hr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Krečak”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tajnice Sindik,</w:t>
      </w:r>
    </w:p>
    <w:p>
      <w:pPr>
        <w:pStyle w:val="Normal"/>
        <w:widowControl w:val="0"/>
      </w:pPr>
      <w:r>
        <w:rPr>
          <w:smallCaps w:val="0"/>
        </w:rPr>
        <w:t>jučer mije stigao primjerak Glasnika, pa bih Vas, kao i inače, upitao za troškove umnožavanja i</w:t>
        <w:br/>
        <w:t>odašiljanja. Unapred se zahvaljujem.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29</w:t>
      </w:r>
      <w:r>
        <w:rPr>
          <w:smallCaps w:val="0"/>
        </w:rPr>
        <w:t xml:space="preserve"> Uplata 45.ooKN:4.656945KN/CHF=9.66B s nalogom za članarinu(7), Glasnik(15) i WorldPromotionHclassToum#???(12)... manjak -</w:t>
        <w:br/>
        <w:t>24.34B.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311</w:t>
      </w:r>
      <w:r>
        <w:rPr>
          <w:smallCaps w:val="0"/>
        </w:rPr>
        <w:t xml:space="preserve"> Prosljeđenje FemSchachIntemationalGerman&amp;English’#2/2006 Udruzi... trošak 5.00 biljega i 0.40 KN omotnica.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31</w:t>
      </w:r>
      <w:r>
        <w:rPr>
          <w:smallCaps w:val="0"/>
        </w:rPr>
        <w:t xml:space="preserve"> Uplata 300.00KN:4.623041KN-CHF=64.89B za članarina(7). Glasnik(15) i 3xEu@ProHigherCIassToum#0??(36)... višak +6.89B.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32</w:t>
      </w:r>
      <w:r>
        <w:rPr>
          <w:smallCaps w:val="0"/>
        </w:rPr>
        <w:t xml:space="preserve"> Udruga im poklanja knjigu «50 godina ICCF» - 34€ s 51b - kao osvajačima 1 momčadskog prvenstva Hrvatske s time da sami pokriju</w:t>
        <w:br/>
        <w:t>troškove dostave pouzećem - oko 35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33</w:t>
      </w:r>
      <w:r>
        <w:rPr>
          <w:smallCaps w:val="0"/>
        </w:rPr>
        <w:t xml:space="preserve"> Udruga im poklanja knjigu «50 godina 1CCF» - 34€ = 51 b — kao osvajačima 11 momčadskog prvenstva Hrvatske s time da sami pokriju</w:t>
        <w:br/>
        <w:t>troškove dostave pouzećem - oko 35 KN.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34</w:t>
      </w:r>
      <w:r>
        <w:rPr>
          <w:smallCaps w:val="0"/>
        </w:rPr>
        <w:t xml:space="preserve"> Oecc. Davor KRIVIĆ je ishodio pokroviteljstvo poduzeća «Tulti» d.o.o, Pula 52100, Ul. Krležina br. 37, MB=3958833. Pokrovitelj (Aldo</w:t>
        <w:br/>
        <w:t>PERCAN) uplaćuje 1000,oo KN : 4.970008 KN/CHF = 20! .21 b za račun Udruge s time da se protuusluga Udruge sastoji od obveze da se</w:t>
        <w:br/>
        <w:t>vijest o pokroviteljstvu uočljivo objavi u narednom dvobroju Glasnika Udruge i da im se pošalje primjerak tog dvobroja Glasnika. +1000.00</w:t>
        <w:br/>
        <w:t>KN (201.21 b).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35</w:t>
      </w:r>
      <w:r>
        <w:rPr>
          <w:smallCaps w:val="0"/>
        </w:rPr>
        <w:t xml:space="preserve"> Udruga dostavlja ii obveze: 3 glasnika (tajniku, zaduženom za natjecanja i zaduženom za vrednovanja), 1 zbirku (zaduženom za pravila) i</w:t>
        <w:br/>
        <w:t>I godišnjak (zaduženom za pohranu spisa). Ove godine nije izišlo niti jedno izdanje Zbirke niti Godišnjaka. Izišlo je 6 dvobroja Glasnika za</w:t>
        <w:br/>
        <w:t>čija inozemna izdanja plaćeni dio troškova (27.01,2003_G-VllI-7/8_2.90b + 22.04.2003_G-VIII-9/10_2.79b + 23.06.2003_G-V111 -</w:t>
      </w:r>
    </w:p>
    <w:p>
      <w:pPr>
        <w:pStyle w:val="Normal"/>
        <w:widowControl w:val="0"/>
      </w:pPr>
      <w:r>
        <w:rPr>
          <w:smallCaps w:val="0"/>
        </w:rPr>
        <w:t>1 l/12_3.70b + 31.08.2003_G-lX-l/2_2.79b + 30.10.2003_G-IX-3/4_2.94b + 15.12.2003_G-IX-5/6_2.79b) godišnje iznosi 17.91b. Stoga</w:t>
        <w:br/>
        <w:t>ukupni trošak iz obveze prema ICCF u 2003. godini iznosi 53.73 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36</w:t>
      </w:r>
      <w:r>
        <w:rPr>
          <w:smallCaps w:val="0"/>
        </w:rPr>
        <w:t xml:space="preserve"> Udruga dostavlja (tajništvu) iz obveze: U glasnika (sa članskim dodatkom), 1 zbirku i 1 godišnjak.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37</w:t>
      </w:r>
      <w:r>
        <w:rPr>
          <w:smallCaps w:val="0"/>
        </w:rPr>
        <w:t xml:space="preserve"> Udruga dostavlja (tajništvu) iz obveze: I </w:t>
      </w:r>
      <w:r>
        <w:rPr>
          <w:vertAlign w:val="superscript"/>
          <w:smallCaps w:val="0"/>
        </w:rPr>
        <w:t>44</w:t>
      </w:r>
      <w:r>
        <w:rPr>
          <w:smallCaps w:val="0"/>
        </w:rPr>
        <w:t xml:space="preserve"> glasnika (sa članskim i djelatničkim dodatkom), 1 zbirku i 1 godišnjak.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</w:t>
      </w:r>
      <w:r>
        <w:rPr>
          <w:smallCaps w:val="0"/>
        </w:rPr>
        <w:t>* Udruga dostavlja Udruzi vrhunskih stolnih šahista i šahovskih učitelja (predsjedniku) iz razmjene 1 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39</w:t>
      </w:r>
      <w:r>
        <w:rPr>
          <w:smallCaps w:val="0"/>
        </w:rPr>
        <w:t xml:space="preserve"> Udruga dostavlja Udruzi problemista (predsjedniku) iz razmjene I glasnik.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4(1</w:t>
      </w:r>
      <w:r>
        <w:rPr>
          <w:smallCaps w:val="0"/>
        </w:rPr>
        <w:t xml:space="preserve"> Udruga dostavlja uredniku «FemSchach»-International </w:t>
      </w:r>
      <w:r>
        <w:rPr>
          <w:lang w:val="en-US" w:eastAsia="en-US" w:bidi="en-US"/>
          <w:smallCaps w:val="0"/>
        </w:rPr>
        <w:t xml:space="preserve">(Germany)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41</w:t>
      </w:r>
      <w:r>
        <w:rPr>
          <w:smallCaps w:val="0"/>
        </w:rPr>
        <w:t xml:space="preserve"> Udruga dostavlja uredniku «Chess Mail» </w:t>
      </w:r>
      <w:r>
        <w:rPr>
          <w:lang w:val="en-US" w:eastAsia="en-US" w:bidi="en-US"/>
          <w:smallCaps w:val="0"/>
        </w:rPr>
        <w:t xml:space="preserve">(Ireland) </w:t>
      </w:r>
      <w:r>
        <w:rPr>
          <w:smallCaps w:val="0"/>
        </w:rPr>
        <w:t>iz suradnje.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42</w:t>
      </w:r>
      <w:r>
        <w:rPr>
          <w:smallCaps w:val="0"/>
        </w:rPr>
        <w:t xml:space="preserve"> Udruga dostavlja uredniku «Dopisnog šaha» (Jugoslavija) iz razmjene.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Zagreb, 2006.05.04, Srdačan pozdrav, Zvonko KRECAK</w:t>
      </w:r>
    </w:p>
    <w:p>
      <w:pPr>
        <w:pStyle w:val="Normal"/>
        <w:widowControl w:val="0"/>
      </w:pPr>
      <w:r>
        <w:rPr>
          <w:smallCaps w:val="0"/>
        </w:rPr>
        <w:t xml:space="preserve">Naslov: Re: Glasnik </w:t>
      </w:r>
      <w:r>
        <w:rPr>
          <w:lang w:val="en-US" w:eastAsia="en-US" w:bidi="en-US"/>
          <w:smallCaps w:val="0"/>
        </w:rPr>
        <w:t xml:space="preserve">god.XI </w:t>
      </w:r>
      <w:r>
        <w:rPr>
          <w:smallCaps w:val="0"/>
        </w:rPr>
        <w:t>dbr.7/8 ... troškovi umnožavanja i slanja</w:t>
        <w:br/>
        <w:t>Šalje: "Ervin Sindik"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svibanj 4. 2006 15:36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gsp. Krecak!</w:t>
      </w:r>
    </w:p>
    <w:p>
      <w:pPr>
        <w:pStyle w:val="Normal"/>
        <w:widowControl w:val="0"/>
      </w:pPr>
      <w:r>
        <w:rPr>
          <w:smallCaps w:val="0"/>
        </w:rPr>
        <w:t>Troškovi umnožavanja iznose 690,00 kuna, a poštanski troškovi 346,40 kuna.</w:t>
      </w:r>
    </w:p>
    <w:p>
      <w:pPr>
        <w:pStyle w:val="Normal"/>
        <w:widowControl w:val="0"/>
      </w:pPr>
      <w:r>
        <w:rPr>
          <w:smallCaps w:val="0"/>
        </w:rPr>
        <w:t>Srdačan pozdrav, E. Sindik</w:t>
      </w:r>
    </w:p>
    <w:p>
      <w:pPr>
        <w:pStyle w:val="Normal"/>
        <w:widowControl w:val="0"/>
      </w:pPr>
      <w:r>
        <w:rPr>
          <w:smallCaps w:val="0"/>
        </w:rPr>
        <w:t xml:space="preserve">Naslov: Re: Glasnik </w:t>
      </w:r>
      <w:r>
        <w:rPr>
          <w:lang w:val="en-US" w:eastAsia="en-US" w:bidi="en-US"/>
          <w:smallCaps w:val="0"/>
        </w:rPr>
        <w:t xml:space="preserve">god.XI </w:t>
      </w:r>
      <w:r>
        <w:rPr>
          <w:smallCaps w:val="0"/>
        </w:rPr>
        <w:t>dbr.7/8 ... troškovi umnožavanja i slanja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Cet. svibanj 4. 2006 15:41</w:t>
      </w:r>
    </w:p>
    <w:p>
      <w:pPr>
        <w:pStyle w:val="Normal"/>
        <w:widowControl w:val="0"/>
      </w:pPr>
      <w:r>
        <w:rPr>
          <w:smallCaps w:val="0"/>
        </w:rPr>
        <w:t>Prima: "Ervin Sindik" &lt;ervin.sindik@zg.t-com nr&gt;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Cijenjeni tajnice Sindik,</w:t>
        <w:br/>
        <w:t>puno hvala na brzom odgovoru.</w:t>
      </w:r>
    </w:p>
    <w:p>
      <w:pPr>
        <w:pStyle w:val="Normal"/>
        <w:widowControl w:val="0"/>
      </w:pPr>
      <w:r>
        <w:rPr>
          <w:smallCaps w:val="0"/>
        </w:rPr>
        <w:t>Zgb, 2006.05.04, Srdačan pozdtav, Z.Krecak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WOT2</w:t>
      </w:r>
    </w:p>
    <w:p>
      <w:pPr>
        <w:pStyle w:val="Normal"/>
        <w:widowControl w:val="0"/>
      </w:pPr>
      <w:r>
        <w:rPr>
          <w:smallCaps w:val="0"/>
        </w:rPr>
        <w:t>Šalje: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svibanj 8. 2006 20:38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g. Krecak,</w:t>
      </w:r>
    </w:p>
    <w:p>
      <w:pPr>
        <w:pStyle w:val="Normal"/>
        <w:widowControl w:val="0"/>
      </w:pPr>
      <w:r>
        <w:rPr>
          <w:smallCaps w:val="0"/>
        </w:rPr>
        <w:t>danas sam uplatio 60,00 kn za sudjelovanje na međunarodnom turniru.(moj djelatnik koji je pisao</w:t>
        <w:br/>
        <w:t>uplatnicu, ju je naslovio na Udruga dopisnih šahista i kao razlog uplate je naveo pristupnina.No,mislim da</w:t>
        <w:br/>
        <w:t>Vam te sitnice nece predstavljati nekakav problem. Dakle, očekujem i padam se obavjesti o tom turniru.</w:t>
        <w:br/>
        <w:t>Srdačan pozdrav, Zorko Kostanjšek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WOT2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svibanj 9, 2006 12:41</w:t>
      </w:r>
    </w:p>
    <w:p>
      <w:pPr>
        <w:pStyle w:val="Normal"/>
        <w:widowControl w:val="0"/>
      </w:pPr>
      <w:r>
        <w:rPr>
          <w:smallCaps w:val="0"/>
        </w:rPr>
        <w:t>Prima: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 xml:space="preserve">cim mi stigne preslika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 xml:space="preserve">uplatnice, bez obzira na "lapsus </w:t>
      </w:r>
      <w:r>
        <w:rPr>
          <w:lang w:val="en-US" w:eastAsia="en-US" w:bidi="en-US"/>
          <w:smallCaps w:val="0"/>
        </w:rPr>
        <w:t xml:space="preserve">calami", </w:t>
      </w:r>
      <w:r>
        <w:rPr>
          <w:smallCaps w:val="0"/>
        </w:rPr>
        <w:t xml:space="preserve">ja Vas prijavljujem na </w:t>
      </w:r>
      <w:r>
        <w:rPr>
          <w:lang w:val="en-US" w:eastAsia="en-US" w:bidi="en-US"/>
          <w:smallCaps w:val="0"/>
        </w:rPr>
        <w:t>WOT2.</w:t>
        <w:br/>
      </w:r>
      <w:r>
        <w:rPr>
          <w:smallCaps w:val="0"/>
        </w:rPr>
        <w:t>Zagreb, 2006.05.09,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WOT2</w:t>
      </w:r>
    </w:p>
    <w:p>
      <w:pPr>
        <w:pStyle w:val="Normal"/>
        <w:widowControl w:val="0"/>
      </w:pPr>
      <w:r>
        <w:rPr>
          <w:smallCaps w:val="0"/>
        </w:rPr>
        <w:t>Šalje: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svibanj 23, 2006 22:56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dr. Krecak</w:t>
      </w:r>
    </w:p>
    <w:p>
      <w:pPr>
        <w:pStyle w:val="Normal"/>
        <w:widowControl w:val="0"/>
      </w:pPr>
      <w:r>
        <w:rPr>
          <w:smallCaps w:val="0"/>
        </w:rPr>
        <w:t>izgleda da se ipak nismo razumjeli. Naime, ja sam smatrao da cete Vi na izvodu vidjeti moju uplatu. No,</w:t>
        <w:br/>
        <w:t>sutra cu potražiti uplatnicu i poslati Vam je poštom,a ako je ne uspijem pronaći, izvršiti cu ponovno</w:t>
        <w:br/>
        <w:t>uplatu.</w:t>
      </w:r>
    </w:p>
    <w:p>
      <w:pPr>
        <w:pStyle w:val="Normal"/>
        <w:widowControl w:val="0"/>
      </w:pPr>
      <w:r>
        <w:rPr>
          <w:smallCaps w:val="0"/>
        </w:rPr>
        <w:t>Pozdrav, Z.Kostanjšek</w:t>
        <w:br/>
        <w:t xml:space="preserve">Naslov: </w:t>
      </w:r>
      <w:r>
        <w:rPr>
          <w:lang w:val="en-US" w:eastAsia="en-US" w:bidi="en-US"/>
          <w:smallCaps w:val="0"/>
        </w:rPr>
        <w:t>Re: WOT2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svibanj 24, 2006 19:35</w:t>
      </w:r>
    </w:p>
    <w:p>
      <w:pPr>
        <w:pStyle w:val="Normal"/>
        <w:widowControl w:val="0"/>
      </w:pPr>
      <w:r>
        <w:rPr>
          <w:smallCaps w:val="0"/>
        </w:rPr>
        <w:t>Prima: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 xml:space="preserve">rijeci su jasne i razumljive, ali,... pred oko desetak godina Tajništvo Hrvatskog </w:t>
      </w:r>
      <w:r>
        <w:rPr>
          <w:lang w:val="en-US" w:eastAsia="en-US" w:bidi="en-US"/>
          <w:smallCaps w:val="0"/>
        </w:rPr>
        <w:t xml:space="preserve">saveya </w:t>
      </w:r>
      <w:r>
        <w:rPr>
          <w:smallCaps w:val="0"/>
        </w:rPr>
        <w:t>je meni kao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pratećem blagajniku Udruge "objasnilo” ... Hrvatski sahovski savez (od banke gdje HSS ima ziro-racun)</w:t>
        <w:br/>
        <w:t>dobija obavijesti o iznosu novca i odakle je stigao, ali bez PODATAKA O UPLATIOCIMA. Zato je</w:t>
        <w:br/>
        <w:t>nama "dopisnjacima"jedini dokaz preslika uplatnice, inače se smatra daje novac stigao u korist stolnih</w:t>
        <w:br/>
        <w:t>sahista.-Posljedica je to činjenice da nemamo vlastiti ziro-racun, najvjerojatnije "jer to košta".</w:t>
      </w:r>
    </w:p>
    <w:p>
      <w:pPr>
        <w:pStyle w:val="Normal"/>
        <w:widowControl w:val="0"/>
      </w:pPr>
      <w:r>
        <w:rPr>
          <w:smallCaps w:val="0"/>
        </w:rPr>
        <w:t>Nadam se da cemo Vas "slučaj” riješiti u roku to jest do uključivo 31.05.2006.</w:t>
      </w:r>
    </w:p>
    <w:p>
      <w:pPr>
        <w:pStyle w:val="Normal"/>
        <w:widowControl w:val="0"/>
      </w:pPr>
      <w:r>
        <w:rPr>
          <w:smallCaps w:val="0"/>
        </w:rPr>
        <w:t>Zagreb, 2006.05.24,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WOT2</w:t>
      </w:r>
    </w:p>
    <w:p>
      <w:pPr>
        <w:pStyle w:val="Normal"/>
        <w:widowControl w:val="0"/>
      </w:pPr>
      <w:r>
        <w:rPr>
          <w:smallCaps w:val="0"/>
        </w:rPr>
        <w:t>Šalje: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svibanj 24, 2006 19:22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dr Krecak,</w:t>
      </w:r>
    </w:p>
    <w:p>
      <w:pPr>
        <w:pStyle w:val="Normal"/>
        <w:widowControl w:val="0"/>
      </w:pPr>
      <w:r>
        <w:rPr>
          <w:smallCaps w:val="0"/>
        </w:rPr>
        <w:t>danas sam vam poslao na Vašu adresu u Varicakovu ul.obicnom poštom potvrdu o uplati zinosa od 60.00</w:t>
        <w:br/>
        <w:t>kn za turnir. Uplata je bila 6 ili 8 svibnja. Nadam se da cete to primiti.Imam kopiju u uredu za svaki</w:t>
        <w:br/>
        <w:t>slučaj.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WOT2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svibanj 24, 2006 19:39</w:t>
      </w:r>
    </w:p>
    <w:p>
      <w:pPr>
        <w:pStyle w:val="Normal"/>
        <w:widowControl w:val="0"/>
      </w:pPr>
      <w:r>
        <w:rPr>
          <w:smallCaps w:val="0"/>
        </w:rPr>
        <w:t>Prima: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prijatelju,</w:t>
        <w:br/>
        <w:t>sve ce biti u redu.</w:t>
      </w:r>
    </w:p>
    <w:p>
      <w:pPr>
        <w:pStyle w:val="Normal"/>
        <w:widowControl w:val="0"/>
      </w:pPr>
      <w:r>
        <w:rPr>
          <w:smallCaps w:val="0"/>
        </w:rPr>
        <w:t>Zagreb, 2006.05.24, S poštovanjem, Dr.Zvonko Krecak</w:t>
        <w:br/>
      </w:r>
      <w:r>
        <w:rPr>
          <w:lang w:val="en-US" w:eastAsia="en-US" w:bidi="en-US"/>
          <w:smallCaps w:val="0"/>
        </w:rPr>
        <w:t>aslov: Re: WOT2</w:t>
      </w:r>
    </w:p>
    <w:p>
      <w:pPr>
        <w:pStyle w:val="Normal"/>
        <w:widowControl w:val="0"/>
      </w:pPr>
      <w:r>
        <w:rPr>
          <w:smallCaps w:val="0"/>
        </w:rPr>
        <w:t>Šalje: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svibanj 25, 2006 15:14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Zahvaljujem se na informaciji</w:t>
        <w:br/>
        <w:t>Pozdrav, Z.Kostanjsek</w:t>
      </w:r>
    </w:p>
    <w:p>
      <w:pPr>
        <w:pStyle w:val="Normal"/>
        <w:widowControl w:val="0"/>
      </w:pPr>
      <w:r>
        <w:rPr>
          <w:smallCaps w:val="0"/>
        </w:rPr>
        <w:t>Naslov: Re: partija EM,'H/l 75</w:t>
      </w:r>
    </w:p>
    <w:p>
      <w:pPr>
        <w:pStyle w:val="Normal"/>
        <w:widowControl w:val="0"/>
      </w:pPr>
      <w:r>
        <w:rPr>
          <w:smallCaps w:val="0"/>
        </w:rPr>
        <w:t>Šalje: "Zvonko Krecak 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svibanj 29, 2006 15:49</w:t>
      </w:r>
    </w:p>
    <w:p>
      <w:pPr>
        <w:pStyle w:val="Normal"/>
        <w:widowControl w:val="0"/>
      </w:pPr>
      <w:r>
        <w:rPr>
          <w:smallCaps w:val="0"/>
        </w:rPr>
        <w:t>Prima: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hvala Vam na prvom zapisu igre koju ste cak protumačili. Primjećujem da nedostaju vremenski podaci i</w:t>
        <w:br/>
        <w:t>to:</w:t>
      </w:r>
    </w:p>
    <w:p>
      <w:pPr>
        <w:pStyle w:val="Normal"/>
        <w:widowControl w:val="0"/>
      </w:pPr>
      <w:r>
        <w:rPr>
          <w:smallCaps w:val="0"/>
        </w:rPr>
        <w:t>xxx 1 dan završetka igre i</w:t>
      </w:r>
    </w:p>
    <w:p>
      <w:pPr>
        <w:pStyle w:val="Normal"/>
        <w:widowControl w:val="0"/>
      </w:pPr>
      <w:r>
        <w:rPr>
          <w:smallCaps w:val="0"/>
        </w:rPr>
        <w:t>xxx2 ukupno utrošena vremena (za bijelog pa crnog).</w:t>
      </w:r>
    </w:p>
    <w:p>
      <w:pPr>
        <w:pStyle w:val="Normal"/>
        <w:widowControl w:val="0"/>
      </w:pPr>
      <w:r>
        <w:rPr>
          <w:smallCaps w:val="0"/>
        </w:rPr>
        <w:t>Nadam se da ce Vasa preslika uplatnice stici na vrijeme te da cete uskoro započeti drugo dopisno</w:t>
        <w:br/>
        <w:t>takmičenje.</w:t>
      </w:r>
    </w:p>
    <w:p>
      <w:pPr>
        <w:pStyle w:val="Normal"/>
        <w:widowControl w:val="0"/>
      </w:pPr>
      <w:r>
        <w:rPr>
          <w:smallCaps w:val="0"/>
        </w:rPr>
        <w:t>Zagreb, 29.05.2006, S poštovanjem, Dr.Zvonko KRECAK</w:t>
      </w:r>
    </w:p>
    <w:p>
      <w:pPr>
        <w:pStyle w:val="Normal"/>
        <w:widowControl w:val="0"/>
      </w:pPr>
      <w:r>
        <w:rPr>
          <w:smallCaps w:val="0"/>
        </w:rPr>
        <w:t>Naslov: Re: partija EM/H/175</w:t>
      </w:r>
    </w:p>
    <w:p>
      <w:pPr>
        <w:pStyle w:val="Normal"/>
        <w:widowControl w:val="0"/>
      </w:pPr>
      <w:r>
        <w:rPr>
          <w:smallCaps w:val="0"/>
        </w:rPr>
        <w:t>Šalje: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svibanj 29, 2006 21:15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Doktore Krecak, zaboga pa ja cu se ubiti !</w:t>
      </w:r>
    </w:p>
    <w:p>
      <w:pPr>
        <w:pStyle w:val="Normal"/>
        <w:widowControl w:val="0"/>
      </w:pPr>
      <w:r>
        <w:rPr>
          <w:smallCaps w:val="0"/>
        </w:rPr>
        <w:t>Poslao sam vam kopiju uplatnice poštom na Vašu kucnu adresu još 24.5.To bi vec došlo do vas da putuje</w:t>
        <w:br/>
        <w:t>tackama !</w:t>
      </w:r>
    </w:p>
    <w:p>
      <w:pPr>
        <w:pStyle w:val="Normal"/>
        <w:widowControl w:val="0"/>
      </w:pPr>
      <w:r>
        <w:rPr>
          <w:smallCaps w:val="0"/>
        </w:rPr>
        <w:t>Vjerojatno je problem u pošti, ali uopće ne razumijem što seje dogodilo jer ste prvu kopiju uplatnice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dobili.</w:t>
      </w:r>
    </w:p>
    <w:p>
      <w:pPr>
        <w:pStyle w:val="Normal"/>
        <w:widowControl w:val="0"/>
      </w:pPr>
      <w:r>
        <w:rPr>
          <w:smallCaps w:val="0"/>
        </w:rPr>
        <w:t>Imate li kakav faks na koji vam mogu poslati kopiju uplatnice ?! Možete li me prijaviti na rjec da cu Vam</w:t>
        <w:br/>
        <w:t>sutra faksirati uplatu. Nisam je slao preporučeno baš zato što se zna dogoditi da primatelj mora ici na</w:t>
        <w:br/>
        <w:t>poštu po pismo,pa sam vas htio poštedjeti toga. Ja nisam nikakav prevaranta 60 kuna je smješan iznos.</w:t>
        <w:br/>
        <w:t>Moja satnica je nekoliko puta veća. Postoji li kakva mogućnost da Vam ja unaprijed platim nekakav veći</w:t>
        <w:br/>
        <w:t>iznos (500 kuna na primjer) pa da to stoji kao depozit za buduće turnire !</w:t>
      </w:r>
    </w:p>
    <w:p>
      <w:pPr>
        <w:pStyle w:val="Normal"/>
        <w:widowControl w:val="0"/>
      </w:pPr>
      <w:r>
        <w:rPr>
          <w:smallCaps w:val="0"/>
        </w:rPr>
        <w:t>• Molim Vas,dajte mi javite nekakav broj faksa (sigurno imate na poslu,vidio sam na Internetu gdje radite i</w:t>
        <w:br/>
        <w:t>cime se bavite) pa da vam faksiram uplatu. Ja nemam skener,ali vam mogu faksirati uplatu sutra iz ureda</w:t>
        <w:br/>
        <w:t>u 8 u jutro.</w:t>
      </w:r>
    </w:p>
    <w:p>
      <w:pPr>
        <w:pStyle w:val="Normal"/>
        <w:widowControl w:val="0"/>
      </w:pPr>
      <w:r>
        <w:rPr>
          <w:smallCaps w:val="0"/>
        </w:rPr>
        <w:t>S poštovanjem Zorko Kostanjšek</w:t>
      </w:r>
    </w:p>
    <w:p>
      <w:pPr>
        <w:pStyle w:val="Normal"/>
        <w:widowControl w:val="0"/>
      </w:pPr>
      <w:r>
        <w:rPr>
          <w:smallCaps w:val="0"/>
        </w:rPr>
        <w:t>Naslov: Re: partija EM/H/I 75</w:t>
      </w:r>
    </w:p>
    <w:p>
      <w:pPr>
        <w:pStyle w:val="Normal"/>
        <w:widowControl w:val="0"/>
      </w:pPr>
      <w:r>
        <w:rPr>
          <w:smallCaps w:val="0"/>
        </w:rPr>
        <w:t>Šalje: "Zvonko Krecak" &lt;-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svibanj 30. 2006 14:08</w:t>
      </w:r>
    </w:p>
    <w:p>
      <w:pPr>
        <w:pStyle w:val="Normal"/>
        <w:widowControl w:val="0"/>
      </w:pPr>
      <w:r>
        <w:rPr>
          <w:smallCaps w:val="0"/>
        </w:rPr>
        <w:t>Prima: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rPr>
          <w:lang w:val="en-US" w:eastAsia="en-US" w:bidi="en-US"/>
          <w:smallCaps w:val="0"/>
        </w:rPr>
        <w:t>&lt;-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krccak@irb.hr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 xml:space="preserve">razumijem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ogorčenje, iako su rijeci "malo prejake".</w:t>
      </w:r>
    </w:p>
    <w:p>
      <w:pPr>
        <w:pStyle w:val="Normal"/>
        <w:widowControl w:val="0"/>
        <w:ind w:firstLine="360"/>
      </w:pPr>
      <w:r>
        <w:rPr>
          <w:smallCaps w:val="0"/>
        </w:rPr>
        <w:t>Na svu sreću, Udruga ima lijeka za takve nevolje. Naime, svaki elan "ima svoj račun" kod Udruge pa</w:t>
        <w:br/>
        <w:t>moze postupiti npr. ovako. Početkom obracunsko-natjecateljske godine uplati se iznos nešto veći od</w:t>
        <w:br/>
        <w:t>predvidjenih troškova za tu godinu. Taj iznos se prema srednjem tečaju Narodne banke Hrvatske za CHF</w:t>
        <w:br/>
        <w:t>"pretvori" u bodove. Nakon toga, dovoljno je slati "naloge" (običnim email-om ili dopisnicim u</w:t>
        <w:br/>
        <w:t>nedostatku umrezenog računala) za potrošnju vlastitog novca. TAKO JA RADIM ZA SEBE pa predlažem</w:t>
        <w:br/>
        <w:t>i drugima. Izmedju ostaloga, tako se štedi na "poštarini" i "bankovnim pristojbama".</w:t>
      </w:r>
    </w:p>
    <w:p>
      <w:pPr>
        <w:pStyle w:val="Normal"/>
        <w:widowControl w:val="0"/>
        <w:ind w:firstLine="360"/>
      </w:pPr>
      <w:r>
        <w:rPr>
          <w:smallCaps w:val="0"/>
        </w:rPr>
        <w:t>U medjuvremenu smo se ćuli i javio sam Vam da mije preslika stigla bas jučer.</w:t>
      </w:r>
    </w:p>
    <w:p>
      <w:pPr>
        <w:pStyle w:val="Normal"/>
        <w:widowControl w:val="0"/>
      </w:pPr>
      <w:r>
        <w:rPr>
          <w:smallCaps w:val="0"/>
        </w:rPr>
        <w:t>Zagreb, 2006.05.30, S poštovanjem, Dr.Zvonko KRECAK</w:t>
        <w:br/>
        <w:t>Napomena: Vec danas cu Vas prijaviti za natjecanje koje ste odabrali.</w:t>
      </w:r>
    </w:p>
    <w:p>
      <w:pPr>
        <w:pStyle w:val="Normal"/>
        <w:widowControl w:val="0"/>
      </w:pPr>
      <w:r>
        <w:rPr>
          <w:smallCaps w:val="0"/>
        </w:rPr>
        <w:t>Naslov: Re: partija EM/H/175</w:t>
      </w:r>
    </w:p>
    <w:p>
      <w:pPr>
        <w:pStyle w:val="Normal"/>
        <w:widowControl w:val="0"/>
      </w:pPr>
      <w:r>
        <w:rPr>
          <w:smallCaps w:val="0"/>
        </w:rPr>
        <w:t>Šalje: Zorko Kostanjšek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svibanj 30. 2006 15:58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Ma, poštovani dr Krecak,</w:t>
      </w:r>
    </w:p>
    <w:p>
      <w:pPr>
        <w:pStyle w:val="Normal"/>
        <w:widowControl w:val="0"/>
      </w:pPr>
      <w:r>
        <w:rPr>
          <w:smallCaps w:val="0"/>
        </w:rPr>
        <w:t>naravno da seja nisam ljutio na VAS. Sam sam kriv što nisam odmah shvatio da trebam poslati prelik</w:t>
        <w:br/>
        <w:t>uplatnice poštom, i što nemam skener.Nemojte se ljutiti.Drago mi je da cu igrati na turniru, a Vama još</w:t>
        <w:br/>
        <w:t>jednom puno hvala na sve.</w:t>
      </w:r>
    </w:p>
    <w:p>
      <w:pPr>
        <w:pStyle w:val="Normal"/>
        <w:widowControl w:val="0"/>
      </w:pPr>
      <w:r>
        <w:rPr>
          <w:smallCaps w:val="0"/>
        </w:rPr>
        <w:t>S poštovanjem, Zorko Kostanjšek</w:t>
      </w:r>
    </w:p>
    <w:p>
      <w:pPr>
        <w:pStyle w:val="Normal"/>
        <w:widowControl w:val="0"/>
      </w:pPr>
      <w:r>
        <w:rPr>
          <w:smallCaps w:val="0"/>
        </w:rPr>
        <w:t>Naslov: Da lije Udruga i ove godine dobila 10000 KN namjenskih društvenih sredstava za hladni pogon?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svibanj 14,2006 19:44</w:t>
        <w:br/>
        <w:t xml:space="preserve">Prima: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tajnice Sindik,</w:t>
      </w:r>
    </w:p>
    <w:p>
      <w:pPr>
        <w:pStyle w:val="Normal"/>
        <w:widowControl w:val="0"/>
      </w:pPr>
      <w:r>
        <w:rPr>
          <w:smallCaps w:val="0"/>
        </w:rPr>
        <w:t>od dipl.oecc.Mladena KUSTRAKA, kao izaslanika Udruge dopisnih sahista Hrvatske u tijelima</w:t>
        <w:br/>
        <w:t>Hrvatskog šahovskog saveza doznajemo ... daje Udruga i ove godine (kao lani po prvi puta u povijesti)</w:t>
        <w:br/>
        <w:t>dobila 10000 KN namjenskih društvenih sredstava za hladni pogon. Obzirom da nas niti jedno tijelo</w:t>
        <w:br/>
        <w:t>Hrvatskog šahovskog saveza o tomu nije obavijestilo, prinudjeni smo Vam se obratiti naslovljenim</w:t>
        <w:br/>
        <w:t>pitanjem, da ne bi bilo nikakve zabune.</w:t>
      </w:r>
    </w:p>
    <w:p>
      <w:pPr>
        <w:pStyle w:val="Normal"/>
        <w:widowControl w:val="0"/>
        <w:ind w:firstLine="360"/>
      </w:pPr>
      <w:r>
        <w:rPr>
          <w:smallCaps w:val="0"/>
        </w:rPr>
        <w:t>Unapred Vam se zahvaljujem na odgovoru.</w:t>
      </w:r>
    </w:p>
    <w:p>
      <w:pPr>
        <w:pStyle w:val="Normal"/>
        <w:widowControl w:val="0"/>
      </w:pPr>
      <w:r>
        <w:rPr>
          <w:smallCaps w:val="0"/>
        </w:rPr>
        <w:t>Zagreb, 2006.05.14, S poštovanjem, Dr.Zvonko KRECAK</w:t>
      </w:r>
    </w:p>
    <w:p>
      <w:pPr>
        <w:pStyle w:val="Normal"/>
        <w:widowControl w:val="0"/>
      </w:pPr>
      <w:r>
        <w:rPr>
          <w:smallCaps w:val="0"/>
        </w:rPr>
        <w:t>Naslov: Da li je Udruga i ove godine dobila 10000 KN namjenskih društvenih sredstava za hladni pogon?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Šalje: “Zvonko 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svibanj 23, 2006 17:42</w:t>
        <w:br/>
        <w:t xml:space="preserve">Prima: </w:t>
      </w:r>
      <w:r>
        <w:fldChar w:fldCharType="begin"/>
      </w:r>
      <w:r>
        <w:rPr/>
        <w:instrText> HYPERLINK "mailto:ervin.sindik@zg.htnet.hr"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ervin.sindik@zg.htnet.hr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tajnice Sindik,</w:t>
      </w:r>
    </w:p>
    <w:p>
      <w:pPr>
        <w:pStyle w:val="Normal"/>
        <w:widowControl w:val="0"/>
      </w:pPr>
      <w:r>
        <w:rPr>
          <w:smallCaps w:val="0"/>
        </w:rPr>
        <w:t>oprostite sto sam pomalo nestrpljiv u očekivanju odgovora na naslovljeno pitanje. Hvala unapred.</w:t>
        <w:br/>
        <w:t>Zagreb, 2006.05.23, S poštovanjem, Dr.Zvonko KRECAK</w:t>
      </w:r>
    </w:p>
    <w:p>
      <w:pPr>
        <w:pStyle w:val="Normal"/>
        <w:widowControl w:val="0"/>
      </w:pPr>
      <w:r>
        <w:rPr>
          <w:smallCaps w:val="0"/>
        </w:rPr>
        <w:t>Naslov: Re: Da li je Udruga i ove godine dobila 10000 KN namjenskih društvenih sredstava za hladni pogon?</w:t>
      </w:r>
    </w:p>
    <w:p>
      <w:pPr>
        <w:pStyle w:val="Normal"/>
        <w:widowControl w:val="0"/>
      </w:pPr>
      <w:r>
        <w:rPr>
          <w:smallCaps w:val="0"/>
        </w:rPr>
        <w:t>Šalje: "Ervin Sindik"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lipanj 17, 2006 20:29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gosp. Krecak,</w:t>
      </w:r>
    </w:p>
    <w:p>
      <w:pPr>
        <w:pStyle w:val="Normal"/>
        <w:widowControl w:val="0"/>
      </w:pPr>
      <w:r>
        <w:rPr>
          <w:smallCaps w:val="0"/>
        </w:rPr>
        <w:t>oprostite što sam previdio vaš e-mail po dolasku sa olimpijade i što kasnim sa odgovorom. Udruga je</w:t>
        <w:br/>
        <w:t>ove godina dobila 10.000 kuna.</w:t>
      </w:r>
    </w:p>
    <w:p>
      <w:pPr>
        <w:pStyle w:val="Normal"/>
        <w:widowControl w:val="0"/>
      </w:pPr>
      <w:r>
        <w:rPr>
          <w:smallCaps w:val="0"/>
        </w:rPr>
        <w:t>Srdačan pozdrav, E. Sindik</w:t>
      </w:r>
    </w:p>
    <w:p>
      <w:pPr>
        <w:pStyle w:val="Normal"/>
        <w:widowControl w:val="0"/>
      </w:pPr>
      <w:r>
        <w:rPr>
          <w:smallCaps w:val="0"/>
        </w:rPr>
        <w:t>Naslov: Re: Da li je Udruga i ove godine dobila 10000 KN namjenskih društvenih sredstava za hladni pogon?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lipanj 18,2006 19:03</w:t>
      </w:r>
    </w:p>
    <w:p>
      <w:pPr>
        <w:pStyle w:val="Normal"/>
        <w:widowControl w:val="0"/>
      </w:pPr>
      <w:r>
        <w:rPr>
          <w:smallCaps w:val="0"/>
        </w:rPr>
        <w:t>Prima: "Ervin Sindik" &lt;</w:t>
      </w:r>
      <w:r>
        <w:fldChar w:fldCharType="begin"/>
      </w:r>
      <w:r>
        <w:rPr/>
        <w:instrText> HYPERLINK "mailto:ervin.sindik@zg.t-com.hr" </w:instrText>
      </w:r>
      <w:r>
        <w:fldChar w:fldCharType="separate"/>
      </w:r>
      <w:r>
        <w:rPr>
          <w:rStyle w:val="Hyperlink"/>
          <w:smallCaps w:val="0"/>
        </w:rPr>
        <w:t>ervin.sindik@zg.t-com.hr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tajnice Sindik,</w:t>
        <w:br/>
        <w:t>hvala na povoljnom odgovoru.</w:t>
      </w:r>
    </w:p>
    <w:p>
      <w:pPr>
        <w:pStyle w:val="Normal"/>
        <w:widowControl w:val="0"/>
      </w:pPr>
      <w:r>
        <w:rPr>
          <w:smallCaps w:val="0"/>
        </w:rPr>
        <w:t>Zagreb, 2006.06.18, Srdačan pozdrav, Z.Krecak</w:t>
      </w:r>
    </w:p>
    <w:p>
      <w:pPr>
        <w:pStyle w:val="Normal"/>
        <w:widowControl w:val="0"/>
      </w:pPr>
      <w:r>
        <w:rPr>
          <w:smallCaps w:val="0"/>
        </w:rPr>
        <w:t>Naslov: Re: lCCF2ndWebChessOpenTourn</w:t>
        <w:br/>
        <w:t>Šalje: 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svibanj 17, 2006 18:16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Izvršio sam uplatu od 200,00 kn. Molim vas da me prijavite na turnir.</w:t>
      </w:r>
    </w:p>
    <w:p>
      <w:pPr>
        <w:pStyle w:val="Normal"/>
        <w:widowControl w:val="0"/>
      </w:pPr>
      <w:r>
        <w:rPr>
          <w:smallCaps w:val="0"/>
        </w:rPr>
        <w:t>Andrej Pacic</w:t>
      </w:r>
      <w:r>
        <w:br w:type="page"/>
      </w:r>
    </w:p>
    <w:p>
      <w:pPr>
        <w:pStyle w:val="Normal"/>
        <w:widowControl w:val="0"/>
      </w:pPr>
      <w:bookmarkStart w:id="58" w:name="bookmark58"/>
      <w:r>
        <w:rPr>
          <w:smallCaps w:val="0"/>
        </w:rPr>
        <w:t>Izvršeni nalog</w:t>
      </w:r>
      <w:bookmarkEnd w:id="58"/>
    </w:p>
    <w:tbl>
      <w:tblPr>
        <w:tblOverlap w:val="never"/>
        <w:tblLayout w:type="fixed"/>
        <w:jc w:val="left"/>
      </w:tblPr>
      <w:tblGrid>
        <w:gridCol w:w="1966"/>
        <w:gridCol w:w="2214"/>
      </w:tblGrid>
      <w:tr>
        <w:trPr>
          <w:trHeight w:val="317"/>
        </w:trPr>
        <w:tc>
          <w:tcPr>
            <w:shd w:val="clear" w:color="auto" w:fill="000000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  <w:color w:val="FFFFFF"/>
              </w:rPr>
              <w:t>Prezime i im« upLititeija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</w:tr>
      <w:tr>
        <w:trPr>
          <w:trHeight w:val="281"/>
        </w:trPr>
        <w:tc>
          <w:tcPr>
            <w:shd w:val="clear" w:color="auto" w:fill="000000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  <w:color w:val="FFFFFF"/>
              </w:rPr>
              <w:t>Adresa uplatitelja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DIVKOVICEVA 3</w:t>
            </w:r>
          </w:p>
        </w:tc>
      </w:tr>
      <w:tr>
        <w:trPr>
          <w:trHeight w:val="274"/>
        </w:trPr>
        <w:tc>
          <w:tcPr>
            <w:shd w:val="clear" w:color="auto" w:fill="000000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  <w:color w:val="FFFFFF"/>
              </w:rPr>
              <w:t>Mjesto uplatitelja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52100 PUL</w:t>
            </w:r>
          </w:p>
        </w:tc>
      </w:tr>
      <w:tr>
        <w:trPr>
          <w:trHeight w:val="277"/>
        </w:trPr>
        <w:tc>
          <w:tcPr>
            <w:shd w:val="clear" w:color="auto" w:fill="000000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  <w:color w:val="FFFFFF"/>
              </w:rPr>
              <w:t>Svrha'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HŠŠ - Udruga đop. šahista</w:t>
            </w:r>
          </w:p>
        </w:tc>
      </w:tr>
      <w:tr>
        <w:trPr>
          <w:trHeight w:val="346"/>
        </w:trPr>
        <w:tc>
          <w:tcPr>
            <w:shd w:val="clear" w:color="auto" w:fill="000000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  <w:color w:val="FFFFFF"/>
              </w:rPr>
              <w:t>'Iznos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200,00 kn</w:t>
            </w:r>
          </w:p>
        </w:tc>
      </w:tr>
      <w:tr>
        <w:trPr>
          <w:trHeight w:val="205"/>
        </w:trPr>
        <w:tc>
          <w:tcPr>
            <w:shd w:val="clear" w:color="auto" w:fill="000000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  <w:color w:val="FFFFFF"/>
              </w:rPr>
              <w:t>Naknada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1,00</w:t>
            </w:r>
          </w:p>
        </w:tc>
      </w:tr>
      <w:tr>
        <w:trPr>
          <w:trHeight w:val="295"/>
        </w:trPr>
        <w:tc>
          <w:tcPr>
            <w:shd w:val="clear" w:color="auto" w:fill="000000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  <w:color w:val="FFFFFF"/>
              </w:rPr>
              <w:t>Račun uplatitelja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3203761346</w:t>
            </w:r>
          </w:p>
        </w:tc>
      </w:tr>
      <w:tr>
        <w:trPr>
          <w:trHeight w:val="349"/>
        </w:trPr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  <w:color w:val="FFFFFF"/>
              </w:rPr>
              <w:t>Račun primatelja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  <w:color w:val="FFFFFF"/>
              </w:rPr>
              <w:t>r_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2431000-1120011240</w:t>
            </w:r>
          </w:p>
        </w:tc>
      </w:tr>
      <w:tr>
        <w:trPr>
          <w:trHeight w:val="562"/>
        </w:trPr>
        <w:tc>
          <w:tcPr>
            <w:shd w:val="clear" w:color="auto" w:fill="000000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  <w:color w:val="FFFFFF"/>
              </w:rPr>
              <w:t>Primatelj - naziv</w:t>
              <w:br/>
              <w:t>•- Primatelj - mjesto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HRVATSKI ŠAHOVSKI SAVEZ</w:t>
            </w:r>
          </w:p>
        </w:tc>
      </w:tr>
      <w:tr>
        <w:trPr>
          <w:trHeight w:val="230"/>
        </w:trPr>
        <w:tc>
          <w:tcPr>
            <w:shd w:val="clear" w:color="auto" w:fill="000000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  <w:color w:val="FFFFFF"/>
              </w:rPr>
              <w:t>Poziv na broj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12 1003979363014</w:t>
            </w:r>
          </w:p>
        </w:tc>
      </w:tr>
      <w:tr>
        <w:trPr>
          <w:trHeight w:val="281"/>
        </w:trPr>
        <w:tc>
          <w:tcPr>
            <w:shd w:val="clear" w:color="auto" w:fill="000000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  <w:color w:val="FFFFFF"/>
              </w:rPr>
              <w:t>Tip naloga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OU Opća uplatnica (OU)</w:t>
            </w:r>
          </w:p>
        </w:tc>
      </w:tr>
      <w:tr>
        <w:trPr>
          <w:trHeight w:val="284"/>
        </w:trPr>
        <w:tc>
          <w:tcPr>
            <w:shd w:val="clear" w:color="auto" w:fill="000000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  <w:color w:val="FFFFFF"/>
              </w:rPr>
              <w:t>Datum pohrane naloga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17.05.2006. 13:12</w:t>
            </w:r>
          </w:p>
        </w:tc>
      </w:tr>
      <w:tr>
        <w:trPr>
          <w:trHeight w:val="284"/>
        </w:trPr>
        <w:tc>
          <w:tcPr>
            <w:shd w:val="clear" w:color="auto" w:fill="000000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  <w:color w:val="FFFFFF"/>
              </w:rPr>
              <w:t>Datum izvršenja naloga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17.05.2006. 18:12</w:t>
            </w:r>
          </w:p>
        </w:tc>
      </w:tr>
      <w:tr>
        <w:trPr>
          <w:trHeight w:val="306"/>
        </w:trPr>
        <w:tc>
          <w:tcPr>
            <w:shd w:val="clear" w:color="auto" w:fill="000000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  <w:color w:val="FFFFFF"/>
              </w:rPr>
              <w:t>Broj autorizacije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74563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Naslov: Re: ICCF2ndWebChessOpenToum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svibanj 18,2006 17:07</w:t>
      </w:r>
    </w:p>
    <w:p>
      <w:pPr>
        <w:pStyle w:val="Normal"/>
        <w:widowControl w:val="0"/>
      </w:pPr>
      <w:r>
        <w:rPr>
          <w:smallCaps w:val="0"/>
        </w:rPr>
        <w:t>Prima: 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potvrdjujem primitak preslike mekim zapisom. Pozurit cu s Vašom prijavom.</w:t>
      </w:r>
    </w:p>
    <w:p>
      <w:pPr>
        <w:pStyle w:val="Normal"/>
        <w:widowControl w:val="0"/>
      </w:pPr>
      <w:r>
        <w:rPr>
          <w:smallCaps w:val="0"/>
        </w:rPr>
        <w:t>Zagreb, 2006.05.18,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Re: Prijava za ICCF turnir H klase </w:t>
      </w:r>
      <w:r>
        <w:rPr>
          <w:lang w:val="en-US" w:eastAsia="en-US" w:bidi="en-US"/>
          <w:smallCaps w:val="0"/>
        </w:rPr>
        <w:t>/Webserver/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svibanj 30, 2006 13:08</w:t>
        <w:br/>
        <w:t xml:space="preserve">Prima: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prijatelju Perice LATAS,</w:t>
      </w:r>
    </w:p>
    <w:p>
      <w:pPr>
        <w:pStyle w:val="Normal"/>
        <w:widowControl w:val="0"/>
      </w:pPr>
      <w:r>
        <w:rPr>
          <w:smallCaps w:val="0"/>
        </w:rPr>
        <w:t>potvrdjujem ovu pismenu i netom obavljenu usmenu obavijest o izravnom upisu za natjecanje CC-ICCF-</w:t>
        <w:br/>
        <w:t>WS-PromotionHigherClassTourn#???.</w:t>
      </w:r>
    </w:p>
    <w:p>
      <w:pPr>
        <w:pStyle w:val="Normal"/>
        <w:widowControl w:val="0"/>
        <w:ind w:firstLine="360"/>
      </w:pPr>
      <w:r>
        <w:rPr>
          <w:smallCaps w:val="0"/>
        </w:rPr>
        <w:t>Obzirom da smo usli u XII obračunsku godinu te činjenicu da pravo upisa imaju punopravni članovi,</w:t>
        <w:br/>
        <w:t>Vasi dosadanji troškovi bi bili:</w:t>
      </w:r>
    </w:p>
    <w:p>
      <w:pPr>
        <w:pStyle w:val="Normal"/>
        <w:widowControl w:val="0"/>
      </w:pPr>
      <w:r>
        <w:rPr>
          <w:smallCaps w:val="0"/>
        </w:rPr>
        <w:t>xxx 1 članarina u XII natjecateljskoj godini... 7 bodova,</w:t>
      </w:r>
    </w:p>
    <w:p>
      <w:pPr>
        <w:pStyle w:val="Normal"/>
        <w:widowControl w:val="0"/>
      </w:pPr>
      <w:r>
        <w:rPr>
          <w:smallCaps w:val="0"/>
        </w:rPr>
        <w:t>xxx2 pretplata na Glasnik u XII natjecateljskoj godini... 15 bodova,</w:t>
      </w:r>
    </w:p>
    <w:p>
      <w:pPr>
        <w:pStyle w:val="Normal"/>
        <w:widowControl w:val="0"/>
      </w:pPr>
      <w:r>
        <w:rPr>
          <w:smallCaps w:val="0"/>
        </w:rPr>
        <w:t>xxx3 upisnina na gore navedeno natjecanje ... 12 bodova.</w:t>
      </w:r>
    </w:p>
    <w:p>
      <w:pPr>
        <w:pStyle w:val="Normal"/>
        <w:widowControl w:val="0"/>
      </w:pPr>
      <w:r>
        <w:rPr>
          <w:smallCaps w:val="0"/>
        </w:rPr>
        <w:t>Daklen, sveukupni trošak iznosi 34 boda.</w:t>
      </w:r>
    </w:p>
    <w:p>
      <w:pPr>
        <w:pStyle w:val="Normal"/>
        <w:widowControl w:val="0"/>
        <w:ind w:firstLine="360"/>
      </w:pPr>
      <w:r>
        <w:rPr>
          <w:smallCaps w:val="0"/>
        </w:rPr>
        <w:t>Trenutnim uvidom u Vas račun kod Udruge nalazaim da ste u visku s 2 boda. S obzirom na najavljenu</w:t>
        <w:br/>
        <w:t>uplatu od 9 bodova, bili biste u manjku za 23 boda.</w:t>
      </w:r>
    </w:p>
    <w:p>
      <w:pPr>
        <w:pStyle w:val="Normal"/>
        <w:widowControl w:val="0"/>
      </w:pPr>
      <w:r>
        <w:rPr>
          <w:smallCaps w:val="0"/>
        </w:rPr>
        <w:t>Obzirom daje za vas zadnjih godina članarinu u Glasnik podmirivao Vas klub S.K. "Ogulinski", molim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Vas da mi javite da li ce tako biti i ove godine ili cete gore navedena 23 boda podmiriti osobno.</w:t>
      </w:r>
    </w:p>
    <w:p>
      <w:pPr>
        <w:pStyle w:val="Normal"/>
        <w:widowControl w:val="0"/>
      </w:pPr>
      <w:r>
        <w:rPr>
          <w:smallCaps w:val="0"/>
        </w:rPr>
        <w:t>Unapred se zahvaljujem na Vašem odgovoru.</w:t>
      </w:r>
    </w:p>
    <w:p>
      <w:pPr>
        <w:pStyle w:val="Normal"/>
        <w:widowControl w:val="0"/>
      </w:pPr>
      <w:r>
        <w:rPr>
          <w:smallCaps w:val="0"/>
        </w:rPr>
        <w:t>Zagreb, 2006.05.30, S poštovanjem, Dr.Zvonko KRECAK</w:t>
      </w:r>
    </w:p>
    <w:p>
      <w:pPr>
        <w:pStyle w:val="Normal"/>
        <w:widowControl w:val="0"/>
      </w:pPr>
      <w:r>
        <w:rPr>
          <w:smallCaps w:val="0"/>
        </w:rPr>
        <w:t>Naslov: Podmirenje godišnjih obaveza prema Udruzi</w:t>
        <w:br/>
        <w:t>Šalje: "perica latas" &lt;</w:t>
      </w:r>
      <w:r>
        <w:fldChar w:fldCharType="begin"/>
      </w:r>
      <w:r>
        <w:rPr/>
        <w:instrText> HYPERLINK "mailto:avalionl@net.hr" </w:instrText>
      </w:r>
      <w:r>
        <w:fldChar w:fldCharType="separate"/>
      </w:r>
      <w:r>
        <w:rPr>
          <w:rStyle w:val="Hyperlink"/>
          <w:smallCaps w:val="0"/>
        </w:rPr>
        <w:t>avalionl@net.hr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svibanj 30, 2006 23:52</w:t>
        <w:br/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Poštovani!</w:t>
      </w:r>
    </w:p>
    <w:p>
      <w:pPr>
        <w:pStyle w:val="Normal"/>
        <w:widowControl w:val="0"/>
      </w:pPr>
      <w:r>
        <w:rPr>
          <w:smallCaps w:val="0"/>
        </w:rPr>
        <w:t>Svoje obaveze prema Udruzi podmirit cu sam.Mislim da još imam dva mjeseca vremena za to.</w:t>
      </w:r>
    </w:p>
    <w:p>
      <w:pPr>
        <w:pStyle w:val="Normal"/>
        <w:widowControl w:val="0"/>
      </w:pPr>
      <w:r>
        <w:rPr>
          <w:smallCaps w:val="0"/>
        </w:rPr>
        <w:t>Srdačan pozdrav, Perica Latas</w:t>
      </w:r>
    </w:p>
    <w:p>
      <w:pPr>
        <w:pStyle w:val="Normal"/>
        <w:widowControl w:val="0"/>
      </w:pPr>
      <w:r>
        <w:rPr>
          <w:smallCaps w:val="0"/>
        </w:rPr>
        <w:t>Naslov: Re: Podmirenje godišnjih obaveza prema Udruzi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svibanj 31, 2006 12:14</w:t>
        <w:br/>
        <w:t xml:space="preserve">Prima: 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avallonl@net.hr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sahovski prijatelju Perica LATAS,</w:t>
        <w:br/>
        <w:t>hvala Vam na obavijesti - sve ce biti u redu.</w:t>
      </w:r>
    </w:p>
    <w:p>
      <w:pPr>
        <w:pStyle w:val="Normal"/>
        <w:widowControl w:val="0"/>
      </w:pPr>
      <w:r>
        <w:rPr>
          <w:smallCaps w:val="0"/>
        </w:rPr>
        <w:t>Zagreb, 2006.05.31, S poštovanjem, Dr.Zvonko KRECAK</w:t>
      </w:r>
    </w:p>
    <w:p>
      <w:pPr>
        <w:pStyle w:val="Normal"/>
        <w:widowControl w:val="0"/>
      </w:pPr>
      <w:r>
        <w:rPr>
          <w:smallCaps w:val="0"/>
        </w:rPr>
        <w:t>Šalje: Zdenko Barbalić &lt;</w:t>
      </w:r>
      <w:r>
        <w:fldChar w:fldCharType="begin"/>
      </w:r>
      <w:r>
        <w:rPr/>
        <w:instrText> HYPERLINK "mailto:zdenko.barbalicl@ri.t-com.hr" </w:instrText>
      </w:r>
      <w:r>
        <w:fldChar w:fldCharType="separate"/>
      </w:r>
      <w:r>
        <w:rPr>
          <w:rStyle w:val="Hyperlink"/>
          <w:smallCaps w:val="0"/>
        </w:rPr>
        <w:t>zdenko.barbalicl@ri.t-com.hr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lipanj 30, 2006 8:40</w:t>
        <w:br/>
        <w:t>Prima: "'Zvonko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Jučer (29.lipnja t.g.) sam Vam poslao poštom potvrdu o uplati 300,oo kn na ime svog duga prema Udruzi.</w:t>
        <w:br/>
        <w:t>S poštovanjem, Zdenko</w:t>
      </w:r>
    </w:p>
    <w:p>
      <w:pPr>
        <w:pStyle w:val="Normal"/>
        <w:widowControl w:val="0"/>
      </w:pPr>
      <w:r>
        <w:rPr>
          <w:smallCaps w:val="0"/>
        </w:rPr>
        <w:t xml:space="preserve">Naslov: MailEuPromotionHigherCIassTourn#??? 3 </w:t>
      </w:r>
      <w:r>
        <w:rPr>
          <w:lang w:val="en-US" w:eastAsia="en-US" w:bidi="en-US"/>
          <w:smallCaps w:val="0"/>
        </w:rPr>
        <w:t>events</w:t>
        <w:br/>
      </w: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lipanj 30, 2006 16:15</w:t>
      </w:r>
    </w:p>
    <w:p>
      <w:pPr>
        <w:pStyle w:val="Normal"/>
        <w:widowControl w:val="0"/>
      </w:pPr>
      <w:r>
        <w:rPr>
          <w:smallCaps w:val="0"/>
        </w:rPr>
        <w:t>Prima: Zdenko Barbalić &lt;</w:t>
      </w:r>
      <w:r>
        <w:fldChar w:fldCharType="begin"/>
      </w:r>
      <w:r>
        <w:rPr/>
        <w:instrText> HYPERLINK "mailto:zdenko.barbalicl@ri.t-com.hr" </w:instrText>
      </w:r>
      <w:r>
        <w:fldChar w:fldCharType="separate"/>
      </w:r>
      <w:r>
        <w:rPr>
          <w:rStyle w:val="Hyperlink"/>
          <w:smallCaps w:val="0"/>
        </w:rPr>
        <w:t>zdenko.barbalicl@ri.t-com.hr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"'Zvonko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Cijenjeni,</w:t>
      </w:r>
    </w:p>
    <w:p>
      <w:pPr>
        <w:pStyle w:val="Normal"/>
        <w:widowControl w:val="0"/>
      </w:pPr>
      <w:r>
        <w:rPr>
          <w:smallCaps w:val="0"/>
        </w:rPr>
        <w:t>potvrdjujem primitak ove poruke na kojoj Vam se zahvaljujem. Ujedno Vas molim kako Vam budu</w:t>
        <w:br/>
        <w:t>stizale tri početne liste, da mi ih odmah prosljedjujete za objavu. Unapred se zahvaljujem na suradnji.</w:t>
        <w:br/>
        <w:t>Zagreb, 2006.06.30. S poštovanjem, Zvonko</w:t>
      </w:r>
      <w:r>
        <w:br w:type="page"/>
      </w:r>
    </w:p>
    <w:p>
      <w:pPr>
        <w:pStyle w:val="Normal"/>
        <w:widowControl w:val="0"/>
        <w:outlineLvl w:val="2"/>
      </w:pPr>
      <w:bookmarkStart w:id="59" w:name="bookmark59"/>
      <w:r>
        <w:rPr>
          <w:smallCaps w:val="0"/>
        </w:rPr>
        <w:t>Prijave i upisi za natjecanja te liste koristnika i čekanja</w:t>
      </w:r>
      <w:bookmarkEnd w:id="59"/>
    </w:p>
    <w:p>
      <w:pPr>
        <w:pStyle w:val="Normal"/>
        <w:widowControl w:val="0"/>
        <w:ind w:firstLine="360"/>
      </w:pPr>
      <w:r>
        <w:rPr>
          <w:smallCaps w:val="0"/>
        </w:rPr>
        <w:t>Na osnovi pravovremeno pristiglih propisnih prijava igrača te podataka od Bilježnika,</w:t>
        <w:br/>
        <w:t>Izbornika i Blagajnika, Tajnik redovno objavljuje stanje prijava za sva nova natjecanja kako bi se</w:t>
        <w:br/>
        <w:t>izbjegli nesporazumi i otklonili propusti.</w:t>
      </w:r>
    </w:p>
    <w:p>
      <w:pPr>
        <w:pStyle w:val="Normal"/>
        <w:widowControl w:val="0"/>
        <w:ind w:firstLine="360"/>
      </w:pPr>
      <w:r>
        <w:rPr>
          <w:smallCaps w:val="0"/>
        </w:rPr>
        <w:t>Prigovori potkrijepljeni odgovarajućim dokazima, upućuju se Tajniku.</w:t>
      </w:r>
    </w:p>
    <w:p>
      <w:pPr>
        <w:pStyle w:val="Normal"/>
        <w:widowControl w:val="0"/>
        <w:ind w:firstLine="360"/>
      </w:pPr>
      <w:r>
        <w:rPr>
          <w:smallCaps w:val="0"/>
        </w:rPr>
        <w:t>U dolje navedene liste čekanja se upisuje danom plaćanja, a iz listi se ispisuje po objavi</w:t>
        <w:br/>
        <w:t>početne liste natjecanja u Glasniku. Tamo gdje je nadnevak neodređen znači da Udruga nije</w:t>
        <w:br/>
        <w:t>upoznata s dokazom o uplati.</w:t>
      </w:r>
    </w:p>
    <w:p>
      <w:pPr>
        <w:pStyle w:val="Normal"/>
        <w:widowControl w:val="0"/>
      </w:pPr>
      <w:r>
        <w:rPr>
          <w:smallCaps w:val="0"/>
        </w:rPr>
        <w:t xml:space="preserve"> s —b «san </w:t>
      </w:r>
      <w:r>
        <w:rPr>
          <w:lang w:val="en-US" w:eastAsia="en-US" w:bidi="en-US"/>
          <w:smallCaps w:val="0"/>
        </w:rPr>
        <w:t xml:space="preserve">■■BWWtwaajBMHBBBBw wammx </w:t>
      </w:r>
      <w:r>
        <w:rPr>
          <w:smallCaps w:val="0"/>
        </w:rPr>
        <w:t>mmem ne—i waaa sa ■acs—— —■ bb</w:t>
      </w:r>
    </w:p>
    <w:p>
      <w:pPr>
        <w:pStyle w:val="Normal"/>
        <w:tabs>
          <w:tab w:leader="underscore" w:pos="2214" w:val="right"/>
          <w:tab w:leader="none" w:pos="2369" w:val="left"/>
          <w:tab w:leader="underscore" w:pos="6387" w:val="left"/>
        </w:tabs>
        <w:widowControl w:val="0"/>
        <w:outlineLvl w:val="4"/>
      </w:pPr>
      <w:bookmarkStart w:id="60" w:name="bookmark60"/>
      <w:r>
        <w:rPr>
          <w:smallCaps w:val="0"/>
        </w:rPr>
        <w:t>|</w:t>
        <w:tab/>
        <w:t>Prijave</w:t>
        <w:tab/>
        <w:t>za međunarodna natjecanja ICCF</w:t>
        <w:tab/>
      </w:r>
      <w:bookmarkEnd w:id="60"/>
    </w:p>
    <w:p>
      <w:pPr>
        <w:pStyle w:val="Normal"/>
        <w:widowControl w:val="0"/>
        <w:outlineLvl w:val="6"/>
      </w:pPr>
      <w:bookmarkStart w:id="61" w:name="bookmark61"/>
      <w:r>
        <w:rPr>
          <w:smallCaps w:val="0"/>
        </w:rPr>
        <w:t>ICCF pogoduje izravnom upisu na natjecanja</w:t>
      </w:r>
      <w:bookmarkEnd w:id="61"/>
    </w:p>
    <w:p>
      <w:pPr>
        <w:pStyle w:val="Normal"/>
        <w:widowControl w:val="0"/>
      </w:pPr>
      <w:r>
        <w:rPr>
          <w:smallCaps w:val="0"/>
        </w:rPr>
        <w:t xml:space="preserve">Naslov: DE </w:t>
      </w:r>
      <w:r>
        <w:rPr>
          <w:lang w:val="en-US" w:eastAsia="en-US" w:bidi="en-US"/>
          <w:smallCaps w:val="0"/>
        </w:rPr>
        <w:t>Announcement for Posting</w:t>
      </w:r>
    </w:p>
    <w:p>
      <w:pPr>
        <w:pStyle w:val="Normal"/>
        <w:widowControl w:val="0"/>
      </w:pPr>
      <w:r>
        <w:rPr>
          <w:smallCaps w:val="0"/>
        </w:rPr>
        <w:t>Šalje: "PF 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travanj 26, 2006 13:11</w:t>
      </w:r>
    </w:p>
    <w:p>
      <w:pPr>
        <w:pStyle w:val="Normal"/>
        <w:widowControl w:val="0"/>
      </w:pPr>
      <w:r>
        <w:rPr>
          <w:smallCaps w:val="0"/>
        </w:rPr>
        <w:t>Prima: "Zvonko 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"Pedro Federico </w:t>
      </w:r>
      <w:r>
        <w:rPr>
          <w:smallCaps w:val="0"/>
        </w:rPr>
        <w:t>Hegoburu Hirschi"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find attached an announcement from the Financial Director and Direct Entry Administrator.</w:t>
        <w:br/>
        <w:t>Kind regards,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Correspondence Chess Federation (ICCF) - M&amp;SD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Pedro Federico Flegoburu, pfIiegoburu@iccf.coin. 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thufirhawatmentat@hotmail.com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"http://apostatas.blogspot.com"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http://apostatas.blogspot.com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>DE E-Mail Announcement .doc 47 k [ application/msword ] Download</w:t>
      </w:r>
    </w:p>
    <w:p>
      <w:pPr>
        <w:pStyle w:val="Normal"/>
        <w:widowControl w:val="0"/>
        <w:outlineLvl w:val="6"/>
      </w:pPr>
      <w:bookmarkStart w:id="62" w:name="bookmark62"/>
      <w:r>
        <w:rPr>
          <w:lang w:val="en-US" w:eastAsia="en-US" w:bidi="en-US"/>
          <w:smallCaps w:val="0"/>
        </w:rPr>
        <w:t>International Correspondence Chess Federation</w:t>
      </w:r>
      <w:bookmarkEnd w:id="62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Michael Millstone, Financial Director</w:t>
        <w:br/>
        <w:t>1166 Cambria Ter NE; Leesburg, VA 20176-6668 USA</w:t>
        <w:br/>
        <w:t>Email: mmillstone@iccf.coin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ANNOUNCEMENT</w:t>
        <w:br/>
        <w:t>Direct Entry Programme Reminder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April 26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>, 2006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The ICCF Direct Entry programme has been running for 3 weeks now and we have received 56</w:t>
        <w:br/>
        <w:t>applications in just 21 days. Each application generates a flurry of e-mails; to the player, the Membership</w:t>
        <w:br/>
        <w:t>and Services Director, the Tournament Organiser and most important, each Member Federation Point-of-</w:t>
        <w:br/>
        <w:t>Contact (POC). The e-mail volume doubles when I must first request approval from a Federation that has</w:t>
        <w:br/>
        <w:t>selected the standard programme.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ask each Official ICCF Delegate to review the listed E-Mail POC at:</w:t>
        <w:br/>
      </w:r>
      <w:r>
        <w:fldChar w:fldCharType="begin"/>
      </w:r>
      <w:r>
        <w:rPr/>
        <w:instrText> HYPERLINK "http://www.iccf.com/content/nations/argentina"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http://www.iccf.com/content/nations/argentina</w:t>
      </w:r>
      <w:r>
        <w:fldChar w:fldCharType="end"/>
      </w:r>
      <w:r>
        <w:rPr>
          <w:lang w:val="en-US" w:eastAsia="en-US" w:bidi="en-US"/>
          <w:smallCaps w:val="0"/>
        </w:rPr>
        <w:t xml:space="preserve"> inf.shtml to ensure that the this contact is where you want</w:t>
        <w:br/>
        <w:t>all Direct Entry communications to be sent. If the information is incorrect, please update it as soon as</w:t>
        <w:br/>
        <w:t>possible. The Direct Entry Office is receiving an abnormally high rate of bounced e-mails based on this</w:t>
        <w:br/>
        <w:t>information posted.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for your attention to this matter,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Michael Millstone, ICCF Financial Director, Direct Entry Administrator, </w:t>
      </w:r>
      <w:r>
        <w:fldChar w:fldCharType="begin"/>
      </w:r>
      <w:r>
        <w:rPr/>
        <w:instrText> HYPERLINK "mailto:mmillstone@iccf.com"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mmillstone@iccf.com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DE </w:t>
      </w:r>
      <w:r>
        <w:rPr>
          <w:lang w:val="en-US" w:eastAsia="en-US" w:bidi="en-US"/>
          <w:smallCaps w:val="0"/>
        </w:rPr>
        <w:t>Announcement fQr Posting</w:t>
        <w:br/>
      </w:r>
      <w:r>
        <w:rPr>
          <w:smallCaps w:val="0"/>
        </w:rPr>
        <w:t>Šalje: "Zvonko 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travanj 26, 2006 15:23</w:t>
      </w:r>
    </w:p>
    <w:p>
      <w:pPr>
        <w:pStyle w:val="Normal"/>
        <w:widowControl w:val="0"/>
      </w:pPr>
      <w:r>
        <w:rPr>
          <w:smallCaps w:val="0"/>
        </w:rPr>
        <w:t>Prima: "PF 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Dear Mr. </w:t>
      </w:r>
      <w:r>
        <w:rPr>
          <w:smallCaps w:val="0"/>
        </w:rPr>
        <w:t>PF Hegoburu,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concerning your subjected message I have just visited the ICCF link "</w:t>
      </w:r>
      <w:r>
        <w:fldChar w:fldCharType="begin"/>
      </w:r>
      <w:r>
        <w:rPr/>
        <w:instrText> HYPERLINK "http://www.iccf.com/"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http://www.iccf.com/</w:t>
      </w:r>
      <w:r>
        <w:fldChar w:fldCharType="end"/>
      </w:r>
      <w:r>
        <w:rPr>
          <w:lang w:val="en-US" w:eastAsia="en-US" w:bidi="en-US"/>
          <w:smallCaps w:val="0"/>
        </w:rPr>
        <w:t>" to check</w:t>
        <w:br/>
        <w:t>Croatian CC Association addresses. I have surprised because of I have not found directory "National</w:t>
        <w:br/>
        <w:t>Contacts". Where has it dissapeared?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2006.04.26, Amici sumus, Dr.Zvonko KRECAK, Croatian delegate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DE Announcement for Posting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travanj </w:t>
      </w:r>
      <w:r>
        <w:rPr>
          <w:lang w:val="en-US" w:eastAsia="en-US" w:bidi="en-US"/>
          <w:smallCaps w:val="0"/>
        </w:rPr>
        <w:t>26, 2006 16:24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Zvonko!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Pa jednostavno na toj stranici klikneš na ICCF </w:t>
      </w:r>
      <w:r>
        <w:rPr>
          <w:lang w:val="en-US" w:eastAsia="en-US" w:bidi="en-US"/>
          <w:smallCaps w:val="0"/>
        </w:rPr>
        <w:t xml:space="preserve">CONTACTS </w:t>
      </w:r>
      <w:r>
        <w:rPr>
          <w:smallCaps w:val="0"/>
        </w:rPr>
        <w:t xml:space="preserve">i onda na </w:t>
      </w:r>
      <w:r>
        <w:rPr>
          <w:lang w:val="en-US" w:eastAsia="en-US" w:bidi="en-US"/>
          <w:smallCaps w:val="0"/>
        </w:rPr>
        <w:t xml:space="preserve">NATIONS AND ZONES </w:t>
      </w:r>
      <w:r>
        <w:rPr>
          <w:smallCaps w:val="0"/>
        </w:rPr>
        <w:t>i sve je</w:t>
        <w:br/>
        <w:t>tu! Pozdrav, Željko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DE </w:t>
      </w:r>
      <w:r>
        <w:rPr>
          <w:lang w:val="en-US" w:eastAsia="en-US" w:bidi="en-US"/>
          <w:smallCaps w:val="0"/>
        </w:rPr>
        <w:t>Announcement for Posting</w:t>
        <w:br/>
      </w: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travanj 26, 2006 18:49</w:t>
      </w:r>
    </w:p>
    <w:p>
      <w:pPr>
        <w:pStyle w:val="Normal"/>
        <w:widowControl w:val="0"/>
      </w:pPr>
      <w:r>
        <w:rPr>
          <w:smallCaps w:val="0"/>
        </w:rPr>
        <w:t>Prima: "Zeljko" &lt;ze!</w:t>
      </w:r>
      <w:r>
        <w:fldChar w:fldCharType="begin"/>
      </w:r>
      <w:r>
        <w:rPr/>
        <w:instrText> HYPERLINK "mailto:jko.ivanovic@zg.htnet.hr" </w:instrText>
      </w:r>
      <w:r>
        <w:fldChar w:fldCharType="separate"/>
      </w:r>
      <w:r>
        <w:rPr>
          <w:rStyle w:val="Hyperlink"/>
          <w:smallCaps w:val="0"/>
        </w:rPr>
        <w:t>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Hvala Zeljko,</w:t>
      </w:r>
    </w:p>
    <w:p>
      <w:pPr>
        <w:pStyle w:val="Normal"/>
        <w:widowControl w:val="0"/>
      </w:pPr>
      <w:r>
        <w:rPr>
          <w:smallCaps w:val="0"/>
        </w:rPr>
        <w:t xml:space="preserve">ja se jos nisam privikao na "novo". Cini mi se da se po "starom" islo </w:t>
      </w:r>
      <w:r>
        <w:rPr>
          <w:lang w:val="en-US" w:eastAsia="en-US" w:bidi="en-US"/>
          <w:smallCaps w:val="0"/>
        </w:rPr>
        <w:t xml:space="preserve">ABOUT </w:t>
      </w:r>
      <w:r>
        <w:rPr>
          <w:smallCaps w:val="0"/>
        </w:rPr>
        <w:t xml:space="preserve">ICCF - </w:t>
      </w:r>
      <w:r>
        <w:rPr>
          <w:lang w:val="en-US" w:eastAsia="en-US" w:bidi="en-US"/>
          <w:smallCaps w:val="0"/>
        </w:rPr>
        <w:t>CONTACTS...</w:t>
        <w:br/>
      </w:r>
      <w:r>
        <w:rPr>
          <w:smallCaps w:val="0"/>
        </w:rPr>
        <w:t>Zagreb, 2006.04.26, Pozdrav, 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DE </w:t>
      </w:r>
      <w:r>
        <w:rPr>
          <w:lang w:val="en-US" w:eastAsia="en-US" w:bidi="en-US"/>
          <w:smallCaps w:val="0"/>
        </w:rPr>
        <w:t>Announcement for Posting</w:t>
        <w:br/>
      </w: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travanj 26, 2006 18:54</w:t>
      </w:r>
    </w:p>
    <w:p>
      <w:pPr>
        <w:pStyle w:val="Normal"/>
        <w:widowControl w:val="0"/>
      </w:pPr>
      <w:r>
        <w:rPr>
          <w:smallCaps w:val="0"/>
        </w:rPr>
        <w:t>Prima: "PF 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  <w:t>Dear Pedro,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excuse me, I have not yet experienced in "new </w:t>
      </w:r>
      <w:r>
        <w:rPr>
          <w:smallCaps w:val="0"/>
        </w:rPr>
        <w:t xml:space="preserve">shema" </w:t>
      </w:r>
      <w:r>
        <w:rPr>
          <w:lang w:val="en-US" w:eastAsia="en-US" w:bidi="en-US"/>
          <w:smallCaps w:val="0"/>
        </w:rPr>
        <w:t>- Mr.Zeljko helped me.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 have just checked data about CCCA's addresses. They are up-dated and correct.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2006.04.26, Regards, </w:t>
      </w:r>
      <w:r>
        <w:rPr>
          <w:smallCaps w:val="0"/>
        </w:rPr>
        <w:t>Zvonko</w:t>
      </w:r>
    </w:p>
    <w:p>
      <w:pPr>
        <w:pStyle w:val="Normal"/>
        <w:widowControl w:val="0"/>
        <w:outlineLvl w:val="6"/>
      </w:pPr>
      <w:bookmarkStart w:id="63" w:name="bookmark63"/>
      <w:r>
        <w:rPr>
          <w:smallCaps w:val="0"/>
        </w:rPr>
        <w:t>Drugo otvoreno natjecanje ICCF živim zapisom i...</w:t>
      </w:r>
      <w:bookmarkEnd w:id="63"/>
    </w:p>
    <w:p>
      <w:pPr>
        <w:pStyle w:val="Normal"/>
        <w:widowControl w:val="0"/>
      </w:pPr>
      <w:r>
        <w:rPr>
          <w:smallCaps w:val="0"/>
        </w:rPr>
        <w:t>(Ustroja je poput svjetskog kupa, ali je upisnina niža - iznosi 18 bodova)</w:t>
      </w:r>
    </w:p>
    <w:p>
      <w:pPr>
        <w:pStyle w:val="Normal"/>
        <w:widowControl w:val="0"/>
      </w:pPr>
      <w:r>
        <w:rPr>
          <w:smallCaps w:val="0"/>
        </w:rPr>
        <w:t xml:space="preserve">Naslov: lCCF-WebChessOpenTournament2nd ... </w:t>
      </w:r>
      <w:r>
        <w:rPr>
          <w:lang w:val="en-US" w:eastAsia="en-US" w:bidi="en-US"/>
          <w:smallCaps w:val="0"/>
        </w:rPr>
        <w:t>IstCroatianEntry</w:t>
        <w:br/>
      </w: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travanj 28. 2006 15:14</w:t>
        <w:br/>
        <w:t xml:space="preserve">Prima: 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asigc@galactica.it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Mr. Guido </w:t>
      </w:r>
      <w:r>
        <w:rPr>
          <w:smallCaps w:val="0"/>
        </w:rPr>
        <w:t>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relevant data for the first Croation entry to subjected tournament: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player name: </w:t>
      </w:r>
      <w:r>
        <w:rPr>
          <w:smallCaps w:val="0"/>
        </w:rPr>
        <w:t>Franjo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player surname: VIDALINA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ICCF#: 900137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player e-mail address: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Amici sumus - We are friends - </w:t>
      </w:r>
      <w:r>
        <w:rPr>
          <w:smallCaps w:val="0"/>
        </w:rPr>
        <w:t>Prijatelji smo!!!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2006.04.28, Dr.Zvonko KRECAK, Croatian delegate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R: ICCF-WebChessOpenToumament2nd ... </w:t>
      </w:r>
      <w:r>
        <w:rPr>
          <w:lang w:val="en-US" w:eastAsia="en-US" w:bidi="en-US"/>
          <w:smallCaps w:val="0"/>
        </w:rPr>
        <w:t>IstCroatianEntry</w:t>
        <w:br/>
      </w:r>
      <w:r>
        <w:rPr>
          <w:smallCaps w:val="0"/>
        </w:rPr>
        <w:t>Šalje: "Guido Bresadola" &lt;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smallCaps w:val="0"/>
        </w:rPr>
        <w:t>asigc@galactica.it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travanj 28. 2006 17:14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Received, Thank you, Amici Sumus, Guido</w:t>
      </w:r>
    </w:p>
    <w:p>
      <w:pPr>
        <w:pStyle w:val="Normal"/>
        <w:widowControl w:val="0"/>
      </w:pPr>
      <w:r>
        <w:rPr>
          <w:smallCaps w:val="0"/>
        </w:rPr>
        <w:t>Naslov: prijava za turnir</w:t>
      </w:r>
    </w:p>
    <w:p>
      <w:pPr>
        <w:pStyle w:val="Normal"/>
        <w:widowControl w:val="0"/>
      </w:pPr>
      <w:r>
        <w:rPr>
          <w:smallCaps w:val="0"/>
        </w:rPr>
        <w:t>Šalje: 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svibanj 1. 2006 22:09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Po?tovani,</w:t>
      </w:r>
    </w:p>
    <w:p>
      <w:pPr>
        <w:pStyle w:val="Normal"/>
        <w:widowControl w:val="0"/>
      </w:pPr>
      <w:r>
        <w:rPr>
          <w:smallCaps w:val="0"/>
        </w:rPr>
        <w:t xml:space="preserve">Volio bih nastupiti na 2nd </w:t>
      </w:r>
      <w:r>
        <w:rPr>
          <w:lang w:val="en-US" w:eastAsia="en-US" w:bidi="en-US"/>
          <w:smallCaps w:val="0"/>
        </w:rPr>
        <w:t xml:space="preserve">Webchess Open Tournament </w:t>
      </w:r>
      <w:r>
        <w:rPr>
          <w:smallCaps w:val="0"/>
        </w:rPr>
        <w:t>pa bih vas zamolio da me registrirate. Ako</w:t>
        <w:br/>
        <w:t>nedostaje novca za uplatu, izvr?iti cu to cim prije samo mi javite.</w:t>
      </w:r>
    </w:p>
    <w:p>
      <w:pPr>
        <w:pStyle w:val="Normal"/>
        <w:widowControl w:val="0"/>
      </w:pPr>
      <w:r>
        <w:rPr>
          <w:smallCaps w:val="0"/>
        </w:rPr>
        <w:t>Andrej Pacic</w:t>
      </w:r>
    </w:p>
    <w:p>
      <w:pPr>
        <w:pStyle w:val="Normal"/>
        <w:widowControl w:val="0"/>
      </w:pPr>
      <w:r>
        <w:rPr>
          <w:smallCaps w:val="0"/>
        </w:rPr>
        <w:t>Naslov: Re: prijava za turnir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svibanj 2. 2006 13:34</w:t>
      </w:r>
    </w:p>
    <w:p>
      <w:pPr>
        <w:pStyle w:val="Normal"/>
        <w:widowControl w:val="0"/>
      </w:pPr>
      <w:r>
        <w:rPr>
          <w:smallCaps w:val="0"/>
        </w:rPr>
        <w:t>Prima: 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zlatan.iericevic@.du.</w:t>
      </w:r>
      <w:r>
        <w:rPr>
          <w:lang w:val="en-US" w:eastAsia="en-US" w:bidi="en-US"/>
          <w:smallCaps w:val="0"/>
        </w:rPr>
        <w:t xml:space="preserve">htnet.hr.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obzirom da smo usli u XII natjecateljsku godinu, za upis u novo natjecanje je potrebno podmieiti članske</w:t>
        <w:br/>
        <w:t>obaveze tako da Vam predstoji uplata:</w:t>
        <w:br/>
        <w:t>xxx 1 članarina (7 B),</w:t>
        <w:br/>
        <w:t>xxx2 Glasnik (15 B),</w:t>
      </w:r>
    </w:p>
    <w:p>
      <w:pPr>
        <w:pStyle w:val="Normal"/>
        <w:widowControl w:val="0"/>
      </w:pPr>
      <w:r>
        <w:rPr>
          <w:smallCaps w:val="0"/>
        </w:rPr>
        <w:t>xxx3 upisnina za ICCF2ndWebChessOpenTourn# (18 B)</w:t>
        <w:br/>
        <w:t>sto ukupno iznosi 40 B.</w:t>
      </w:r>
    </w:p>
    <w:p>
      <w:pPr>
        <w:pStyle w:val="Normal"/>
        <w:widowControl w:val="0"/>
        <w:ind w:firstLine="360"/>
      </w:pPr>
      <w:r>
        <w:rPr>
          <w:smallCaps w:val="0"/>
        </w:rPr>
        <w:t>Vi na svom računu imate visak os 17 B. Ako za domaći XII natjecateljski krug predvidite 10 B, onda bi</w:t>
        <w:br/>
        <w:t>bilo za očekivati da Vam sadasnja uplata iznosu kunsku protuvrijednost od 33 B(CHF).</w:t>
      </w:r>
    </w:p>
    <w:p>
      <w:pPr>
        <w:pStyle w:val="Normal"/>
        <w:widowControl w:val="0"/>
        <w:ind w:firstLine="360"/>
      </w:pPr>
      <w:r>
        <w:rPr>
          <w:smallCaps w:val="0"/>
        </w:rPr>
        <w:t>Upis za predmetno natjecanje je do kraja ovog mjeseca, pa cemo stici na vrijeme - no, ne valja oklijevati</w:t>
        <w:br/>
        <w:t xml:space="preserve">... cim-prije-to-bolje. Očekujem presliku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uplatnice.</w:t>
      </w:r>
    </w:p>
    <w:p>
      <w:pPr>
        <w:pStyle w:val="Normal"/>
        <w:widowControl w:val="0"/>
      </w:pPr>
      <w:r>
        <w:rPr>
          <w:smallCaps w:val="0"/>
        </w:rPr>
        <w:t>Zagreb, 2006.005.02,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J.</w:t>
      </w:r>
      <w:r>
        <w:rPr>
          <w:smallCaps w:val="0"/>
        </w:rPr>
        <w:t xml:space="preserve">P.O. </w:t>
      </w:r>
      <w:r>
        <w:rPr>
          <w:lang w:val="en-US" w:eastAsia="en-US" w:bidi="en-US"/>
          <w:smallCaps w:val="0"/>
        </w:rPr>
        <w:t>Final is starting!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svibanj 18, 2006 17:30</w:t>
      </w:r>
    </w:p>
    <w:p>
      <w:pPr>
        <w:pStyle w:val="Normal"/>
        <w:widowControl w:val="0"/>
      </w:pPr>
      <w:r>
        <w:rPr>
          <w:smallCaps w:val="0"/>
        </w:rPr>
        <w:t>Prima: "Gian-Maria Tani - ICCF" &lt;</w:t>
      </w:r>
      <w:r>
        <w:fldChar w:fldCharType="begin"/>
      </w:r>
      <w:r>
        <w:rPr/>
        <w:instrText> HYPERLINK "mailto:gmtani@iccf.com" </w:instrText>
      </w:r>
      <w:r>
        <w:fldChar w:fldCharType="separate"/>
      </w:r>
      <w:r>
        <w:rPr>
          <w:rStyle w:val="Hyperlink"/>
          <w:smallCaps w:val="0"/>
        </w:rPr>
        <w:t>gmtani@iccf.com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franio.lovakovic@.os.</w:t>
      </w:r>
      <w:r>
        <w:rPr>
          <w:lang w:val="en-US" w:eastAsia="en-US" w:bidi="en-US"/>
          <w:smallCaps w:val="0"/>
        </w:rPr>
        <w:t xml:space="preserve">htnet.hr.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Mr. </w:t>
      </w:r>
      <w:r>
        <w:rPr>
          <w:smallCaps w:val="0"/>
        </w:rPr>
        <w:t>Gian-Maria TANI,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receiving of Your JOPF package.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2006.05.18, Amici sumus, Dr.Zvonko KRECAK</w:t>
        <w:br/>
        <w:t>Gian-Maria Tani - ICCF rece: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J.P.O. Final is finally [sorry for the joke...] starting!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 enclose copy of the start-list that I've already sent to the players.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Amici sumus. Gian-Maria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Nijeste usli </w:t>
      </w:r>
      <w:r>
        <w:rPr>
          <w:smallCaps w:val="0"/>
        </w:rPr>
        <w:t xml:space="preserve">u </w:t>
      </w:r>
      <w:r>
        <w:rPr>
          <w:lang w:val="en-US" w:eastAsia="en-US" w:bidi="en-US"/>
          <w:smallCaps w:val="0"/>
        </w:rPr>
        <w:t xml:space="preserve">JOPF, </w:t>
      </w:r>
      <w:r>
        <w:rPr>
          <w:smallCaps w:val="0"/>
        </w:rPr>
        <w:t xml:space="preserve">jeste </w:t>
      </w:r>
      <w:r>
        <w:rPr>
          <w:lang w:val="en-US" w:eastAsia="en-US" w:bidi="en-US"/>
          <w:smallCaps w:val="0"/>
        </w:rPr>
        <w:t>!i za WOT2?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svibanj </w:t>
      </w:r>
      <w:r>
        <w:rPr>
          <w:lang w:val="en-US" w:eastAsia="en-US" w:bidi="en-US"/>
          <w:smallCaps w:val="0"/>
        </w:rPr>
        <w:t>18,2006 17:42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"mailto:franjo.lovakovic@os.htnet.hr"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franjo.lovakovic@os.htnet.hr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 xml:space="preserve">prijatelju Franjo </w:t>
      </w:r>
      <w:r>
        <w:rPr>
          <w:lang w:val="en-US" w:eastAsia="en-US" w:bidi="en-US"/>
          <w:smallCaps w:val="0"/>
        </w:rPr>
        <w:t>LOVAKOVIC,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uvidom u danas stiglu listu ucestnika JubileeOpenPostalFinal vidim da s pomoćne liste nijeste usli u to</w:t>
        <w:br/>
        <w:t>natjecanje. Znadem da se osjećate neugodno pa bih Vam predložio da se uključite u WebOpenTourn2 koji</w:t>
        <w:br/>
        <w:t>je otvoren za sve, upisnina stoji 18 bodova, a rok prijave je do kraja ovog mjeseca. Natjecanje je slično</w:t>
        <w:br/>
        <w:t>svjetskom kupu jer se igra u 3 stupnja.</w:t>
      </w:r>
    </w:p>
    <w:p>
      <w:pPr>
        <w:pStyle w:val="Normal"/>
        <w:widowControl w:val="0"/>
      </w:pPr>
      <w:r>
        <w:rPr>
          <w:smallCaps w:val="0"/>
        </w:rPr>
        <w:t>U očekivanju Vašeg odgovora, želim Vam sve najbolje!</w:t>
      </w:r>
    </w:p>
    <w:p>
      <w:pPr>
        <w:pStyle w:val="Normal"/>
        <w:widowControl w:val="0"/>
      </w:pPr>
      <w:r>
        <w:rPr>
          <w:smallCaps w:val="0"/>
        </w:rPr>
        <w:t>Zagreb, 2006.05.18, S poštovanjem, Dr.Zvonko KRECAK</w:t>
      </w:r>
    </w:p>
    <w:p>
      <w:pPr>
        <w:pStyle w:val="Normal"/>
        <w:widowControl w:val="0"/>
      </w:pPr>
      <w:r>
        <w:rPr>
          <w:smallCaps w:val="0"/>
        </w:rPr>
        <w:t>Naslov: lCCF-\VebChessOpenToumament2nd ... 2ndCroatianEntry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svibanj 18,2006 18:01</w:t>
        <w:br/>
        <w:t xml:space="preserve">Prima: 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asigc@galactica.it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"mailto:andrei.pacic@zg.htnet.hr"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andrei.pacic@zg.htnet.hr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Mr. Guido </w:t>
      </w:r>
      <w:r>
        <w:rPr>
          <w:smallCaps w:val="0"/>
        </w:rPr>
        <w:t>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relevant data for the second Creation entry to subjected tournament: player name: Andrej</w:t>
        <w:br/>
        <w:t>player surname: PACIC</w:t>
        <w:br/>
        <w:t>ICCF#: 900139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player e-mail address: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Amici sumus - We are friends - </w:t>
      </w:r>
      <w:r>
        <w:rPr>
          <w:smallCaps w:val="0"/>
        </w:rPr>
        <w:t>Prijatelji smo!!!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2006.05.18, Dr.Zvonko KRECAK, Croatian delegate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WOT2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svibanj </w:t>
      </w:r>
      <w:r>
        <w:rPr>
          <w:lang w:val="en-US" w:eastAsia="en-US" w:bidi="en-US"/>
          <w:smallCaps w:val="0"/>
        </w:rPr>
        <w:t>23, 2006 17:38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Zorko </w:t>
      </w:r>
      <w:r>
        <w:rPr>
          <w:smallCaps w:val="0"/>
        </w:rPr>
        <w:t xml:space="preserve">Kostanjšek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>prijatelju,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jos mi </w:t>
      </w:r>
      <w:r>
        <w:rPr>
          <w:smallCaps w:val="0"/>
        </w:rPr>
        <w:t xml:space="preserve">nije stigla preslika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uplatnice.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2006.05.23, S </w:t>
      </w:r>
      <w:r>
        <w:rPr>
          <w:smallCaps w:val="0"/>
        </w:rPr>
        <w:t xml:space="preserve">poštovanjem, </w:t>
      </w:r>
      <w:r>
        <w:rPr>
          <w:lang w:val="en-US" w:eastAsia="en-US" w:bidi="en-US"/>
          <w:smallCaps w:val="0"/>
        </w:rPr>
        <w:t>Dr.Zvonko KRECAK</w:t>
        <w:br/>
      </w: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>prijatelju,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cim mi </w:t>
      </w:r>
      <w:r>
        <w:rPr>
          <w:smallCaps w:val="0"/>
        </w:rPr>
        <w:t xml:space="preserve">stigne preslika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 xml:space="preserve">uplatnice, bez obzira na "lapsus </w:t>
      </w:r>
      <w:r>
        <w:rPr>
          <w:lang w:val="en-US" w:eastAsia="en-US" w:bidi="en-US"/>
          <w:smallCaps w:val="0"/>
        </w:rPr>
        <w:t xml:space="preserve">calami", </w:t>
      </w:r>
      <w:r>
        <w:rPr>
          <w:smallCaps w:val="0"/>
        </w:rPr>
        <w:t>ja</w:t>
        <w:br/>
        <w:t xml:space="preserve">Vas prijavljujem na </w:t>
      </w:r>
      <w:r>
        <w:rPr>
          <w:lang w:val="en-US" w:eastAsia="en-US" w:bidi="en-US"/>
          <w:smallCaps w:val="0"/>
        </w:rPr>
        <w:t>WOT2.</w:t>
      </w:r>
    </w:p>
    <w:p>
      <w:pPr>
        <w:pStyle w:val="Normal"/>
        <w:widowControl w:val="0"/>
      </w:pPr>
      <w:r>
        <w:rPr>
          <w:smallCaps w:val="0"/>
        </w:rPr>
        <w:t>Zagreb, 2006.05.09, Spoštovanjem, Dr.Zvonko KRECAK</w:t>
        <w:br/>
        <w:t>Zorko Kostanjšek rece:</w:t>
      </w:r>
    </w:p>
    <w:p>
      <w:pPr>
        <w:pStyle w:val="Normal"/>
        <w:widowControl w:val="0"/>
      </w:pPr>
      <w:r>
        <w:rPr>
          <w:smallCaps w:val="0"/>
        </w:rPr>
        <w:t>&gt; Poštovani g. Krecak,</w:t>
      </w:r>
    </w:p>
    <w:p>
      <w:pPr>
        <w:pStyle w:val="Normal"/>
        <w:widowControl w:val="0"/>
      </w:pPr>
      <w:r>
        <w:rPr>
          <w:smallCaps w:val="0"/>
        </w:rPr>
        <w:t>&gt; danas sam uplatio 60,00 kn za sudjelovanje na međunarodnom turniru.(moj</w:t>
      </w:r>
    </w:p>
    <w:p>
      <w:pPr>
        <w:pStyle w:val="Normal"/>
        <w:widowControl w:val="0"/>
      </w:pPr>
      <w:r>
        <w:rPr>
          <w:smallCaps w:val="0"/>
        </w:rPr>
        <w:t>&gt; djelatnik koji je pisao uplatnicu ju je naslovio na Udruga dopisnih šahista</w:t>
      </w:r>
    </w:p>
    <w:p>
      <w:pPr>
        <w:pStyle w:val="Normal"/>
        <w:widowControl w:val="0"/>
      </w:pPr>
      <w:r>
        <w:rPr>
          <w:smallCaps w:val="0"/>
        </w:rPr>
        <w:t>&gt; i kao razlog uplate je naveo pristupnina.No,mislim da Vam te sitnice</w:t>
        <w:br/>
        <w:t>nece predstavljati nekakav problem. Dakle, očekujem i nadam se obavjesti</w:t>
        <w:br/>
        <w:t>o tom turniru.</w:t>
      </w:r>
    </w:p>
    <w:p>
      <w:pPr>
        <w:pStyle w:val="Normal"/>
        <w:widowControl w:val="0"/>
      </w:pPr>
      <w:r>
        <w:rPr>
          <w:smallCaps w:val="0"/>
        </w:rPr>
        <w:t>&gt; Srdačan pozdrav, Zorko Kostanjšek</w:t>
      </w:r>
    </w:p>
    <w:p>
      <w:pPr>
        <w:pStyle w:val="Normal"/>
        <w:widowControl w:val="0"/>
      </w:pPr>
      <w:r>
        <w:rPr>
          <w:smallCaps w:val="0"/>
        </w:rPr>
        <w:t>Naslov: lCCF-WebChessOpenTournament2nd ... 3rdCroatianEntry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svibanj 30, 2006 14:17</w:t>
        <w:br/>
        <w:t xml:space="preserve">Prima: </w:t>
      </w:r>
      <w:r>
        <w:fldChar w:fldCharType="begin"/>
      </w:r>
      <w:r>
        <w:rPr/>
        <w:instrText> HYPERLINK "mailto:asigc@galactica.it"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asigc@galactica.it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krecak@.irb.hr. </w:t>
      </w:r>
      <w:r>
        <w:fldChar w:fldCharType="begin"/>
      </w:r>
      <w:r>
        <w:rPr/>
        <w:instrText> HYPERLINK "mailto:zorko.konstanisek@sk.t-corn.hr"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zorko.konstanisek@sk.t-corn.hr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Dear Mr. Guido </w:t>
      </w:r>
      <w:r>
        <w:rPr>
          <w:smallCaps w:val="0"/>
        </w:rPr>
        <w:t>BRESADOLA,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is relevant data for the third Creation entry to subjected</w:t>
        <w:br/>
        <w:t>tournament: player name: Zorko</w:t>
        <w:br/>
        <w:t>player surname: KOSTANJSEK</w:t>
        <w:br/>
        <w:t>ICCF#: 900143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player e-mail address: 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Amici sumus - We are friends - </w:t>
      </w:r>
      <w:r>
        <w:rPr>
          <w:smallCaps w:val="0"/>
        </w:rPr>
        <w:t>Prijatelji smo!!!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Zagreb, 2006.05.30, Dr.Zvonko KRECAK, </w:t>
      </w:r>
      <w:r>
        <w:rPr>
          <w:lang w:val="en-US" w:eastAsia="en-US" w:bidi="en-US"/>
          <w:smallCaps w:val="0"/>
        </w:rPr>
        <w:t xml:space="preserve">Croatian </w:t>
      </w:r>
      <w:r>
        <w:rPr>
          <w:smallCaps w:val="0"/>
        </w:rPr>
        <w:t>delegate</w:t>
      </w:r>
    </w:p>
    <w:p>
      <w:pPr>
        <w:pStyle w:val="Normal"/>
        <w:widowControl w:val="0"/>
      </w:pPr>
      <w:r>
        <w:rPr>
          <w:smallCaps w:val="0"/>
        </w:rPr>
        <w:t xml:space="preserve">Naslov: Prijava za ICCF turnir H klase </w:t>
      </w:r>
      <w:r>
        <w:rPr>
          <w:lang w:val="en-US" w:eastAsia="en-US" w:bidi="en-US"/>
          <w:smallCaps w:val="0"/>
        </w:rPr>
        <w:t>/Webserver/</w:t>
      </w:r>
    </w:p>
    <w:p>
      <w:pPr>
        <w:pStyle w:val="Normal"/>
        <w:widowControl w:val="0"/>
      </w:pPr>
      <w:r>
        <w:rPr>
          <w:smallCaps w:val="0"/>
        </w:rPr>
        <w:t>Šalje: "perica latas" &lt;</w:t>
      </w:r>
      <w:r>
        <w:fldChar w:fldCharType="begin"/>
      </w:r>
      <w:r>
        <w:rPr/>
        <w:instrText> HYPERLINK "mailto:avallonl@net.hr" </w:instrText>
      </w:r>
      <w:r>
        <w:fldChar w:fldCharType="separate"/>
      </w:r>
      <w:r>
        <w:rPr>
          <w:rStyle w:val="Hyperlink"/>
          <w:smallCaps w:val="0"/>
        </w:rPr>
        <w:t>avallonl@net.hr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svibanj 29. 2006 23:18</w:t>
        <w:br/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Poštovani!</w:t>
      </w:r>
    </w:p>
    <w:p>
      <w:pPr>
        <w:pStyle w:val="Normal"/>
        <w:widowControl w:val="0"/>
      </w:pPr>
      <w:r>
        <w:rPr>
          <w:smallCaps w:val="0"/>
        </w:rPr>
        <w:t xml:space="preserve">Danas sam se direktno prijavio za ICCF turnir H klase sa 7 učesnika koji se igra preko </w:t>
      </w:r>
      <w:r>
        <w:rPr>
          <w:lang w:val="en-US" w:eastAsia="en-US" w:bidi="en-US"/>
          <w:smallCaps w:val="0"/>
        </w:rPr>
        <w:t xml:space="preserve">webservera. </w:t>
      </w:r>
      <w:r>
        <w:rPr>
          <w:smallCaps w:val="0"/>
        </w:rPr>
        <w:t>Na</w:t>
        <w:br/>
        <w:t>žiro račun Udruge uplatio sam 9 bodova za upisninnu.Kopiju uplatnice poslao sam Vam preporučeno.</w:t>
      </w:r>
    </w:p>
    <w:p>
      <w:pPr>
        <w:pStyle w:val="Normal"/>
        <w:tabs>
          <w:tab w:leader="none" w:pos="2664" w:val="center"/>
          <w:tab w:leader="none" w:pos="3014" w:val="left"/>
        </w:tabs>
        <w:widowControl w:val="0"/>
      </w:pPr>
      <w:r>
        <w:rPr>
          <w:smallCaps w:val="0"/>
        </w:rPr>
        <w:t>U pozdrav,</w:t>
        <w:tab/>
        <w:t>Perica</w:t>
        <w:tab/>
        <w:t>Latas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vvebchess open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lipanj 4, 2006 19:55</w:t>
      </w:r>
    </w:p>
    <w:p>
      <w:pPr>
        <w:pStyle w:val="Normal"/>
        <w:widowControl w:val="0"/>
      </w:pPr>
      <w:r>
        <w:rPr>
          <w:smallCaps w:val="0"/>
        </w:rPr>
        <w:t>Prima: 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smallCaps w:val="0"/>
        </w:rPr>
        <w:t>Cijenjeni sahovski prijatelju Andrej PACIC,</w:t>
      </w:r>
    </w:p>
    <w:p>
      <w:pPr>
        <w:pStyle w:val="Normal"/>
        <w:widowControl w:val="0"/>
      </w:pPr>
      <w:r>
        <w:rPr>
          <w:smallCaps w:val="0"/>
        </w:rPr>
        <w:t>hvala Vam na brzom slanju početne liste natjecanja - isto očekujem od prvo upisanog Franje VIDALINE i</w:t>
        <w:br/>
        <w:t>od treceupisanog dipi.iur.Zorka KOSTANJSEKA.</w:t>
      </w:r>
    </w:p>
    <w:p>
      <w:pPr>
        <w:pStyle w:val="Normal"/>
        <w:widowControl w:val="0"/>
      </w:pPr>
      <w:r>
        <w:rPr>
          <w:smallCaps w:val="0"/>
        </w:rPr>
        <w:t>Želim Vam stvaralaštva, uspjeha i zadovoljstva u takmičenju!</w:t>
      </w:r>
    </w:p>
    <w:p>
      <w:pPr>
        <w:pStyle w:val="Normal"/>
        <w:widowControl w:val="0"/>
      </w:pPr>
      <w:r>
        <w:rPr>
          <w:smallCaps w:val="0"/>
        </w:rPr>
        <w:t>Zagreb, 2006.06.04, S poštovanjem, Dr.Zvonko KRECAK</w:t>
      </w:r>
    </w:p>
    <w:p>
      <w:pPr>
        <w:pStyle w:val="Normal"/>
        <w:widowControl w:val="0"/>
      </w:pPr>
      <w:r>
        <w:rPr>
          <w:smallCaps w:val="0"/>
        </w:rPr>
        <w:t xml:space="preserve">Naslov: Rc: 2nd </w:t>
      </w:r>
      <w:r>
        <w:rPr>
          <w:lang w:val="en-US" w:eastAsia="en-US" w:bidi="en-US"/>
          <w:smallCaps w:val="0"/>
        </w:rPr>
        <w:t>Wcbchess Open Tournament group 60</w:t>
        <w:br/>
      </w: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lipanj 4, 2006 20:19</w:t>
        <w:br/>
        <w:t>Prima: "Braco"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"mailto:zorko.konstanisek@sk.t-com.hr"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zorko.konstanisek@sk.t-com.hr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"Krecak dr.Zvonko"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"Ivanović, 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  <w:br/>
        <w:t>Cijenjeni Braco,</w:t>
      </w:r>
    </w:p>
    <w:p>
      <w:pPr>
        <w:pStyle w:val="Normal"/>
        <w:widowControl w:val="0"/>
      </w:pPr>
      <w:r>
        <w:rPr>
          <w:smallCaps w:val="0"/>
        </w:rPr>
        <w:t>hvala na brzoj prosljedbi početne liste - isto očekujem jos od dipi.iur.Zorka KOSTANJSEKA.</w:t>
      </w:r>
    </w:p>
    <w:p>
      <w:pPr>
        <w:pStyle w:val="Normal"/>
        <w:widowControl w:val="0"/>
      </w:pPr>
      <w:r>
        <w:rPr>
          <w:smallCaps w:val="0"/>
        </w:rPr>
        <w:t>Želim Ti stvaralaštva, uspjeha i zadovoljstva u takmičenju.</w:t>
      </w:r>
    </w:p>
    <w:p>
      <w:pPr>
        <w:pStyle w:val="Normal"/>
        <w:widowControl w:val="0"/>
      </w:pPr>
      <w:r>
        <w:rPr>
          <w:smallCaps w:val="0"/>
        </w:rPr>
        <w:t>Zagreb, 2006.06.04, Pozdrav, Zvonko</w:t>
      </w:r>
    </w:p>
    <w:p>
      <w:pPr>
        <w:pStyle w:val="Normal"/>
        <w:widowControl w:val="0"/>
        <w:outlineLvl w:val="6"/>
      </w:pPr>
      <w:bookmarkStart w:id="64" w:name="bookmark64"/>
      <w:r>
        <w:rPr>
          <w:smallCaps w:val="0"/>
        </w:rPr>
        <w:t>Evropska natjecanja</w:t>
      </w:r>
      <w:bookmarkEnd w:id="64"/>
    </w:p>
    <w:p>
      <w:pPr>
        <w:pStyle w:val="Normal"/>
        <w:widowControl w:val="0"/>
      </w:pPr>
      <w:r>
        <w:rPr>
          <w:smallCaps w:val="0"/>
        </w:rPr>
        <w:t>Naslov: RE: ICCF2ndWebChessOpenTourn</w:t>
      </w:r>
    </w:p>
    <w:p>
      <w:pPr>
        <w:pStyle w:val="Normal"/>
        <w:widowControl w:val="0"/>
      </w:pPr>
      <w:r>
        <w:rPr>
          <w:smallCaps w:val="0"/>
        </w:rPr>
        <w:t>Šalje: "Zdenko Barbalić" &lt;zdenko.barba!</w:t>
      </w:r>
      <w:r>
        <w:fldChar w:fldCharType="begin"/>
      </w:r>
      <w:r>
        <w:rPr/>
        <w:instrText> HYPERLINK "mailto:ic@ri.htnet.hr" </w:instrText>
      </w:r>
      <w:r>
        <w:fldChar w:fldCharType="separate"/>
      </w:r>
      <w:r>
        <w:rPr>
          <w:rStyle w:val="Hyperlink"/>
          <w:smallCaps w:val="0"/>
        </w:rPr>
        <w:t>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lipanj 12,2006 17:45</w:t>
        <w:br/>
        <w:t>Prima: '"Zvonko Krecak"'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Poštovani,</w:t>
      </w:r>
    </w:p>
    <w:p>
      <w:pPr>
        <w:pStyle w:val="Normal"/>
        <w:widowControl w:val="0"/>
      </w:pPr>
      <w:r>
        <w:rPr>
          <w:smallCaps w:val="0"/>
        </w:rPr>
        <w:t>Mislim, da se dopisni šah sve više okreće k elektroničkoj pošti (sad sam otkrio toplu vodu), pa bih seja</w:t>
        <w:br/>
        <w:t>radije prijavio na tri EU/H/e-mail turnira, cisto zbog treninga. Malo sam prizdravio i nadam se, da mi se</w:t>
        <w:br/>
        <w:t>nece više žuriti, da cim prije završim kao i do sada što je bilo. Također, nadam se, da cu se osloboditi</w:t>
        <w:br/>
        <w:t>velikih previda, koje sam radio u nizu partija, naročito odmah po izlasku iz bolnice. Molim Vas, da mi</w:t>
        <w:br/>
        <w:t>javite koliko sam dužan za upisninu i članarinu.</w:t>
      </w:r>
    </w:p>
    <w:p>
      <w:pPr>
        <w:pStyle w:val="Normal"/>
        <w:widowControl w:val="0"/>
      </w:pPr>
      <w:r>
        <w:rPr>
          <w:smallCaps w:val="0"/>
        </w:rPr>
        <w:t>S poštovanjem, Zdenko Barbalić, P.s. 1. a3 se otkriva kao iznenađujuće dobro otorenje!</w:t>
      </w:r>
    </w:p>
    <w:p>
      <w:pPr>
        <w:pStyle w:val="Normal"/>
        <w:widowControl w:val="0"/>
      </w:pPr>
      <w:r>
        <w:rPr>
          <w:smallCaps w:val="0"/>
        </w:rPr>
        <w:t>Naslov: RE: !CCF2ndWebChessOpenTourn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lipanj 13, 2006 16:57</w:t>
      </w:r>
    </w:p>
    <w:p>
      <w:pPr>
        <w:pStyle w:val="Normal"/>
        <w:widowControl w:val="0"/>
      </w:pPr>
      <w:r>
        <w:rPr>
          <w:smallCaps w:val="0"/>
        </w:rPr>
        <w:t>Prima: "Zdenko Barbalić"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"'Zvonko Krecak'"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3 upisnine te članarina i Glasnik za (n)ovu godinu bi bilo oko 300 KN. Ja cu Vas "odmah" upisati u tri</w:t>
        <w:br/>
        <w:t xml:space="preserve">EmailPromotionEuHigherCIass, jer prema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nalogu pretpostavljam da cete Vi uplatu izvršiti takodjer</w:t>
        <w:br/>
        <w:t>"odmah".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Hvala na opaski o uspješnosti otvaranja 1. a3 ....</w:t>
      </w:r>
    </w:p>
    <w:p>
      <w:pPr>
        <w:pStyle w:val="Normal"/>
        <w:widowControl w:val="0"/>
      </w:pPr>
      <w:r>
        <w:rPr>
          <w:smallCaps w:val="0"/>
        </w:rPr>
        <w:t>Zagreb, 2005.06.13, S poštovanjem, Zvonko KRECAK</w:t>
      </w:r>
    </w:p>
    <w:p>
      <w:pPr>
        <w:pStyle w:val="Normal"/>
        <w:widowControl w:val="0"/>
      </w:pPr>
      <w:r>
        <w:rPr>
          <w:smallCaps w:val="0"/>
        </w:rPr>
        <w:t xml:space="preserve">Naslov: 3 </w:t>
      </w:r>
      <w:r>
        <w:rPr>
          <w:lang w:val="en-US" w:eastAsia="en-US" w:bidi="en-US"/>
          <w:smallCaps w:val="0"/>
        </w:rPr>
        <w:t>Croatian entries to EuropeanEmailPromotionHigherClassTourns</w:t>
        <w:br/>
      </w: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lipanj 13,2006 17:14</w:t>
        <w:br/>
        <w:t xml:space="preserve">Prima: </w:t>
      </w:r>
      <w:r>
        <w:fldChar w:fldCharType="begin"/>
      </w:r>
      <w:r>
        <w:rPr/>
        <w:instrText> HYPERLINK "mailto:l.madonia@iccf-europa.com"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l.madonia@iccf-europa.com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Dear Mr. </w:t>
      </w:r>
      <w:r>
        <w:rPr>
          <w:smallCaps w:val="0"/>
        </w:rPr>
        <w:t>Madonia,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here are three entries of Mr. Zdenko Barbalic to European Email Promotion</w:t>
        <w:br/>
        <w:t>Higher Class Tourns. His relevant data are: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(Title)Name: Mgr. Zdenko</w:t>
        <w:br/>
        <w:t>SurName: BARBALIC</w:t>
        <w:br/>
        <w:t>#ICCF: 900029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 Address: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2006.06.13,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3 Croatian entries to EuropeanEmailPromotionHigherClassTourns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"Leonardo Madonia" &lt;</w:t>
      </w:r>
      <w:r>
        <w:fldChar w:fldCharType="begin"/>
      </w:r>
      <w:r>
        <w:rPr/>
        <w:instrText> HYPERLINK "mailto:l.madonia@iccf-europa.com"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l.madonia@iccf-europa.com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Sub, </w:t>
      </w:r>
      <w:r>
        <w:rPr>
          <w:smallCaps w:val="0"/>
        </w:rPr>
        <w:t xml:space="preserve">lipanj </w:t>
      </w:r>
      <w:r>
        <w:rPr>
          <w:lang w:val="en-US" w:eastAsia="en-US" w:bidi="en-US"/>
          <w:smallCaps w:val="0"/>
        </w:rPr>
        <w:t>24, 2006 21:28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OK, received!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Ciao, leonardo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Nasiov: Re: 3 Croatian entries to EuropeanEmailPromotionHigherClassTourns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lipanj </w:t>
      </w:r>
      <w:r>
        <w:rPr>
          <w:lang w:val="en-US" w:eastAsia="en-US" w:bidi="en-US"/>
          <w:smallCaps w:val="0"/>
        </w:rPr>
        <w:t>25, 2006 20:36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"Leonardo Madonia" &lt;</w:t>
      </w:r>
      <w:r>
        <w:fldChar w:fldCharType="begin"/>
      </w:r>
      <w:r>
        <w:rPr/>
        <w:instrText> HYPERLINK "mailto:i.madonia@iccf-europa.com"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i.madonia@iccf-europa.com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 xml:space="preserve">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br/>
        <w:t>Dear Leonardo,</w:t>
        <w:br/>
        <w:t>thanks for nice message,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2006.06.25, ciao, </w:t>
      </w:r>
      <w:r>
        <w:rPr>
          <w:smallCaps w:val="0"/>
        </w:rPr>
        <w:t>Zvonko</w:t>
      </w:r>
    </w:p>
    <w:p>
      <w:pPr>
        <w:pStyle w:val="Normal"/>
        <w:widowControl w:val="0"/>
        <w:outlineLvl w:val="6"/>
      </w:pPr>
      <w:bookmarkStart w:id="65" w:name="bookmark65"/>
      <w:r>
        <w:rPr>
          <w:smallCaps w:val="0"/>
        </w:rPr>
        <w:t>Pregled izravnih upisa u natjecanja ICCF tvrdim mekim @ i</w:t>
        <w:br/>
        <w:t>živim ^ zapisom</w:t>
        <w:br/>
        <w:t xml:space="preserve">International </w:t>
      </w:r>
      <w:r>
        <w:rPr>
          <w:lang w:val="en-US" w:eastAsia="en-US" w:bidi="en-US"/>
          <w:smallCaps w:val="0"/>
        </w:rPr>
        <w:t>Correspondence Chess Federation</w:t>
      </w:r>
      <w:bookmarkEnd w:id="65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Michael Millstone, Financial Director</w:t>
        <w:br/>
        <w:t>Direct Entry Administrator</w:t>
      </w:r>
    </w:p>
    <w:p>
      <w:pPr>
        <w:pStyle w:val="Normal"/>
        <w:tabs>
          <w:tab w:leader="underscore" w:pos="1670" w:val="right"/>
          <w:tab w:leader="none" w:pos="2261" w:val="right"/>
          <w:tab w:leader="none" w:pos="2404" w:val="left"/>
        </w:tabs>
        <w:widowControl w:val="0"/>
      </w:pPr>
      <w:r>
        <w:rPr>
          <w:lang w:val="en-US" w:eastAsia="en-US" w:bidi="en-US"/>
          <w:smallCaps w:val="0"/>
        </w:rPr>
        <w:tab/>
        <w:t>1166</w:t>
        <w:tab/>
        <w:t>Cambria</w:t>
        <w:tab/>
        <w:t>Ter NE; Leesburg, VA 20176-6668 USA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Entail: </w:t>
      </w:r>
      <w:r>
        <w:fldChar w:fldCharType="begin"/>
      </w:r>
      <w:r>
        <w:rPr/>
        <w:instrText> HYPERLINK "mailto:mmillstone@iccf.com"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mmillstone@iccf.com</w:t>
      </w:r>
      <w:r>
        <w:fldChar w:fldCharType="end"/>
      </w:r>
      <w:r>
        <w:rPr>
          <w:lang w:val="en-US" w:eastAsia="en-US" w:bidi="en-US"/>
          <w:smallCaps w:val="0"/>
        </w:rPr>
        <w:br/>
        <w:t>Direct Entry Programme</w:t>
        <w:br/>
        <w:t>June 2006 Results and Statistics</w:t>
      </w:r>
    </w:p>
    <w:tbl>
      <w:tblPr>
        <w:tblOverlap w:val="never"/>
        <w:tblLayout w:type="fixed"/>
        <w:jc w:val="left"/>
      </w:tblPr>
      <w:tblGrid>
        <w:gridCol w:w="1696"/>
        <w:gridCol w:w="432"/>
      </w:tblGrid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- Summary: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Total DE applications: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Total DE rejections: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00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Total DE Entries: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11 - Tournaments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Direct Entry'- June 2006</w:t>
      </w:r>
    </w:p>
    <w:tbl>
      <w:tblPr>
        <w:tblOverlap w:val="never"/>
        <w:tblLayout w:type="fixed"/>
        <w:jc w:val="left"/>
      </w:tblPr>
      <w:tblGrid>
        <w:gridCol w:w="1840"/>
        <w:gridCol w:w="1548"/>
        <w:gridCol w:w="558"/>
        <w:gridCol w:w="626"/>
        <w:gridCol w:w="961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Promotion Tournaments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Postaj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 Servef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Open Class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843"/>
        <w:gridCol w:w="1559"/>
        <w:gridCol w:w="554"/>
        <w:gridCol w:w="630"/>
        <w:gridCol w:w="965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Higher Class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Master Class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Title Tournaments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Preliminaries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Special Tournaments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Grandmaster Norm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Master Norm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2nd WorldOpenTourn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Thematics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WorldCup XV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WorldCup XVI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Totals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34</w:t>
            </w:r>
          </w:p>
        </w:tc>
      </w:tr>
    </w:tbl>
    <w:p/>
    <w:tbl>
      <w:tblPr>
        <w:tblOverlap w:val="never"/>
        <w:tblLayout w:type="fixed"/>
        <w:jc w:val="left"/>
      </w:tblPr>
      <w:tblGrid>
        <w:gridCol w:w="1847"/>
        <w:gridCol w:w="1555"/>
        <w:gridCol w:w="558"/>
        <w:gridCol w:w="623"/>
        <w:gridCol w:w="976"/>
      </w:tblGrid>
      <w:tr>
        <w:trPr>
          <w:trHeight w:val="205"/>
        </w:trPr>
        <w:tc>
          <w:tcPr>
            <w:shd w:val="clear" w:color="auto" w:fill="FFFFFF"/>
            <w:gridSpan w:val="4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tabs>
                <w:tab w:leader="dot" w:pos="1433" w:val="left"/>
              </w:tabs>
              <w:widowControl w:val="0"/>
            </w:pPr>
            <w:r>
              <w:rPr>
                <w:lang w:val="en-US" w:eastAsia="en-US" w:bidi="en-US"/>
                <w:smallCaps w:val="0"/>
              </w:rPr>
              <w:t>Direct Entrv - 2006</w:t>
              <w:tab/>
              <w:t>Year-to-Date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Promotion Tournaments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Postal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E-Mail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&gt;Veb Server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Open Class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Higher Class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Master Class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Title Tournaments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Preliminaries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Special Tournaments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Grandmaster Norm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Master Norm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2nd WorldOpenTourn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Thematics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WorldCup XV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WorldCup XVI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N/A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Totals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142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Michael Millstone</w:t>
        <w:br/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Financia. Director</w:t>
        <w:br/>
        <w:t xml:space="preserve">Direct Entry </w:t>
      </w:r>
      <w:r>
        <w:rPr>
          <w:smallCaps w:val="0"/>
        </w:rPr>
        <w:t>Administrator</w:t>
        <w:br/>
      </w:r>
      <w:r>
        <w:fldChar w:fldCharType="begin"/>
      </w:r>
      <w:r>
        <w:rPr/>
        <w:instrText> HYPERLINK "mailto:inmillstone@iccf.com"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inmillstone@iccf.com</w:t>
      </w:r>
      <w:r>
        <w:fldChar w:fldCharType="end"/>
      </w:r>
    </w:p>
    <w:p>
      <w:pPr>
        <w:pStyle w:val="Normal"/>
        <w:widowControl w:val="0"/>
        <w:outlineLvl w:val="5"/>
      </w:pPr>
      <w:bookmarkStart w:id="66" w:name="bookmark66"/>
      <w:r>
        <w:rPr>
          <w:smallCaps w:val="0"/>
        </w:rPr>
        <w:t>Lista koristnika usluga I.C.C.F</w:t>
      </w:r>
      <w:bookmarkEnd w:id="66"/>
    </w:p>
    <w:tbl>
      <w:tblPr>
        <w:tblOverlap w:val="never"/>
        <w:tblLayout w:type="fixed"/>
        <w:jc w:val="left"/>
      </w:tblPr>
      <w:tblGrid>
        <w:gridCol w:w="619"/>
        <w:gridCol w:w="490"/>
        <w:gridCol w:w="1433"/>
        <w:gridCol w:w="320"/>
        <w:gridCol w:w="2621"/>
        <w:gridCol w:w="252"/>
        <w:gridCol w:w="169"/>
        <w:gridCol w:w="270"/>
        <w:gridCol w:w="248"/>
        <w:gridCol w:w="338"/>
      </w:tblGrid>
      <w:tr>
        <w:trPr>
          <w:trHeight w:val="1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MB 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ZOV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Usluga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04.01.2005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occc. Davor </w:t>
            </w:r>
            <w:r>
              <w:rPr>
                <w:smallCaps w:val="0"/>
              </w:rPr>
              <w:t>KRIV1Ć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EurolndividualChamp63email_final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18.02.2005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World Open Class </w:t>
            </w:r>
            <w:r>
              <w:rPr>
                <w:smallCaps w:val="0"/>
              </w:rPr>
              <w:t xml:space="preserve">- </w:t>
            </w:r>
            <w:r>
              <w:rPr>
                <w:lang w:val="en-US" w:eastAsia="en-US" w:bidi="en-US"/>
                <w:smallCaps w:val="0"/>
              </w:rPr>
              <w:t>Webserver with 7 p!ayers#009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08.03.2005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Dr.Zvonko </w:t>
            </w: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12 Semifinal Postal # 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27.04.2005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 postal - prelim section 3 at 4 boards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27.04.2005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dipl.ing.Ncnad </w:t>
            </w:r>
            <w:r>
              <w:rPr>
                <w:smallCaps w:val="0"/>
              </w:rPr>
              <w:t>P1ČUUAN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 postal - prelim at I*</w:t>
            </w:r>
            <w:r>
              <w:rPr>
                <w:lang w:val="en-US" w:eastAsia="en-US" w:bidi="en-US"/>
                <w:vertAlign w:val="superscript"/>
                <w:smallCaps w:val="0"/>
              </w:rPr>
              <w:t>1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27.04.2005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 </w:t>
            </w:r>
            <w:r>
              <w:rPr>
                <w:smallCaps w:val="0"/>
              </w:rPr>
              <w:t>.Zvonko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 postal - prelim at 2</w:t>
            </w:r>
            <w:r>
              <w:rPr>
                <w:lang w:val="en-US" w:eastAsia="en-US" w:bidi="en-US"/>
                <w:vertAlign w:val="superscript"/>
                <w:smallCaps w:val="0"/>
              </w:rPr>
              <w:t>nd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27.04.2005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dipl.prof.Milnn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 postal - prelim at 3</w:t>
            </w:r>
            <w:r>
              <w:rPr>
                <w:lang w:val="en-US" w:eastAsia="en-US" w:bidi="en-US"/>
                <w:vertAlign w:val="superscript"/>
                <w:smallCaps w:val="0"/>
              </w:rPr>
              <w:t>rd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27.04.2005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 postal - prelim at 4</w:t>
            </w:r>
            <w:r>
              <w:rPr>
                <w:lang w:val="en-US" w:eastAsia="en-US" w:bidi="en-US"/>
                <w:vertAlign w:val="superscript"/>
                <w:smallCaps w:val="0"/>
              </w:rPr>
              <w:t>lh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09.05.2005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DID </w:t>
            </w:r>
            <w:r>
              <w:rPr>
                <w:smallCaps w:val="0"/>
              </w:rPr>
              <w:t>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open class with 7 players # 189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♦-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18.06.2005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Đ1DARA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Open Class - Webserver with 7 players # 022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09.07.2005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dipl.ing.Nenad </w:t>
            </w:r>
            <w:r>
              <w:rPr>
                <w:smallCaps w:val="0"/>
              </w:rPr>
              <w:t>PIČUUAN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EuroChamp LXVI prelimEmail # 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♦-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12.07.2005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dipl.ing.Lconardo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Champ 29 / prelim - email with 13 players# 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*-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27.07.2005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dip.ing.Arscn </w:t>
            </w:r>
            <w:r>
              <w:rPr>
                <w:smallCaps w:val="0"/>
              </w:rPr>
              <w:t>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WebServerMasterClassTourn # 021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05.09.2005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dipl.iur.Zdravko </w:t>
            </w:r>
            <w:r>
              <w:rPr>
                <w:smallCaps w:val="0"/>
              </w:rPr>
              <w:t>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Master Class - Webserver with 11 piayers#026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10.09,2005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 Open Class - Webserver with 7 players # 026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12.09.2005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Higher Class - Webserver with 7 players # 024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24.09,2005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Open Class - Webserver with 7 playcrs#032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14.10.2005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MasterTitleNorm - Webserver with 11 players#006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30.10.2005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Email open class with 7 players # 190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5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25.10.2005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XVII web- prelim section 2 at 6 boards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598"/>
        <w:gridCol w:w="457"/>
        <w:gridCol w:w="1451"/>
        <w:gridCol w:w="320"/>
        <w:gridCol w:w="2635"/>
        <w:gridCol w:w="241"/>
        <w:gridCol w:w="180"/>
        <w:gridCol w:w="248"/>
        <w:gridCol w:w="266"/>
        <w:gridCol w:w="313"/>
      </w:tblGrid>
      <w:tr>
        <w:trPr>
          <w:trHeight w:val="1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25.10.2005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occc Davor </w:t>
            </w:r>
            <w:r>
              <w:rPr>
                <w:smallCaps w:val="0"/>
              </w:rPr>
              <w:t>KRIVIĆ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Olympiad </w:t>
            </w:r>
            <w:r>
              <w:rPr>
                <w:smallCaps w:val="0"/>
              </w:rPr>
              <w:t xml:space="preserve">XVII </w:t>
            </w:r>
            <w:r>
              <w:rPr>
                <w:lang w:val="en-US" w:eastAsia="en-US" w:bidi="en-US"/>
                <w:smallCaps w:val="0"/>
              </w:rPr>
              <w:t xml:space="preserve">web </w:t>
            </w:r>
            <w:r>
              <w:rPr>
                <w:smallCaps w:val="0"/>
              </w:rPr>
              <w:t xml:space="preserve">- prelim at 1" </w:t>
            </w:r>
            <w:r>
              <w:rPr>
                <w:lang w:val="en-US" w:eastAsia="en-US" w:bidi="en-US"/>
                <w:smallCaps w:val="0"/>
              </w:rPr>
              <w:t>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25.10.2005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dipl.prof.Anlc UUBIĆIĆ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Olympiad </w:t>
            </w:r>
            <w:r>
              <w:rPr>
                <w:smallCaps w:val="0"/>
              </w:rPr>
              <w:t xml:space="preserve">XVII </w:t>
            </w:r>
            <w:r>
              <w:rPr>
                <w:lang w:val="en-US" w:eastAsia="en-US" w:bidi="en-US"/>
                <w:smallCaps w:val="0"/>
              </w:rPr>
              <w:t xml:space="preserve">web </w:t>
            </w:r>
            <w:r>
              <w:rPr>
                <w:smallCaps w:val="0"/>
              </w:rPr>
              <w:t xml:space="preserve">- prelim </w:t>
            </w:r>
            <w:r>
              <w:rPr>
                <w:lang w:val="en-US" w:eastAsia="en-US" w:bidi="en-US"/>
                <w:smallCaps w:val="0"/>
              </w:rPr>
              <w:t>at 2</w:t>
            </w:r>
            <w:r>
              <w:rPr>
                <w:lang w:val="en-US" w:eastAsia="en-US" w:bidi="en-US"/>
                <w:vertAlign w:val="superscript"/>
                <w:smallCaps w:val="0"/>
              </w:rPr>
              <w:t>nd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25.10.2005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XVII web - prelim at 3”*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25.10.2005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dipl.ing.Nermd PIĆULJAN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XVII web - prelim at 4</w:t>
            </w:r>
            <w:r>
              <w:rPr>
                <w:lang w:val="en-US" w:eastAsia="en-US" w:bidi="en-US"/>
                <w:vertAlign w:val="superscript"/>
                <w:smallCaps w:val="0"/>
              </w:rPr>
              <w:t>lh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25.10.2005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dip.ing.Arscn 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XVII web - prelim at S'</w:t>
            </w:r>
            <w:r>
              <w:rPr>
                <w:lang w:val="en-US" w:eastAsia="en-US" w:bidi="en-US"/>
                <w:vertAlign w:val="superscript"/>
                <w:smallCaps w:val="0"/>
              </w:rPr>
              <w:t>11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25.10.2005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dipl.ing.Zvonimir PARAVIĆ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Olympiad XVII web - prelim at 6</w:t>
            </w:r>
            <w:r>
              <w:rPr>
                <w:lang w:val="en-US" w:eastAsia="en-US" w:bidi="en-US"/>
                <w:vertAlign w:val="superscript"/>
                <w:smallCaps w:val="0"/>
              </w:rPr>
              <w:t>lh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13.11 2005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Hrvatska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EuroCountriesChamp 7 web - prelim section 3 at 8 boards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13.11.2005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EuroCountriesChamp 7 web - prelim at I</w:t>
            </w:r>
            <w:r>
              <w:rPr>
                <w:lang w:val="en-US" w:eastAsia="en-US" w:bidi="en-US"/>
                <w:vertAlign w:val="superscript"/>
                <w:smallCaps w:val="0"/>
              </w:rPr>
              <w:t>!1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13.11.2005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dipl.prof 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EuroCountriesChamp 7 web - prelim at 2</w:t>
            </w:r>
            <w:r>
              <w:rPr>
                <w:lang w:val="en-US" w:eastAsia="en-US" w:bidi="en-US"/>
                <w:vertAlign w:val="superscript"/>
                <w:smallCaps w:val="0"/>
              </w:rPr>
              <w:t>nd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13.11.2005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EuroCountriesChamp 7 web - prelim at 3</w:t>
            </w:r>
            <w:r>
              <w:rPr>
                <w:lang w:val="en-US" w:eastAsia="en-US" w:bidi="en-US"/>
                <w:vertAlign w:val="superscript"/>
                <w:smallCaps w:val="0"/>
              </w:rPr>
              <w:t>,d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13.11.2005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EuroCountriesChamp 7 web - prelim at 4*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13.11 2005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EuroCountriesChamp 7 web - prelim at 5</w:t>
            </w:r>
            <w:r>
              <w:rPr>
                <w:lang w:val="en-US" w:eastAsia="en-US" w:bidi="en-US"/>
                <w:vertAlign w:val="superscript"/>
                <w:smallCaps w:val="0"/>
              </w:rPr>
              <w:t>!h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13.11.2005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</w:t>
            </w:r>
            <w:r>
              <w:rPr>
                <w:lang w:val="en-US" w:eastAsia="en-US" w:bidi="en-US"/>
                <w:smallCaps w:val="0"/>
              </w:rPr>
              <w:t xml:space="preserve">Franc </w:t>
            </w: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EuroCountriesChamp 7 web - prelim at 6</w:t>
            </w:r>
            <w:r>
              <w:rPr>
                <w:lang w:val="en-US" w:eastAsia="en-US" w:bidi="en-US"/>
                <w:vertAlign w:val="superscript"/>
                <w:smallCaps w:val="0"/>
              </w:rPr>
              <w:t>lh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13.11 2005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EuroCountriesChamp 7 web - prelim at 7</w:t>
            </w:r>
            <w:r>
              <w:rPr>
                <w:lang w:val="en-US" w:eastAsia="en-US" w:bidi="en-US"/>
                <w:vertAlign w:val="superscript"/>
                <w:smallCaps w:val="0"/>
              </w:rPr>
              <w:t>lh</w:t>
            </w:r>
            <w:r>
              <w:rPr>
                <w:lang w:val="en-US" w:eastAsia="en-US" w:bidi="en-US"/>
                <w:smallCaps w:val="0"/>
              </w:rPr>
              <w:t xml:space="preserve">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13.11.2005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Željko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EuroCountriesChamp 7 web - prelim at S* board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10.12.2005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 Open Class - Webserver with 7 players # 027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77.12.2005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FreelnvitationalWebServerFriendlyMatches2games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63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31.12.2005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07.02.2006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Dr.Zvonko KREČAK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Cup 13 Semifinal Postal # 06, started 2006.03.01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10.04.2006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dipl.iur.Zorko KOSTANJŠEK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Higher Class - E-mail with 7 players # 175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&lt;-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15.04.2006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ĐIDARA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World Open Class - Webserver 7 plazers tt 060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10.04.2006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dipl.ing.Nenad PIČULJAN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MaloPolska </w:t>
            </w:r>
            <w:r>
              <w:rPr>
                <w:smallCaps w:val="0"/>
              </w:rPr>
              <w:t xml:space="preserve">kup </w:t>
            </w:r>
            <w:r>
              <w:rPr>
                <w:lang w:val="en-US" w:eastAsia="en-US" w:bidi="en-US"/>
                <w:smallCaps w:val="0"/>
              </w:rPr>
              <w:t xml:space="preserve">A1 </w:t>
            </w:r>
            <w:r>
              <w:rPr>
                <w:lang w:val="en-US" w:eastAsia="en-US" w:bidi="en-US"/>
                <w:vertAlign w:val="superscript"/>
                <w:smallCaps w:val="0"/>
              </w:rPr>
              <w:t>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15.06.2006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dipl.prof.Milan 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Jubilee50postalFinal/l 04players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28.04.2006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ICCF’WebChessOpenTourn2ndPrelim#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18.05.2005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PAČ1Ć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 F’WebChessOpenTourn2nd Prelim#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4-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ĆHF</w:t>
            </w:r>
          </w:p>
        </w:tc>
      </w:tr>
      <w:tr>
        <w:trPr>
          <w:trHeight w:val="13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18.05.2005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dipl.iur.Zorko KOSTANJŠEK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ICCF’WebChessOpenTourn2ndPrelim#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  <w:tr>
        <w:trPr>
          <w:trHeight w:val="1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30.05.2006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 Higher Class - E-mail with 7 players # TH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29.06.2006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Mr.Zdenko 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Euro Higher Class - E-mail with 7 players # ???x3toums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4—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CHF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U listu čekanja se upisuje danom prijave s obavljenom uplatom, a iz liste čekanja se ispisuje objavom</w:t>
        <w:br/>
        <w:t>početne liste natjecanja u Glasniku.</w:t>
      </w:r>
    </w:p>
    <w:tbl>
      <w:tblPr>
        <w:tblOverlap w:val="never"/>
        <w:tblLayout w:type="fixed"/>
        <w:jc w:val="left"/>
      </w:tblPr>
      <w:tblGrid>
        <w:gridCol w:w="1213"/>
        <w:gridCol w:w="950"/>
        <w:gridCol w:w="3139"/>
        <w:gridCol w:w="1487"/>
      </w:tblGrid>
      <w:tr>
        <w:trPr>
          <w:trHeight w:val="23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Lista čekanja </w:t>
            </w:r>
            <w:r>
              <w:rPr>
                <w:lang w:val="en-US" w:eastAsia="en-US" w:bidi="en-US"/>
                <w:smallCaps w:val="0"/>
              </w:rPr>
              <w:t>I.C.C.F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nadnevak </w:t>
            </w:r>
            <w:r>
              <w:rPr>
                <w:lang w:val="en-US" w:eastAsia="en-US" w:bidi="en-US"/>
                <w:smallCaps w:val="0"/>
              </w:rPr>
              <w:t>| MB |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 me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| </w:t>
            </w:r>
            <w:r>
              <w:rPr>
                <w:smallCaps w:val="0"/>
              </w:rPr>
              <w:t xml:space="preserve">ZOV </w:t>
            </w:r>
            <w:r>
              <w:rPr>
                <w:lang w:val="en-US" w:eastAsia="en-US" w:bidi="en-US"/>
                <w:smallCaps w:val="0"/>
              </w:rPr>
              <w:t xml:space="preserve">| </w:t>
            </w:r>
            <w:r>
              <w:rPr>
                <w:smallCaps w:val="0"/>
              </w:rPr>
              <w:t>međunarodno natjecanje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cijene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30.05.2006</w:t>
      </w:r>
    </w:p>
    <w:p>
      <w:pPr>
        <w:pStyle w:val="Normal"/>
        <w:widowControl w:val="0"/>
      </w:pPr>
      <w:r>
        <w:rPr>
          <w:smallCaps w:val="0"/>
        </w:rPr>
        <w:t>29.06.2006</w:t>
      </w:r>
    </w:p>
    <w:p>
      <w:pPr>
        <w:pStyle w:val="Normal"/>
        <w:tabs>
          <w:tab w:leader="none" w:pos="2211" w:val="right"/>
          <w:tab w:leader="none" w:pos="2361" w:val="left"/>
        </w:tabs>
        <w:widowControl w:val="0"/>
      </w:pPr>
      <w:r>
        <w:rPr>
          <w:smallCaps w:val="0"/>
        </w:rPr>
        <w:t>Perica LATAS</w:t>
        <w:tab/>
        <w:t>3111</w:t>
        <w:tab/>
      </w:r>
      <w:r>
        <w:rPr>
          <w:lang w:val="en-US" w:eastAsia="en-US" w:bidi="en-US"/>
          <w:smallCaps w:val="0"/>
        </w:rPr>
        <w:t xml:space="preserve">World Higher Class </w:t>
      </w:r>
      <w:r>
        <w:rPr>
          <w:smallCaps w:val="0"/>
        </w:rPr>
        <w:t xml:space="preserve">- </w:t>
      </w:r>
      <w:r>
        <w:rPr>
          <w:lang w:val="en-US" w:eastAsia="en-US" w:bidi="en-US"/>
          <w:smallCaps w:val="0"/>
        </w:rPr>
        <w:t>E-mail with 7 players # ???</w:t>
      </w:r>
    </w:p>
    <w:p>
      <w:pPr>
        <w:pStyle w:val="Normal"/>
        <w:tabs>
          <w:tab w:leader="none" w:pos="2211" w:val="right"/>
          <w:tab w:leader="none" w:pos="2361" w:val="left"/>
        </w:tabs>
        <w:widowControl w:val="0"/>
      </w:pPr>
      <w:r>
        <w:rPr>
          <w:lang w:val="en-US" w:eastAsia="en-US" w:bidi="en-US"/>
          <w:smallCaps w:val="0"/>
        </w:rPr>
        <w:t xml:space="preserve">Mr.Zdenko </w:t>
      </w:r>
      <w:r>
        <w:rPr>
          <w:smallCaps w:val="0"/>
        </w:rPr>
        <w:t>BARBALIĆ</w:t>
        <w:tab/>
      </w:r>
      <w:r>
        <w:rPr>
          <w:lang w:val="en-US" w:eastAsia="en-US" w:bidi="en-US"/>
          <w:smallCaps w:val="0"/>
        </w:rPr>
        <w:t>3111</w:t>
        <w:tab/>
        <w:t>Euro Higher Class - E-mail with 7 players # ???x3toums</w:t>
      </w:r>
    </w:p>
    <w:p>
      <w:pPr>
        <w:pStyle w:val="Normal"/>
        <w:widowControl w:val="0"/>
      </w:pPr>
      <w:r>
        <w:rPr>
          <w:lang w:val="en-US" w:eastAsia="en-US" w:bidi="en-US"/>
          <w:vertAlign w:val="superscript"/>
          <w:smallCaps w:val="0"/>
        </w:rPr>
        <w:t>43</w:t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Natjecanje je započelo prošlog ljeta </w:t>
      </w:r>
      <w:r>
        <w:rPr>
          <w:lang w:val="en-US" w:eastAsia="en-US" w:bidi="en-US"/>
          <w:smallCaps w:val="0"/>
        </w:rPr>
        <w:t>2005.07.15</w:t>
      </w:r>
      <w:r>
        <w:br w:type="page"/>
      </w:r>
    </w:p>
    <w:p>
      <w:pPr>
        <w:pStyle w:val="Normal"/>
        <w:widowControl w:val="0"/>
        <w:outlineLvl w:val="2"/>
      </w:pPr>
      <w:bookmarkStart w:id="67" w:name="bookmark67"/>
      <w:r>
        <w:rPr>
          <w:smallCaps w:val="0"/>
        </w:rPr>
        <w:t>Izvještaji o međunarodnim momčadskim</w:t>
        <w:br/>
        <w:t>natjecanjima</w:t>
      </w:r>
      <w:bookmarkEnd w:id="67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zaduženje Izbornik pri čemu po prirodi posla posebno brine</w:t>
        <w:br/>
        <w:t>o natjecanjima u kojima on neposredno vodi predstavničke momčadi Hrvatske. Njegovi izvještaji</w:t>
        <w:br/>
        <w:t>redovito su štivo Glasnika.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Izbornika o svojim igrama u tijeku u skladu s njegovim zahtjevima u</w:t>
        <w:br/>
        <w:t>pogledu učestalosti i sadržaja.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igrači svoje izvještaje o završenim igrama te završenim natjecanjima rade prema</w:t>
        <w:br/>
        <w:t>općim pravilima objavljivanja u Glasniku - vidjeti upute o izvještajima za pojedinačna odnosno</w:t>
        <w:br/>
        <w:t>domaća natjecanja - uz ispunjenje dodatnih zahtjeva Izbornika. Svi izvještaji se šalju Izborniku, osim</w:t>
        <w:br/>
        <w:t>ako on ne odredi drugačije.</w:t>
      </w:r>
    </w:p>
    <w:p>
      <w:pPr>
        <w:pStyle w:val="Normal"/>
        <w:widowControl w:val="0"/>
      </w:pPr>
      <w:r>
        <w:rPr>
          <w:smallCaps w:val="0"/>
        </w:rPr>
        <w:t>Novi obrazac: CC-ICCF-EU-XYZB3(a)#Olyrnpl6prelim?board?</w:t>
      </w:r>
    </w:p>
    <w:p>
      <w:pPr>
        <w:pStyle w:val="Normal"/>
        <w:tabs>
          <w:tab w:leader="none" w:pos="2558" w:val="right"/>
          <w:tab w:leader="none" w:pos="2904" w:val="center"/>
          <w:tab w:leader="none" w:pos="3810" w:val="right"/>
          <w:tab w:leader="none" w:pos="5046" w:val="left"/>
          <w:tab w:leader="none" w:pos="6840" w:val="right"/>
        </w:tabs>
        <w:widowControl w:val="0"/>
      </w:pPr>
      <w:r>
        <w:rPr>
          <w:smallCaps w:val="0"/>
        </w:rPr>
        <w:t>?#??</w:t>
        <w:tab/>
        <w:t>dipl.prof</w:t>
        <w:tab/>
        <w:t>Ljubomir</w:t>
        <w:tab/>
        <w:t>Branković</w:t>
        <w:tab/>
        <w:t>1234-+2345</w:t>
        <w:tab/>
        <w:t>2003.01.01</w:t>
      </w:r>
    </w:p>
    <w:p>
      <w:pPr>
        <w:pStyle w:val="Normal"/>
        <w:tabs>
          <w:tab w:leader="none" w:pos="1874" w:val="right"/>
          <w:tab w:leader="none" w:pos="2738" w:val="right"/>
          <w:tab w:leader="none" w:pos="2908" w:val="center"/>
          <w:tab w:leader="none" w:pos="3610" w:val="right"/>
          <w:tab w:leader="none" w:pos="4952" w:val="right"/>
          <w:tab w:leader="none" w:pos="6050" w:val="right"/>
          <w:tab w:leader="none" w:pos="6840" w:val="right"/>
        </w:tabs>
        <w:widowControl w:val="0"/>
      </w:pPr>
      <w:r>
        <w:rPr>
          <w:smallCaps w:val="0"/>
        </w:rPr>
        <w:t>??:??</w:t>
        <w:tab/>
        <w:t>123456</w:t>
        <w:tab/>
        <w:t>Zvanje</w:t>
        <w:tab/>
        <w:t>Ime</w:t>
        <w:tab/>
        <w:t>Prezime</w:t>
        <w:tab/>
        <w:t>LGM-&gt;LGM</w:t>
        <w:tab/>
        <w:t>1</w:t>
      </w:r>
      <w:r>
        <w:rPr>
          <w:vertAlign w:val="superscript"/>
          <w:smallCaps w:val="0"/>
        </w:rPr>
        <w:t>K</w:t>
      </w:r>
      <w:r>
        <w:rPr>
          <w:smallCaps w:val="0"/>
        </w:rPr>
        <w:tab/>
        <w:t>2003.01.01</w:t>
      </w:r>
    </w:p>
    <w:p>
      <w:pPr>
        <w:pStyle w:val="Normal"/>
        <w:widowControl w:val="0"/>
      </w:pPr>
      <w:r>
        <w:rPr>
          <w:smallCaps w:val="0"/>
        </w:rPr>
        <w:t>Pozivno natjecanje “Italija protiv ostatka Svijeta” za proslavu 50 godina A.S.I.G.C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Jubilee of the </w:t>
      </w:r>
      <w:r>
        <w:rPr>
          <w:smallCaps w:val="0"/>
        </w:rPr>
        <w:t xml:space="preserve">A.S.I.G.C - </w:t>
      </w:r>
      <w:r>
        <w:rPr>
          <w:lang w:val="en-US" w:eastAsia="en-US" w:bidi="en-US"/>
          <w:smallCaps w:val="0"/>
        </w:rPr>
        <w:t>match Italy vs Rest of the World - 2001.08.28/????-??-??</w:t>
      </w:r>
    </w:p>
    <w:tbl>
      <w:tblPr>
        <w:tblOverlap w:val="never"/>
        <w:tblLayout w:type="fixed"/>
        <w:jc w:val="left"/>
      </w:tblPr>
      <w:tblGrid>
        <w:gridCol w:w="385"/>
        <w:gridCol w:w="1418"/>
        <w:gridCol w:w="2873"/>
        <w:gridCol w:w="540"/>
        <w:gridCol w:w="536"/>
        <w:gridCol w:w="1048"/>
      </w:tblGrid>
      <w:tr>
        <w:trPr>
          <w:trHeight w:val="414"/>
        </w:trPr>
        <w:tc>
          <w:tcPr>
            <w:shd w:val="clear" w:color="auto" w:fill="FFFFFF"/>
            <w:gridSpan w:val="5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Croatians: KRIVIĆ Davor (03#postal), IVANOVIĆ Željko (04#postal), LJUBIČIĆ Ante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PECOTIĆ Mgr.Kuzma (27#email)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(26#email) and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 240528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Fabio Zanetti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2001.08.17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3_A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2002.??.??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Davor Krivić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2001.08.17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3_B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 240528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Fabio Zanetti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2002.??.??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 240259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Giancarlo Scaramuzzo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2001.08.17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4_A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 2006.05.02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 2001.08.17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 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 240259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Giancarlo Scaramuzzo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2186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 2006.05.02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Italians vs Croatians score 3:3 out of 6 finished games from total 8 games.</w:t>
      </w:r>
    </w:p>
    <w:p>
      <w:pPr>
        <w:pStyle w:val="Normal"/>
        <w:tabs>
          <w:tab w:leader="none" w:pos="5885" w:val="center"/>
          <w:tab w:leader="none" w:pos="5492" w:val="center"/>
          <w:tab w:leader="none" w:pos="5885" w:val="center"/>
          <w:tab w:leader="none" w:pos="6840" w:val="right"/>
        </w:tabs>
        <w:widowControl w:val="0"/>
      </w:pPr>
      <w:r>
        <w:rPr>
          <w:smallCaps w:val="0"/>
        </w:rPr>
        <w:t xml:space="preserve">U Zagrebu, </w:t>
      </w:r>
      <w:r>
        <w:rPr>
          <w:lang w:val="en-US" w:eastAsia="en-US" w:bidi="en-US"/>
          <w:smallCaps w:val="0"/>
        </w:rPr>
        <w:t>02.05.2006</w:t>
        <w:tab/>
        <w:t>✓</w:t>
        <w:tab/>
        <w:t>Dr.</w:t>
        <w:tab/>
      </w:r>
      <w:r>
        <w:rPr>
          <w:smallCaps w:val="0"/>
        </w:rPr>
        <w:t>Zvonko</w:t>
        <w:tab/>
        <w:t>KREČAK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Dana 02.05.2006 </w:t>
      </w:r>
      <w:r>
        <w:rPr>
          <w:smallCaps w:val="0"/>
        </w:rPr>
        <w:t>od priređivača dvoboja doznajem za dva gornja ishoda (bez kaznenih oznaka) i navoda</w:t>
        <w:br/>
        <w:t>... da je natjecanje završeno, bez igračkih izvještaja s 10 ploča to jest 20 igara. Odmah me nazvao</w:t>
        <w:br/>
        <w:t>dipI.oecc.Željko IVANOVIČ te potvrdio (kaznene) ishode i obećao poslati zapise igra. Ne mogu a da ne</w:t>
        <w:br/>
        <w:t>primijetim ... ovako traljavo vođenje natjecanja je daleko ispod razine djelovanja naše Udruge.</w:t>
      </w:r>
    </w:p>
    <w:p>
      <w:pPr>
        <w:pStyle w:val="Normal"/>
        <w:widowControl w:val="0"/>
        <w:ind w:firstLine="360"/>
      </w:pPr>
      <w:r>
        <w:rPr>
          <w:smallCaps w:val="0"/>
        </w:rPr>
        <w:t>Treće međukopneno prvenstva svijeta (igrano mekim zapisom)... InterZonal3</w:t>
      </w:r>
    </w:p>
    <w:p>
      <w:pPr>
        <w:pStyle w:val="Normal"/>
        <w:tabs>
          <w:tab w:leader="underscore" w:pos="2137" w:val="center"/>
          <w:tab w:leader="none" w:pos="2610" w:val="center"/>
          <w:tab w:leader="none" w:pos="3276" w:val="right"/>
          <w:tab w:leader="none" w:pos="3970" w:val="center"/>
          <w:tab w:leader="none" w:pos="3970" w:val="center"/>
          <w:tab w:leader="none" w:pos="4747" w:val="center"/>
          <w:tab w:leader="underscore" w:pos="6857" w:val="left"/>
        </w:tabs>
        <w:widowControl w:val="0"/>
      </w:pPr>
      <w:r>
        <w:rPr>
          <w:smallCaps w:val="0"/>
        </w:rPr>
        <w:tab/>
        <w:t>CC-ICCF</w:t>
        <w:tab/>
        <w:t>@</w:t>
        <w:tab/>
        <w:t>InterZonal3</w:t>
        <w:tab/>
        <w:t>...</w:t>
        <w:tab/>
        <w:t>15.12.2004</w:t>
        <w:tab/>
        <w:t>??.??.200?</w:t>
        <w:tab/>
      </w:r>
    </w:p>
    <w:p>
      <w:pPr>
        <w:pStyle w:val="Normal"/>
        <w:tabs>
          <w:tab w:leader="none" w:pos="1639" w:val="right"/>
          <w:tab w:leader="none" w:pos="5357" w:val="right"/>
          <w:tab w:leader="none" w:pos="3782" w:val="right"/>
          <w:tab w:leader="none" w:pos="5402" w:val="right"/>
          <w:tab w:leader="none" w:pos="5603" w:val="center"/>
          <w:tab w:leader="none" w:pos="6050" w:val="right"/>
          <w:tab w:leader="none" w:pos="6840" w:val="right"/>
        </w:tabs>
        <w:widowControl w:val="0"/>
      </w:pPr>
      <w:r>
        <w:rPr>
          <w:smallCaps w:val="0"/>
        </w:rPr>
        <w:t>I #1</w:t>
        <w:tab/>
        <w:t>CRO 900005</w:t>
        <w:tab/>
        <w:t>oecc.Davor</w:t>
        <w:tab/>
        <w:t>Krivić</w:t>
        <w:tab/>
        <w:t>sM</w:t>
        <w:tab/>
        <w:t>2573</w:t>
        <w:tab/>
        <w:t>Vi</w:t>
        <w:tab/>
        <w:t>15.12.20041</w:t>
      </w:r>
    </w:p>
    <w:p>
      <w:pPr>
        <w:pStyle w:val="Normal"/>
        <w:tabs>
          <w:tab w:leader="none" w:pos="1639" w:val="right"/>
          <w:tab w:leader="none" w:pos="5357" w:val="right"/>
          <w:tab w:leader="none" w:pos="3782" w:val="right"/>
          <w:tab w:leader="none" w:pos="5402" w:val="right"/>
          <w:tab w:leader="none" w:pos="5603" w:val="center"/>
          <w:tab w:leader="none" w:pos="6050" w:val="right"/>
          <w:tab w:leader="none" w:pos="6840" w:val="right"/>
        </w:tabs>
        <w:widowControl w:val="0"/>
      </w:pPr>
      <w:r>
        <w:rPr>
          <w:smallCaps w:val="0"/>
        </w:rPr>
        <w:t>I 07_3:6</w:t>
        <w:tab/>
        <w:t>JPN 580124</w:t>
        <w:tab/>
      </w:r>
      <w:r>
        <w:rPr>
          <w:lang w:val="en-US" w:eastAsia="en-US" w:bidi="en-US"/>
          <w:smallCaps w:val="0"/>
        </w:rPr>
        <w:t>Kiyotaka</w:t>
        <w:tab/>
        <w:t>Sakai</w:t>
        <w:tab/>
      </w:r>
      <w:r>
        <w:rPr>
          <w:smallCaps w:val="0"/>
        </w:rPr>
        <w:t>sM</w:t>
        <w:tab/>
        <w:t>2519</w:t>
        <w:tab/>
        <w:t>'/*</w:t>
        <w:tab/>
        <w:t>27.05.2006|</w:t>
      </w:r>
    </w:p>
    <w:p>
      <w:pPr>
        <w:pStyle w:val="Normal"/>
        <w:widowControl w:val="0"/>
      </w:pPr>
      <w:r>
        <w:rPr>
          <w:smallCaps w:val="0"/>
        </w:rPr>
        <w:t xml:space="preserve">oecc.Davor KRIVIĆ je (kao igrač #1 treće momčadi Evrope) osvojio 4 boda iz 7 završenih od ukupno </w:t>
      </w:r>
      <w:r>
        <w:rPr>
          <w:lang w:val="en-US" w:eastAsia="en-US" w:bidi="en-US"/>
          <w:smallCaps w:val="0"/>
        </w:rPr>
        <w:t>2x5</w:t>
        <w:br/>
      </w:r>
      <w:r>
        <w:rPr>
          <w:smallCaps w:val="0"/>
        </w:rPr>
        <w:t>= 10 igara ... gMnorm = 6 (u 3 preostale igre treba još jedna pobjeda viška)</w:t>
      </w:r>
    </w:p>
    <w:p>
      <w:pPr>
        <w:pStyle w:val="Normal"/>
        <w:widowControl w:val="0"/>
      </w:pPr>
      <w:r>
        <w:rPr>
          <w:smallCaps w:val="0"/>
        </w:rPr>
        <w:t>Drugi kup slavenskih zemalja (igran mekim zapisom)... 2SlavCup</w:t>
      </w:r>
    </w:p>
    <w:p>
      <w:pPr>
        <w:pStyle w:val="Normal"/>
        <w:widowControl w:val="0"/>
      </w:pPr>
      <w:r>
        <w:rPr>
          <w:smallCaps w:val="0"/>
        </w:rPr>
        <w:t>CC-ICCF-SLK @ SlavCountriesCup2 ... 01.02.2005 ??.??.200?</w:t>
      </w:r>
    </w:p>
    <w:p>
      <w:pPr>
        <w:pStyle w:val="Normal"/>
        <w:tabs>
          <w:tab w:leader="none" w:pos="431" w:val="right"/>
          <w:tab w:leader="none" w:pos="1046" w:val="right"/>
          <w:tab w:leader="none" w:pos="5258" w:val="center"/>
          <w:tab w:leader="none" w:pos="3235" w:val="right"/>
          <w:tab w:leader="none" w:pos="3732" w:val="right"/>
          <w:tab w:leader="none" w:pos="5258" w:val="center"/>
          <w:tab w:leader="none" w:pos="5798" w:val="right"/>
          <w:tab w:leader="none" w:pos="6840" w:val="right"/>
          <w:tab w:leader="none" w:pos="6871" w:val="right"/>
        </w:tabs>
        <w:widowControl w:val="0"/>
      </w:pPr>
      <w:r>
        <w:rPr>
          <w:smallCaps w:val="0"/>
        </w:rPr>
        <w:t>|</w:t>
        <w:tab/>
        <w:t>#1</w:t>
        <w:tab/>
        <w:t>CRO</w:t>
        <w:tab/>
        <w:t>900005</w:t>
        <w:tab/>
        <w:t>oecc.Davor</w:t>
        <w:tab/>
        <w:t>Krivić</w:t>
        <w:tab/>
        <w:t>sM</w:t>
        <w:tab/>
        <w:t>2573</w:t>
        <w:tab/>
        <w:t>'/,</w:t>
        <w:tab/>
        <w:t>01.02.2005|</w:t>
      </w:r>
      <w:r>
        <w:br w:type="page"/>
      </w:r>
    </w:p>
    <w:tbl>
      <w:tblPr>
        <w:tblOverlap w:val="never"/>
        <w:tblLayout w:type="fixed"/>
        <w:jc w:val="left"/>
      </w:tblPr>
      <w:tblGrid>
        <w:gridCol w:w="619"/>
        <w:gridCol w:w="968"/>
        <w:gridCol w:w="3168"/>
        <w:gridCol w:w="619"/>
        <w:gridCol w:w="479"/>
        <w:gridCol w:w="205"/>
        <w:gridCol w:w="799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 6:11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SLK 950240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Aleksej Lelenko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2474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15.04.2006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BUL 059046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BecKO CnacoB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05_ 10:6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04.06.2006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oecc.Davor KRIVIĆ je osvojio VA boda iz 5 završenih od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 10 igara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Ljubičić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04_6:8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 149316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AHaToaiiH HuKOJiaeBHH IIcaeB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16.05.2006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Ljubičić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 6:1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SLK 950242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Ing.Ljubomir Mražik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04.06.2006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UKR 940394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lOpuu </w:t>
            </w:r>
            <w:r>
              <w:rPr>
                <w:lang w:val="en-US" w:eastAsia="en-US" w:bidi="en-US"/>
                <w:smallCaps w:val="0"/>
              </w:rPr>
              <w:t>Iily^ra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01.02.2005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 7:6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dipl.prof.Ante 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09.07.2006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dipl.prof.Ante LJUBIČIĆ je osvojio 4 boda iz 6 završenih od ukupno 10 igara</w:t>
      </w:r>
    </w:p>
    <w:p>
      <w:pPr>
        <w:pStyle w:val="Normal"/>
        <w:tabs>
          <w:tab w:leader="none" w:pos="3136" w:val="right"/>
          <w:tab w:leader="none" w:pos="3730" w:val="right"/>
          <w:tab w:leader="none" w:pos="5411" w:val="right"/>
          <w:tab w:leader="none" w:pos="5792" w:val="right"/>
          <w:tab w:leader="none" w:pos="6095" w:val="left"/>
        </w:tabs>
        <w:widowControl w:val="0"/>
      </w:pPr>
      <w:r>
        <w:rPr>
          <w:smallCaps w:val="0"/>
        </w:rPr>
        <w:t>I #3 CRO 900035</w:t>
        <w:tab/>
        <w:t>Vladimir</w:t>
        <w:tab/>
        <w:t>Cvetnić</w:t>
        <w:tab/>
        <w:t>nMcro</w:t>
        <w:tab/>
        <w:t>2428</w:t>
        <w:tab/>
        <w:t>01.02.2005i</w:t>
      </w:r>
    </w:p>
    <w:p>
      <w:pPr>
        <w:pStyle w:val="Normal"/>
        <w:tabs>
          <w:tab w:leader="none" w:pos="6091" w:val="left"/>
        </w:tabs>
        <w:widowControl w:val="0"/>
      </w:pPr>
      <w:r>
        <w:rPr>
          <w:smallCaps w:val="0"/>
        </w:rPr>
        <w:t>I 09_6:?</w:t>
        <w:tab/>
        <w:t>31.J2.2005\</w:t>
      </w:r>
    </w:p>
    <w:p>
      <w:pPr>
        <w:pStyle w:val="Normal"/>
        <w:widowControl w:val="0"/>
      </w:pPr>
      <w:r>
        <w:rPr>
          <w:smallCaps w:val="0"/>
        </w:rPr>
        <w:t>Vladimir CVETNIĆ je osvojio 4'A boda iz 8 završenih od ukupno 10 igara</w:t>
      </w:r>
    </w:p>
    <w:tbl>
      <w:tblPr>
        <w:tblOverlap w:val="never"/>
        <w:tblLayout w:type="fixed"/>
        <w:jc w:val="left"/>
      </w:tblPr>
      <w:tblGrid>
        <w:gridCol w:w="594"/>
        <w:gridCol w:w="1390"/>
        <w:gridCol w:w="2578"/>
        <w:gridCol w:w="824"/>
        <w:gridCol w:w="461"/>
        <w:gridCol w:w="194"/>
        <w:gridCol w:w="810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UKR 511731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lOpuu flpoinenKO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31.01.2005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08_7:6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,UP.3bohko KpeuaK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27.06.2006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Ep.3bohko KpeuaK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31.01.2005: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09_6:3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 429154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Maciej Tritt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2587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04.07.2006[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Dr.Zvonko KREČAK je osvojio 514 bodova iz 9 završenih od ukupno 10 igara</w:t>
      </w:r>
    </w:p>
    <w:tbl>
      <w:tblPr>
        <w:tblOverlap w:val="never"/>
        <w:tblLayout w:type="fixed"/>
        <w:jc w:val="left"/>
      </w:tblPr>
      <w:tblGrid>
        <w:gridCol w:w="601"/>
        <w:gridCol w:w="1256"/>
        <w:gridCol w:w="2653"/>
        <w:gridCol w:w="857"/>
        <w:gridCol w:w="482"/>
        <w:gridCol w:w="194"/>
        <w:gridCol w:w="799"/>
      </w:tblGrid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540477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dipl.prof.MUan Živković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22.01.2005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08_6:2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 130395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 , Ing.Jan Plchut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16.04.2006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SLK 950238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Ing.Stanislav Marek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22.01.2005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09_1:6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dipl.prof.MUan 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27.06.2006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dipl.prof.MUan ŽIVKOVIĆ je osvojio 1 'A bod iz 9 završenih od ukupno 10 igara</w:t>
      </w:r>
    </w:p>
    <w:p>
      <w:pPr>
        <w:pStyle w:val="Normal"/>
        <w:tabs>
          <w:tab w:leader="none" w:pos="2841" w:val="left"/>
          <w:tab w:leader="none" w:pos="4893" w:val="left"/>
          <w:tab w:leader="none" w:pos="5264" w:val="center"/>
          <w:tab w:leader="none" w:pos="5652" w:val="center"/>
          <w:tab w:leader="none" w:pos="6030" w:val="right"/>
          <w:tab w:leader="none" w:pos="6259" w:val="left"/>
        </w:tabs>
        <w:widowControl w:val="0"/>
      </w:pPr>
      <w:r>
        <w:rPr>
          <w:smallCaps w:val="0"/>
        </w:rPr>
        <w:t>I #6 CZE 131101</w:t>
        <w:tab/>
        <w:t>Lukaš Mezera ~</w:t>
        <w:tab/>
        <w:t>~</w:t>
        <w:tab/>
        <w:t>?</w:t>
        <w:tab/>
        <w:t>2284</w:t>
        <w:tab/>
        <w:t>‘/i</w:t>
        <w:tab/>
        <w:t>01.02.20051</w:t>
      </w:r>
    </w:p>
    <w:p>
      <w:pPr>
        <w:pStyle w:val="Normal"/>
        <w:tabs>
          <w:tab w:leader="none" w:pos="2708" w:val="center"/>
          <w:tab w:leader="none" w:pos="3888" w:val="right"/>
          <w:tab w:leader="none" w:pos="5264" w:val="center"/>
          <w:tab w:leader="none" w:pos="5652" w:val="center"/>
          <w:tab w:leader="none" w:pos="6030" w:val="right"/>
          <w:tab w:leader="none" w:pos="6256" w:val="left"/>
        </w:tabs>
        <w:widowControl w:val="0"/>
      </w:pPr>
      <w:r>
        <w:rPr>
          <w:smallCaps w:val="0"/>
        </w:rPr>
        <w:t>I 05_2:6 CRO 900043</w:t>
        <w:tab/>
        <w:t>dipl.oecc.Željko</w:t>
        <w:tab/>
        <w:t>Ivanović</w:t>
        <w:tab/>
        <w:t>m</w:t>
        <w:tab/>
        <w:t>2191</w:t>
        <w:tab/>
        <w:t>Vi</w:t>
        <w:tab/>
        <w:t>17.06.2006|</w:t>
      </w:r>
    </w:p>
    <w:p>
      <w:pPr>
        <w:pStyle w:val="Normal"/>
        <w:widowControl w:val="0"/>
      </w:pPr>
      <w:r>
        <w:rPr>
          <w:smallCaps w:val="0"/>
        </w:rPr>
        <w:t>dipl.oecc.Željko IVANOVIĆ je osvojio 3 boda iz 5 završene od ukupno 10 igara</w:t>
      </w:r>
    </w:p>
    <w:p>
      <w:pPr>
        <w:pStyle w:val="Normal"/>
        <w:widowControl w:val="0"/>
      </w:pPr>
      <w:r>
        <w:rPr>
          <w:smallCaps w:val="0"/>
        </w:rPr>
        <w:t>Hrvatska je osvojila 22 bod iz 42 završene.od ukupno 60 igara što iznosi 52.38 %</w:t>
      </w:r>
    </w:p>
    <w:p>
      <w:pPr>
        <w:pStyle w:val="Normal"/>
        <w:tabs>
          <w:tab w:leader="none" w:pos="4828" w:val="right"/>
          <w:tab w:leader="none" w:pos="6808" w:val="right"/>
          <w:tab w:leader="none" w:pos="6808" w:val="right"/>
        </w:tabs>
        <w:widowControl w:val="0"/>
      </w:pPr>
      <w:r>
        <w:rPr>
          <w:smallCaps w:val="0"/>
        </w:rPr>
        <w:t>U Zagrebu, 09.07.2006</w:t>
        <w:tab/>
        <w:t>f</w:t>
        <w:tab/>
        <w:t>dipl.oecc.Željko</w:t>
        <w:tab/>
        <w:t>IVANOVIĆ</w:t>
      </w:r>
    </w:p>
    <w:p>
      <w:pPr>
        <w:pStyle w:val="Normal"/>
        <w:widowControl w:val="0"/>
      </w:pPr>
      <w:r>
        <w:rPr>
          <w:smallCaps w:val="0"/>
        </w:rPr>
        <w:t>III prednatjecateljska skupina VII zemaljskog prvenstva Evrope (igrano živo)... EU-countries7P3</w:t>
      </w:r>
    </w:p>
    <w:p>
      <w:pPr>
        <w:pStyle w:val="Normal"/>
        <w:tabs>
          <w:tab w:leader="underscore" w:pos="2004" w:val="right"/>
          <w:tab w:leader="none" w:pos="2212" w:val="right"/>
          <w:tab w:leader="none" w:pos="3901" w:val="right"/>
          <w:tab w:leader="none" w:pos="3962" w:val="left"/>
          <w:tab w:leader="underscore" w:pos="6730" w:val="left"/>
        </w:tabs>
        <w:widowControl w:val="0"/>
      </w:pPr>
      <w:r>
        <w:rPr>
          <w:smallCaps w:val="0"/>
        </w:rPr>
        <w:tab/>
        <w:t>CC-ICCF-EU</w:t>
        <w:tab/>
        <w:t>#</w:t>
        <w:tab/>
        <w:t>CountriesChamp7prelim3</w:t>
        <w:tab/>
        <w:t>... 20.12.2005 ??.??.200?</w:t>
        <w:tab/>
      </w:r>
    </w:p>
    <w:tbl>
      <w:tblPr>
        <w:tblOverlap w:val="never"/>
        <w:tblLayout w:type="fixed"/>
        <w:jc w:val="left"/>
      </w:tblPr>
      <w:tblGrid>
        <w:gridCol w:w="608"/>
        <w:gridCol w:w="1307"/>
        <w:gridCol w:w="2758"/>
        <w:gridCol w:w="2182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nMcro 2426 Vi 20.12.2005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 _4:7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 010506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Wolfgang </w:t>
            </w:r>
            <w:r>
              <w:rPr>
                <w:smallCaps w:val="0"/>
              </w:rPr>
              <w:t>Kund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 2570 ‘/</w:t>
            </w:r>
            <w:r>
              <w:rPr>
                <w:vertAlign w:val="subscript"/>
                <w:smallCaps w:val="0"/>
              </w:rPr>
              <w:t>2</w:t>
            </w:r>
            <w:r>
              <w:rPr>
                <w:smallCaps w:val="0"/>
              </w:rPr>
              <w:t xml:space="preserve"> 28.04.2006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nMcro 2426 Vi 20.12.2005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02_4 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SU1 100293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Rene Freydl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 2523 Vi 22.05.2006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900035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nMcro 2426 'A 20.12.2005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 4:11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 150234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Soren Perschardt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 2450 ‘/i 29.06.2006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Vladimir CVETNIĆ je osvojio VA bod iz 3 završene od ukupno 10 igara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20.12.2005!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 ??:4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</w:t>
            </w:r>
            <w:r>
              <w:rPr>
                <w:lang w:val="en-US" w:eastAsia="en-US" w:bidi="en-US"/>
                <w:smallCaps w:val="0"/>
              </w:rPr>
              <w:t xml:space="preserve">prof.Milan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2301 12.04.2006|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dipl.prof </w:t>
            </w: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 je osvojio 1 bod iz 2 završene od ukupno 10 igara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SU1 100377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Toni Riedner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 2437 Vi 20.12.2005</w:t>
            </w:r>
          </w:p>
        </w:tc>
      </w:tr>
      <w:tr>
        <w:trPr>
          <w:trHeight w:val="187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 10:4 CRO 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2191 % 04.06.2006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dipl.oecc.Željko IVANOVIĆ je osvojio 1 bod iz 2 završene od ukupno 10 igara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616"/>
        <w:gridCol w:w="968"/>
        <w:gridCol w:w="3154"/>
        <w:gridCol w:w="684"/>
        <w:gridCol w:w="428"/>
        <w:gridCol w:w="205"/>
        <w:gridCol w:w="792"/>
      </w:tblGrid>
      <w:tr>
        <w:trPr>
          <w:trHeight w:val="187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2243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14 20.12.2005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03_4:8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440289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Viorel </w:t>
            </w:r>
            <w:r>
              <w:rPr>
                <w:smallCaps w:val="0"/>
              </w:rPr>
              <w:t>Calugaru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02.06.2006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 je osvojio '4 boda iz 3 završene od ukupno 10 igara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dipl.iur.Zdravko Tešić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2190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14 20.12.2005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 _4:11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 150277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Allan </w:t>
            </w:r>
            <w:r>
              <w:rPr>
                <w:smallCaps w:val="0"/>
              </w:rPr>
              <w:t>Ringsborg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2368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14 20.04.2006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SW 450740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Jan Malstrom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•4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20.12.2005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02_6:4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25.04.2006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dipl.iur.Zdravko Tešić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2190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14 20.12.2005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03_4:5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1SL 300186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Baldvin Skulason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2324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*4 28.04.2006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900138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dipl.iur.Zdravko Tešić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2190</w:t>
            </w:r>
          </w:p>
        </w:tc>
        <w:tc>
          <w:tcPr>
            <w:shd w:val="clear" w:color="auto" w:fill="FFFFFF"/>
            <w:gridSpan w:val="2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14 20.12.2005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04_4:2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 140564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Cepren AneKcaH/ipoBHH Canon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30.04.2006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dipl.iur.Zdravko TEŠIĆ je osvojio 2 boda iz 4 završene od ukupno 10 igara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ISL 300141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borgeir Einarsson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2277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'4 20.12.2005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 5:4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14.05.2006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5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dipl.prof.Frane REPANIC je osvojio 214 boda iz 5 završenih od ukupno 10 igara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900091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Perica Latas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20.12.2005,</w:t>
            </w:r>
          </w:p>
        </w:tc>
      </w:tr>
      <w:tr>
        <w:trPr>
          <w:trHeight w:val="216"/>
        </w:trPr>
        <w:tc>
          <w:tcPr>
            <w:shd w:val="clear" w:color="auto" w:fill="FFFFFF"/>
            <w:textDirection w:val="tbRl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 150143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Ove Kroll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2340</w:t>
            </w: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'4 21.05.20061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Perica LATAS je osvojio 1 bod iz 2 završene od ukupno 10 igara</w:t>
      </w:r>
    </w:p>
    <w:tbl>
      <w:tblPr>
        <w:tblOverlap w:val="never"/>
        <w:tblLayout w:type="fixed"/>
        <w:jc w:val="left"/>
      </w:tblPr>
      <w:tblGrid>
        <w:gridCol w:w="623"/>
        <w:gridCol w:w="1228"/>
        <w:gridCol w:w="2588"/>
        <w:gridCol w:w="936"/>
        <w:gridCol w:w="482"/>
        <w:gridCol w:w="191"/>
        <w:gridCol w:w="796"/>
      </w:tblGrid>
      <w:tr>
        <w:trPr>
          <w:trHeight w:val="34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900140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dipl.ing.Željko Tešić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(2200)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'4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20.12.2005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02_4:1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 211450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Janos </w:t>
            </w:r>
            <w:r>
              <w:rPr>
                <w:smallCaps w:val="0"/>
              </w:rPr>
              <w:t>I. Suto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04.05.2006</w:t>
            </w:r>
          </w:p>
        </w:tc>
      </w:tr>
      <w:tr>
        <w:trPr>
          <w:trHeight w:val="34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900140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dipl.ing.Željko Tešić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(2200)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‘4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20.12.2005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03_4:10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SUI 100134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Heinrich </w:t>
            </w:r>
            <w:r>
              <w:rPr>
                <w:smallCaps w:val="0"/>
              </w:rPr>
              <w:t>Muri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04.06.2006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 010519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Walter </w:t>
            </w:r>
            <w:r>
              <w:rPr>
                <w:smallCaps w:val="0"/>
              </w:rPr>
              <w:t>Detela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20.12.2005</w:t>
            </w: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04_7:4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900140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dipl.ing.Željko Tešić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(2200)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29.06.2006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ISL 360194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Kristjan Johann </w:t>
            </w:r>
            <w:r>
              <w:rPr>
                <w:smallCaps w:val="0"/>
              </w:rPr>
              <w:t>Jonsson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2273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20.12.2005</w:t>
            </w:r>
          </w:p>
        </w:tc>
      </w:tr>
      <w:tr>
        <w:trPr>
          <w:trHeight w:val="35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05_5:4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900140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dipl.ing.Željko Tešić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(2200)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05.07.2006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dipl.ing.Željko TEŠIĆ je osvojio 314 bod iz 5 završene od ukupno 10 igara</w:t>
      </w:r>
    </w:p>
    <w:p>
      <w:pPr>
        <w:pStyle w:val="Normal"/>
        <w:widowControl w:val="0"/>
      </w:pPr>
      <w:r>
        <w:rPr>
          <w:smallCaps w:val="0"/>
        </w:rPr>
        <w:t>Hrvatska je osvojila 13 bodova iz 26 završene od ukupno 80 igara što iznosi 50.00 %</w:t>
      </w:r>
    </w:p>
    <w:p>
      <w:pPr>
        <w:pStyle w:val="Normal"/>
        <w:tabs>
          <w:tab w:leader="none" w:pos="4646" w:val="left"/>
        </w:tabs>
        <w:widowControl w:val="0"/>
        <w:ind w:firstLine="360"/>
      </w:pPr>
      <w:r>
        <w:rPr>
          <w:smallCaps w:val="0"/>
        </w:rPr>
        <w:t>3 prve momčadi iz svake od 3 prednatjecateljske skupine, zajedno s 3 prve iz VI zemaljskog prvenstva</w:t>
        <w:br/>
        <w:t>Evrope, idu u završno natjecanje VII zemaljskog prvenstva Evrope</w:t>
        <w:br/>
        <w:t>U Zagrebu, 05.07.2006</w:t>
        <w:tab/>
        <w:t>f dipl.oecc.Željko IVANOVIĆ</w:t>
      </w:r>
    </w:p>
    <w:p>
      <w:pPr>
        <w:pStyle w:val="Normal"/>
        <w:widowControl w:val="0"/>
      </w:pPr>
      <w:r>
        <w:rPr>
          <w:smallCaps w:val="0"/>
        </w:rPr>
        <w:t>Druga prednatjecateljska skupina XVII olimpijade (igrano živini zapisom) ... ICCF-01yl5P3</w:t>
        <w:br/>
        <w:t>CC-ICCF#01ympl7prelim2 ... 10.01.2006_??.??.200?</w:t>
        <w:br/>
        <w:t>oecc.Davor KRIVIĆ je osvojio ? bodova iz ? završenih od ukupno 10 igara</w:t>
      </w:r>
    </w:p>
    <w:p>
      <w:pPr>
        <w:pStyle w:val="Normal"/>
        <w:widowControl w:val="0"/>
      </w:pPr>
      <w:r>
        <w:rPr>
          <w:smallCaps w:val="0"/>
        </w:rPr>
        <w:t>dipi.prof.Ante LJUBIČIĆ je osvojio 1 bod iz 1 završene od ukupno 10 igara</w:t>
      </w:r>
    </w:p>
    <w:p>
      <w:pPr>
        <w:pStyle w:val="Normal"/>
        <w:widowControl w:val="0"/>
      </w:pPr>
      <w:r>
        <w:rPr>
          <w:smallCaps w:val="0"/>
        </w:rPr>
        <w:t>Vladimir CVETNIĆ je osvojio 14 boda iz 1 završene od ukupno 10 igara</w:t>
      </w:r>
    </w:p>
    <w:p>
      <w:pPr>
        <w:pStyle w:val="Normal"/>
        <w:widowControl w:val="0"/>
      </w:pPr>
      <w:r>
        <w:rPr>
          <w:smallCaps w:val="0"/>
        </w:rPr>
        <w:t>dipl.ing.Nenad PIČULJAN je osvojio ? bodova iz ? završenih od ukupno 10 igara</w:t>
      </w:r>
    </w:p>
    <w:p>
      <w:pPr>
        <w:pStyle w:val="Normal"/>
        <w:widowControl w:val="0"/>
      </w:pPr>
      <w:r>
        <w:rPr>
          <w:smallCaps w:val="0"/>
        </w:rPr>
        <w:t>dipl.ing.Arsen MILETIĆ je osvojio 1 bod iz 1 završene od ukupno 10 igara</w:t>
      </w:r>
    </w:p>
    <w:p>
      <w:pPr>
        <w:pStyle w:val="Normal"/>
        <w:widowControl w:val="0"/>
      </w:pPr>
      <w:r>
        <w:rPr>
          <w:smallCaps w:val="0"/>
        </w:rPr>
        <w:t>#6 CRO 900003</w:t>
        <w:br/>
        <w:t>01 4:3 GER 085102</w:t>
      </w:r>
    </w:p>
    <w:p>
      <w:pPr>
        <w:pStyle w:val="Normal"/>
        <w:widowControl w:val="0"/>
      </w:pPr>
      <w:r>
        <w:rPr>
          <w:smallCaps w:val="0"/>
        </w:rPr>
        <w:t>dipl.ing.Zvonimir Paravić</w:t>
        <w:br/>
      </w:r>
      <w:r>
        <w:rPr>
          <w:lang w:val="en-US" w:eastAsia="en-US" w:bidi="en-US"/>
          <w:smallCaps w:val="0"/>
        </w:rPr>
        <w:t xml:space="preserve">Wolfgang </w:t>
      </w:r>
      <w:r>
        <w:rPr>
          <w:smallCaps w:val="0"/>
        </w:rPr>
        <w:t>Brodda</w:t>
      </w:r>
    </w:p>
    <w:p>
      <w:pPr>
        <w:pStyle w:val="Normal"/>
        <w:widowControl w:val="0"/>
      </w:pPr>
      <w:r>
        <w:rPr>
          <w:smallCaps w:val="0"/>
        </w:rPr>
        <w:t>nMyu 2386 14 10.01.2006</w:t>
        <w:br/>
        <w:t>sM 2492 54 30.04.2005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dipl.ing.Zvonimir PARAVIĆ je osvojio 'A boda iz 1 završene od ukupno 10 igara</w:t>
      </w:r>
    </w:p>
    <w:p>
      <w:pPr>
        <w:pStyle w:val="Normal"/>
        <w:widowControl w:val="0"/>
      </w:pPr>
      <w:r>
        <w:rPr>
          <w:smallCaps w:val="0"/>
        </w:rPr>
        <w:t>Hrvatska je osvojila 3 boda iz 4 završene od ukupno 60 igara što iznosi 75.00 %</w:t>
      </w:r>
    </w:p>
    <w:p>
      <w:pPr>
        <w:pStyle w:val="Normal"/>
        <w:widowControl w:val="0"/>
      </w:pPr>
      <w:r>
        <w:rPr>
          <w:smallCaps w:val="0"/>
        </w:rPr>
        <w:t>2 prve momčadi iz svake od 5 prednatjecateljskih skupina, zajedno s 3 iz XV olimpijade, idu u završno</w:t>
      </w:r>
    </w:p>
    <w:p>
      <w:pPr>
        <w:pStyle w:val="Normal"/>
        <w:tabs>
          <w:tab w:leader="none" w:pos="4802" w:val="right"/>
          <w:tab w:leader="none" w:pos="5965" w:val="right"/>
          <w:tab w:leader="none" w:pos="6790" w:val="right"/>
        </w:tabs>
        <w:widowControl w:val="0"/>
        <w:ind w:firstLine="360"/>
      </w:pPr>
      <w:r>
        <w:rPr>
          <w:smallCaps w:val="0"/>
        </w:rPr>
        <w:t>natjecanje XVII olimpijade</w:t>
        <w:br/>
        <w:t>U Zagrebu, 30.04.2006</w:t>
        <w:tab/>
        <w:t>y</w:t>
        <w:tab/>
        <w:t>dipI.oecc.Željko</w:t>
        <w:tab/>
        <w:t>IVANOVIĆ</w:t>
      </w:r>
      <w:r>
        <w:br w:type="page"/>
      </w:r>
    </w:p>
    <w:p>
      <w:pPr>
        <w:pStyle w:val="Normal"/>
        <w:widowControl w:val="0"/>
        <w:outlineLvl w:val="2"/>
      </w:pPr>
      <w:bookmarkStart w:id="68" w:name="bookmark68"/>
      <w:r>
        <w:rPr>
          <w:smallCaps w:val="0"/>
        </w:rPr>
        <w:t>Izvještaji o međunarodnim pojedinačnim</w:t>
        <w:br/>
        <w:t>natjecanjima</w:t>
      </w:r>
      <w:bookmarkEnd w:id="68"/>
    </w:p>
    <w:p>
      <w:pPr>
        <w:pStyle w:val="Normal"/>
        <w:widowControl w:val="0"/>
        <w:ind w:firstLine="360"/>
      </w:pPr>
      <w:r>
        <w:rPr>
          <w:smallCaps w:val="0"/>
        </w:rPr>
        <w:t>Za sva međunarodna natjecanja zadužen je Izbornik koji obično imenuje svog pomoćnika za</w:t>
        <w:br/>
        <w:t>pojedinačna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Igrači izvještavaju Ravnatelja i Izbornika odnosno njegova pomoćnika o završenim ishodima {</w:t>
        <w:br/>
        <w:t>i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Igrački izvještaj propisan je međunarodnim i domaćim pravilima igranja . vidjeti najnovije</w:t>
        <w:br/>
        <w:t>izdanje Zbirke propisa i obrazaca Udruge.</w:t>
      </w:r>
    </w:p>
    <w:p>
      <w:pPr>
        <w:pStyle w:val="Normal"/>
        <w:widowControl w:val="0"/>
      </w:pPr>
      <w:r>
        <w:rPr>
          <w:smallCaps w:val="0"/>
        </w:rPr>
        <w:t>CC-ICCF El Champ26prelim4</w:t>
      </w:r>
    </w:p>
    <w:p>
      <w:pPr>
        <w:pStyle w:val="Normal"/>
        <w:widowControl w:val="0"/>
      </w:pPr>
      <w:r>
        <w:rPr>
          <w:smallCaps w:val="0"/>
        </w:rPr>
        <w:t>(Dr. Zvonko KREČAK: 15.09.2002 -&gt;)</w:t>
      </w:r>
    </w:p>
    <w:tbl>
      <w:tblPr>
        <w:tblOverlap w:val="never"/>
        <w:tblLayout w:type="fixed"/>
        <w:jc w:val="left"/>
      </w:tblPr>
      <w:tblGrid>
        <w:gridCol w:w="425"/>
        <w:gridCol w:w="443"/>
        <w:gridCol w:w="842"/>
        <w:gridCol w:w="3067"/>
        <w:gridCol w:w="443"/>
        <w:gridCol w:w="454"/>
        <w:gridCol w:w="259"/>
        <w:gridCol w:w="896"/>
      </w:tblGrid>
      <w:tr>
        <w:trPr>
          <w:trHeight w:val="835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13:03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CAN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090088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>Captain Asbjorn Ingmar Woldmo</w:t>
              <w:br/>
              <w:t xml:space="preserve">Dr. </w:t>
            </w:r>
            <w:r>
              <w:rPr>
                <w:smallCaps w:val="0"/>
              </w:rPr>
              <w:t>Zvonko Krečak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CC-ICCF @ Champ27prelim9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(dipl.ing.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LJUBIČIĆ: 16.10.2003 -&gt;)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2383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2002.08.19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2006.06.06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Ing.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2003.10.16 1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|06:02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490124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Tansel Turgut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2005.01.21 !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930086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Ervin Liebert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2492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2003.10.16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01:06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Ing.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2005.02.17 1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Bilješka: Naš vrhunski igrač je osvojit 8/2 od ukupno 12 mogućih igara. To je jedan od tri potrebna</w:t>
        <w:br/>
        <w:t>uspjeha za zvanje višeg majstora ICCF. Da li je to dovoljno za proboj u srednatjecanje XXVII prvenstva</w:t>
        <w:br/>
        <w:t>Svijeta? Očekuje se osvrt na završeno natjecanje s barem jednom protumačenom igrom za čitaoce</w:t>
        <w:br/>
        <w:t>Glasnika!</w:t>
      </w:r>
    </w:p>
    <w:p>
      <w:pPr>
        <w:pStyle w:val="Normal"/>
        <w:widowControl w:val="0"/>
      </w:pPr>
      <w:r>
        <w:rPr>
          <w:smallCaps w:val="0"/>
        </w:rPr>
        <w:t>CC-ICCF Champ27prelimll</w:t>
      </w:r>
    </w:p>
    <w:p>
      <w:pPr>
        <w:pStyle w:val="Normal"/>
        <w:widowControl w:val="0"/>
      </w:pPr>
      <w:r>
        <w:rPr>
          <w:smallCaps w:val="0"/>
        </w:rPr>
        <w:t>(Dr.sc. Zvonko KREČAK: 14.12.2003 -&gt;31.12.2006)</w:t>
      </w:r>
    </w:p>
    <w:tbl>
      <w:tblPr>
        <w:tblOverlap w:val="never"/>
        <w:tblLayout w:type="fixed"/>
        <w:jc w:val="left"/>
      </w:tblPr>
      <w:tblGrid>
        <w:gridCol w:w="472"/>
        <w:gridCol w:w="436"/>
        <w:gridCol w:w="745"/>
        <w:gridCol w:w="3013"/>
        <w:gridCol w:w="583"/>
        <w:gridCol w:w="457"/>
        <w:gridCol w:w="270"/>
        <w:gridCol w:w="875"/>
      </w:tblGrid>
      <w:tr>
        <w:trPr>
          <w:trHeight w:val="198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(#08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2003.12.13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|09:10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210368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Julian </w:t>
            </w:r>
            <w:r>
              <w:rPr>
                <w:smallCaps w:val="0"/>
              </w:rPr>
              <w:t>Corfield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2006.05.02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|#09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2003.12.13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|09:05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511282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Edward </w:t>
            </w:r>
            <w:r>
              <w:rPr>
                <w:smallCaps w:val="0"/>
              </w:rPr>
              <w:t>P. Duliba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2564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2006.06.17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(#10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2003.12.13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|09:12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150535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Jan S. Christensen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2436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2006.06.19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CC-ICCF @ Champ29preliml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5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(dipl.oecc. Zeljko IVANOVIĆ: 10.02.2005 -&gt; 09.02.2007)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I#</w:t>
            </w:r>
            <w:r>
              <w:rPr>
                <w:vertAlign w:val="superscript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460384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Heikki Rissanen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2005.10.16 1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|10:08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■/i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2005.04.12 |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CC-ICCF @ Champ29preliml0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(dipl.ing. Leonardo </w:t>
      </w:r>
      <w:r>
        <w:rPr>
          <w:smallCaps w:val="0"/>
        </w:rPr>
        <w:t>LJUBIČIĆ: 14.09.2005 -&gt; 13.07.2007)</w:t>
      </w:r>
    </w:p>
    <w:tbl>
      <w:tblPr>
        <w:tblOverlap w:val="never"/>
        <w:tblLayout w:type="fixed"/>
        <w:jc w:val="left"/>
      </w:tblPr>
      <w:tblGrid>
        <w:gridCol w:w="425"/>
        <w:gridCol w:w="436"/>
        <w:gridCol w:w="832"/>
        <w:gridCol w:w="2585"/>
        <w:gridCol w:w="932"/>
        <w:gridCol w:w="454"/>
        <w:gridCol w:w="259"/>
        <w:gridCol w:w="875"/>
      </w:tblGrid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950177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Ing.Emanuel Mičiak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2005.09.14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|03:12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Ing.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2006.01.03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900070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Ing. </w:t>
            </w:r>
            <w:r>
              <w:rPr>
                <w:lang w:val="en-US" w:eastAsia="en-US" w:bidi="en-US"/>
                <w:smallCaps w:val="0"/>
              </w:rPr>
              <w:t xml:space="preserve">Leonardo </w:t>
            </w:r>
            <w:r>
              <w:rPr>
                <w:smallCaps w:val="0"/>
              </w:rPr>
              <w:t>Ljubičić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2440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2005.09.14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12:10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HUN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230329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Ervin Janoši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2006.04.13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CC-ICCF-AUT El WorldCupl3semi06</w:t>
      </w:r>
    </w:p>
    <w:p>
      <w:pPr>
        <w:pStyle w:val="Normal"/>
        <w:widowControl w:val="0"/>
      </w:pPr>
      <w:r>
        <w:rPr>
          <w:smallCaps w:val="0"/>
        </w:rPr>
        <w:t>(01.03.2006 ??.??.????)</w:t>
      </w:r>
    </w:p>
    <w:p>
      <w:pPr>
        <w:pStyle w:val="Normal"/>
        <w:tabs>
          <w:tab w:leader="none" w:pos="3069" w:val="right"/>
          <w:tab w:leader="none" w:pos="3247" w:val="left"/>
          <w:tab w:leader="none" w:pos="5053" w:val="right"/>
          <w:tab w:leader="none" w:pos="5571" w:val="right"/>
          <w:tab w:leader="none" w:pos="5852" w:val="right"/>
          <w:tab w:leader="none" w:pos="6698" w:val="right"/>
        </w:tabs>
        <w:widowControl w:val="0"/>
      </w:pPr>
      <w:r>
        <w:rPr>
          <w:smallCaps w:val="0"/>
        </w:rPr>
        <w:t>#01 GER 084146</w:t>
        <w:tab/>
        <w:t>Bernd</w:t>
        <w:tab/>
        <w:t>Allenberg</w:t>
        <w:tab/>
        <w:t>?</w:t>
        <w:tab/>
        <w:t>2234</w:t>
        <w:tab/>
        <w:t>0*</w:t>
        <w:tab/>
        <w:t>2006.03.01</w:t>
      </w:r>
      <w:r>
        <w:br w:type="page"/>
      </w:r>
    </w:p>
    <w:tbl>
      <w:tblPr>
        <w:tblOverlap w:val="never"/>
        <w:tblLayout w:type="fixed"/>
        <w:jc w:val="left"/>
      </w:tblPr>
      <w:tblGrid>
        <w:gridCol w:w="860"/>
        <w:gridCol w:w="738"/>
        <w:gridCol w:w="3319"/>
        <w:gridCol w:w="342"/>
        <w:gridCol w:w="468"/>
        <w:gridCol w:w="263"/>
        <w:gridCol w:w="882"/>
      </w:tblGrid>
      <w:tr>
        <w:trPr>
          <w:trHeight w:val="67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11:05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CC-ICCF-AUS El WorldCupl4prelim02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(01.12.2004_??.??.????) lOgames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2006.02.28</w:t>
            </w: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#03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2004.12.01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04:05 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083063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Ulrich </w:t>
            </w:r>
            <w:r>
              <w:rPr>
                <w:smallCaps w:val="0"/>
              </w:rPr>
              <w:t>Kiinzel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2006.04.24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#04 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082200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Ing.Thomas Rondio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2004.11.16</w:t>
            </w:r>
          </w:p>
        </w:tc>
      </w:tr>
      <w:tr>
        <w:trPr>
          <w:trHeight w:val="6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04:05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CC-ICCF-AUS E WorldCupl4preIiml5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(01.12.2004_??.??.????) lOgames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2006.05.08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#01 </w:t>
            </w: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450788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Hans RAnby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2004.12.01</w:t>
            </w:r>
          </w:p>
        </w:tc>
      </w:tr>
      <w:tr>
        <w:trPr>
          <w:trHeight w:val="67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06:11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CC-ICCF-AUS @ WorldCupl4preIini29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(01.12.2004_??.??.????) lOgames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2006.02.01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#01 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370968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Adri C. Dubbeldam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2004.12.01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02:09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2005.01.18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#02 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088714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Dr.Frank Meyer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2004.12.01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06:09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2005.04.27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#03 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Frane Repanić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2004.12.01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09:01 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210044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Stephen </w:t>
            </w:r>
            <w:r>
              <w:rPr>
                <w:smallCaps w:val="0"/>
              </w:rPr>
              <w:t xml:space="preserve">C. </w:t>
            </w:r>
            <w:r>
              <w:rPr>
                <w:lang w:val="en-US" w:eastAsia="en-US" w:bidi="en-US"/>
                <w:smallCaps w:val="0"/>
              </w:rPr>
              <w:t>Crowdy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2005.04.27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#04 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082996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Richard Heinke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2004.12.01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04:09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2005.04.29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#05 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Frane Repanić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2004.12.01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09:10 AUS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030162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Stephen J. Solomon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2005.08.03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#06 HUN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230606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Atila Szijarto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2004.12.01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04:09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2005.10.23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#07 POL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421068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Marek </w:t>
            </w:r>
            <w:r>
              <w:rPr>
                <w:lang w:val="en-US" w:eastAsia="en-US" w:bidi="en-US"/>
                <w:smallCaps w:val="0"/>
              </w:rPr>
              <w:t>Peczkowski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2004.12.01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08:09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2005.11.15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#08 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Frane Repanić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2004.12.01</w:t>
            </w:r>
          </w:p>
        </w:tc>
      </w:tr>
      <w:tr>
        <w:trPr>
          <w:trHeight w:val="6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09:05 BEL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040168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Frans Huybrecht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CC-ICCF-AUS @ WorldCupl4prelim30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(01.12.2004_??.??.????) lOgames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2005.11.15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#01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2004.12.01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10:02 AUT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010519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Walter </w:t>
            </w:r>
            <w:r>
              <w:rPr>
                <w:smallCaps w:val="0"/>
              </w:rPr>
              <w:t>Detela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2005.02.26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#02 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080433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Hans-Georg Koch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2004.12.01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07:10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2005.05.29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#03 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Frane Repanić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2004.12.01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10:0? 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085356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Klaus Mueller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2005. 05.29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#04 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180229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Bernard Baroin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2004.12.01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01:10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2005.06.24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#05 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Frane Repanić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2097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2004.12.01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10:08 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420671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Josef Kusmierek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2005.08.03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#06 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141592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Ceprefi HnKOJiaeBHM IlaKceneB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2004.12.01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09:10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2005.11.04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#07 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Frane Repanić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2004.12.01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10:06 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160265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Cecilio Hernaez Fernandez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2005.11.18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#08 AUS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030265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Daniel J. </w:t>
            </w:r>
            <w:r>
              <w:rPr>
                <w:smallCaps w:val="0"/>
              </w:rPr>
              <w:t>Freire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&gt;/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2004.12.01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461"/>
        <w:gridCol w:w="421"/>
        <w:gridCol w:w="785"/>
        <w:gridCol w:w="3265"/>
        <w:gridCol w:w="288"/>
        <w:gridCol w:w="515"/>
        <w:gridCol w:w="256"/>
        <w:gridCol w:w="853"/>
      </w:tblGrid>
      <w:tr>
        <w:trPr>
          <w:trHeight w:val="202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05:10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Frane Repanić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2005.11.30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900121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Frane Repanić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2004.12.01</w:t>
            </w:r>
          </w:p>
        </w:tc>
      </w:tr>
      <w:tr>
        <w:trPr>
          <w:trHeight w:val="65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10:04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159094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Torben Frederiksen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CC-ICCF-AUS @ WorldCupl4preIim32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(01.12.2004_??.??.????) 10 </w:t>
            </w:r>
            <w:r>
              <w:rPr>
                <w:lang w:val="en-US" w:eastAsia="en-US" w:bidi="en-US"/>
                <w:smallCaps w:val="0"/>
              </w:rPr>
              <w:t>games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2006.02.15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Andrej Pačić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2004.12.01</w:t>
            </w:r>
          </w:p>
        </w:tc>
      </w:tr>
      <w:tr>
        <w:trPr>
          <w:trHeight w:val="66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07:08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240752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Carlo </w:t>
            </w:r>
            <w:r>
              <w:rPr>
                <w:smallCaps w:val="0"/>
              </w:rPr>
              <w:t>Santagata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CC-ICCF-AUS @ </w:t>
            </w:r>
            <w:r>
              <w:rPr>
                <w:lang w:val="en-US" w:eastAsia="en-US" w:bidi="en-US"/>
                <w:smallCaps w:val="0"/>
              </w:rPr>
              <w:t>World</w:t>
            </w:r>
            <w:r>
              <w:rPr>
                <w:smallCaps w:val="0"/>
              </w:rPr>
              <w:t>Cupl4prelim33</w:t>
              <w:br/>
              <w:t xml:space="preserve">(01.12.2004 ??.??.????) 10 </w:t>
            </w:r>
            <w:r>
              <w:rPr>
                <w:lang w:val="en-US" w:eastAsia="en-US" w:bidi="en-US"/>
                <w:smallCaps w:val="0"/>
              </w:rPr>
              <w:t>games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2006.05.07</w:t>
            </w: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CUB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690287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Dr.Manuel Vega Palma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2004.12.01</w:t>
            </w:r>
          </w:p>
        </w:tc>
      </w:tr>
      <w:tr>
        <w:trPr>
          <w:trHeight w:val="353"/>
        </w:trPr>
        <w:tc>
          <w:tcPr>
            <w:shd w:val="clear" w:color="auto" w:fill="FFFFFF"/>
            <w:gridSpan w:val="2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09:10 CRO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(1800)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2005.01.25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(1800)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2004.12.01</w:t>
            </w:r>
          </w:p>
        </w:tc>
      </w:tr>
      <w:tr>
        <w:trPr>
          <w:trHeight w:val="342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10:08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080857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Peter </w:t>
            </w:r>
            <w:r>
              <w:rPr>
                <w:smallCaps w:val="0"/>
              </w:rPr>
              <w:t>Opitz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(1800)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2005.02.01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400030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Dr.Jorge </w:t>
            </w:r>
            <w:r>
              <w:rPr>
                <w:smallCaps w:val="0"/>
              </w:rPr>
              <w:t xml:space="preserve">Ato </w:t>
            </w:r>
            <w:r>
              <w:rPr>
                <w:lang w:val="en-US" w:eastAsia="en-US" w:bidi="en-US"/>
                <w:smallCaps w:val="0"/>
              </w:rPr>
              <w:t xml:space="preserve">del </w:t>
            </w:r>
            <w:r>
              <w:rPr>
                <w:smallCaps w:val="0"/>
              </w:rPr>
              <w:t>Avecanal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2004.12.01</w:t>
            </w:r>
          </w:p>
        </w:tc>
      </w:tr>
      <w:tr>
        <w:trPr>
          <w:trHeight w:val="216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01:10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2005.04.20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2004.12.01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10:11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100297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Reinhard </w:t>
            </w:r>
            <w:r>
              <w:rPr>
                <w:lang w:val="en-US" w:eastAsia="en-US" w:bidi="en-US"/>
                <w:smallCaps w:val="0"/>
              </w:rPr>
              <w:t>Wegelin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2005.04.24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NED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370585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Peter </w:t>
            </w:r>
            <w:r>
              <w:rPr>
                <w:smallCaps w:val="0"/>
              </w:rPr>
              <w:t xml:space="preserve">C.M. </w:t>
            </w:r>
            <w:r>
              <w:rPr>
                <w:lang w:val="en-US" w:eastAsia="en-US" w:bidi="en-US"/>
                <w:smallCaps w:val="0"/>
              </w:rPr>
              <w:t>Mors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2004.12.01</w:t>
            </w:r>
          </w:p>
        </w:tc>
      </w:tr>
      <w:tr>
        <w:trPr>
          <w:trHeight w:val="212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07:10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2005.06.03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180229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Bernard Baroin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2004.12.01</w:t>
            </w:r>
          </w:p>
        </w:tc>
      </w:tr>
      <w:tr>
        <w:trPr>
          <w:trHeight w:val="209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03:10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2005.06.23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2004.12.01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10:02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030216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Ken A. Barker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2005.10.15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2004.12.01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10:04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160602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Jose </w:t>
            </w:r>
            <w:r>
              <w:rPr>
                <w:smallCaps w:val="0"/>
              </w:rPr>
              <w:t xml:space="preserve">E. Da-Riva </w:t>
            </w:r>
            <w:r>
              <w:rPr>
                <w:lang w:val="en-US" w:eastAsia="en-US" w:bidi="en-US"/>
                <w:smallCaps w:val="0"/>
              </w:rPr>
              <w:t>Alonso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2005.12.06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h</w:t>
            </w:r>
            <w:r>
              <w:rPr>
                <w:smallCaps w:val="0"/>
              </w:rPr>
              <w:t xml:space="preserve"> 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141528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Ceprefi OneroBHH TjiyxoBneB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2004.12.01</w:t>
            </w:r>
          </w:p>
        </w:tc>
      </w:tr>
      <w:tr>
        <w:trPr>
          <w:trHeight w:val="202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05:10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2006.02.06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2004.12.01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10:06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JPN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580141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Makoto Kitada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2006.03.02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5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Naš igrač je završio natjecanje osvojivši 7 od 10 mogućih bodova. Čestitamo!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CC-ICCF-AUS @ WorldCupl4preIim34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(01.12.2004_??.??.????) 10 bodova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080857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Peter </w:t>
            </w:r>
            <w:r>
              <w:rPr>
                <w:smallCaps w:val="0"/>
              </w:rPr>
              <w:t>Opitz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2004.12.01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06:11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2005.03.13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085432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Dr.Thorsten Winkler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2004.12.01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10:11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2005.03.30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070104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Prof.dr. Warner Bruce </w:t>
            </w:r>
            <w:r>
              <w:rPr>
                <w:smallCaps w:val="0"/>
              </w:rPr>
              <w:t>Kover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2004.12.01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04:11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2005.03.31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2004.12.01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11:07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141460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AHgpen M. Pa3yimi«imi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2005.04.07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2004.12.01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11:05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421131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Tomasz </w:t>
            </w:r>
            <w:r>
              <w:rPr>
                <w:lang w:val="en-US" w:eastAsia="en-US" w:bidi="en-US"/>
                <w:smallCaps w:val="0"/>
              </w:rPr>
              <w:t>Makowski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2005.04.08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180571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Mathias Guidoni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2004.12.01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446"/>
        <w:gridCol w:w="428"/>
        <w:gridCol w:w="724"/>
        <w:gridCol w:w="3326"/>
        <w:gridCol w:w="328"/>
        <w:gridCol w:w="490"/>
        <w:gridCol w:w="252"/>
        <w:gridCol w:w="886"/>
      </w:tblGrid>
      <w:tr>
        <w:trPr>
          <w:trHeight w:val="71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02:11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540477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Milan </w:t>
            </w:r>
            <w:r>
              <w:rPr>
                <w:smallCaps w:val="0"/>
              </w:rPr>
              <w:t>Živković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CC-ICCF-AUS # WorldCupl4preIim48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(01.12.2004_??.??.????) 10 igara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2005.06.26</w:t>
            </w:r>
          </w:p>
        </w:tc>
      </w:tr>
      <w:tr>
        <w:trPr>
          <w:trHeight w:val="288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150920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Jan Ulrich </w:t>
            </w:r>
            <w:r>
              <w:rPr>
                <w:smallCaps w:val="0"/>
              </w:rPr>
              <w:t>Gravesen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vMerge w:val="restart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2004.12.01</w:t>
            </w:r>
          </w:p>
        </w:tc>
      </w:tr>
      <w:tr>
        <w:trPr>
          <w:trHeight w:val="245"/>
        </w:trPr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08:02 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Ivanović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vMerge/>
            <w:tcBorders/>
            <w:vAlign w:val="bottom"/>
          </w:tcPr>
          <w:p>
            <w:pPr/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2004.12.21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210745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Alan J.C. </w:t>
            </w:r>
            <w:r>
              <w:rPr>
                <w:lang w:val="en-US" w:eastAsia="en-US" w:bidi="en-US"/>
                <w:smallCaps w:val="0"/>
              </w:rPr>
              <w:t>Rawlings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2004.12.01</w:t>
            </w:r>
          </w:p>
        </w:tc>
      </w:tr>
      <w:tr>
        <w:trPr>
          <w:trHeight w:val="673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06:02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Ivanović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CC-ICCF-AUS # WorldCupl4prelim49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(01.12.2004_??.??.????) 10 igara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2334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2005.01.'. 3</w:t>
            </w: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169179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Jose A. Valencia </w:t>
            </w:r>
            <w:r>
              <w:rPr>
                <w:smallCaps w:val="0"/>
              </w:rPr>
              <w:t>Ciordia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2004.12.01</w:t>
            </w:r>
          </w:p>
        </w:tc>
      </w:tr>
      <w:tr>
        <w:trPr>
          <w:trHeight w:val="202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01:06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Ing.Arsen 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2005.06.06</w:t>
            </w:r>
          </w:p>
        </w:tc>
      </w:tr>
      <w:tr>
        <w:trPr>
          <w:trHeight w:val="23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Ing.Arsen 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2004.12.01</w:t>
            </w:r>
          </w:p>
        </w:tc>
      </w:tr>
      <w:tr>
        <w:trPr>
          <w:trHeight w:val="302"/>
        </w:trPr>
        <w:tc>
          <w:tcPr>
            <w:shd w:val="clear" w:color="auto" w:fill="FFFFFF"/>
            <w:gridSpan w:val="2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06:04 NED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371032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Bart Ockeloen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'A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2005.06.06</w:t>
            </w:r>
          </w:p>
        </w:tc>
      </w:tr>
      <w:tr>
        <w:trPr>
          <w:trHeight w:val="29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Ing.Arsen Miletić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2004.12.01</w:t>
            </w:r>
          </w:p>
        </w:tc>
      </w:tr>
      <w:tr>
        <w:trPr>
          <w:trHeight w:val="310"/>
        </w:trPr>
        <w:tc>
          <w:tcPr>
            <w:shd w:val="clear" w:color="auto" w:fill="FFFFFF"/>
            <w:gridSpan w:val="2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06:07 AUS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030456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Aaron Joseph Bellette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Vz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2005.06.06</w:t>
            </w:r>
          </w:p>
        </w:tc>
      </w:tr>
      <w:tr>
        <w:trPr>
          <w:trHeight w:val="24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900118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Ing.Arsen Miletić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2004.12.01</w:t>
            </w:r>
          </w:p>
        </w:tc>
      </w:tr>
      <w:tr>
        <w:trPr>
          <w:trHeight w:val="67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06:11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140382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BaAHM -HaKOBJieBHH K03J10B 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CC-ICCF @ Jubilee50/opcn/QuarterFinal#36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(2003.10.20 -*■ ????.??.??)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2005.06.06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369029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Roy Ellis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2380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2003.10.20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02:05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Ing.Arsen 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2005.02.16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139041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Jiri Strnad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2003.10.20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11:05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Ing.Arsen 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2005.02.16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Ing.Arsen Miletić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2003.10.20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05:03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085328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Mrs.Ricarda Fliigel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2005.02.16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Ing.Arsen Miletić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2003.10.20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05:10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160056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Sanchez </w:t>
            </w:r>
            <w:r>
              <w:rPr>
                <w:smallCaps w:val="0"/>
              </w:rPr>
              <w:t xml:space="preserve">de </w:t>
            </w:r>
            <w:r>
              <w:rPr>
                <w:lang w:val="en-US" w:eastAsia="en-US" w:bidi="en-US"/>
                <w:smallCaps w:val="0"/>
              </w:rPr>
              <w:t xml:space="preserve">Ybarguen Gutierrez Luis </w:t>
            </w:r>
            <w:r>
              <w:rPr>
                <w:smallCaps w:val="0"/>
              </w:rPr>
              <w:t>F.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2092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2005.02.16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Ing.Arsen Miletić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2003.10.20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05:01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211398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John F. </w:t>
            </w:r>
            <w:r>
              <w:rPr>
                <w:lang w:val="en-US" w:eastAsia="en-US" w:bidi="en-US"/>
                <w:smallCaps w:val="0"/>
              </w:rPr>
              <w:t>Clifford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2005.02.16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450793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Lars Ake Karlgren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2003.10.20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04:05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Ing.Arsen </w:t>
            </w:r>
            <w:r>
              <w:rPr>
                <w:smallCaps w:val="0"/>
              </w:rPr>
              <w:t>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2005.02.16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082207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Detlev Rost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2003.10.20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09:05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Ing.Arsen </w:t>
            </w:r>
            <w:r>
              <w:rPr>
                <w:smallCaps w:val="0"/>
              </w:rPr>
              <w:t>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2005.02.16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Ing.Arsen </w:t>
            </w:r>
            <w:r>
              <w:rPr>
                <w:smallCaps w:val="0"/>
              </w:rPr>
              <w:t>Miletić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2003.10.20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05:06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ITA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240927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Salvatore Montella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2005.02.16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Ing.Arsen </w:t>
            </w:r>
            <w:r>
              <w:rPr>
                <w:smallCaps w:val="0"/>
              </w:rPr>
              <w:t>Miletić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Vz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2003.10.20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05:08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RUS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140258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EcjniM PoflMi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2322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Vz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2005.02.16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■ Ing.Arsen </w:t>
            </w:r>
            <w:r>
              <w:rPr>
                <w:smallCaps w:val="0"/>
              </w:rPr>
              <w:t>Miletić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2003.10.20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05:12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511897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Brian Sumner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2005.02.16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CZE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130328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Jaroslav Nemec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2473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2003.10.20</w:t>
            </w:r>
          </w:p>
        </w:tc>
      </w:tr>
      <w:tr>
        <w:trPr>
          <w:trHeight w:val="212"/>
        </w:trPr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07:05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Ing.Arsen </w:t>
            </w:r>
            <w:r>
              <w:rPr>
                <w:smallCaps w:val="0"/>
              </w:rPr>
              <w:t>Miletić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2437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2005.06.06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Naš igrač je osvojio 7 od mogućih 12 bodova. Čestitamo!</w:t>
      </w:r>
    </w:p>
    <w:p>
      <w:pPr>
        <w:pStyle w:val="Normal"/>
        <w:widowControl w:val="0"/>
      </w:pPr>
      <w:r>
        <w:rPr>
          <w:smallCaps w:val="0"/>
        </w:rPr>
        <w:t>CC/ICCF_GrandMasterTitleNormTourn#003</w:t>
      </w:r>
    </w:p>
    <w:p>
      <w:pPr>
        <w:pStyle w:val="Normal"/>
        <w:widowControl w:val="0"/>
      </w:pPr>
      <w:r>
        <w:rPr>
          <w:smallCaps w:val="0"/>
        </w:rPr>
        <w:t>(Dr.Zvonko KREČAK: 2004.03.01 -* )</w:t>
      </w:r>
      <w:r>
        <w:br w:type="page"/>
      </w:r>
    </w:p>
    <w:tbl>
      <w:tblPr>
        <w:tblOverlap w:val="never"/>
        <w:tblLayout w:type="fixed"/>
        <w:jc w:val="left"/>
      </w:tblPr>
      <w:tblGrid>
        <w:gridCol w:w="317"/>
        <w:gridCol w:w="425"/>
        <w:gridCol w:w="914"/>
        <w:gridCol w:w="2560"/>
        <w:gridCol w:w="968"/>
        <w:gridCol w:w="475"/>
        <w:gridCol w:w="277"/>
        <w:gridCol w:w="850"/>
      </w:tblGrid>
      <w:tr>
        <w:trPr>
          <w:trHeight w:val="461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4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Članski dodatak Glasniku - </w:t>
            </w:r>
            <w:r>
              <w:rPr>
                <w:lang w:val="en-US" w:eastAsia="en-US" w:bidi="en-US"/>
                <w:smallCaps w:val="0"/>
              </w:rPr>
              <w:t xml:space="preserve">god.XI, </w:t>
            </w:r>
            <w:r>
              <w:rPr>
                <w:smallCaps w:val="0"/>
              </w:rPr>
              <w:t>dbr.09/10, rujan/listopad 2005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str. +357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(#06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081015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Dr.Theo Schmidt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2004.02.14</w:t>
            </w:r>
          </w:p>
        </w:tc>
      </w:tr>
      <w:tr>
        <w:trPr>
          <w:trHeight w:val="230"/>
        </w:trPr>
        <w:tc>
          <w:tcPr>
            <w:shd w:val="clear" w:color="auto" w:fill="FFFFFF"/>
            <w:gridSpan w:val="3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|08:06 CRO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Dr. </w:t>
            </w:r>
            <w:r>
              <w:rPr>
                <w:smallCaps w:val="0"/>
              </w:rPr>
              <w:t>Zvonko Krečak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2006.05.01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CC-ICCF # MasterClassTourn#026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(dipl.iur.Zdravko TEŠIĆ 24.09.2005 ??.??.????)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010545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Thomas </w:t>
            </w:r>
            <w:r>
              <w:rPr>
                <w:smallCaps w:val="0"/>
              </w:rPr>
              <w:t>Rattinger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2350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2005.09.24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Zdrav 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2006.??.??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514213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Michael </w:t>
            </w:r>
            <w:r>
              <w:rPr>
                <w:smallCaps w:val="0"/>
              </w:rPr>
              <w:t>C.Proof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2005.09.24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2006.??.??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Zdravko Tešić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2005.09.24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1:11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450740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Jan Malstroem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2084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2006.??.??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NOR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360100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Gunnar VVicklunđ-IIansci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2005.09.24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 w 77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SVK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360100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Tibor Csolto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2332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2005.09.24</w:t>
            </w:r>
          </w:p>
        </w:tc>
      </w:tr>
      <w:tr>
        <w:trPr>
          <w:trHeight w:val="223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10:4 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2006.??.??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//6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910267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Janis Knostenbergs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2203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2005.09.24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2006 79 79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CC-ICCF IS1 PromotionHigherClassTourn#1023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211193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lan M. Truscot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2001.12.31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Mgr.Zdenko 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2005.02.22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Mgr.Zdenko Barbalić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2001.12.31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BEL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040238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 </w:t>
            </w:r>
            <w:r>
              <w:rPr>
                <w:smallCaps w:val="0"/>
              </w:rPr>
              <w:t>Drion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o*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2005.02.22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900029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Mgr.Zdenko Barbalić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2001.12.31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088344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Matthias </w:t>
            </w:r>
            <w:r>
              <w:rPr>
                <w:smallCaps w:val="0"/>
              </w:rPr>
              <w:t>Hanke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2005.02.22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Napomena: Naš igrač (nažalost) ne javlja nadnevke okončanih igara što stvara zbrku među podatcima.</w:t>
        <w:br/>
        <w:t>Završio je natjecanje osvojivši 3 boda iz ukupno 6 igara. Žali se na nepotrebno otezanje predaje od strane</w:t>
        <w:br/>
        <w:t>Nijemca, a hvali ljubazno ponašanje Engleza.</w:t>
      </w:r>
    </w:p>
    <w:p>
      <w:pPr>
        <w:pStyle w:val="Normal"/>
        <w:widowControl w:val="0"/>
      </w:pPr>
      <w:r>
        <w:rPr>
          <w:smallCaps w:val="0"/>
        </w:rPr>
        <w:t>CC-ICCF @ PromotionHigherClassTourn#139</w:t>
      </w:r>
    </w:p>
    <w:p>
      <w:pPr>
        <w:pStyle w:val="Normal"/>
        <w:tabs>
          <w:tab w:leader="underscore" w:pos="1431" w:val="right"/>
          <w:tab w:leader="none" w:pos="1870" w:val="right"/>
          <w:tab w:leader="none" w:pos="2508" w:val="right"/>
          <w:tab w:leader="none" w:pos="2673" w:val="right"/>
          <w:tab w:leader="none" w:pos="2752" w:val="right"/>
          <w:tab w:leader="underscore" w:pos="3274" w:val="left"/>
        </w:tabs>
        <w:widowControl w:val="0"/>
      </w:pPr>
      <w:r>
        <w:rPr>
          <w:smallCaps w:val="0"/>
        </w:rPr>
        <w:tab/>
        <w:t>(dipl.iur.Zdravko</w:t>
        <w:tab/>
        <w:t>TEŠIĆ:</w:t>
        <w:tab/>
        <w:t>2004.03.15</w:t>
        <w:tab/>
        <w:t>-&gt;</w:t>
        <w:tab/>
        <w:t>)</w:t>
        <w:tab/>
      </w:r>
    </w:p>
    <w:tbl>
      <w:tblPr>
        <w:tblOverlap w:val="never"/>
        <w:tblLayout w:type="fixed"/>
        <w:jc w:val="left"/>
      </w:tblPr>
      <w:tblGrid>
        <w:gridCol w:w="310"/>
        <w:gridCol w:w="428"/>
        <w:gridCol w:w="1084"/>
        <w:gridCol w:w="2459"/>
        <w:gridCol w:w="814"/>
        <w:gridCol w:w="551"/>
        <w:gridCol w:w="270"/>
        <w:gridCol w:w="886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Zdravko Tešić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2004.03.15</w:t>
            </w: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2:7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211440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James C. Mansson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2159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2004.11.25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Zdravko Tešić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2004.03.15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2:3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189082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Regis Labbe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2134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2005.01.30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TUR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490179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Engin Tatlicioglu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2004.03.15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Zdravko Tešić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2005.03.06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Napomena: Naš igrač je osvojio 5'A od mogućih 6 bodova te se unapređuje u majstorsku klasu. Čestitamo</w:t>
        <w:br/>
        <w:t>mu! Od njega se očekuje da napiše osvrt na natjecanje s bar jednom protumačenom igrom.</w:t>
      </w:r>
    </w:p>
    <w:p>
      <w:pPr>
        <w:pStyle w:val="Normal"/>
        <w:widowControl w:val="0"/>
      </w:pPr>
      <w:r>
        <w:rPr>
          <w:smallCaps w:val="0"/>
        </w:rPr>
        <w:t>CC-ICCF @ PromotionIIigherClassTourn#175</w:t>
      </w:r>
    </w:p>
    <w:p>
      <w:pPr>
        <w:pStyle w:val="Normal"/>
        <w:tabs>
          <w:tab w:leader="none" w:pos="3104" w:val="left"/>
          <w:tab w:leader="none" w:pos="2940" w:val="left"/>
          <w:tab w:leader="underscore" w:pos="6763" w:val="left"/>
        </w:tabs>
        <w:widowControl w:val="0"/>
      </w:pPr>
      <w:r>
        <w:rPr>
          <w:smallCaps w:val="0"/>
        </w:rPr>
        <w:tab/>
        <w:t>(dipl.iur.Zorko</w:t>
        <w:tab/>
        <w:t>KOSTANJŠEK: 2006.04.10 -» )</w:t>
        <w:tab/>
      </w:r>
    </w:p>
    <w:p>
      <w:pPr>
        <w:pStyle w:val="Normal"/>
        <w:tabs>
          <w:tab w:leader="none" w:pos="764" w:val="right"/>
          <w:tab w:leader="none" w:pos="1272" w:val="right"/>
          <w:tab w:leader="none" w:pos="2919" w:val="right"/>
          <w:tab w:leader="none" w:pos="3774" w:val="right"/>
          <w:tab w:leader="none" w:pos="4948" w:val="right"/>
          <w:tab w:leader="none" w:pos="5358" w:val="center"/>
          <w:tab w:leader="none" w:pos="5808" w:val="right"/>
          <w:tab w:leader="none" w:pos="6689" w:val="right"/>
        </w:tabs>
        <w:widowControl w:val="0"/>
      </w:pPr>
      <w:r>
        <w:rPr>
          <w:smallCaps w:val="0"/>
        </w:rPr>
        <w:t>#1</w:t>
        <w:tab/>
        <w:t>GER</w:t>
        <w:tab/>
        <w:t>083078</w:t>
        <w:tab/>
      </w:r>
      <w:r>
        <w:rPr>
          <w:lang w:val="en-US" w:eastAsia="en-US" w:bidi="en-US"/>
          <w:smallCaps w:val="0"/>
        </w:rPr>
        <w:t>Gunter</w:t>
        <w:tab/>
        <w:t>Maly</w:t>
        <w:tab/>
      </w:r>
      <w:r>
        <w:rPr>
          <w:smallCaps w:val="0"/>
        </w:rPr>
        <w:t>?</w:t>
        <w:tab/>
        <w:t>1975</w:t>
        <w:tab/>
        <w:t>0</w:t>
        <w:tab/>
        <w:t>2006.04.10</w:t>
      </w:r>
    </w:p>
    <w:p>
      <w:pPr>
        <w:pStyle w:val="Normal"/>
        <w:tabs>
          <w:tab w:leader="none" w:pos="5358" w:val="center"/>
          <w:tab w:leader="none" w:pos="1240" w:val="right"/>
          <w:tab w:leader="none" w:pos="2893" w:val="right"/>
          <w:tab w:leader="none" w:pos="3742" w:val="right"/>
          <w:tab w:leader="none" w:pos="4916" w:val="right"/>
          <w:tab w:leader="none" w:pos="5326" w:val="center"/>
          <w:tab w:leader="none" w:pos="6689" w:val="right"/>
          <w:tab w:leader="none" w:pos="6662" w:val="right"/>
        </w:tabs>
        <w:widowControl w:val="0"/>
      </w:pPr>
      <w:r>
        <w:rPr>
          <w:smallCaps w:val="0"/>
        </w:rPr>
        <w:t>5:1</w:t>
        <w:tab/>
        <w:t>CRO</w:t>
        <w:tab/>
        <w:t>900138</w:t>
        <w:tab/>
        <w:t>Zorko</w:t>
        <w:tab/>
        <w:t>Kostanjšek</w:t>
        <w:tab/>
        <w:t>H</w:t>
        <w:tab/>
        <w:t>(2000)</w:t>
        <w:tab/>
        <w:t>*</w:t>
        <w:tab/>
        <w:t>2006.05.28</w:t>
      </w:r>
    </w:p>
    <w:p>
      <w:pPr>
        <w:pStyle w:val="Normal"/>
        <w:widowControl w:val="0"/>
      </w:pPr>
      <w:r>
        <w:rPr>
          <w:smallCaps w:val="0"/>
        </w:rPr>
        <w:t>CC-ICCF ^ PromotionHigherClassTourn#024</w:t>
      </w:r>
    </w:p>
    <w:p>
      <w:pPr>
        <w:pStyle w:val="Normal"/>
        <w:tabs>
          <w:tab w:leader="underscore" w:pos="2562" w:val="right"/>
          <w:tab w:leader="none" w:pos="2765" w:val="left"/>
          <w:tab w:leader="underscore" w:pos="6763" w:val="left"/>
        </w:tabs>
        <w:widowControl w:val="0"/>
      </w:pPr>
      <w:r>
        <w:rPr>
          <w:smallCaps w:val="0"/>
        </w:rPr>
        <w:tab/>
        <w:t>(Franjo</w:t>
        <w:tab/>
        <w:t xml:space="preserve">VIDALINA: 2005.09.24 -» ) 6 </w:t>
      </w:r>
      <w:r>
        <w:rPr>
          <w:lang w:val="en-US" w:eastAsia="en-US" w:bidi="en-US"/>
          <w:smallCaps w:val="0"/>
        </w:rPr>
        <w:t>games</w:t>
      </w:r>
      <w:r>
        <w:rPr>
          <w:smallCaps w:val="0"/>
        </w:rPr>
        <w:tab/>
      </w:r>
    </w:p>
    <w:p>
      <w:pPr>
        <w:pStyle w:val="Normal"/>
        <w:tabs>
          <w:tab w:leader="none" w:pos="764" w:val="right"/>
          <w:tab w:leader="none" w:pos="1272" w:val="right"/>
          <w:tab w:leader="none" w:pos="2919" w:val="right"/>
          <w:tab w:leader="none" w:pos="3774" w:val="right"/>
          <w:tab w:leader="none" w:pos="4948" w:val="right"/>
          <w:tab w:leader="none" w:pos="5358" w:val="center"/>
          <w:tab w:leader="none" w:pos="5808" w:val="right"/>
          <w:tab w:leader="none" w:pos="6689" w:val="right"/>
        </w:tabs>
        <w:widowControl w:val="0"/>
      </w:pPr>
      <w:r>
        <w:rPr>
          <w:smallCaps w:val="0"/>
        </w:rPr>
        <w:t>#1</w:t>
        <w:tab/>
        <w:t>CRO</w:t>
        <w:tab/>
        <w:t>900137</w:t>
        <w:tab/>
        <w:t>Franjo</w:t>
        <w:tab/>
        <w:t>Vidalina</w:t>
        <w:tab/>
        <w:t>H</w:t>
        <w:tab/>
        <w:t>2179</w:t>
        <w:tab/>
        <w:t>1</w:t>
        <w:tab/>
        <w:t>2005.09.24</w:t>
      </w:r>
    </w:p>
    <w:p>
      <w:pPr>
        <w:pStyle w:val="Normal"/>
        <w:tabs>
          <w:tab w:leader="none" w:pos="5358" w:val="center"/>
          <w:tab w:leader="none" w:pos="1251" w:val="right"/>
          <w:tab w:leader="none" w:pos="2893" w:val="right"/>
          <w:tab w:leader="none" w:pos="3753" w:val="right"/>
          <w:tab w:leader="none" w:pos="4927" w:val="right"/>
          <w:tab w:leader="none" w:pos="5337" w:val="center"/>
          <w:tab w:leader="none" w:pos="6689" w:val="right"/>
          <w:tab w:leader="none" w:pos="6658" w:val="right"/>
        </w:tabs>
        <w:widowControl w:val="0"/>
      </w:pPr>
      <w:r>
        <w:rPr>
          <w:smallCaps w:val="0"/>
        </w:rPr>
        <w:t>3:1</w:t>
        <w:tab/>
      </w:r>
      <w:r>
        <w:rPr>
          <w:lang w:val="en-US" w:eastAsia="en-US" w:bidi="en-US"/>
          <w:smallCaps w:val="0"/>
        </w:rPr>
        <w:t>SWE</w:t>
        <w:tab/>
      </w:r>
      <w:r>
        <w:rPr>
          <w:smallCaps w:val="0"/>
        </w:rPr>
        <w:t>451344</w:t>
        <w:tab/>
      </w:r>
      <w:r>
        <w:rPr>
          <w:lang w:val="en-US" w:eastAsia="en-US" w:bidi="en-US"/>
          <w:smallCaps w:val="0"/>
        </w:rPr>
        <w:t>Lars</w:t>
        <w:tab/>
        <w:t>Swanhberg</w:t>
        <w:tab/>
      </w:r>
      <w:r>
        <w:rPr>
          <w:smallCaps w:val="0"/>
        </w:rPr>
        <w:t>?</w:t>
        <w:tab/>
        <w:t>^OOO)</w:t>
        <w:tab/>
      </w:r>
      <w:r>
        <w:rPr>
          <w:vertAlign w:val="superscript"/>
          <w:smallCaps w:val="0"/>
        </w:rPr>
        <w:t>0</w:t>
      </w:r>
      <w:r>
        <w:rPr>
          <w:smallCaps w:val="0"/>
        </w:rPr>
        <w:tab/>
        <w:t>2006.01.14</w:t>
      </w:r>
      <w:r>
        <w:br w:type="page"/>
      </w:r>
    </w:p>
    <w:tbl>
      <w:tblPr>
        <w:tblOverlap w:val="never"/>
        <w:tblLayout w:type="fixed"/>
        <w:jc w:val="left"/>
      </w:tblPr>
      <w:tblGrid>
        <w:gridCol w:w="317"/>
        <w:gridCol w:w="425"/>
        <w:gridCol w:w="997"/>
        <w:gridCol w:w="2567"/>
        <w:gridCol w:w="806"/>
        <w:gridCol w:w="544"/>
        <w:gridCol w:w="288"/>
        <w:gridCol w:w="893"/>
      </w:tblGrid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FIN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460552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Flenry </w:t>
            </w:r>
            <w:r>
              <w:rPr>
                <w:smallCaps w:val="0"/>
              </w:rPr>
              <w:t>Lagergren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1949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2005.09.24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7:3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2006.02.01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SCO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620454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Andrew </w:t>
            </w:r>
            <w:r>
              <w:rPr>
                <w:smallCaps w:val="0"/>
              </w:rPr>
              <w:t>N. MacMillen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1861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0*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2005.09.24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2:3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1*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2006.02.02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181012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Cyrilie </w:t>
            </w:r>
            <w:r>
              <w:rPr>
                <w:smallCaps w:val="0"/>
              </w:rPr>
              <w:t>Bontems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2005.09.24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5:3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2006.03.20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2005.09.24</w:t>
            </w: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3:6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150060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Jens Holm Nielsen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1916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2006.05.09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Naš igrač ima 414 boda iz 5 igara. Dobije li zadnji susret, jamačno stječe majstorsku klasu ICCF!</w:t>
      </w:r>
    </w:p>
    <w:p>
      <w:pPr>
        <w:pStyle w:val="Normal"/>
        <w:widowControl w:val="0"/>
      </w:pPr>
      <w:r>
        <w:rPr>
          <w:smallCaps w:val="0"/>
        </w:rPr>
        <w:t>CC-ICCF ^ PromotionOpenClassTourn#005</w:t>
      </w:r>
    </w:p>
    <w:p>
      <w:pPr>
        <w:pStyle w:val="Normal"/>
        <w:tabs>
          <w:tab w:leader="underscore" w:pos="927" w:val="center"/>
          <w:tab w:leader="none" w:pos="1827" w:val="right"/>
          <w:tab w:leader="none" w:pos="2173" w:val="center"/>
          <w:tab w:leader="none" w:pos="2630" w:val="right"/>
          <w:tab w:leader="none" w:pos="2709" w:val="right"/>
          <w:tab w:leader="underscore" w:pos="3429" w:val="left"/>
        </w:tabs>
        <w:widowControl w:val="0"/>
      </w:pPr>
      <w:r>
        <w:rPr>
          <w:smallCaps w:val="0"/>
        </w:rPr>
        <w:tab/>
        <w:t>(Franjo</w:t>
        <w:tab/>
        <w:t>VIDALINA:</w:t>
        <w:tab/>
        <w:t>2004.12.30</w:t>
        <w:tab/>
        <w:t>-&gt;</w:t>
        <w:tab/>
        <w:t>)</w:t>
        <w:tab/>
      </w:r>
    </w:p>
    <w:tbl>
      <w:tblPr>
        <w:tblOverlap w:val="never"/>
        <w:tblLayout w:type="fixed"/>
        <w:jc w:val="left"/>
      </w:tblPr>
      <w:tblGrid>
        <w:gridCol w:w="338"/>
        <w:gridCol w:w="428"/>
        <w:gridCol w:w="1062"/>
        <w:gridCol w:w="2509"/>
        <w:gridCol w:w="770"/>
        <w:gridCol w:w="608"/>
        <w:gridCol w:w="241"/>
        <w:gridCol w:w="893"/>
      </w:tblGrid>
      <w:tr>
        <w:trPr>
          <w:trHeight w:val="40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(1800)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2004.12.30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3:4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160860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Basante </w:t>
            </w:r>
            <w:r>
              <w:rPr>
                <w:lang w:val="en-US" w:eastAsia="en-US" w:bidi="en-US"/>
                <w:smallCaps w:val="0"/>
              </w:rPr>
              <w:t>Hernandez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(1800)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2005.04.04</w:t>
            </w:r>
          </w:p>
        </w:tc>
      </w:tr>
      <w:tr>
        <w:trPr>
          <w:trHeight w:val="60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ft2</w:t>
              <w:br/>
              <w:t>3:1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AUT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900137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010542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Franjo Vidalina</w:t>
              <w:br/>
            </w:r>
            <w:r>
              <w:rPr>
                <w:lang w:val="en-US" w:eastAsia="en-US" w:bidi="en-US"/>
                <w:smallCaps w:val="0"/>
              </w:rPr>
              <w:t>Gerhard Guzy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(1800)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2032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2004.12.30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2005.05.06</w:t>
            </w: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071084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Roberto </w:t>
            </w:r>
            <w:r>
              <w:rPr>
                <w:smallCaps w:val="0"/>
              </w:rPr>
              <w:t>Dantas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2004.12.30</w:t>
            </w:r>
          </w:p>
        </w:tc>
      </w:tr>
      <w:tr>
        <w:trPr>
          <w:trHeight w:val="436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2:3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-&gt; Franjo Vidalina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2005.05.15</w:t>
            </w:r>
          </w:p>
        </w:tc>
      </w:tr>
      <w:tr>
        <w:trPr>
          <w:trHeight w:val="61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5:3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MAS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211055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900137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lang w:val="en-US" w:eastAsia="en-US" w:bidi="en-US"/>
                <w:smallCaps w:val="0"/>
              </w:rPr>
              <w:t xml:space="preserve">Fee </w:t>
            </w:r>
            <w:r>
              <w:rPr>
                <w:smallCaps w:val="0"/>
              </w:rPr>
              <w:t>Meng Tan</w:t>
              <w:br/>
              <w:t>Franjo Vidalina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1849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2004.12.30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2005.07.22</w:t>
            </w:r>
          </w:p>
        </w:tc>
      </w:tr>
      <w:tr>
        <w:trPr>
          <w:trHeight w:val="38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900137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Franjo Vidalina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2004.12.30</w:t>
            </w:r>
          </w:p>
        </w:tc>
      </w:tr>
      <w:tr>
        <w:trPr>
          <w:trHeight w:val="403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3:6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LAT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910297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Janis Blumbergs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none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(1800)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2005.08.08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Franjo VIDALINA je pobijedio na ovom natjecanju te se kao novopečeni igrač </w:t>
      </w:r>
      <w:r>
        <w:rPr>
          <w:lang w:val="en-US" w:eastAsia="en-US" w:bidi="en-US"/>
          <w:smallCaps w:val="0"/>
        </w:rPr>
        <w:t xml:space="preserve">Higher </w:t>
      </w:r>
      <w:r>
        <w:rPr>
          <w:smallCaps w:val="0"/>
        </w:rPr>
        <w:t>ICCF klase upisao</w:t>
        <w:br/>
        <w:t>u natjecanje CC-ICCF ^ PromotionIIigherClassTourn#024. Od njega se očekuje preostali zapis igre</w:t>
        <w:br/>
        <w:t>te osvrt na natjecanje s jednom protumačenom igrom.</w:t>
      </w:r>
    </w:p>
    <w:p>
      <w:pPr>
        <w:pStyle w:val="Normal"/>
        <w:widowControl w:val="0"/>
      </w:pPr>
      <w:r>
        <w:rPr>
          <w:smallCaps w:val="0"/>
        </w:rPr>
        <w:t>CC-ICCF ^ Free”WebServerPlay”InaugurationSection#l</w:t>
      </w:r>
    </w:p>
    <w:tbl>
      <w:tblPr>
        <w:tblOverlap w:val="never"/>
        <w:tblLayout w:type="fixed"/>
        <w:jc w:val="left"/>
      </w:tblPr>
      <w:tblGrid>
        <w:gridCol w:w="317"/>
        <w:gridCol w:w="428"/>
        <w:gridCol w:w="673"/>
        <w:gridCol w:w="3110"/>
        <w:gridCol w:w="601"/>
        <w:gridCol w:w="526"/>
        <w:gridCol w:w="284"/>
        <w:gridCol w:w="882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Franjo </w:t>
            </w:r>
            <w:r>
              <w:rPr>
                <w:lang w:val="en-US" w:eastAsia="en-US" w:bidi="en-US"/>
                <w:smallCaps w:val="0"/>
              </w:rPr>
              <w:t>Vidalina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2004.07.15</w:t>
            </w: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510509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J.Franklin Campbell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2139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2004.11.10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130371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Ing.Vladislav Hybl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2356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2004.07.15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5:6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Franjo </w:t>
            </w:r>
            <w:r>
              <w:rPr>
                <w:lang w:val="en-US" w:eastAsia="en-US" w:bidi="en-US"/>
                <w:smallCaps w:val="0"/>
              </w:rPr>
              <w:t>Vidalina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2004.11.16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Franjo </w:t>
            </w:r>
            <w:r>
              <w:rPr>
                <w:lang w:val="en-US" w:eastAsia="en-US" w:bidi="en-US"/>
                <w:smallCaps w:val="0"/>
              </w:rPr>
              <w:t>Vidalina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2004.07.15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ESP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160240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Benjamin Mercadal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2506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2004.12.06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#4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900137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Franjo </w:t>
            </w:r>
            <w:r>
              <w:rPr>
                <w:lang w:val="en-US" w:eastAsia="en-US" w:bidi="en-US"/>
                <w:smallCaps w:val="0"/>
              </w:rPr>
              <w:t>Vidalina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2004.07.15</w:t>
            </w:r>
          </w:p>
        </w:tc>
      </w:tr>
      <w:tr>
        <w:trPr>
          <w:trHeight w:val="223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6:7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GER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085456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FriedHelm Glaubitz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2004.12.29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#5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ROM 449007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Silviu Nenciulescu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2240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2004.07.15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1:6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Franjo </w:t>
            </w:r>
            <w:r>
              <w:rPr>
                <w:lang w:val="en-US" w:eastAsia="en-US" w:bidi="en-US"/>
                <w:smallCaps w:val="0"/>
              </w:rPr>
              <w:t>Vidalina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2005.01.05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RUS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141185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BnaflHMnp MapKOBHM Tpo&lt;})iiMOB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2260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2004.07.15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3:6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900137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Franjo </w:t>
            </w:r>
            <w:r>
              <w:rPr>
                <w:lang w:val="en-US" w:eastAsia="en-US" w:bidi="en-US"/>
                <w:smallCaps w:val="0"/>
              </w:rPr>
              <w:t>Vidalina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????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54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2005.06.28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CC/ICCF/EU @ EuroChamp63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(oecc. Davor KRIVIĆ ... 2005.04.18 200?.??.??)</w:t>
      </w:r>
    </w:p>
    <w:tbl>
      <w:tblPr>
        <w:tblOverlap w:val="never"/>
        <w:tblLayout w:type="fixed"/>
        <w:jc w:val="left"/>
      </w:tblPr>
      <w:tblGrid>
        <w:gridCol w:w="338"/>
        <w:gridCol w:w="1138"/>
        <w:gridCol w:w="3359"/>
        <w:gridCol w:w="414"/>
        <w:gridCol w:w="443"/>
        <w:gridCol w:w="292"/>
        <w:gridCol w:w="875"/>
      </w:tblGrid>
      <w:tr>
        <w:trPr>
          <w:trHeight w:val="84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15:3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900005</w:t>
              <w:br/>
              <w:t>POR 390145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Davor Krivić</w:t>
              <w:br/>
              <w:t>Antćnio E. Robalo Demetrio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CC/ICCF/EU_EuroChamp65prelimll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(Dr. Zvonko KREČAK ... 2003.01.09 200?.??.??)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2573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2529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2005.04.18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2006.05.22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083553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Mirko Schlogel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2003.01.13</w:t>
            </w:r>
          </w:p>
        </w:tc>
      </w:tr>
      <w:tr>
        <w:trPr>
          <w:trHeight w:val="475"/>
        </w:trPr>
        <w:tc>
          <w:tcPr>
            <w:shd w:val="clear" w:color="auto" w:fill="FFFFFF"/>
            <w:gridSpan w:val="2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06:02 CRO 900010</w:t>
            </w:r>
          </w:p>
        </w:tc>
        <w:tc>
          <w:tcPr>
            <w:shd w:val="clear" w:color="auto" w:fill="FFFFFF"/>
            <w:gridSpan w:val="2"/>
            <w:tcBorders/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Dr.Zvonko Krečak sM</w:t>
              <w:br/>
              <w:t>CC-ICCF- EU El PromotionHigherClassTourn#1345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2006.05.13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082188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Wolfgang Richter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2001.12.27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5:6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900029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Mgr.Zdenko Barbalić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■/*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2005.02.23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Mgr.Zdenko Barbalić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2001.12.27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6:7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NLD 379150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Bart Middelbos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1799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2005.02.23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Mgr.Zdenko Barbalić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2001.12.27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6:4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088562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Paul Kurscheidt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1944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2005.02.23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900029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Mgr.Zdenko Barbalić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2001.12.27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6:2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GER 088403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Horst Lehmann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2005.02.23</w:t>
            </w:r>
          </w:p>
        </w:tc>
      </w:tr>
      <w:tr>
        <w:trPr>
          <w:trHeight w:val="1667"/>
        </w:trPr>
        <w:tc>
          <w:tcPr>
            <w:shd w:val="clear" w:color="auto" w:fill="FFFFFF"/>
            <w:gridSpan w:val="7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Napomena: I ovdje je pomutnja zbog ne javljenih nadnevaka o završetcima igara. Naš igrač je osvojio 3</w:t>
              <w:br/>
              <w:t>boda iz ukupno 6 igara što smatra neuspjehom.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CC/ICCF/EU_cIassII/tl 215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(Zvonko MATOZAN: 1998.08.3! -&gt;)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#? CRO Zvonko MATOZAN 1998.08.31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  <w:r>
              <w:rPr>
                <w:lang w:val="en-US" w:eastAsia="en-US" w:bidi="en-US"/>
                <w:vertAlign w:val="superscript"/>
                <w:smallCaps w:val="0"/>
              </w:rPr>
              <w:t>st</w:t>
            </w:r>
            <w:r>
              <w:rPr>
                <w:lang w:val="en-US" w:eastAsia="en-US" w:bidi="en-US"/>
                <w:smallCaps w:val="0"/>
              </w:rPr>
              <w:t xml:space="preserve"> </w:t>
            </w:r>
            <w:r>
              <w:rPr>
                <w:smallCaps w:val="0"/>
              </w:rPr>
              <w:t xml:space="preserve">Balcan </w:t>
            </w:r>
            <w:r>
              <w:rPr>
                <w:lang w:val="en-US" w:eastAsia="en-US" w:bidi="en-US"/>
                <w:smallCaps w:val="0"/>
              </w:rPr>
              <w:t xml:space="preserve">Invitational Champ </w:t>
            </w:r>
            <w:r>
              <w:rPr>
                <w:smallCaps w:val="0"/>
              </w:rPr>
              <w:t>... CC/ICCF/EU/ROM</w:t>
            </w:r>
            <w:r>
              <w:rPr>
                <w:vertAlign w:val="superscript"/>
                <w:smallCaps w:val="0"/>
              </w:rPr>
              <w:t>A</w:t>
            </w:r>
            <w:r>
              <w:rPr>
                <w:smallCaps w:val="0"/>
              </w:rPr>
              <w:t>BICl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(Dr.Zvonko KREČAK, Vladimir CVETNIĆ i Željko IVANOVIĆ- 2004.01.15 —&gt; 2006.01.14)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#13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BUL 059046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HrDK.BecKO T. C’nacoB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2392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2004.01.15</w:t>
            </w:r>
          </w:p>
        </w:tc>
      </w:tr>
      <w:tr>
        <w:trPr>
          <w:trHeight w:val="40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15:1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900010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HP.3bohko KpeuaK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2383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2006.04.22</w:t>
            </w:r>
          </w:p>
        </w:tc>
      </w:tr>
      <w:tr>
        <w:trPr>
          <w:trHeight w:val="33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#01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ROM 440467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Mrs.Mariana Plass-Caravan</w:t>
            </w:r>
          </w:p>
        </w:tc>
        <w:tc>
          <w:tcPr>
            <w:shd w:val="clear" w:color="auto" w:fill="FFFFFF"/>
            <w:vMerge w:val="restart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LGM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(fide)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2004.01.14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13:11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Ivanović</w:t>
            </w:r>
          </w:p>
        </w:tc>
        <w:tc>
          <w:tcPr>
            <w:shd w:val="clear" w:color="auto" w:fill="FFFFFF"/>
            <w:vMerge/>
            <w:tcBorders/>
            <w:vAlign w:val="top"/>
          </w:tcPr>
          <w:p>
            <w:pPr/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2005.09.04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#02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BUL 059046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BecKO T. CnacoB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2452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2004.01.14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15:11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CRO 900043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Željko Ivanović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2005.10.29</w:t>
            </w: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2"/>
      </w:pPr>
      <w:bookmarkStart w:id="69" w:name="bookmark69"/>
      <w:r>
        <w:rPr>
          <w:smallCaps w:val="0"/>
        </w:rPr>
        <w:t>(Pr)ocjene prekinutih igara</w:t>
      </w:r>
      <w:bookmarkEnd w:id="69"/>
    </w:p>
    <w:p>
      <w:pPr>
        <w:pStyle w:val="Normal"/>
        <w:widowControl w:val="0"/>
        <w:ind w:firstLine="360"/>
      </w:pPr>
      <w:r>
        <w:rPr>
          <w:smallCaps w:val="0"/>
        </w:rPr>
        <w:t>Prekinuta igra predstavlja natjecateljski i stvaralački gubitak koji se nastoji smanjiti prvo</w:t>
        <w:br/>
        <w:t>procjenom, a u slučaju prigovora i ocjenom razmještaja pri prekidu igre. Kako je to uvjetni</w:t>
        <w:br/>
        <w:t>produžetak igre to je pripadni sadržaj obvezno dostupan javnosti čemu i služi prostor u Glasniku</w:t>
        <w:br/>
        <w:t>pod ovim nadnaslovom.</w:t>
      </w:r>
    </w:p>
    <w:p>
      <w:pPr>
        <w:pStyle w:val="Normal"/>
        <w:widowControl w:val="0"/>
        <w:ind w:firstLine="360"/>
      </w:pPr>
      <w:r>
        <w:rPr>
          <w:smallCaps w:val="0"/>
        </w:rPr>
        <w:t>Postupak procjene podribno je određen Pravilima igranja - vidjeti najnovije izdanje Zbirke</w:t>
        <w:br/>
        <w:t>propisa i obrazaca Udruge.</w:t>
      </w:r>
    </w:p>
    <w:p>
      <w:pPr>
        <w:pStyle w:val="Normal"/>
        <w:widowControl w:val="0"/>
        <w:outlineLvl w:val="3"/>
      </w:pPr>
      <w:bookmarkStart w:id="70" w:name="bookmark70"/>
      <w:r>
        <w:rPr>
          <w:smallCaps w:val="0"/>
        </w:rPr>
        <w:t>IGRAČKI IZVJEŠTAJ</w:t>
      </w:r>
      <w:bookmarkEnd w:id="70"/>
    </w:p>
    <w:p>
      <w:pPr>
        <w:pStyle w:val="Normal"/>
        <w:widowControl w:val="0"/>
      </w:pPr>
      <w:r>
        <w:rPr>
          <w:smallCaps w:val="0"/>
        </w:rPr>
        <w:t>(obvezno se potkrepljuje prilaganjem preslike zadnje dopisnice protivnika, a na zahtjev sudca i drugim dokazima)</w:t>
      </w:r>
    </w:p>
    <w:tbl>
      <w:tblPr>
        <w:tblOverlap w:val="never"/>
        <w:tblLayout w:type="fixed"/>
        <w:jc w:val="left"/>
      </w:tblPr>
      <w:tblGrid>
        <w:gridCol w:w="2916"/>
        <w:gridCol w:w="608"/>
        <w:gridCol w:w="2898"/>
      </w:tblGrid>
      <w:tr>
        <w:trPr>
          <w:trHeight w:val="31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dipl.prof. Milcm 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 ©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Dr. Zvonko Krečak</w:t>
            </w:r>
          </w:p>
        </w:tc>
      </w:tr>
      <w:tr>
        <w:trPr>
          <w:trHeight w:val="284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Kralja Zvonimira 79, 34310 Pleternica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Varićakova2, 10010 Zagreb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Završno natjecanje IV kupa Hrvatske ^ DŠHRV064</w:t>
      </w:r>
    </w:p>
    <w:tbl>
      <w:tblPr>
        <w:tblOverlap w:val="never"/>
        <w:tblLayout w:type="fixed"/>
        <w:jc w:val="left"/>
      </w:tblPr>
      <w:tblGrid>
        <w:gridCol w:w="1264"/>
        <w:gridCol w:w="450"/>
        <w:gridCol w:w="4723"/>
      </w:tblGrid>
      <w:tr>
        <w:trPr>
          <w:trHeight w:val="29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Priređivač: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Udruga dopisnih šahista u Hrvatskoj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Okrilje: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l.C.C.F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Pokrovitelj: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nitko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Sudac natjecanja: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dipl.iur.Tomislav Kužina, Dr.Zdravka Kučića 3/VI, 51000 Rijeka</w:t>
            </w:r>
          </w:p>
        </w:tc>
      </w:tr>
      <w:tr>
        <w:trPr>
          <w:trHeight w:val="27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Prizivni sudac: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dipl.ing. Zvonimir Paravić, Kumičićeva 3b, 51000 Rijeka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Propisi: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Pravila igranja i Pravila razvrstavanja Udruge</w:t>
            </w:r>
          </w:p>
        </w:tc>
      </w:tr>
      <w:tr>
        <w:trPr>
          <w:trHeight w:val="27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Objava: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Glasnik Udruge</w:t>
            </w:r>
          </w:p>
        </w:tc>
      </w:tr>
      <w:tr>
        <w:trPr>
          <w:trHeight w:val="281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Vrijeme: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Početak: 2004.12.01 Završetak: 2006.05.31 Produžetak: ????.??.??</w:t>
            </w:r>
          </w:p>
        </w:tc>
      </w:tr>
    </w:tbl>
    <w:p>
      <w:pPr>
        <w:pStyle w:val="Normal"/>
        <w:tabs>
          <w:tab w:leader="underscore" w:pos="3300" w:val="center"/>
          <w:tab w:leader="none" w:pos="3760" w:val="right"/>
          <w:tab w:leader="underscore" w:pos="6075" w:val="left"/>
          <w:tab w:leader="underscore" w:pos="6838" w:val="left"/>
        </w:tabs>
        <w:widowControl w:val="0"/>
      </w:pPr>
      <w:r>
        <w:rPr>
          <w:smallCaps w:val="0"/>
        </w:rPr>
        <w:tab/>
        <w:t>Zapis</w:t>
        <w:tab/>
        <w:t>igre</w:t>
        <w:tab/>
        <w:tab/>
      </w:r>
    </w:p>
    <w:p>
      <w:pPr>
        <w:pStyle w:val="Normal"/>
        <w:tabs>
          <w:tab w:leader="none" w:pos="1080" w:val="left"/>
          <w:tab w:leader="none" w:pos="4358" w:val="center"/>
          <w:tab w:leader="none" w:pos="4830" w:val="left"/>
          <w:tab w:leader="none" w:pos="6793" w:val="right"/>
        </w:tabs>
        <w:widowControl w:val="0"/>
      </w:pPr>
      <w:r>
        <w:rPr>
          <w:smallCaps w:val="0"/>
        </w:rPr>
        <w:t>4B04_13/74</w:t>
        <w:tab/>
        <w:t>8#540477 dipl.prof.Milan Živković</w:t>
        <w:tab/>
        <w:t>m</w:t>
        <w:tab/>
        <w:t>2238-&gt;2237</w:t>
        <w:tab/>
        <w:t>01.12.2004</w:t>
      </w:r>
    </w:p>
    <w:p>
      <w:pPr>
        <w:pStyle w:val="Normal"/>
        <w:tabs>
          <w:tab w:leader="none" w:pos="1075" w:val="center"/>
          <w:tab w:leader="none" w:pos="1233" w:val="left"/>
          <w:tab w:leader="none" w:pos="4261" w:val="left"/>
          <w:tab w:leader="none" w:pos="6793" w:val="right"/>
        </w:tabs>
        <w:widowControl w:val="0"/>
      </w:pPr>
      <w:r>
        <w:rPr>
          <w:smallCaps w:val="0"/>
        </w:rPr>
        <w:t>#36_8:1</w:t>
        <w:tab/>
        <w:t>1</w:t>
        <w:tab/>
        <w:t>#900010 Dr.Zvonko Krečak</w:t>
        <w:tab/>
        <w:t>sM 2416-+2383</w:t>
        <w:tab/>
        <w:t>29.05.2006</w:t>
      </w:r>
    </w:p>
    <w:p>
      <w:pPr>
        <w:pStyle w:val="Normal"/>
        <w:widowControl w:val="0"/>
      </w:pPr>
      <w:r>
        <w:rPr>
          <w:smallCaps w:val="0"/>
        </w:rPr>
        <w:t>SI 1. e4 žlf6 2. e5 £d5 3. d4 d6 4. £)f3 g6 5. Sc4 £ib6 6. Sb3 Sg7 7. ©e2!? (4B04J3/74; 7. ... Ž)c6 ±)0-0</w:t>
        <w:br/>
        <w:t>N 8. h3 (4B04_13/74)Žk6 9. 0-0 £a5 10. £lc3 h6 [4B04J3/74; 11. Se4 ... °°]11. Sf4N Sf5 12. gfel &amp;xb3</w:t>
        <w:br/>
        <w:t>13. axb3 g5 14. Sg3 c6 15. £e4 Ž)c8 16. c3 f6 17. exd6 exd6 18. d5 cxd5 19. £ed2 ©d7 20. £d4 Sg6 21.</w:t>
        <w:br/>
        <w:t>f4 Se8 22. ©f3 Sxel+ 23. Sxel £)e7 24. £)e6 Sh8 25. Sd4 Se8 26. f5 Sf7 27. b4 a6 28. Ž32b3 h5 29. Be6</w:t>
        <w:br/>
        <w:t>£k8 30. Sxe8+ ©xe8 31. Ž)a5 ©d7 32. ©d3 h4 33. Sf2 Sg7 34. £ab3 ©a4 35. ©e2 ©d7 36. Ž)d2 ®h8 37. ©</w:t>
        <w:br/>
        <w:t>d3 £)e7 38. žlfl ©c8 39. b3 &amp;c6 40. b5 Ž)e5 41. ©c2 axb5 42. Ž)xb5 ©c6 43. £d4 ©e8 44. ©dl £&gt;d7 45. ž)b</w:t>
        <w:br/>
        <w:t>5 ©e7 46. £e3 £k5 47. Sxd5 ©e5 48. c4 £e4 49. Sa 7 ©xf5 50. ©D ©e6 51. Sb6 £g3 52. Sf2 Sh5 53. ©e3</w:t>
        <w:br/>
        <w:t>©xe3 54. £lxe3 &amp;e4 55. £)f5 Sf8 56. Sel Sg6 57. £bd4 ®g8 58. Ž)e3 Žc5 59. g4 hxg3 60. Sxg3 ®f7 61. h4</w:t>
        <w:br/>
        <w:t>gxh4 62. Sxh4 Sbl 63. Sg3 (2006.05.22) Sa2 (2006.05.29) S 109d+192D:101d+129D igra se šalje na pr</w:t>
        <w:br/>
        <w:t>ocjenu</w:t>
      </w:r>
    </w:p>
    <w:p>
      <w:pPr>
        <w:pStyle w:val="Normal"/>
        <w:widowControl w:val="0"/>
      </w:pPr>
      <w:r>
        <w:rPr>
          <w:smallCaps w:val="0"/>
        </w:rPr>
        <w:t>Prekid igre</w:t>
      </w:r>
    </w:p>
    <w:p>
      <w:pPr>
        <w:pStyle w:val="Normal"/>
        <w:widowControl w:val="0"/>
      </w:pPr>
      <w:r>
        <w:rPr>
          <w:smallCaps w:val="0"/>
        </w:rPr>
        <w:t>(Upisuju se samo oni nadnevci prve i druge opomene koji se odnose na zadnji potez.)</w:t>
      </w:r>
    </w:p>
    <w:tbl>
      <w:tblPr>
        <w:tblOverlap w:val="never"/>
        <w:tblLayout w:type="fixed"/>
        <w:jc w:val="left"/>
      </w:tblPr>
      <w:tblGrid>
        <w:gridCol w:w="529"/>
        <w:gridCol w:w="230"/>
        <w:gridCol w:w="1019"/>
        <w:gridCol w:w="716"/>
        <w:gridCol w:w="716"/>
        <w:gridCol w:w="720"/>
        <w:gridCol w:w="709"/>
        <w:gridCol w:w="601"/>
        <w:gridCol w:w="637"/>
        <w:gridCol w:w="576"/>
      </w:tblGrid>
      <w:tr>
        <w:trPr>
          <w:trHeight w:val="227"/>
        </w:trPr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•o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nadnevci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nadnevci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utrošci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utrošci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ukupna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prvih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drugih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vremena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sudcu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vremena</w:t>
            </w: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vremena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94"/>
        <w:gridCol w:w="302"/>
        <w:gridCol w:w="230"/>
        <w:gridCol w:w="1022"/>
        <w:gridCol w:w="713"/>
        <w:gridCol w:w="716"/>
        <w:gridCol w:w="716"/>
        <w:gridCol w:w="713"/>
        <w:gridCol w:w="605"/>
        <w:gridCol w:w="644"/>
        <w:gridCol w:w="572"/>
      </w:tblGrid>
      <w:tr>
        <w:trPr>
          <w:trHeight w:val="3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  <w:r>
              <w:rPr>
                <w:vertAlign w:val="superscript"/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63. Lxg3 ...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22.05.2006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79 99 9999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109d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192 D</w:t>
            </w:r>
          </w:p>
        </w:tc>
      </w:tr>
      <w:tr>
        <w:trPr>
          <w:trHeight w:val="310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©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?</w:t>
            </w:r>
            <w:r>
              <w:rPr>
                <w:vertAlign w:val="superscript"/>
                <w:smallCaps w:val="0"/>
              </w:rPr>
              <w:t>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63. ... La2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29.05.2006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1 1.06.2006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1 </w:t>
            </w:r>
            <w:r>
              <w:rPr>
                <w:lang w:val="en-US" w:eastAsia="en-US" w:bidi="en-US"/>
                <w:smallCaps w:val="0"/>
              </w:rPr>
              <w:t>Old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 D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Izvještaj Crnog za procjenu na dan 11.06.2006</w:t>
      </w:r>
    </w:p>
    <w:p>
      <w:pPr>
        <w:pStyle w:val="Normal"/>
        <w:widowControl w:val="0"/>
      </w:pPr>
      <w:r>
        <w:rPr>
          <w:smallCaps w:val="0"/>
        </w:rPr>
        <w:t>(U slučaju procjene, igrački izvještaj se šalje sudcu natjecanja u 3 primjerka i to za: sudca, procjenitelja i protivnika)</w:t>
      </w:r>
    </w:p>
    <w:p>
      <w:pPr>
        <w:pStyle w:val="Normal"/>
        <w:widowControl w:val="0"/>
      </w:pPr>
      <w:r>
        <w:rPr>
          <w:smallCaps w:val="0"/>
        </w:rPr>
        <w:t>Igra je prekinuta završetkom natjecanja te se procjenjuje razmještaj dosegnut potezom 63.... La2.</w:t>
      </w:r>
    </w:p>
    <w:tbl>
      <w:tblPr>
        <w:tblOverlap w:val="never"/>
        <w:tblLayout w:type="fixed"/>
        <w:jc w:val="left"/>
      </w:tblPr>
      <w:tblGrid>
        <w:gridCol w:w="954"/>
        <w:gridCol w:w="385"/>
        <w:gridCol w:w="450"/>
        <w:gridCol w:w="752"/>
        <w:gridCol w:w="752"/>
        <w:gridCol w:w="752"/>
        <w:gridCol w:w="2038"/>
        <w:gridCol w:w="349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Bijeli |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Kgl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Lg3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S: d4, e3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P: b3, c4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(6)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Crni 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Kf7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L: a2, f8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S:c5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P: b7, d6, f6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(?)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Crni izjavljuje da igra na pobjedu što obrazlože riječima i tumači potezima.</w:t>
      </w:r>
    </w:p>
    <w:p>
      <w:pPr>
        <w:pStyle w:val="Normal"/>
        <w:widowControl w:val="0"/>
      </w:pPr>
      <w:r>
        <w:rPr>
          <w:smallCaps w:val="0"/>
        </w:rPr>
        <w:t>Obrazloženje</w:t>
      </w:r>
    </w:p>
    <w:p>
      <w:pPr>
        <w:pStyle w:val="Normal"/>
        <w:widowControl w:val="0"/>
      </w:pPr>
      <w:r>
        <w:rPr>
          <w:smallCaps w:val="0"/>
        </w:rPr>
        <w:t>• Težiti jasnom i jezgrovitom Obrazloženju - duljinu podesiti složenosti dosegnutog razmještaja.</w:t>
      </w:r>
    </w:p>
    <w:p>
      <w:pPr>
        <w:pStyle w:val="Normal"/>
        <w:widowControl w:val="0"/>
      </w:pPr>
      <w:r>
        <w:rPr>
          <w:smallCaps w:val="0"/>
        </w:rPr>
        <w:t>• Koristiti knjiška znanja o mijeni (otvaranje, središnjica i/ili završnica) tog razmještaja.</w:t>
      </w:r>
    </w:p>
    <w:p>
      <w:pPr>
        <w:pStyle w:val="Normal"/>
        <w:widowControl w:val="0"/>
      </w:pPr>
      <w:r>
        <w:rPr>
          <w:smallCaps w:val="0"/>
        </w:rPr>
        <w:t>• Obrazložiti svoj nastup obzirom na glavne mogućnosti protivnika.</w:t>
      </w:r>
    </w:p>
    <w:p>
      <w:pPr>
        <w:pStyle w:val="Normal"/>
        <w:widowControl w:val="0"/>
      </w:pPr>
      <w:r>
        <w:rPr>
          <w:smallCaps w:val="0"/>
        </w:rPr>
        <w:t>Crni ima slobodnog pješaka više u dobivenoj konačnici. Ne smije Bijelomu dozvoliti izmjenu pješaka jer</w:t>
        <w:br/>
        <w:t>bi Bijeli dobio izglede na neriješeni ishod ako bi uspio žrtvovati figuru za Crnog pješaka.</w:t>
      </w:r>
    </w:p>
    <w:p>
      <w:pPr>
        <w:pStyle w:val="Normal"/>
        <w:widowControl w:val="0"/>
      </w:pPr>
      <w:r>
        <w:rPr>
          <w:smallCaps w:val="0"/>
        </w:rPr>
        <w:t>Tumačenje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Smisao tumačenja jest prividni nastavak igre pa se za sebe navodi samo po jedan potez, a za</w:t>
        <w:br/>
        <w:t>protivnika više poteza u nastalim razmještajima.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• Nastavak ne granati svojim potezima, jer (pr)ocjenitelj uvažava najlošiji od njih! Duljinu razgranatog</w:t>
        <w:br/>
        <w:t>nastavka podesiti zahtjevu uvjerljivosti.</w:t>
      </w:r>
    </w:p>
    <w:p>
      <w:pPr>
        <w:pStyle w:val="Normal"/>
        <w:widowControl w:val="0"/>
      </w:pPr>
      <w:r>
        <w:rPr>
          <w:smallCaps w:val="0"/>
        </w:rPr>
        <w:t>64.) Sef5 ...</w:t>
      </w:r>
    </w:p>
    <w:p>
      <w:pPr>
        <w:pStyle w:val="Normal"/>
        <w:widowControl w:val="0"/>
      </w:pPr>
      <w:r>
        <w:rPr>
          <w:smallCaps w:val="0"/>
        </w:rPr>
        <w:t>Ostalo je slabije:</w:t>
      </w:r>
    </w:p>
    <w:p>
      <w:pPr>
        <w:pStyle w:val="Normal"/>
        <w:widowControl w:val="0"/>
      </w:pPr>
      <w:r>
        <w:rPr>
          <w:smallCaps w:val="0"/>
        </w:rPr>
        <w:t>64. b4 Sd3 65. Sb5 Ke6 66. Sc7 Ke7 67. Scd5+ Kf7 ... -+</w:t>
      </w:r>
    </w:p>
    <w:p>
      <w:pPr>
        <w:pStyle w:val="Normal"/>
        <w:widowControl w:val="0"/>
      </w:pPr>
      <w:r>
        <w:rPr>
          <w:smallCaps w:val="0"/>
        </w:rPr>
        <w:t>64. Sdf5 Se4 65. b4 d5 66. cxd5 Sxg3 ... -+</w:t>
      </w:r>
    </w:p>
    <w:p>
      <w:pPr>
        <w:pStyle w:val="Normal"/>
        <w:widowControl w:val="0"/>
      </w:pPr>
      <w:r>
        <w:rPr>
          <w:smallCaps w:val="0"/>
        </w:rPr>
        <w:t>64. Sb5 Se4 65. Kg2 Lb3 ... -+</w:t>
      </w:r>
    </w:p>
    <w:p>
      <w:pPr>
        <w:pStyle w:val="Normal"/>
        <w:widowControl w:val="0"/>
      </w:pPr>
      <w:r>
        <w:rPr>
          <w:smallCaps w:val="0"/>
        </w:rPr>
        <w:t>64.)... Sxb3 65.) Sb5 ...</w:t>
      </w:r>
    </w:p>
    <w:p>
      <w:pPr>
        <w:pStyle w:val="Normal"/>
        <w:widowControl w:val="0"/>
      </w:pPr>
      <w:r>
        <w:rPr>
          <w:smallCaps w:val="0"/>
        </w:rPr>
        <w:t>Još je slabije:</w:t>
      </w:r>
    </w:p>
    <w:p>
      <w:pPr>
        <w:pStyle w:val="Normal"/>
        <w:widowControl w:val="0"/>
      </w:pPr>
      <w:r>
        <w:rPr>
          <w:smallCaps w:val="0"/>
        </w:rPr>
        <w:t>65. Sxb3 Lxb3 66. Sxd6 Lxd6 ... -+</w:t>
      </w:r>
    </w:p>
    <w:p>
      <w:pPr>
        <w:pStyle w:val="Normal"/>
        <w:widowControl w:val="0"/>
      </w:pPr>
      <w:r>
        <w:rPr>
          <w:smallCaps w:val="0"/>
        </w:rPr>
        <w:t>65. Se2 Ke6 66. Se3 Sa5 ...--+</w:t>
      </w:r>
    </w:p>
    <w:p>
      <w:pPr>
        <w:pStyle w:val="Normal"/>
        <w:widowControl w:val="0"/>
      </w:pPr>
      <w:r>
        <w:rPr>
          <w:smallCaps w:val="0"/>
        </w:rPr>
        <w:t>65.)... Sc5 66.) Sfxd6+ ...</w:t>
      </w:r>
    </w:p>
    <w:p>
      <w:pPr>
        <w:pStyle w:val="Normal"/>
        <w:widowControl w:val="0"/>
      </w:pPr>
      <w:r>
        <w:rPr>
          <w:smallCaps w:val="0"/>
        </w:rPr>
        <w:t>Još je slabije:</w:t>
      </w:r>
    </w:p>
    <w:p>
      <w:pPr>
        <w:pStyle w:val="Normal"/>
        <w:widowControl w:val="0"/>
      </w:pPr>
      <w:r>
        <w:rPr>
          <w:smallCaps w:val="0"/>
        </w:rPr>
        <w:t>66. Sbxd6+ Ke6 67. Sd4+ Kd7 68. S4b5 b6 ... -+</w:t>
      </w:r>
    </w:p>
    <w:p>
      <w:pPr>
        <w:pStyle w:val="Normal"/>
        <w:widowControl w:val="0"/>
      </w:pPr>
      <w:r>
        <w:rPr>
          <w:smallCaps w:val="0"/>
        </w:rPr>
        <w:t>66. Se3 Se4 67. Kg2 Lbl ...-+</w:t>
      </w:r>
    </w:p>
    <w:p>
      <w:pPr>
        <w:pStyle w:val="Normal"/>
        <w:widowControl w:val="0"/>
      </w:pPr>
      <w:r>
        <w:rPr>
          <w:smallCaps w:val="0"/>
        </w:rPr>
        <w:t>66.)... Ke6 67.) Kf2 Lbl 68.) Ke3 ...</w:t>
      </w:r>
    </w:p>
    <w:p>
      <w:pPr>
        <w:pStyle w:val="Normal"/>
        <w:widowControl w:val="0"/>
      </w:pPr>
      <w:r>
        <w:rPr>
          <w:smallCaps w:val="0"/>
        </w:rPr>
        <w:t>Još je slabije:</w:t>
      </w:r>
    </w:p>
    <w:p>
      <w:pPr>
        <w:pStyle w:val="Normal"/>
        <w:widowControl w:val="0"/>
      </w:pPr>
      <w:r>
        <w:rPr>
          <w:smallCaps w:val="0"/>
        </w:rPr>
        <w:t>68. KO Kd7 69. Sc3 Ld3 ...--i-</w:t>
        <w:br/>
        <w:t>68. Lh2 Kd7 69. Ke3 Lg6 ... -+</w:t>
      </w:r>
    </w:p>
    <w:p>
      <w:pPr>
        <w:pStyle w:val="Normal"/>
        <w:widowControl w:val="0"/>
      </w:pPr>
      <w:r>
        <w:rPr>
          <w:smallCaps w:val="0"/>
        </w:rPr>
        <w:t>68.) ... Lg6 69.) Sc8 ...</w:t>
      </w:r>
    </w:p>
    <w:p>
      <w:pPr>
        <w:pStyle w:val="Normal"/>
        <w:widowControl w:val="0"/>
      </w:pPr>
      <w:r>
        <w:rPr>
          <w:smallCaps w:val="0"/>
        </w:rPr>
        <w:t>Nešto je slabije:</w:t>
      </w:r>
    </w:p>
    <w:p>
      <w:pPr>
        <w:pStyle w:val="Normal"/>
        <w:widowControl w:val="0"/>
      </w:pPr>
      <w:r>
        <w:rPr>
          <w:smallCaps w:val="0"/>
        </w:rPr>
        <w:t>69. Sd4+ Kd7 70. S6f5 Se6... -+</w:t>
      </w:r>
    </w:p>
    <w:p>
      <w:pPr>
        <w:pStyle w:val="Normal"/>
        <w:widowControl w:val="0"/>
      </w:pPr>
      <w:r>
        <w:rPr>
          <w:smallCaps w:val="0"/>
        </w:rPr>
        <w:t>69. Kd4 b6 70. Sc7+ Kd7 ... -+</w:t>
      </w:r>
    </w:p>
    <w:p>
      <w:pPr>
        <w:pStyle w:val="Normal"/>
        <w:widowControl w:val="0"/>
      </w:pPr>
      <w:r>
        <w:rPr>
          <w:smallCaps w:val="0"/>
        </w:rPr>
        <w:t>69.)... Se4 70.) Sd4+ Kf7 ... i Crni dobiva!</w:t>
      </w:r>
    </w:p>
    <w:p>
      <w:pPr>
        <w:pStyle w:val="Normal"/>
        <w:tabs>
          <w:tab w:leader="none" w:pos="3248" w:val="center"/>
          <w:tab w:leader="none" w:pos="3867" w:val="right"/>
          <w:tab w:leader="none" w:pos="4947" w:val="right"/>
          <w:tab w:leader="none" w:pos="5426" w:val="center"/>
          <w:tab w:leader="none" w:pos="6506" w:val="right"/>
          <w:tab w:leader="none" w:pos="6815" w:val="right"/>
        </w:tabs>
        <w:widowControl w:val="0"/>
      </w:pPr>
      <w:r>
        <w:rPr>
          <w:smallCaps w:val="0"/>
        </w:rPr>
        <w:t>Zagreb, 11.06.2006</w:t>
        <w:tab/>
        <w:t>Prijatelji</w:t>
        <w:tab/>
        <w:t>smo!</w:t>
        <w:tab/>
        <w:t>f</w:t>
        <w:tab/>
        <w:t>Dr.Zvonko</w:t>
        <w:tab/>
        <w:t>KREČAK,</w:t>
        <w:tab/>
        <w:t>v.r.)</w:t>
      </w:r>
    </w:p>
    <w:p>
      <w:pPr>
        <w:pStyle w:val="Normal"/>
        <w:widowControl w:val="0"/>
      </w:pPr>
      <w:r>
        <w:rPr>
          <w:smallCaps w:val="0"/>
        </w:rPr>
        <w:t>Naslov: CORR - CRO - 64 - KH - (4-2)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"Milan" </w:t>
      </w:r>
      <w:r>
        <w:rPr>
          <w:smallCaps w:val="0"/>
        </w:rPr>
        <w:t>&lt;</w:t>
      </w:r>
      <w:r>
        <w:fldChar w:fldCharType="begin"/>
      </w:r>
      <w:r>
        <w:rPr/>
        <w:instrText> HYPERLINK "mailto:miIan.zivkovic@po.htnet.hr" </w:instrText>
      </w:r>
      <w:r>
        <w:fldChar w:fldCharType="separate"/>
      </w:r>
      <w:r>
        <w:rPr>
          <w:rStyle w:val="Hyperlink"/>
          <w:smallCaps w:val="0"/>
        </w:rPr>
        <w:t>miIan.zivkovic@po.htnet.hr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lipanj 18, 2006 22:11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gospodine dr. Krecak, poštovani gospodine Kužina!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CORR - CRO - 64/IV - Kl I - (4-2)</w:t>
      </w:r>
    </w:p>
    <w:p>
      <w:pPr>
        <w:pStyle w:val="Normal"/>
        <w:widowControl w:val="0"/>
      </w:pPr>
      <w:r>
        <w:rPr>
          <w:smallCaps w:val="0"/>
        </w:rPr>
        <w:t>Pozicija u prekidu: ŽIVKOVIĆ - dr KRECAK</w:t>
        <w:br/>
        <w:t>Bijeli : Kgl, Lg3, Se3, Sd4, b3, c4.</w:t>
      </w:r>
    </w:p>
    <w:p>
      <w:pPr>
        <w:pStyle w:val="Normal"/>
        <w:widowControl w:val="0"/>
      </w:pPr>
      <w:r>
        <w:rPr>
          <w:smallCaps w:val="0"/>
        </w:rPr>
        <w:t>Crni : Kf7, La2, LfS, Sc5, b7, d6, f6.</w:t>
      </w:r>
    </w:p>
    <w:p>
      <w:pPr>
        <w:pStyle w:val="Normal"/>
        <w:widowControl w:val="0"/>
      </w:pPr>
      <w:r>
        <w:rPr>
          <w:smallCaps w:val="0"/>
        </w:rPr>
        <w:t>Kad god se nađem u situaciji da moram poslati partiju na procjenu, ne mogu se oteti dojmu koji tako</w:t>
        <w:br/>
        <w:t>lijepo dočarava mali Mrgud, jedan od brace Strumpf. Bez obzira na narav pozicije, ostaju mnoge dvojbe</w:t>
        <w:br/>
        <w:t>koje su rješive jedino igrom.</w:t>
      </w:r>
    </w:p>
    <w:p>
      <w:pPr>
        <w:pStyle w:val="Normal"/>
        <w:widowControl w:val="0"/>
        <w:ind w:firstLine="360"/>
      </w:pPr>
      <w:r>
        <w:rPr>
          <w:smallCaps w:val="0"/>
        </w:rPr>
        <w:t>Dakle pozicija bijelog je lošija (ima pješaka manje). Iz postojeće pozicije mnoge varijante vode ka</w:t>
        <w:br/>
        <w:t>jednostavnijoj konacnici u kojoj crni zadržava prednost. Može li bijeli žrtvom figure za pješaka prevesti</w:t>
        <w:br/>
        <w:t>poziciju u remis vode ? Na takvo pitanje nema jasnog odgovora i zato PREDAJEM!</w:t>
      </w:r>
    </w:p>
    <w:p>
      <w:pPr>
        <w:pStyle w:val="Normal"/>
        <w:widowControl w:val="0"/>
        <w:ind w:firstLine="360"/>
      </w:pPr>
      <w:r>
        <w:rPr>
          <w:smallCaps w:val="0"/>
        </w:rPr>
        <w:t>Mome vrlom partneru, gospopdinu dr Krecaku sve pohvale na veoma fer i korektnoj igri, a Vama</w:t>
        <w:br/>
        <w:t>gospodine Kužina srdačni pozdravi iz Zlatne doline!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</w:r>
    </w:p>
    <w:p>
      <w:pPr>
        <w:pStyle w:val="Normal"/>
        <w:widowControl w:val="0"/>
      </w:pPr>
      <w:r>
        <w:rPr>
          <w:smallCaps w:val="0"/>
        </w:rPr>
        <w:t>Naslov: Re: CORR - CRO - 64 - KH - (4-2)</w:t>
      </w:r>
    </w:p>
    <w:p>
      <w:pPr>
        <w:pStyle w:val="Normal"/>
        <w:widowControl w:val="0"/>
      </w:pPr>
      <w:r>
        <w:rPr>
          <w:smallCaps w:val="0"/>
        </w:rPr>
        <w:t>Šalje: "Zvonko Krecak" &lt;krecak(g)irb.hr&gt;</w:t>
      </w:r>
    </w:p>
    <w:p>
      <w:pPr>
        <w:pStyle w:val="Normal"/>
        <w:widowControl w:val="0"/>
      </w:pPr>
      <w:r>
        <w:rPr>
          <w:smallCaps w:val="0"/>
        </w:rPr>
        <w:t>Datum: Pon, lipanj 19,2006 14:39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"Milan"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Krecak” krecak@.irb.hr.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prijatelju dipl.prof.Milane ZIVKOVICU,</w:t>
        <w:br/>
        <w:t>hvala na ljubaznoj poruci i Vašem vidjenju.</w:t>
      </w:r>
    </w:p>
    <w:p>
      <w:pPr>
        <w:pStyle w:val="Normal"/>
        <w:widowControl w:val="0"/>
        <w:ind w:firstLine="360"/>
      </w:pPr>
      <w:r>
        <w:rPr>
          <w:smallCaps w:val="0"/>
        </w:rPr>
        <w:t>Nasa vidjenja su slična. Naime ja sam riječima zaključio te potezima potkrijepio tvrdnju DOBIVAM</w:t>
        <w:br/>
        <w:t>otprilike ovako:</w:t>
      </w:r>
    </w:p>
    <w:p>
      <w:pPr>
        <w:pStyle w:val="Normal"/>
        <w:widowControl w:val="0"/>
      </w:pPr>
      <w:r>
        <w:rPr>
          <w:smallCaps w:val="0"/>
        </w:rPr>
        <w:t>xxxl Da bi Bijeli spasio pola boda, treba zamijeniti po pješaka iii žrtvovati figuru za preostalog crnog</w:t>
        <w:br/>
        <w:t>pješaka.</w:t>
      </w:r>
    </w:p>
    <w:p>
      <w:pPr>
        <w:pStyle w:val="Normal"/>
        <w:widowControl w:val="0"/>
      </w:pPr>
      <w:r>
        <w:rPr>
          <w:smallCaps w:val="0"/>
        </w:rPr>
        <w:t>xxx2 Nema načina da to OBOJE ostvari bez greške Crnoga.</w:t>
        <w:br/>
        <w:t>xxx3 Stoga je Crni dobiven.</w:t>
      </w:r>
    </w:p>
    <w:p>
      <w:pPr>
        <w:pStyle w:val="Normal"/>
        <w:widowControl w:val="0"/>
        <w:ind w:firstLine="360"/>
      </w:pPr>
      <w:r>
        <w:rPr>
          <w:smallCaps w:val="0"/>
        </w:rPr>
        <w:t>Slažem se daje prekid igre nužno zlo.</w:t>
      </w:r>
    </w:p>
    <w:p>
      <w:pPr>
        <w:pStyle w:val="Normal"/>
        <w:widowControl w:val="0"/>
        <w:ind w:firstLine="360"/>
      </w:pPr>
      <w:r>
        <w:rPr>
          <w:smallCaps w:val="0"/>
        </w:rPr>
        <w:t>Na kraju Vam se zahvaljujem na viteškom ponašanju u ovoj i drugim našim igrama.</w:t>
      </w:r>
    </w:p>
    <w:p>
      <w:pPr>
        <w:pStyle w:val="Normal"/>
        <w:widowControl w:val="0"/>
      </w:pPr>
      <w:r>
        <w:rPr>
          <w:smallCaps w:val="0"/>
        </w:rPr>
        <w:t>Zagreb, 2006.06.19, S poštovanjem, Dr.Zvonko KRECAK</w:t>
      </w:r>
      <w:r>
        <w:br w:type="page"/>
      </w:r>
    </w:p>
    <w:p>
      <w:pPr>
        <w:pStyle w:val="Normal"/>
        <w:widowControl w:val="0"/>
        <w:outlineLvl w:val="1"/>
      </w:pPr>
      <w:bookmarkStart w:id="71" w:name="bookmark71"/>
      <w:r>
        <w:rPr>
          <w:smallCaps w:val="0"/>
        </w:rPr>
        <w:t>[ Izvještaji o domaćim natjecanjima</w:t>
      </w:r>
      <w:bookmarkEnd w:id="71"/>
    </w:p>
    <w:p>
      <w:pPr>
        <w:pStyle w:val="Normal"/>
        <w:widowControl w:val="0"/>
      </w:pPr>
      <w:r>
        <w:rPr>
          <w:smallCaps w:val="0"/>
        </w:rPr>
        <w:t>Domaća natjecanja vodi glavni sudac uz pomoć sudaca natjecanja koje on imenuje.</w:t>
      </w:r>
    </w:p>
    <w:p>
      <w:pPr>
        <w:pStyle w:val="Normal"/>
        <w:widowControl w:val="0"/>
      </w:pPr>
      <w:r>
        <w:rPr>
          <w:smallCaps w:val="0"/>
        </w:rPr>
        <w:t>U pravilu, o završenim ishodima i natjecanjima, igrači izvještavaju suca natjecanja - kod</w:t>
        <w:br/>
        <w:t>P pojedinačnih natjecanja izra/no, a kod momčadskih natjecanja posredstvom predstavnika momčadi.</w:t>
        <w:br/>
        <w:t>Ovisno o odluci glavnog suca, svoje dvomjesečne izvještaje Ravnatelju, sudac natjecanja šalje</w:t>
      </w:r>
    </w:p>
    <w:p>
      <w:pPr>
        <w:pStyle w:val="Normal"/>
        <w:widowControl w:val="0"/>
      </w:pPr>
      <w:r>
        <w:rPr>
          <w:smallCaps w:val="0"/>
        </w:rPr>
        <w:t>! izravno ili posredstvom glavnog suca. Prigovore na objavljeni sadržaj u Glasniku, potkrijepljene</w:t>
        <w:br/>
        <w:t>potrebnim dokazima, igrači šalju Uredniku u roku od 15 dana po objavi.</w:t>
      </w:r>
    </w:p>
    <w:p>
      <w:pPr>
        <w:pStyle w:val="Normal"/>
        <w:widowControl w:val="0"/>
      </w:pPr>
      <w:r>
        <w:rPr>
          <w:smallCaps w:val="0"/>
        </w:rPr>
        <w:t>Sadržaj igračkih i sudačkih izvještaja podrobno su uređeni Pravilima igranja - vidjeti</w:t>
        <w:br/>
        <w:t>najnovije Zbirku propisa i obrazaca Udruge.</w:t>
      </w:r>
    </w:p>
    <w:p>
      <w:pPr>
        <w:pStyle w:val="Normal"/>
        <w:tabs>
          <w:tab w:leader="underscore" w:pos="6821" w:val="left"/>
        </w:tabs>
        <w:widowControl w:val="0"/>
      </w:pPr>
      <w:bookmarkStart w:id="72" w:name="bookmark72"/>
      <w:r>
        <w:rPr>
          <w:smallCaps w:val="0"/>
        </w:rPr>
        <w:t>Popis sudačkih zaduženja u X krugu natjecanja:</w:t>
        <w:tab/>
      </w:r>
      <w:bookmarkEnd w:id="72"/>
    </w:p>
    <w:p>
      <w:pPr>
        <w:pStyle w:val="Normal"/>
        <w:tabs>
          <w:tab w:leader="underscore" w:pos="1171" w:val="right"/>
          <w:tab w:leader="none" w:pos="1542" w:val="center"/>
          <w:tab w:leader="underscore" w:pos="2514" w:val="left"/>
          <w:tab w:leader="none" w:pos="5406" w:val="right"/>
          <w:tab w:leader="none" w:pos="5358" w:val="right"/>
          <w:tab w:leader="none" w:pos="5525" w:val="left"/>
        </w:tabs>
        <w:widowControl w:val="0"/>
      </w:pPr>
      <w:r>
        <w:rPr>
          <w:smallCaps w:val="0"/>
        </w:rPr>
        <w:tab/>
        <w:t>sudac</w:t>
        <w:tab/>
        <w:t>natjecanja</w:t>
        <w:tab/>
        <w:t>[</w:t>
        <w:tab/>
        <w:t>natjecanje</w:t>
        <w:tab/>
        <w:t>u</w:t>
        <w:tab/>
        <w:t>tijeku Corr CRO ??</w:t>
      </w:r>
    </w:p>
    <w:p>
      <w:pPr>
        <w:pStyle w:val="Normal"/>
        <w:tabs>
          <w:tab w:leader="none" w:pos="4700" w:val="right"/>
          <w:tab w:leader="none" w:pos="5315" w:val="right"/>
          <w:tab w:leader="none" w:pos="5554" w:val="left"/>
        </w:tabs>
        <w:widowControl w:val="0"/>
      </w:pPr>
      <w:r>
        <w:rPr>
          <w:smallCaps w:val="0"/>
        </w:rPr>
        <w:t>dipl.iur.Tomislav KUŽINA</w:t>
        <w:tab/>
        <w:t>Završno</w:t>
        <w:tab/>
        <w:t>natjecanje</w:t>
        <w:tab/>
        <w:t>za IV kup Hrvatske 64</w:t>
      </w:r>
    </w:p>
    <w:p>
      <w:pPr>
        <w:pStyle w:val="Normal"/>
        <w:widowControl w:val="0"/>
        <w:ind w:firstLine="360"/>
      </w:pPr>
      <w:r>
        <w:rPr>
          <w:smallCaps w:val="0"/>
        </w:rPr>
        <w:t>Završno natjecanje V zbornog prvenstva Hrvatske 65</w:t>
        <w:br/>
        <w:t>Prednatjecanje za V kup Hrvatske 66</w:t>
        <w:br/>
        <w:t>Završno natjecanje za IV kup Hrvatske 01.12.2004 31.05.2006</w:t>
        <w:br/>
        <w:t>PRVENSTVA HRVATSKE “</w:t>
      </w:r>
    </w:p>
    <w:p>
      <w:pPr>
        <w:pStyle w:val="Normal"/>
        <w:tabs>
          <w:tab w:leader="underscore" w:pos="3738" w:val="left"/>
        </w:tabs>
        <w:widowControl w:val="0"/>
        <w:outlineLvl w:val="6"/>
      </w:pPr>
      <w:bookmarkStart w:id="73" w:name="bookmark73"/>
      <w:r>
        <w:rPr>
          <w:smallCaps w:val="0"/>
        </w:rPr>
        <w:t>Corr-CRO/ 64 IV KH</w:t>
        <w:tab/>
        <w:t>Redovni sudački izvještaj broj 11</w:t>
      </w:r>
      <w:bookmarkEnd w:id="73"/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27"/>
        <w:gridCol w:w="1645"/>
        <w:gridCol w:w="392"/>
        <w:gridCol w:w="684"/>
        <w:gridCol w:w="551"/>
        <w:gridCol w:w="554"/>
        <w:gridCol w:w="518"/>
        <w:gridCol w:w="565"/>
        <w:gridCol w:w="662"/>
        <w:gridCol w:w="608"/>
        <w:gridCol w:w="446"/>
      </w:tblGrid>
      <w:tr>
        <w:trPr>
          <w:trHeight w:val="68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223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22.4.06.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26.4.06.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84.Se2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18.4.06.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48. g3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22.4.06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1.5.06.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93</w:t>
            </w:r>
          </w:p>
        </w:tc>
      </w:tr>
      <w:tr>
        <w:trPr>
          <w:trHeight w:val="194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26.4.06.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13.4.06.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30.4.06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66</w:t>
            </w:r>
          </w:p>
        </w:tc>
      </w:tr>
      <w:tr>
        <w:trPr>
          <w:trHeight w:val="76"/>
        </w:trPr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1/7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50.b6 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15.5.06.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19.5.06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19.5.06.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Živković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319" w:val="right"/>
          <w:tab w:leader="none" w:pos="3676" w:val="right"/>
          <w:tab w:leader="none" w:pos="3798" w:val="right"/>
          <w:tab w:leader="none" w:pos="4064" w:val="left"/>
        </w:tabs>
        <w:widowControl w:val="0"/>
      </w:pPr>
      <w:r>
        <w:rPr>
          <w:smallCaps w:val="0"/>
        </w:rPr>
        <w:t>U Rijeci, 15. travnja 2006.</w:t>
        <w:tab/>
        <w:t>Prijatelji</w:t>
        <w:tab/>
        <w:t>smo</w:t>
        <w:tab/>
        <w:t>!</w:t>
        <w:tab/>
      </w:r>
      <w:r>
        <w:rPr>
          <w:lang w:val="en-US" w:eastAsia="en-US" w:bidi="en-US"/>
          <w:smallCaps w:val="0"/>
        </w:rPr>
        <w:t>y'’</w:t>
      </w:r>
      <w:r>
        <w:rPr>
          <w:smallCaps w:val="0"/>
        </w:rPr>
        <w:t>Sudac: dipl.iur.Tomislav KUŽINA, v.r.</w:t>
      </w:r>
    </w:p>
    <w:p>
      <w:pPr>
        <w:pStyle w:val="Normal"/>
        <w:tabs>
          <w:tab w:leader="underscore" w:pos="6821" w:val="left"/>
        </w:tabs>
        <w:widowControl w:val="0"/>
      </w:pPr>
      <w:bookmarkStart w:id="74" w:name="bookmark74"/>
      <w:r>
        <w:rPr>
          <w:smallCaps w:val="0"/>
        </w:rPr>
        <w:t>Popis sudačkih zaduženja u XI krugu natjecanja:</w:t>
        <w:tab/>
      </w:r>
      <w:bookmarkEnd w:id="74"/>
    </w:p>
    <w:p>
      <w:pPr>
        <w:pStyle w:val="Normal"/>
        <w:tabs>
          <w:tab w:leader="none" w:pos="5443" w:val="left"/>
          <w:tab w:leader="none" w:pos="5161" w:val="right"/>
          <w:tab w:leader="none" w:pos="5328" w:val="right"/>
          <w:tab w:leader="none" w:pos="5326" w:val="left"/>
        </w:tabs>
        <w:widowControl w:val="0"/>
      </w:pPr>
      <w:r>
        <w:rPr>
          <w:smallCaps w:val="0"/>
        </w:rPr>
        <w:t>sudac natjecanja</w:t>
        <w:tab/>
        <w:t>|</w:t>
        <w:tab/>
        <w:t>natjecanje</w:t>
        <w:tab/>
        <w:t>u</w:t>
        <w:tab/>
        <w:t>tijeku -»Corr CRO ??</w:t>
      </w:r>
    </w:p>
    <w:p>
      <w:pPr>
        <w:pStyle w:val="Normal"/>
        <w:tabs>
          <w:tab w:leader="none" w:pos="4030" w:val="left"/>
        </w:tabs>
        <w:widowControl w:val="0"/>
      </w:pPr>
      <w:r>
        <w:rPr>
          <w:smallCaps w:val="0"/>
        </w:rPr>
        <w:t>dipl.iur.Tomislav KUŽINA</w:t>
        <w:tab/>
        <w:t>Završno natjecanje X prvenstva Hrvatske 67</w:t>
      </w:r>
    </w:p>
    <w:p>
      <w:pPr>
        <w:pStyle w:val="Normal"/>
        <w:widowControl w:val="0"/>
      </w:pPr>
      <w:r>
        <w:rPr>
          <w:smallCaps w:val="0"/>
        </w:rPr>
        <w:t>Završno natjecanje IV ženskog prvenstva Hrvatske 68</w:t>
        <w:br/>
        <w:t>Završno natjecanje VI momčadskog prvenstva Hrvatske 69</w:t>
        <w:br/>
        <w:t>Prednatjecanje tvrdim zapisom XI prvenstva Hrvatske 70</w:t>
        <w:br/>
        <w:t>Prednatjecanje mekim zapisom XI prvenstva Hrvatske 71</w:t>
      </w:r>
      <w:r>
        <w:br w:type="page"/>
      </w:r>
    </w:p>
    <w:p>
      <w:pPr>
        <w:pStyle w:val="Normal"/>
        <w:tabs>
          <w:tab w:leader="none" w:pos="4929" w:val="right"/>
          <w:tab w:leader="none" w:pos="5591" w:val="right"/>
          <w:tab w:leader="none" w:pos="6304" w:val="right"/>
          <w:tab w:leader="none" w:pos="6888" w:val="right"/>
          <w:tab w:leader="none" w:pos="6833" w:val="right"/>
        </w:tabs>
        <w:widowControl w:val="0"/>
        <w:outlineLvl w:val="6"/>
      </w:pPr>
      <w:bookmarkStart w:id="75" w:name="bookmark75"/>
      <w:r>
        <w:rPr>
          <w:smallCaps w:val="0"/>
        </w:rPr>
        <w:t>Corr_CRO_067 13 X_P_H</w:t>
        <w:tab/>
        <w:t>Redovni</w:t>
        <w:tab/>
        <w:t>sudački</w:t>
        <w:tab/>
        <w:t>izvještaj</w:t>
        <w:tab/>
        <w:t>broj</w:t>
        <w:tab/>
        <w:t>2</w:t>
      </w:r>
      <w:bookmarkEnd w:id="75"/>
    </w:p>
    <w:p>
      <w:pPr>
        <w:pStyle w:val="Normal"/>
        <w:widowControl w:val="0"/>
      </w:pPr>
      <w:r>
        <w:rPr>
          <w:smallCaps w:val="0"/>
        </w:rPr>
        <w:t>VIJESTI:</w:t>
      </w:r>
    </w:p>
    <w:p>
      <w:pPr>
        <w:pStyle w:val="Normal"/>
        <w:widowControl w:val="0"/>
      </w:pPr>
      <w:r>
        <w:rPr>
          <w:smallCaps w:val="0"/>
        </w:rPr>
        <w:t>ODMORI:</w:t>
      </w:r>
    </w:p>
    <w:tbl>
      <w:tblPr>
        <w:tblOverlap w:val="never"/>
        <w:tblLayout w:type="fixed"/>
        <w:jc w:val="left"/>
      </w:tblPr>
      <w:tblGrid>
        <w:gridCol w:w="3218"/>
        <w:gridCol w:w="925"/>
        <w:gridCol w:w="918"/>
        <w:gridCol w:w="1771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Igrač(ica):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prijavljeno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objavljeno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 uključiv do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>DOPUSTI:</w:t>
      </w:r>
    </w:p>
    <w:tbl>
      <w:tblPr>
        <w:tblOverlap w:val="never"/>
        <w:tblLayout w:type="fixed"/>
        <w:jc w:val="left"/>
      </w:tblPr>
      <w:tblGrid>
        <w:gridCol w:w="3215"/>
        <w:gridCol w:w="922"/>
        <w:gridCol w:w="922"/>
        <w:gridCol w:w="1796"/>
      </w:tblGrid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Igrač(ica):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zatraženo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Odobreno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 od uključiv do j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PRVA PREKORAČENJA VREMENA:</w:t>
      </w:r>
    </w:p>
    <w:tbl>
      <w:tblPr>
        <w:tblOverlap w:val="never"/>
        <w:tblLayout w:type="fixed"/>
        <w:jc w:val="left"/>
      </w:tblPr>
      <w:tblGrid>
        <w:gridCol w:w="2016"/>
        <w:gridCol w:w="1998"/>
        <w:gridCol w:w="1004"/>
        <w:gridCol w:w="1102"/>
        <w:gridCol w:w="709"/>
      </w:tblGrid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Igrač(ica):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protivnik: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do poteza: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utrošil(a):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Naslov: CRO - 67 godišnji odmori i izv. </w:t>
      </w:r>
      <w:r>
        <w:rPr>
          <w:lang w:val="en-US" w:eastAsia="en-US" w:bidi="en-US"/>
          <w:smallCaps w:val="0"/>
        </w:rPr>
        <w:t>GO</w:t>
      </w:r>
    </w:p>
    <w:p>
      <w:pPr>
        <w:pStyle w:val="Normal"/>
        <w:widowControl w:val="0"/>
      </w:pPr>
      <w:r>
        <w:rPr>
          <w:smallCaps w:val="0"/>
        </w:rPr>
        <w:t xml:space="preserve">Šalje: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"mailto:tomisiav.kuzinal@ri.t-com.hr" </w:instrText>
      </w:r>
      <w:r>
        <w:fldChar w:fldCharType="separate"/>
      </w:r>
      <w:r>
        <w:rPr>
          <w:rStyle w:val="Hyperlink"/>
          <w:smallCaps w:val="0"/>
        </w:rPr>
        <w:t>tomisiav.kuzinal@ri.t-com.hr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lipanj 2, 2006 0:45</w:t>
      </w:r>
    </w:p>
    <w:p>
      <w:pPr>
        <w:pStyle w:val="Normal"/>
        <w:widowControl w:val="0"/>
      </w:pPr>
      <w:r>
        <w:rPr>
          <w:smallCaps w:val="0"/>
        </w:rPr>
        <w:t>Prima: "Braco"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 (manje)</w:t>
      </w:r>
    </w:p>
    <w:p>
      <w:pPr>
        <w:pStyle w:val="Normal"/>
        <w:widowControl w:val="0"/>
      </w:pPr>
      <w:r>
        <w:rPr>
          <w:smallCaps w:val="0"/>
        </w:rPr>
        <w:t>"Arsen Miletić" 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"Milan </w:t>
      </w:r>
      <w:r>
        <w:rPr>
          <w:smallCaps w:val="0"/>
        </w:rPr>
        <w:t>Zivkovic" 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"zdenko barbalic"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Prioritet: običan</w:t>
      </w:r>
    </w:p>
    <w:p>
      <w:pPr>
        <w:pStyle w:val="Normal"/>
        <w:widowControl w:val="0"/>
      </w:pPr>
      <w:r>
        <w:rPr>
          <w:smallCaps w:val="0"/>
        </w:rPr>
        <w:t>Potvrda o čitanju: poslana</w:t>
      </w:r>
    </w:p>
    <w:p>
      <w:pPr>
        <w:pStyle w:val="Normal"/>
        <w:widowControl w:val="0"/>
      </w:pPr>
      <w:r>
        <w:rPr>
          <w:smallCaps w:val="0"/>
        </w:rPr>
        <w:t xml:space="preserve">Kreiraj </w:t>
      </w:r>
      <w:r>
        <w:rPr>
          <w:lang w:val="en-US" w:eastAsia="en-US" w:bidi="en-US"/>
          <w:smallCaps w:val="0"/>
        </w:rPr>
        <w:t xml:space="preserve">filter: </w:t>
      </w:r>
      <w:r>
        <w:rPr>
          <w:smallCaps w:val="0"/>
        </w:rPr>
        <w:t xml:space="preserve">Automatski | </w:t>
      </w:r>
      <w:r>
        <w:rPr>
          <w:lang w:val="en-US" w:eastAsia="en-US" w:bidi="en-US"/>
          <w:smallCaps w:val="0"/>
        </w:rPr>
        <w:t xml:space="preserve">From </w:t>
      </w:r>
      <w:r>
        <w:rPr>
          <w:smallCaps w:val="0"/>
        </w:rPr>
        <w:t xml:space="preserve">| </w:t>
      </w:r>
      <w:r>
        <w:rPr>
          <w:lang w:val="en-US" w:eastAsia="en-US" w:bidi="en-US"/>
          <w:smallCaps w:val="0"/>
        </w:rPr>
        <w:t xml:space="preserve">To </w:t>
      </w:r>
      <w:r>
        <w:rPr>
          <w:smallCaps w:val="0"/>
        </w:rPr>
        <w:t xml:space="preserve">| </w:t>
      </w:r>
      <w:r>
        <w:rPr>
          <w:lang w:val="en-US" w:eastAsia="en-US" w:bidi="en-US"/>
          <w:smallCaps w:val="0"/>
        </w:rPr>
        <w:t>Subject</w:t>
      </w:r>
    </w:p>
    <w:p>
      <w:pPr>
        <w:pStyle w:val="Normal"/>
        <w:widowControl w:val="0"/>
      </w:pPr>
      <w:r>
        <w:rPr>
          <w:smallCaps w:val="0"/>
        </w:rPr>
        <w:t xml:space="preserve">Postavke: Pregled cijelog zaglavlja | Prikaži verziju za tisak | Prikaži u izvornom obliku | </w:t>
      </w:r>
      <w:r>
        <w:rPr>
          <w:lang w:val="en-US" w:eastAsia="en-US" w:bidi="en-US"/>
          <w:smallCaps w:val="0"/>
        </w:rPr>
        <w:t>View as plain</w:t>
        <w:br/>
        <w:t>text</w:t>
      </w:r>
    </w:p>
    <w:p>
      <w:pPr>
        <w:pStyle w:val="Normal"/>
        <w:widowControl w:val="0"/>
      </w:pPr>
      <w:r>
        <w:rPr>
          <w:smallCaps w:val="0"/>
        </w:rPr>
        <w:t>Obavje?tavam Vas da me je gospodin Kl? MIROSLAV u smislu cl.27. Pravila igranja Udruge</w:t>
        <w:br/>
        <w:t>obavijestioda uzima godi?nji odmor od 5. lipnja do 5. srpnja 2006.g.</w:t>
      </w:r>
    </w:p>
    <w:p>
      <w:pPr>
        <w:pStyle w:val="Normal"/>
        <w:widowControl w:val="0"/>
      </w:pPr>
      <w:r>
        <w:rPr>
          <w:smallCaps w:val="0"/>
        </w:rPr>
        <w:t>Isto je to učinio i gospodin KU7TRAK MLADEN da uzima godi?nji odmor od 26.lipnja do 26.srpnja</w:t>
        <w:br/>
        <w:t>2006.g.Na njegovo</w:t>
      </w:r>
    </w:p>
    <w:p>
      <w:pPr>
        <w:pStyle w:val="Normal"/>
        <w:widowControl w:val="0"/>
      </w:pPr>
      <w:r>
        <w:rPr>
          <w:smallCaps w:val="0"/>
        </w:rPr>
        <w:t>tra?enje u smislu cl.28. Pravila igranja Udruge odobrio sam mu izvanredni godi?nji odmor u trajanju od</w:t>
        <w:br/>
        <w:t>30 dana zbog</w:t>
      </w:r>
    </w:p>
    <w:p>
      <w:pPr>
        <w:pStyle w:val="Normal"/>
        <w:widowControl w:val="0"/>
      </w:pPr>
      <w:r>
        <w:rPr>
          <w:smallCaps w:val="0"/>
        </w:rPr>
        <w:t>poslovnih razloga i zo od 27. srpnja do 26. kolovoza 2006.g.</w:t>
      </w:r>
    </w:p>
    <w:p>
      <w:pPr>
        <w:pStyle w:val="Normal"/>
        <w:widowControl w:val="0"/>
      </w:pPr>
      <w:r>
        <w:rPr>
          <w:smallCaps w:val="0"/>
        </w:rPr>
        <w:t>U smislu cl. 29. istih Pravila upozorio sam ih da svim protivnicima najave godi?nji odmor odnosno</w:t>
        <w:br/>
        <w:t>izvanredni godi?nji odmor, prije njegova početka.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Srdačan pozdrav</w:t>
        <w:br/>
        <w:t>Tomislav</w:t>
      </w:r>
    </w:p>
    <w:p>
      <w:pPr>
        <w:pStyle w:val="Normal"/>
        <w:tabs>
          <w:tab w:leader="none" w:pos="3359" w:val="right"/>
          <w:tab w:leader="none" w:pos="3582" w:val="center"/>
          <w:tab w:leader="none" w:pos="3911" w:val="left"/>
        </w:tabs>
        <w:widowControl w:val="0"/>
      </w:pPr>
      <w:r>
        <w:rPr>
          <w:smallCaps w:val="0"/>
        </w:rPr>
        <w:t>U Rijeci, 15. travnja 2006.</w:t>
        <w:tab/>
        <w:t>Prijatelji</w:t>
        <w:tab/>
        <w:t>smo</w:t>
        <w:tab/>
        <w:t>! f Sudac: dipl.iur.Tomislav KUŽINA, v.r.</w:t>
      </w:r>
    </w:p>
    <w:p>
      <w:pPr>
        <w:pStyle w:val="Normal"/>
        <w:tabs>
          <w:tab w:leader="none" w:pos="3840" w:val="left"/>
        </w:tabs>
        <w:widowControl w:val="0"/>
        <w:ind w:firstLine="360"/>
      </w:pPr>
      <w:bookmarkStart w:id="76" w:name="bookmark76"/>
      <w:r>
        <w:rPr>
          <w:smallCaps w:val="0"/>
        </w:rPr>
        <w:t>FINALE X PRVENSTVA HRVATSKE</w:t>
        <w:br/>
        <w:t>Corr-CRO/67. X P.H.</w:t>
        <w:tab/>
        <w:t>Redovni sudački izvještaj broj 2.</w:t>
      </w:r>
      <w:bookmarkEnd w:id="76"/>
    </w:p>
    <w:p>
      <w:pPr>
        <w:pStyle w:val="Normal"/>
        <w:widowControl w:val="0"/>
      </w:pPr>
      <w:r>
        <w:rPr>
          <w:smallCaps w:val="0"/>
        </w:rPr>
        <w:t>ODMORI:</w:t>
      </w:r>
      <w:r>
        <w:br w:type="page"/>
      </w:r>
    </w:p>
    <w:tbl>
      <w:tblPr>
        <w:tblOverlap w:val="never"/>
        <w:tblLayout w:type="fixed"/>
        <w:jc w:val="left"/>
      </w:tblPr>
      <w:tblGrid>
        <w:gridCol w:w="2891"/>
        <w:gridCol w:w="871"/>
        <w:gridCol w:w="918"/>
        <w:gridCol w:w="1778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prijavljeno: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potvrđeno: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- do: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KUŠTRAK. dipl.oecc. 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26.6.-25.7.2006.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K1Š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5.6.-5.7.2006.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DOPUST:</w:t>
      </w:r>
    </w:p>
    <w:tbl>
      <w:tblPr>
        <w:tblOverlap w:val="never"/>
        <w:tblLayout w:type="fixed"/>
        <w:jc w:val="left"/>
      </w:tblPr>
      <w:tblGrid>
        <w:gridCol w:w="2891"/>
        <w:gridCol w:w="871"/>
        <w:gridCol w:w="918"/>
        <w:gridCol w:w="1771"/>
      </w:tblGrid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prijavljeno: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potvrđeno: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od - do: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 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26.7.-26.8.2006.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52"/>
        <w:gridCol w:w="1739"/>
        <w:gridCol w:w="317"/>
        <w:gridCol w:w="814"/>
        <w:gridCol w:w="576"/>
        <w:gridCol w:w="490"/>
        <w:gridCol w:w="490"/>
        <w:gridCol w:w="544"/>
        <w:gridCol w:w="590"/>
        <w:gridCol w:w="626"/>
        <w:gridCol w:w="443"/>
      </w:tblGrid>
      <w:tr>
        <w:trPr>
          <w:trHeight w:val="45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ishoc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BARBALIĆ mr. Zdcnko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30.3.’06.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4.4.’06.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 Da5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30.3.’06.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31.3.’06.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®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BARBALIĆ mr. Zdenko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5.4.’06.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39.... Sd2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16.3.’06.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15.4.’06.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 Lh3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4.4.’06.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15.4.’06.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15.4.’06.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15.4.’06.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dipt.ing.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19.4.’06.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19.4.’06.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51.... c2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18.4.’06.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20.4.’06.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8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®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47. Se4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30.4.’06.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4.5.’06.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8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4.5.’06.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4.5.’06.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64. b5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4.5.’06.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5.5.’06.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5.5.’06.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5.5.'06.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dipl.ing. 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32. Te2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6.5.’06.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14.5.’06.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BARBALIĆ mr. Zdenko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7.5.’06.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dipl.prof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‘/i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36. KO R?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21.5.’06.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24.5.’06.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vMerge/>
            <w:tcBorders>
              <w:left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y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L5.’06.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25.5.’06.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70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59. Ke4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23.5.’06.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23.5.’06.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23.5.’06.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35. Tb8+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27.5.’06.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11.6.’06.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83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bottom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dipl.ing. 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Remi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10.6.’06.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10.6.’06.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127" w:val="right"/>
          <w:tab w:leader="none" w:pos="4117" w:val="right"/>
          <w:tab w:leader="none" w:pos="3598" w:val="right"/>
          <w:tab w:leader="none" w:pos="4117" w:val="right"/>
          <w:tab w:leader="none" w:pos="4628" w:val="right"/>
          <w:tab w:leader="none" w:pos="5312" w:val="right"/>
          <w:tab w:leader="none" w:pos="5856" w:val="right"/>
          <w:tab w:leader="none" w:pos="6568" w:val="right"/>
        </w:tabs>
        <w:widowControl w:val="0"/>
      </w:pPr>
      <w:r>
        <w:rPr>
          <w:smallCaps w:val="0"/>
        </w:rPr>
        <w:t>U Rijeci, 23. lipnja 2006.</w:t>
        <w:tab/>
        <w:t>Prijatelji</w:t>
        <w:tab/>
        <w:t>smo</w:t>
        <w:tab/>
        <w:t>!</w:t>
        <w:tab/>
        <w:t>y</w:t>
        <w:tab/>
        <w:t>Sudac:</w:t>
        <w:tab/>
        <w:t>KUŽINA</w:t>
        <w:tab/>
        <w:t>dipl.iur.</w:t>
        <w:tab/>
        <w:t>Tomislav,</w:t>
      </w:r>
    </w:p>
    <w:p>
      <w:pPr>
        <w:pStyle w:val="Normal"/>
        <w:widowControl w:val="0"/>
      </w:pPr>
      <w:r>
        <w:rPr>
          <w:smallCaps w:val="0"/>
        </w:rPr>
        <w:t>v.r.</w:t>
      </w:r>
    </w:p>
    <w:tbl>
      <w:tblPr>
        <w:tblOverlap w:val="never"/>
        <w:tblLayout w:type="fixed"/>
        <w:jc w:val="left"/>
      </w:tblPr>
      <w:tblGrid>
        <w:gridCol w:w="173"/>
        <w:gridCol w:w="1746"/>
        <w:gridCol w:w="583"/>
        <w:gridCol w:w="263"/>
        <w:gridCol w:w="299"/>
        <w:gridCol w:w="202"/>
        <w:gridCol w:w="184"/>
        <w:gridCol w:w="184"/>
        <w:gridCol w:w="191"/>
        <w:gridCol w:w="191"/>
        <w:gridCol w:w="184"/>
        <w:gridCol w:w="191"/>
        <w:gridCol w:w="191"/>
        <w:gridCol w:w="198"/>
        <w:gridCol w:w="187"/>
        <w:gridCol w:w="191"/>
        <w:gridCol w:w="212"/>
        <w:gridCol w:w="317"/>
        <w:gridCol w:w="234"/>
        <w:gridCol w:w="234"/>
        <w:gridCol w:w="292"/>
      </w:tblGrid>
      <w:tr>
        <w:trPr>
          <w:trHeight w:val="16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■^20 12.’05. - lO.ć.’O?.-® CRO/67.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 #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S-B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Pib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MILETIĆ dip.ing. Arsen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tabs>
                <w:tab w:leader="underscore" w:pos="155" w:val="left"/>
              </w:tabs>
              <w:widowControl w:val="0"/>
            </w:pPr>
            <w:r>
              <w:rPr>
                <w:smallCaps w:val="0"/>
              </w:rPr>
              <w:t>81</w:t>
              <w:tab/>
              <w:t>900 18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/>
              </w:rPr>
              <w:t>M</w:t>
            </w:r>
            <w:r>
              <w:rPr>
                <w:vertAlign w:val="subscript"/>
                <w:smallCaps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PARAVIĆ dipl.ing. Zvonimir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60_900003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KREČAK dr. Zvonko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tabs>
                <w:tab w:leader="underscore" w:pos="90" w:val="left"/>
              </w:tabs>
              <w:widowControl w:val="0"/>
            </w:pPr>
            <w:r>
              <w:rPr>
                <w:smallCaps w:val="0"/>
              </w:rPr>
              <w:t>1</w:t>
              <w:tab/>
              <w:t>900010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 xml:space="preserve">ŽIVKOVIĆ dipl.prof. </w:t>
            </w:r>
            <w:r>
              <w:rPr>
                <w:lang w:val="en-US" w:eastAsia="en-US" w:bidi="en-US"/>
                <w:smallCaps w:val="0"/>
              </w:rPr>
              <w:t>Milan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8_540477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</w:t>
            </w:r>
            <w:r>
              <w:rPr>
                <w:vertAlign w:val="superscript"/>
                <w:smallCaps w:val="0"/>
              </w:rPr>
              <w:t>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</w:t>
            </w:r>
            <w:r>
              <w:rPr>
                <w:vertAlign w:val="subscript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IVANOVIĆ dipl.oecc. Željko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47_900043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2191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Vi'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VIDALINA Franjo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152_900137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2243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3_900142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BARBALIĆ mr. Zdenko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39_900029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2071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’/i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82_900121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'/a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KUŠTRAK dipl.oecc. Mladen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92900136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73"/>
        <w:gridCol w:w="1742"/>
        <w:gridCol w:w="590"/>
        <w:gridCol w:w="266"/>
        <w:gridCol w:w="306"/>
        <w:gridCol w:w="205"/>
        <w:gridCol w:w="187"/>
        <w:gridCol w:w="191"/>
        <w:gridCol w:w="187"/>
        <w:gridCol w:w="187"/>
        <w:gridCol w:w="187"/>
        <w:gridCol w:w="191"/>
        <w:gridCol w:w="187"/>
        <w:gridCol w:w="194"/>
        <w:gridCol w:w="191"/>
        <w:gridCol w:w="191"/>
        <w:gridCol w:w="209"/>
        <w:gridCol w:w="313"/>
        <w:gridCol w:w="241"/>
        <w:gridCol w:w="234"/>
        <w:gridCol w:w="281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KIŠ Miroslav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69_9000S8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**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155_900139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'A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6128" w:val="right"/>
          <w:tab w:leader="none" w:pos="5019" w:val="right"/>
          <w:tab w:leader="none" w:pos="5732" w:val="right"/>
          <w:tab w:leader="none" w:pos="6128" w:val="right"/>
          <w:tab w:leader="none" w:pos="6465" w:val="right"/>
        </w:tabs>
        <w:widowControl w:val="0"/>
        <w:ind w:firstLine="360"/>
      </w:pPr>
      <w:bookmarkStart w:id="77" w:name="bookmark77"/>
      <w:r>
        <w:rPr>
          <w:smallCaps w:val="0"/>
        </w:rPr>
        <w:t>POLUFINALE XI PRVENSTVA HRVATSKE</w:t>
        <w:br/>
        <w:t>Corr-CRO/68. XI P.P.H.</w:t>
        <w:tab/>
        <w:t>Redovni</w:t>
        <w:tab/>
        <w:t>sudački</w:t>
        <w:tab/>
        <w:t>izvještaj</w:t>
        <w:tab/>
        <w:t>broj</w:t>
        <w:tab/>
        <w:t>1.</w:t>
      </w:r>
      <w:bookmarkEnd w:id="77"/>
    </w:p>
    <w:p>
      <w:pPr>
        <w:pStyle w:val="Normal"/>
        <w:widowControl w:val="0"/>
      </w:pPr>
      <w:r>
        <w:rPr>
          <w:smallCaps w:val="0"/>
        </w:rPr>
        <w:t>ISHODI:</w:t>
      </w:r>
    </w:p>
    <w:tbl>
      <w:tblPr>
        <w:tblOverlap w:val="never"/>
        <w:tblLayout w:type="fixed"/>
        <w:jc w:val="left"/>
      </w:tblPr>
      <w:tblGrid>
        <w:gridCol w:w="223"/>
        <w:gridCol w:w="1656"/>
        <w:gridCol w:w="299"/>
        <w:gridCol w:w="788"/>
        <w:gridCol w:w="551"/>
        <w:gridCol w:w="464"/>
        <w:gridCol w:w="468"/>
        <w:gridCol w:w="508"/>
        <w:gridCol w:w="565"/>
        <w:gridCol w:w="594"/>
        <w:gridCol w:w="403"/>
      </w:tblGrid>
      <w:tr>
        <w:trPr>
          <w:trHeight w:val="45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zadnji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igrača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zadnjeg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poteza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prve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druge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opomene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nadnevak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izvještaja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sucu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prvo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drugo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razmišljanja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ukupno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vrijeme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dostave</w:t>
            </w:r>
          </w:p>
        </w:tc>
      </w:tr>
      <w:tr>
        <w:trPr>
          <w:trHeight w:val="194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Rcmi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20.4.’0ć.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26.4.06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27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22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JERICEVIC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28. ... Kc7 R ?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19.4.’06.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21.4.’06.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36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8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2.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@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Predaja !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20.6.’06.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20.6.’06.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58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18"/>
        </w:trPr>
        <w:tc>
          <w:tcPr>
            <w:shd w:val="clear" w:color="auto" w:fill="FFFFFF"/>
            <w:vMerge/>
            <w:tcBorders>
              <w:left w:val="single" w:sz="4"/>
              <w:bottom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33. ... Sxf2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17.6+06.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20.6.06.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 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pStyle w:val="Normal"/>
        <w:tabs>
          <w:tab w:leader="none" w:pos="3028" w:val="right"/>
          <w:tab w:leader="none" w:pos="4029" w:val="right"/>
          <w:tab w:leader="none" w:pos="3507" w:val="right"/>
          <w:tab w:leader="none" w:pos="4029" w:val="right"/>
          <w:tab w:leader="none" w:pos="4450" w:val="right"/>
          <w:tab w:leader="none" w:pos="5118" w:val="right"/>
          <w:tab w:leader="none" w:pos="5746" w:val="right"/>
          <w:tab w:leader="none" w:pos="6465" w:val="right"/>
        </w:tabs>
        <w:widowControl w:val="0"/>
      </w:pPr>
      <w:r>
        <w:rPr>
          <w:smallCaps w:val="0"/>
        </w:rPr>
        <w:t>U Rijeci, 23. lipnja 2006.</w:t>
        <w:tab/>
        <w:t>Prijatelji</w:t>
        <w:tab/>
        <w:t>smo</w:t>
        <w:tab/>
        <w:t>!</w:t>
        <w:tab/>
        <w:t>f</w:t>
        <w:tab/>
        <w:t>Sudac:</w:t>
        <w:tab/>
        <w:t>KUŽINA</w:t>
        <w:tab/>
        <w:t>dipl.iur.</w:t>
        <w:tab/>
        <w:t>Tomislav,</w:t>
      </w:r>
    </w:p>
    <w:p>
      <w:pPr>
        <w:pStyle w:val="Normal"/>
        <w:widowControl w:val="0"/>
      </w:pPr>
      <w:r>
        <w:rPr>
          <w:smallCaps w:val="0"/>
        </w:rPr>
        <w:t>v.r.</w:t>
      </w:r>
    </w:p>
    <w:tbl>
      <w:tblPr>
        <w:tblOverlap w:val="never"/>
        <w:tblLayout w:type="fixed"/>
        <w:jc w:val="left"/>
      </w:tblPr>
      <w:tblGrid>
        <w:gridCol w:w="169"/>
        <w:gridCol w:w="1584"/>
        <w:gridCol w:w="580"/>
        <w:gridCol w:w="252"/>
        <w:gridCol w:w="292"/>
        <w:gridCol w:w="209"/>
        <w:gridCol w:w="194"/>
        <w:gridCol w:w="184"/>
        <w:gridCol w:w="378"/>
        <w:gridCol w:w="187"/>
        <w:gridCol w:w="184"/>
        <w:gridCol w:w="187"/>
        <w:gridCol w:w="212"/>
        <w:gridCol w:w="313"/>
        <w:gridCol w:w="216"/>
        <w:gridCol w:w="248"/>
      </w:tblGrid>
      <w:tr>
        <w:trPr>
          <w:trHeight w:val="16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°'“25.1.’06.-24.7.’07.“® CRO/68.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HR # ICCF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» 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jakost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gridSpan w:val="2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BOD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pp.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S-B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JERIČEVIĆ Zlatan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3_900142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1700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%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l/l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REPANIĆ dipl.prof. Frane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82_900121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2121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V/l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PAČIĆ Andrej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I55_900139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3"/>
            <w:tcBorders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p>
      <w:pPr>
        <w:pStyle w:val="Normal"/>
        <w:widowControl w:val="0"/>
        <w:outlineLvl w:val="2"/>
      </w:pPr>
      <w:bookmarkStart w:id="78" w:name="bookmark78"/>
      <w:r>
        <w:rPr>
          <w:smallCaps w:val="0"/>
        </w:rPr>
        <w:t>Godišnje razvrstavanje igrača</w:t>
      </w:r>
      <w:bookmarkEnd w:id="78"/>
    </w:p>
    <w:p>
      <w:pPr>
        <w:pStyle w:val="Normal"/>
        <w:widowControl w:val="0"/>
        <w:ind w:firstLine="360"/>
      </w:pPr>
      <w:r>
        <w:rPr>
          <w:smallCaps w:val="0"/>
        </w:rPr>
        <w:t>Na osnovi zaključnih pregleda podataka o završenim domaćim natjecanjima, primjenom</w:t>
        <w:br/>
        <w:t>Pravila igranja i Pravilnika o razvrstavanju Udruge, krajem natjecateljske godine, Ravnatelj provodi</w:t>
        <w:br/>
        <w:t>godišnje razvrstavanje igrača.</w:t>
      </w:r>
    </w:p>
    <w:p>
      <w:pPr>
        <w:pStyle w:val="Normal"/>
        <w:widowControl w:val="0"/>
        <w:ind w:firstLine="360"/>
      </w:pPr>
      <w:r>
        <w:rPr>
          <w:smallCaps w:val="0"/>
        </w:rPr>
        <w:t>Razvrstavanje u međunarodna zvanja i klase provodi ICCF.</w:t>
      </w:r>
    </w:p>
    <w:p>
      <w:pPr>
        <w:pStyle w:val="Normal"/>
        <w:widowControl w:val="0"/>
      </w:pPr>
      <w:r>
        <w:rPr>
          <w:smallCaps w:val="0"/>
        </w:rPr>
        <w:t>Udruga dopisnih šahista pri Hrvatskom Šahovskom</w:t>
      </w:r>
    </w:p>
    <w:p>
      <w:pPr>
        <w:pStyle w:val="Normal"/>
        <w:widowControl w:val="0"/>
      </w:pPr>
      <w:r>
        <w:rPr>
          <w:smallCaps w:val="0"/>
        </w:rPr>
        <w:t>Savezu</w:t>
      </w:r>
    </w:p>
    <w:p>
      <w:pPr>
        <w:pStyle w:val="Normal"/>
        <w:widowControl w:val="0"/>
        <w:outlineLvl w:val="5"/>
      </w:pPr>
      <w:bookmarkStart w:id="79" w:name="bookmark79"/>
      <w:r>
        <w:rPr>
          <w:smallCaps w:val="0"/>
        </w:rPr>
        <w:t xml:space="preserve">Igrački učinci iz X(14) kruga za razvrstanost XII(16) kruga natjecanja </w:t>
      </w:r>
      <w:r>
        <w:rPr>
          <w:vertAlign w:val="superscript"/>
          <w:smallCaps w:val="0"/>
        </w:rPr>
        <w:t>44</w:t>
      </w:r>
      <w:bookmarkEnd w:id="79"/>
    </w:p>
    <w:p>
      <w:pPr>
        <w:pStyle w:val="Normal"/>
        <w:widowControl w:val="0"/>
        <w:ind w:firstLine="360"/>
      </w:pPr>
      <w:r>
        <w:rPr>
          <w:smallCaps w:val="0"/>
        </w:rPr>
        <w:t>(iz razdoblja od 01.01.2004 do 31.12.2005 za razdoblje od 01.01.2006 do 31.12.2006)</w:t>
      </w:r>
    </w:p>
    <w:tbl>
      <w:tblPr>
        <w:tblOverlap w:val="never"/>
        <w:tblLayout w:type="fixed"/>
        <w:jc w:val="left"/>
      </w:tblPr>
      <w:tblGrid>
        <w:gridCol w:w="385"/>
        <w:gridCol w:w="2279"/>
        <w:gridCol w:w="558"/>
        <w:gridCol w:w="1440"/>
        <w:gridCol w:w="569"/>
        <w:gridCol w:w="1606"/>
      </w:tblGrid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igrač(ica)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razredi</w:t>
              <w:br/>
              <w:t>iz 2005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uvjeti stečeni igrom</w:t>
              <w:br/>
              <w:t>od 2004 do 2005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razredi</w:t>
              <w:br/>
              <w:t>za 2006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kazneni ishodi</w:t>
            </w:r>
            <w:r>
              <w:rPr>
                <w:vertAlign w:val="superscript"/>
                <w:smallCaps w:val="0"/>
              </w:rPr>
              <w:t>4</w:t>
            </w:r>
            <w:r>
              <w:rPr>
                <w:smallCaps w:val="0"/>
              </w:rPr>
              <w:t>'"'</w:t>
              <w:br/>
              <w:t>i vremenske kazne</w:t>
            </w:r>
            <w:r>
              <w:rPr>
                <w:vertAlign w:val="superscript"/>
                <w:smallCaps w:val="0"/>
              </w:rPr>
              <w:t>46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#HR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prezime i ime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 | | 66 | |ino</w:t>
            </w:r>
            <w:r>
              <w:rPr>
                <w:vertAlign w:val="superscript"/>
                <w:smallCaps w:val="0"/>
              </w:rPr>
              <w:t>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64 | | 66| | £ | ©</w:t>
            </w:r>
          </w:p>
        </w:tc>
      </w:tr>
      <w:tr>
        <w:trPr>
          <w:trHeight w:val="806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  <w:ind w:hanging="360"/>
            </w:pPr>
            <w:r>
              <w:rPr>
                <w:smallCaps w:val="0"/>
              </w:rPr>
              <w:t>141 Abaza dipl.ing. Ivan, 1958 III</w:t>
              <w:br/>
              <w:t>31 Balas Tihomir, 1933 m</w:t>
              <w:br/>
              <w:t>39 Barbalić Mr.sc. Zdenko, 1951 II</w:t>
              <w:br/>
              <w:t>97 Bašica Pero, 1972 III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&lt;-&gt; II</w:t>
              <w:br/>
              <w:t>III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</w:tr>
    </w:tbl>
    <w:p>
      <w:pPr>
        <w:pStyle w:val="Normal"/>
        <w:widowControl w:val="0"/>
      </w:pPr>
      <w:r>
        <w:rPr>
          <w:vertAlign w:val="superscript"/>
          <w:smallCaps w:val="0"/>
        </w:rPr>
        <w:t>44</w:t>
      </w:r>
      <w:r>
        <w:rPr>
          <w:smallCaps w:val="0"/>
        </w:rPr>
        <w:t xml:space="preserve"> Općenito, vrednovanje jakosti igrača se zasniva na računanju količnika i razvrstavanju koji počivaju na igračkim</w:t>
        <w:br/>
        <w:t>ishodima dok se za utvrđivanje poretka u natjecanju vrednuju i ncigrački ishodi.</w:t>
      </w:r>
    </w:p>
    <w:p>
      <w:pPr>
        <w:pStyle w:val="Normal"/>
        <w:widowControl w:val="0"/>
        <w:ind w:firstLine="360"/>
      </w:pPr>
      <w:r>
        <w:rPr>
          <w:smallCaps w:val="0"/>
        </w:rPr>
        <w:t>Sustav vrednovanja dopisnog šaha je složeniji jer su natjecanja znatno dulja od razdoblja vrednovanja.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Što se tiče količnika i zvanja, ICCF - Međunarodni savez zemaljskih udruga dopisnih šahista - postupa kao </w:t>
      </w:r>
      <w:r>
        <w:rPr>
          <w:lang w:val="en-US" w:eastAsia="en-US" w:bidi="en-US"/>
          <w:smallCaps w:val="0"/>
        </w:rPr>
        <w:t>FIDE.</w:t>
        <w:br/>
      </w:r>
      <w:r>
        <w:rPr>
          <w:smallCaps w:val="0"/>
        </w:rPr>
        <w:t>No, ICCF se bavi i nižim razredima to jest klasama u čemu ima velikih poteškoća. Naime, u stolnom šahu je u pravilu</w:t>
        <w:br/>
        <w:t>moguće vršiti kategorizaciju za svako natjecanja, jer igrač vrlo rijetko igra usporedo na dva natjecanja. U dopisnom šahu je</w:t>
        <w:br/>
        <w:t>obrnuto, igrač obično istovremeno igra na više natjecanja pa klasifikacija na osnovi svakog pojedinog natjecanja vodi u</w:t>
        <w:br/>
        <w:t>besmisao ... igrač istovremeno biva klasiran u dva i više razreda. Nažalost, tako postupa ICCF pa, zbog nemoći, uz ime</w:t>
        <w:br/>
        <w:t>igrača nikada ne navodi međunarodnu klasu igrača već šutke usvaja nacionalnu klasu igrača. Koliko je to besmisleno vidi</w:t>
        <w:br/>
        <w:t>se iz dokazanih primjera da poneki igrač istovremeno igra u razrednim natjecanjima O, H i m klase.</w:t>
      </w:r>
    </w:p>
    <w:p>
      <w:pPr>
        <w:pStyle w:val="Normal"/>
        <w:widowControl w:val="0"/>
        <w:ind w:firstLine="360"/>
      </w:pPr>
      <w:r>
        <w:rPr>
          <w:smallCaps w:val="0"/>
        </w:rPr>
        <w:t>Zbog malobrojnosti, većina zemaljskih udruga dopisnih šahista ne računa domaći količnik pa se koriš*a</w:t>
        <w:br/>
        <w:t>međunarodnim količnikom - tako postupa i naša Udruga. Naime, računanje količnika podliježe eakonima velikih brojeva</w:t>
        <w:br/>
        <w:t>iskonski prema Poisson-ovoj raspodjeli koja je primjenjiva za barem 300 igrača te približno prema Gauss-ovoj raspodjeli koja</w:t>
        <w:br/>
        <w:t>je primjenjiva za barem 2000 igrača - svjetski priznati Elo-sustav počiva na Gauss-ovoj raspodjeli zbog lakšeg računa.</w:t>
      </w:r>
    </w:p>
    <w:p>
      <w:pPr>
        <w:pStyle w:val="Normal"/>
        <w:widowControl w:val="0"/>
        <w:ind w:firstLine="360"/>
      </w:pPr>
      <w:r>
        <w:rPr>
          <w:smallCaps w:val="0"/>
        </w:rPr>
        <w:t>Preostaje pitanje domaćeg razvrstavanja. Zbog neprikladnosti računanja domaćeg količnika, pitanje razvrstavanja</w:t>
        <w:br/>
        <w:t>je nezaobilazno. Ne možemo ga potisnuti kao što se to radi u stolnom šahu i u međunarodnom dopisnom šahu. Vrlo je</w:t>
        <w:br/>
        <w:t>jednostavno riješiti pitanje dodjele domaćeg zvanja - za malobrojne udruge, zvanja majstora se dodjeljuje samo prvaku</w:t>
        <w:br/>
        <w:t>zemlje ... kod mnogobrojnijih udruga je moguće da dva druga (srebrna) odnosno tri treća (bakrena) mjesta u završnom</w:t>
        <w:br/>
        <w:t>natjecanju pojedinačnog prvenstva te čak dva osvajanja pojedinačnog kupa znače dodjelu domaćeg majstorskog zvanja. Vrlo</w:t>
        <w:br/>
        <w:t>je teško riješiti pitanje razvrstavanja u niže domaće razrede to jest klase što niže pokazuje kratak izlet u povijest.</w:t>
      </w:r>
    </w:p>
    <w:p>
      <w:pPr>
        <w:pStyle w:val="Normal"/>
        <w:widowControl w:val="0"/>
        <w:ind w:firstLine="360"/>
      </w:pPr>
      <w:r>
        <w:rPr>
          <w:smallCaps w:val="0"/>
        </w:rPr>
        <w:t>Čim su Finci pred dvadesetak godina krenuli s prijedlogom uvođenja količnika u dopisni šah, ja sam odmah započeo</w:t>
        <w:br/>
        <w:t>sa sličnim prijedlogom u bivšoj Jugoslaviji o čemu je nacrt prijedloga objavljen u biltenu “Dopisni šah”. No, naietili smo na</w:t>
        <w:br/>
        <w:t>činjenicu da su igrači bili istovremeno uvršteni u više klasa, jer se razvrstavalo kao u stolnom šahu ... na kraju svakog</w:t>
        <w:br/>
        <w:t>natjecanja. Tu smo zapeli pa sam kao predsjednik dopisnih šahista Hrvatske ispred dopisnih šahista Jugoslavije dobio zadatak</w:t>
        <w:br/>
        <w:t>da prije pravilnika o količniku napravim pravilnik o razvrstavanju. Prijedlog pravilnika o razvrstavanju je raspravljan na tri</w:t>
        <w:br/>
        <w:t>uzastopna godišnja sastaka - nažalost, nije usvojen zbog prekida odnosa ’’odmah, na neodređeno vrijeme”.</w:t>
      </w:r>
    </w:p>
    <w:p>
      <w:pPr>
        <w:pStyle w:val="Normal"/>
        <w:widowControl w:val="0"/>
        <w:ind w:firstLine="360"/>
      </w:pPr>
      <w:r>
        <w:rPr>
          <w:smallCaps w:val="0"/>
        </w:rPr>
        <w:t>Po osamostaljenju naše Udruge izravnim primitkom u ICCF 23.09.1992, od gore navedenog prijedloga, sročio sam</w:t>
        <w:br/>
        <w:t>naš Pravilnik o razvrstavanju. Između ostalog, počivao je na vrednovanju uvrštenosti na kraju natjecanja, jer jedino tako</w:t>
        <w:br/>
        <w:t>ne dolazi do višestruke uvrštenosti igrača.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45</w:t>
      </w:r>
      <w:r>
        <w:rPr>
          <w:smallCaps w:val="0"/>
        </w:rPr>
        <w:t xml:space="preserve"> Kazneni ishodi u zaključnim pregledima natjecanja označeni su s: 0</w:t>
      </w:r>
      <w:r>
        <w:rPr>
          <w:vertAlign w:val="superscript"/>
          <w:smallCaps w:val="0"/>
        </w:rPr>
        <w:t>N</w:t>
      </w:r>
      <w:r>
        <w:rPr>
          <w:smallCaps w:val="0"/>
        </w:rPr>
        <w:t>(neopravdan prekid igre) ili 0</w:t>
      </w:r>
      <w:r>
        <w:rPr>
          <w:vertAlign w:val="superscript"/>
          <w:smallCaps w:val="0"/>
        </w:rPr>
        <w:t>K</w:t>
      </w:r>
      <w:r>
        <w:rPr>
          <w:smallCaps w:val="0"/>
        </w:rPr>
        <w:t>(neposlan i/ili</w:t>
        <w:br/>
        <w:t>neprihvatljiv igrački izvještaj). Svaki stoji po 3B.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,s</w:t>
      </w:r>
      <w:r>
        <w:rPr>
          <w:smallCaps w:val="0"/>
        </w:rPr>
        <w:t xml:space="preserve"> Vremenske kazne su izražene u godinama - svaka staje po 7B.</w:t>
      </w:r>
    </w:p>
    <w:p>
      <w:pPr>
        <w:pStyle w:val="Normal"/>
        <w:widowControl w:val="0"/>
      </w:pPr>
      <w:r>
        <w:rPr>
          <w:vertAlign w:val="superscript"/>
          <w:smallCaps w:val="0"/>
        </w:rPr>
        <w:t>47</w:t>
      </w:r>
      <w:r>
        <w:rPr>
          <w:smallCaps w:val="0"/>
        </w:rPr>
        <w:t xml:space="preserve"> Uvažavaju se zvanja Međunarodnog saveza dopisnih šahista ICCF (velemajstor vM, stariji/viši majstor sM i međunarodni</w:t>
        <w:br/>
        <w:t>majstor mM) te nacionalna zvanja svih članica ICCF (M,).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44 Belani dipl.oecc. Marijan, 1953</w:t>
        <w:br/>
        <w:t>120 Beljan Mladen, 1977</w:t>
        <w:br/>
        <w:t>59 Bilić Andrej, 1979</w:t>
        <w:br/>
        <w:t>56 Bilić dipl.prof. Ivan, 1942</w:t>
        <w:br/>
        <w:t>26 Bilić Marijan, 1973</w:t>
        <w:br/>
        <w:t>ž 126 Birovljević Jelena, 1987</w:t>
      </w:r>
    </w:p>
    <w:p>
      <w:pPr>
        <w:pStyle w:val="Normal"/>
        <w:widowControl w:val="0"/>
      </w:pPr>
      <w:r>
        <w:rPr>
          <w:smallCaps w:val="0"/>
        </w:rPr>
        <w:t>Birovljević dipl.iur. Zdravko,</w:t>
        <w:br/>
        <w:t>1960</w:t>
      </w:r>
    </w:p>
    <w:p>
      <w:pPr>
        <w:pStyle w:val="Normal"/>
        <w:widowControl w:val="0"/>
        <w:ind w:firstLine="360"/>
      </w:pPr>
      <w:r>
        <w:rPr>
          <w:smallCaps w:val="0"/>
        </w:rPr>
        <w:t>80 Bobić Darko, 1964</w:t>
        <w:br/>
        <w:t>, Branković dipl.prof.Ljubomir,</w:t>
        <w:br/>
        <w:t>1940</w:t>
      </w:r>
    </w:p>
    <w:p>
      <w:pPr>
        <w:pStyle w:val="Normal"/>
        <w:widowControl w:val="0"/>
      </w:pPr>
      <w:r>
        <w:rPr>
          <w:smallCaps w:val="0"/>
        </w:rPr>
        <w:t>153 Bura dipl.iur.Jugomir-lvo, 1925</w:t>
        <w:br/>
        <w:t>93 Butković dipl.oecc. Nereo, 1947</w:t>
      </w:r>
    </w:p>
    <w:p>
      <w:pPr>
        <w:pStyle w:val="Normal"/>
        <w:widowControl w:val="0"/>
      </w:pPr>
      <w:r>
        <w:rPr>
          <w:smallCaps w:val="0"/>
        </w:rPr>
        <w:t>46 Crnojević Nikola, 1945</w:t>
        <w:br/>
        <w:t>36 Cvetnić Vladimir, 1953</w:t>
      </w:r>
    </w:p>
    <w:p>
      <w:pPr>
        <w:pStyle w:val="Normal"/>
        <w:widowControl w:val="0"/>
        <w:ind w:firstLine="360"/>
      </w:pPr>
      <w:r>
        <w:rPr>
          <w:smallCaps w:val="0"/>
        </w:rPr>
        <w:t>101 Čaušcvić Vlado, 1958</w:t>
        <w:br/>
        <w:t>91 Čubrilo Vlado, 1936</w:t>
        <w:br/>
        <w:t>Ž52 Dadić-Movre Vesna, 1945</w:t>
        <w:br/>
        <w:t>89 Danilović Vlado, 1960</w:t>
        <w:br/>
        <w:t>71 Domankušić Ivan, 1935</w:t>
        <w:br/>
        <w:t xml:space="preserve">157 Đidara </w:t>
      </w:r>
      <w:r>
        <w:rPr>
          <w:lang w:val="en-US" w:eastAsia="en-US" w:bidi="en-US"/>
          <w:smallCaps w:val="0"/>
        </w:rPr>
        <w:t xml:space="preserve">Robert, </w:t>
      </w:r>
      <w:r>
        <w:rPr>
          <w:smallCaps w:val="0"/>
        </w:rPr>
        <w:t>1984</w:t>
        <w:br/>
        <w:t>29 Erjavac Damir, 1978</w:t>
        <w:br/>
        <w:t>23 Erjavac Leon, 1938</w:t>
        <w:br/>
        <w:t>21 Fabić Dean, 1964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105 Filipović Marko, 1982</w:t>
        <w:br/>
        <w:t>86 Ganza Klement, 1938</w:t>
        <w:br/>
        <w:t>96 Glišović Žan, 1980</w:t>
      </w:r>
    </w:p>
    <w:p>
      <w:pPr>
        <w:pStyle w:val="Normal"/>
        <w:widowControl w:val="0"/>
        <w:ind w:firstLine="360"/>
      </w:pPr>
      <w:r>
        <w:rPr>
          <w:smallCaps w:val="0"/>
        </w:rPr>
        <w:t>63 Golek dipl.ing. davor, 1958</w:t>
        <w:br/>
        <w:t>114 Golubić Miroslav, 1971</w:t>
      </w:r>
    </w:p>
    <w:p>
      <w:pPr>
        <w:pStyle w:val="Normal"/>
        <w:widowControl w:val="0"/>
      </w:pPr>
      <w:r>
        <w:rPr>
          <w:smallCaps w:val="0"/>
        </w:rPr>
        <w:t xml:space="preserve">64 Grego </w:t>
      </w:r>
      <w:r>
        <w:rPr>
          <w:lang w:val="en-US" w:eastAsia="en-US" w:bidi="en-US"/>
          <w:smallCaps w:val="0"/>
        </w:rPr>
        <w:t xml:space="preserve">Ludvig, </w:t>
      </w:r>
      <w:r>
        <w:rPr>
          <w:smallCaps w:val="0"/>
        </w:rPr>
        <w:t>1962</w:t>
        <w:br/>
        <w:t xml:space="preserve">150 Grkinić </w:t>
      </w:r>
      <w:r>
        <w:rPr>
          <w:lang w:val="en-US" w:eastAsia="en-US" w:bidi="en-US"/>
          <w:smallCaps w:val="0"/>
        </w:rPr>
        <w:t xml:space="preserve">Goran, </w:t>
      </w:r>
      <w:r>
        <w:rPr>
          <w:smallCaps w:val="0"/>
        </w:rPr>
        <w:t>1964</w:t>
      </w:r>
    </w:p>
    <w:p>
      <w:pPr>
        <w:pStyle w:val="Normal"/>
        <w:widowControl w:val="0"/>
        <w:ind w:firstLine="360"/>
      </w:pPr>
      <w:r>
        <w:rPr>
          <w:smallCaps w:val="0"/>
        </w:rPr>
        <w:t>148 Grzunov dipl.prof. Igor, 1961</w:t>
        <w:br/>
        <w:t>Ž85 Harča (r.Baburek) Barbara, 1968</w:t>
        <w:br/>
        <w:t>5 Heric Dražen, 1975</w:t>
        <w:br/>
        <w:t>107 Hibner Branko, 1956</w:t>
        <w:br/>
        <w:t>Ž135 Hlavač Iva, 1986</w:t>
        <w:br/>
        <w:t>žl 34 Hlavač Katja, 1983</w:t>
        <w:br/>
        <w:t>118 Hrvačić Pavle, 1972</w:t>
        <w:br/>
        <w:t>109 Hudolin Krešimir, 1948</w:t>
        <w:br/>
        <w:t xml:space="preserve">10 </w:t>
      </w:r>
      <w:r>
        <w:rPr>
          <w:lang w:val="en-US" w:eastAsia="en-US" w:bidi="en-US"/>
          <w:smallCaps w:val="0"/>
        </w:rPr>
        <w:t xml:space="preserve">Hudovsky </w:t>
      </w:r>
      <w:r>
        <w:rPr>
          <w:smallCaps w:val="0"/>
        </w:rPr>
        <w:t>dipl.ing.Zlatko, 1957</w:t>
      </w:r>
    </w:p>
    <w:p>
      <w:pPr>
        <w:pStyle w:val="Normal"/>
        <w:widowControl w:val="0"/>
      </w:pPr>
      <w:r>
        <w:rPr>
          <w:smallCaps w:val="0"/>
        </w:rPr>
        <w:t>47 Ivanović dipl.oecc. Željko, 1949</w:t>
        <w:br/>
        <w:t>18 Jagunić Vladimir, 1957</w:t>
      </w:r>
    </w:p>
    <w:p>
      <w:pPr>
        <w:pStyle w:val="Normal"/>
        <w:widowControl w:val="0"/>
      </w:pPr>
      <w:r>
        <w:rPr>
          <w:smallCaps w:val="0"/>
        </w:rPr>
        <w:t>3 Jeričević Zlatan, 1961</w:t>
        <w:br/>
        <w:t>75 Jokić Miljenko, 1966</w:t>
      </w:r>
    </w:p>
    <w:p>
      <w:pPr>
        <w:pStyle w:val="Normal"/>
        <w:widowControl w:val="0"/>
        <w:ind w:firstLine="360"/>
      </w:pPr>
      <w:r>
        <w:rPr>
          <w:smallCaps w:val="0"/>
        </w:rPr>
        <w:t>106 Jukić Željko, 1962</w:t>
      </w:r>
    </w:p>
    <w:p>
      <w:pPr>
        <w:pStyle w:val="Normal"/>
        <w:widowControl w:val="0"/>
        <w:ind w:firstLine="360"/>
      </w:pPr>
      <w:r>
        <w:rPr>
          <w:smallCaps w:val="0"/>
        </w:rPr>
        <w:t>38 Jungić dipl.iur.Milan, 1946</w:t>
        <w:br/>
        <w:t>.Kalinski dipl.oecc. Krunoslav,</w:t>
        <w:br/>
        <w:t>1973</w:t>
      </w:r>
    </w:p>
    <w:p>
      <w:pPr>
        <w:pStyle w:val="Normal"/>
        <w:widowControl w:val="0"/>
      </w:pPr>
      <w:r>
        <w:rPr>
          <w:smallCaps w:val="0"/>
        </w:rPr>
        <w:t xml:space="preserve">68 Kapić dipl.ing. </w:t>
      </w:r>
      <w:r>
        <w:rPr>
          <w:lang w:val="en-US" w:eastAsia="en-US" w:bidi="en-US"/>
          <w:smallCaps w:val="0"/>
        </w:rPr>
        <w:t xml:space="preserve">Ibrahim, </w:t>
      </w:r>
      <w:r>
        <w:rPr>
          <w:smallCaps w:val="0"/>
        </w:rPr>
        <w:t>1933</w:t>
        <w:br/>
        <w:t>43 Keglević dipl.ing. Pavao, 1940</w:t>
      </w:r>
    </w:p>
    <w:tbl>
      <w:tblPr>
        <w:tblOverlap w:val="never"/>
        <w:tblLayout w:type="fixed"/>
        <w:jc w:val="left"/>
      </w:tblPr>
      <w:tblGrid>
        <w:gridCol w:w="536"/>
        <w:gridCol w:w="2005"/>
        <w:gridCol w:w="1634"/>
      </w:tblGrid>
      <w:tr>
        <w:trPr>
          <w:trHeight w:val="223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3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(mk)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(mk)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žili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ŽIII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6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/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/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Mj.h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Mj,j|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0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[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žmM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žmM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9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8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++ III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4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(IH)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III(Iž)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III(IŽ)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(U)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žili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ŽIII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žl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6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(mk)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(mk)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7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+-&gt; &lt;-&gt; 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0 0 0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3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7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mM4j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mM4j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vMj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vMj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696"/>
        <w:gridCol w:w="554"/>
        <w:gridCol w:w="2027"/>
        <w:gridCol w:w="706"/>
        <w:gridCol w:w="954"/>
      </w:tblGrid>
      <w:tr>
        <w:trPr>
          <w:trHeight w:val="22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144 Kinez dipl.iur. Ivo, 1964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69 Kiš Miroslav, 1959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37 Klaić Pero, 1934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76 Kliska Predrag, 1954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65 Knezić Francesko, 1958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130 Kolmanić Vladimir, 1971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66 Komljenović Tihomir, 1962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147 Koporčić Branko, 1935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158 Kostanjšek dipl.iur.Zorko, 1953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100 Koščević dipl.ing. Franjo, 1936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 133 Koščević Marija, 1970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žili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123 Kota Zvonko, 1942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28 Kovač Zvonimir, 1919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Ž25 Kovačić Tanja, 1932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122 Konig dipl.ing.Marijan, 1953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 xml:space="preserve">30 </w:t>
            </w:r>
            <w:r>
              <w:rPr>
                <w:lang w:val="en-US" w:eastAsia="en-US" w:bidi="en-US"/>
                <w:smallCaps w:val="0"/>
              </w:rPr>
              <w:t xml:space="preserve">Krasnov </w:t>
            </w:r>
            <w:r>
              <w:rPr>
                <w:smallCaps w:val="0"/>
              </w:rPr>
              <w:t>dipl.</w:t>
            </w:r>
            <w:r>
              <w:rPr>
                <w:lang w:val="en-US" w:eastAsia="en-US" w:bidi="en-US"/>
                <w:smallCaps w:val="0"/>
              </w:rPr>
              <w:t xml:space="preserve">prof. </w:t>
            </w:r>
            <w:r>
              <w:rPr>
                <w:smallCaps w:val="0"/>
              </w:rPr>
              <w:t>Boris, 1953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 Krečak dipl.ing. Slaven, 1975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Krečak Dr.sc. Zvonko, 1942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42 Krivić Davor, 1943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sMj,3h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sMj 3n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142 Krklješ Slaven, 1984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('/;)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72 Krpanec Željko, 1938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41 Kršovnik dipl.oecc.Emil, 1958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92 Kuštrak dipl.oecc.Mladen, 1940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^ A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143 Kužina dipl.iur.Tomislav, 1927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115 Lasić dipl.</w:t>
            </w:r>
            <w:r>
              <w:rPr>
                <w:lang w:val="en-US" w:eastAsia="en-US" w:bidi="en-US"/>
                <w:smallCaps w:val="0"/>
              </w:rPr>
              <w:t xml:space="preserve">prof. </w:t>
            </w:r>
            <w:r>
              <w:rPr>
                <w:smallCaps w:val="0"/>
              </w:rPr>
              <w:t>Luka, 1963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(mk)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(mk)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87 Latas Perica, 1954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119 Lovaković Franjo, 1952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6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vertAlign w:val="subscript"/>
                <w:smallCaps w:val="0"/>
              </w:rPr>
              <w:t>v</w:t>
            </w:r>
            <w:r>
              <w:rPr>
                <w:smallCaps w:val="0"/>
              </w:rPr>
              <w:t>Lovaković dipl.prof.Tomislava,</w:t>
              <w:br/>
            </w:r>
            <w:r>
              <w:rPr>
                <w:vertAlign w:val="superscript"/>
                <w:smallCaps w:val="0"/>
              </w:rPr>
              <w:t>2127</w:t>
            </w:r>
            <w:r>
              <w:rPr>
                <w:smallCaps w:val="0"/>
              </w:rPr>
              <w:t xml:space="preserve"> 1976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 LJubičić dipl.</w:t>
            </w:r>
            <w:r>
              <w:rPr>
                <w:lang w:val="en-US" w:eastAsia="en-US" w:bidi="en-US"/>
                <w:smallCaps w:val="0"/>
              </w:rPr>
              <w:t xml:space="preserve">prof. </w:t>
            </w:r>
            <w:r>
              <w:rPr>
                <w:smallCaps w:val="0"/>
              </w:rPr>
              <w:t>Ante, 1940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54 LJubičić dipl.ing.Leonardo,1966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129 Majcr dipl.prof.Zvonimir, 1961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90 Majlinger dipl.</w:t>
            </w:r>
            <w:r>
              <w:rPr>
                <w:lang w:val="en-US" w:eastAsia="en-US" w:bidi="en-US"/>
                <w:smallCaps w:val="0"/>
              </w:rPr>
              <w:t>prof.</w:t>
            </w:r>
            <w:r>
              <w:rPr>
                <w:smallCaps w:val="0"/>
              </w:rPr>
              <w:t>Zlatko, 1967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17 Marić Vićo, 1932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. Markotić dipl.oecc. Branimir,</w:t>
              <w:br/>
              <w:t>1939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24 Marković Vladimir, 1947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95 Marunčić Vicko, 1950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 Matić dipl.ing. Davor, 1960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102 Matić Željko, 1972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83 Matijašević Ilija, 1959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116 Matozan Zvonko, 1961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136 Meško Andrej, 1985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103 Meško dipl.ing. Damir, 1960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81 Miletić dipl.ing. Arsen, 1959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/>
              </w:rPr>
              <w:t>M</w:t>
            </w:r>
            <w:r>
              <w:rPr>
                <w:vertAlign w:val="subscript"/>
                <w:smallCaps/>
              </w:rPr>
              <w:t>h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0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p. Mirković dipl.ing. Vladimir,</w:t>
            </w: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1961</w:t>
            </w: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vMerge/>
            <w:tcBorders>
              <w:left w:val="single" w:sz="4"/>
            </w:tcBorders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19 Mitar dr.med. Zdenko, 1943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(III)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34 Muhvić Stjepan, 1937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138 Naglić Marko, 1980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2707"/>
        <w:gridCol w:w="583"/>
        <w:gridCol w:w="425"/>
        <w:gridCol w:w="702"/>
        <w:gridCol w:w="900"/>
        <w:gridCol w:w="418"/>
        <w:gridCol w:w="547"/>
        <w:gridCol w:w="691"/>
      </w:tblGrid>
      <w:tr>
        <w:trPr>
          <w:trHeight w:val="23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13 Oršolić Željko, 1952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132 Ostojić dipl.ing. Branko, 1946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155 Pačić Andrej, 1979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■F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60 Paravić dipl.ing.Zvonimir, 1932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80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78 Pavić Tomislav, 1937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/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139 Pavlović Dr.sc. Ranko, 1947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 xml:space="preserve">121 Pecotić </w:t>
            </w:r>
            <w:r>
              <w:rPr>
                <w:lang w:val="en-US" w:eastAsia="en-US" w:bidi="en-US"/>
                <w:smallCaps w:val="0"/>
              </w:rPr>
              <w:t xml:space="preserve">Mr.sc. Kuzina, </w:t>
            </w:r>
            <w:r>
              <w:rPr>
                <w:smallCaps w:val="0"/>
              </w:rPr>
              <w:t>1946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55 Pešić dipl.prof. Krešimir, 1964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84 Petanjek Mladen, 1963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48 Pičuljan dipl.ing. Nenad, 1962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87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151 Pjanić ing. Ismet, 1954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61 Planinić Tomo, 1969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145 Plenča Julijan, 1989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(I)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131 Porobić dipl.ing. Davor, 1933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73 Požežanac Zvonimir, 1945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 PurićGašpar, 1947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125 Radić dipl.ing. Tomislav, 19??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22 Radmanović Lazar, 1952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32 Radoslavić Milivoj, 1953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vMerge w:val="restart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vertAlign w:val="subscript"/>
                <w:smallCaps w:val="0"/>
              </w:rPr>
              <w:t>0</w:t>
            </w:r>
            <w:r>
              <w:rPr>
                <w:smallCaps w:val="0"/>
              </w:rPr>
              <w:t xml:space="preserve"> Radošević dipl.ing. Mladen,</w:t>
              <w:br/>
              <w:t>1964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/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77 Rejc Josip, 1938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82 Repanić dipl.prof. Frane, 1936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++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&lt;-»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108 Rožić Marijan, 1950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 Runje Andrija, 1938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57 Skelac ing. Darko, 1961 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74 Skočaj Davor, 1956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Ž140 Smuk Ivana, 1984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33 SmukŽelimir, i954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50 Sontag dipl.iur. Slavko, 1943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88 Srdanović Josip, 1937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99 Stručić dipl.ing. Ivan, 1940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79 Susović Hrvoje, 1936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20 Šindler Zvonko, 1952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67 Šket dipl.oecc. Darko, 1959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40 Štefančić dipl.oecc.Stjepan,1936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154 Tešić dipl.iur. Zdravko, 1960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156 Tešić dipl.ing. Željko, 1955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62 Tirkajla Boris, 1976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(mk)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(mk)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98 Tomić Srećko, 1945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35 Truta dipl.oecc.Srećko, 1955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 Vidalina Franjo, 1962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146 Vinković Želimir, 1942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45 Vlahović ing. Aleksandar, 1951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113 Vlašić dipl.iur. Nenad, 1956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  <w:ind w:left="360" w:hanging="360"/>
            </w:pPr>
            <w:r>
              <w:rPr>
                <w:smallCaps w:val="0"/>
              </w:rPr>
              <w:t>27 Volejnik Robertino, 1972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8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Vrbanić (r.Lovaković) Mirjana,</w:t>
              <w:br/>
              <w:t>Z1L o .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žll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 w:val="restart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1977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vMerge/>
            <w:tcBorders/>
            <w:vAlign w:val="center"/>
          </w:tcPr>
          <w:p>
            <w:pPr/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149 Vukušić dipl.oecc. Marin, 1977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Ž53 Zelčić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žvMn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žvM</w:t>
            </w:r>
            <w:r>
              <w:rPr>
                <w:vertAlign w:val="subscript"/>
                <w:smallCaps w:val="0"/>
              </w:rPr>
              <w:t>1(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3208"/>
        <w:gridCol w:w="2016"/>
        <w:gridCol w:w="1609"/>
      </w:tblGrid>
      <w:tr>
        <w:trPr>
          <w:trHeight w:val="153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  <w:ind w:firstLine="360"/>
            </w:pPr>
            <w:r>
              <w:rPr>
                <w:smallCaps w:val="0"/>
              </w:rPr>
              <w:t>(r.Ljubičić)dipl.prof.Maja, 1967</w:t>
              <w:br/>
              <w:t>49 Zelić dipl.ing. Mladen, 1959 m</w:t>
              <w:br/>
              <w:t>12 Žaper Emir, 1953 I</w:t>
              <w:br/>
              <w:t>137 Ža</w:t>
            </w:r>
            <w:r>
              <w:rPr>
                <w:lang w:val="en-US" w:eastAsia="en-US" w:bidi="en-US"/>
                <w:smallCaps w:val="0"/>
              </w:rPr>
              <w:t xml:space="preserve">per </w:t>
            </w:r>
            <w:r>
              <w:rPr>
                <w:smallCaps w:val="0"/>
              </w:rPr>
              <w:t>Mirko, 1982 (III)</w:t>
              <w:br/>
              <w:t>70 Žiger dipl.prof. Silvijo, 19?? (m)</w:t>
              <w:br/>
              <w:t xml:space="preserve">8 Živković dipl.prof. </w:t>
            </w:r>
            <w:r>
              <w:rPr>
                <w:lang w:val="en-US" w:eastAsia="en-US" w:bidi="en-US"/>
                <w:smallCaps w:val="0"/>
              </w:rPr>
              <w:t xml:space="preserve">Milan, </w:t>
            </w:r>
            <w:r>
              <w:rPr>
                <w:smallCaps w:val="0"/>
              </w:rPr>
              <w:t>1948 m</w:t>
              <w:br/>
              <w:t>4 ŽižekSiniša, 1978 (III)</w:t>
              <w:br/>
              <w:t>104 Žulj Leon, 1978 p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(III)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(m)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(III)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0 0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153| ukupno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 | 1 | 5 | | |+1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 1 ! i 1 1 1 !('/&gt;)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Zbirni podatci o razvrstavanju i kaznama nastupnih igrača</w:t>
      </w:r>
    </w:p>
    <w:tbl>
      <w:tblPr>
        <w:tblOverlap w:val="never"/>
        <w:tblLayout w:type="fixed"/>
        <w:jc w:val="left"/>
      </w:tblPr>
      <w:tblGrid>
        <w:gridCol w:w="2041"/>
        <w:gridCol w:w="587"/>
        <w:gridCol w:w="421"/>
        <w:gridCol w:w="1476"/>
        <w:gridCol w:w="803"/>
        <w:gridCol w:w="184"/>
        <w:gridCol w:w="346"/>
        <w:gridCol w:w="1019"/>
      </w:tblGrid>
      <w:tr>
        <w:trPr>
          <w:trHeight w:val="230"/>
        </w:trPr>
        <w:tc>
          <w:tcPr>
            <w:shd w:val="clear" w:color="auto" w:fill="FFFFFF"/>
            <w:gridSpan w:val="3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početne uvrštenosti do uključiv 31.12.2005</w:t>
            </w:r>
          </w:p>
        </w:tc>
        <w:tc>
          <w:tcPr>
            <w:shd w:val="clear" w:color="auto" w:fill="FFFFFF"/>
            <w:gridSpan w:val="4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stečeni uvjeti, prelazi i nove uvrštenosti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kaznenih</w:t>
            </w: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oznaka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...E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ft|TM.| |l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E...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ishoda | godina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velemajstor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vM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stariji (međunarodni) majstor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19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(među/narodni) majstori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/>
              </w:rPr>
              <w:t>M</w:t>
            </w:r>
            <w:r>
              <w:rPr>
                <w:vertAlign w:val="subscript"/>
                <w:smallCaps/>
              </w:rPr>
              <w:t>h</w:t>
            </w:r>
            <w:r>
              <w:rPr>
                <w:smallCaps/>
              </w:rPr>
              <w:t>,j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 majstorske klase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2 16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7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kandidat za majstorsku klasu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23 2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 prve klase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39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2 36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1 38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 druge klase</w:t>
            </w:r>
          </w:p>
        </w:tc>
        <w:tc>
          <w:tcPr>
            <w:shd w:val="clear" w:color="auto" w:fill="FFFFFF"/>
            <w:tcBorders/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1 20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1 20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 treće klase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1 24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(1/2)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Muški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1 1 5 2 129 2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1 1 138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1 0</w:t>
            </w:r>
          </w:p>
        </w:tc>
      </w:tr>
      <w:tr>
        <w:trPr>
          <w:trHeight w:val="194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LgM 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(LsM)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3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LiM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(među)narodna majstorka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igračica majstorske klase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kandidatkinja za majstorsku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76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klasu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igračica prve klase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Iž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igračica druge klase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IIŽ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igračica treće klase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IIIŽ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Ženske 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ČLANSTVO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1 1 5 2 129 2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 1 138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153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Ni 0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Ova X natjecateljska godina imala je gotovo neznatan rast s (+1) učinka razvrstavanja: jednim</w:t>
        <w:br/>
        <w:t>dvoskokom ft, jednim skokom t, pet potvrda &lt;-&gt; i dva pada i. Imala je samo jedan kazneni ishod.</w:t>
        <w:br/>
        <w:t>Članstvo je konačno usvojilo pravilo ... svi, pa i oni koji izgube susret, trebaju poslati na vrijeme</w:t>
        <w:br/>
        <w:t>propisan igrački izvještaj sudcu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Nažalost, ove godine nijesmo dobili niti jedno novo zvanje ICCF. Nadajmo se boljemu u novoj</w:t>
        <w:br/>
        <w:t>2006 godini</w:t>
      </w:r>
    </w:p>
    <w:p>
      <w:pPr>
        <w:pStyle w:val="Normal"/>
        <w:widowControl w:val="0"/>
        <w:outlineLvl w:val="6"/>
      </w:pPr>
      <w:bookmarkStart w:id="80" w:name="bookmark80"/>
      <w:r>
        <w:rPr>
          <w:smallCaps w:val="0"/>
        </w:rPr>
        <w:t>Raspored uvrštenosti cjelokupnog članstva</w:t>
      </w:r>
      <w:bookmarkEnd w:id="80"/>
    </w:p>
    <w:p>
      <w:pPr>
        <w:pStyle w:val="Normal"/>
        <w:widowControl w:val="0"/>
      </w:pPr>
      <w:r>
        <w:rPr>
          <w:smallCaps w:val="0"/>
        </w:rPr>
        <w:t>Raspored uvrštenosti članstva (142 muških i 11 ženskih) u zvanja ili klase odnosno razrede jest slijedeći.</w:t>
      </w:r>
    </w:p>
    <w:tbl>
      <w:tblPr>
        <w:tblOverlap w:val="never"/>
        <w:tblLayout w:type="fixed"/>
        <w:jc w:val="left"/>
      </w:tblPr>
      <w:tblGrid>
        <w:gridCol w:w="1231"/>
        <w:gridCol w:w="137"/>
        <w:gridCol w:w="544"/>
        <w:gridCol w:w="544"/>
        <w:gridCol w:w="544"/>
        <w:gridCol w:w="551"/>
        <w:gridCol w:w="551"/>
        <w:gridCol w:w="544"/>
        <w:gridCol w:w="551"/>
        <w:gridCol w:w="551"/>
        <w:gridCol w:w="554"/>
        <w:gridCol w:w="554"/>
      </w:tblGrid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razredi —*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5.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6.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7.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8.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9.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10.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zvanja ili klase j,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9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vMž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</w:pPr>
      <w:r>
        <w:br w:type="page"/>
      </w:r>
    </w:p>
    <w:tbl>
      <w:tblPr>
        <w:tblOverlap w:val="never"/>
        <w:tblLayout w:type="fixed"/>
        <w:jc w:val="left"/>
      </w:tblPr>
      <w:tblGrid>
        <w:gridCol w:w="1246"/>
        <w:gridCol w:w="140"/>
        <w:gridCol w:w="547"/>
        <w:gridCol w:w="547"/>
        <w:gridCol w:w="551"/>
        <w:gridCol w:w="554"/>
        <w:gridCol w:w="547"/>
        <w:gridCol w:w="551"/>
        <w:gridCol w:w="554"/>
        <w:gridCol w:w="551"/>
        <w:gridCol w:w="551"/>
        <w:gridCol w:w="565"/>
      </w:tblGrid>
      <w:tr>
        <w:trPr>
          <w:trHeight w:val="587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</w:t>
            </w:r>
          </w:p>
          <w:p>
            <w:pPr>
              <w:pStyle w:val="Normal"/>
              <w:widowControl w:val="0"/>
            </w:pPr>
            <w:r>
              <w:rPr>
                <w:smallCaps/>
              </w:rPr>
              <w:t>M</w:t>
            </w:r>
            <w:r>
              <w:rPr>
                <w:vertAlign w:val="subscript"/>
                <w:smallCaps/>
              </w:rPr>
              <w:t>h</w:t>
            </w:r>
          </w:p>
          <w:p>
            <w:pPr>
              <w:pStyle w:val="Normal"/>
              <w:widowControl w:val="0"/>
            </w:pPr>
            <w:r>
              <w:rPr>
                <w:smallCaps/>
              </w:rPr>
              <w:t>Mj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2(+l)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5(+4)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sMž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mMž</w:t>
            </w:r>
          </w:p>
          <w:p>
            <w:pPr>
              <w:pStyle w:val="Normal"/>
              <w:widowControl w:val="0"/>
            </w:pPr>
            <w:r>
              <w:rPr>
                <w:smallCaps/>
              </w:rPr>
              <w:t>M</w:t>
            </w:r>
            <w:r>
              <w:rPr>
                <w:vertAlign w:val="subscript"/>
                <w:smallCaps/>
              </w:rPr>
              <w:t>h</w:t>
            </w:r>
            <w:r>
              <w:rPr>
                <w:smallCaps/>
              </w:rPr>
              <w:t>ž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Mjž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mk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0(+l)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mž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mkž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11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0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 ž</w:t>
              <w:br/>
              <w:t>III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</w:t>
            </w:r>
          </w:p>
          <w:p>
            <w:pPr>
              <w:pStyle w:val="Normal"/>
              <w:widowControl w:val="0"/>
            </w:pPr>
            <w:r>
              <w:rPr>
                <w:smallCaps w:val="0"/>
              </w:rPr>
              <w:t>25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20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IIIž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</w:t>
            </w:r>
          </w:p>
        </w:tc>
      </w:tr>
      <w:tr>
        <w:trPr>
          <w:trHeight w:val="227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. EUiDD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 (+5)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25(+l)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41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28</w:t>
            </w:r>
          </w:p>
        </w:tc>
        <w:tc>
          <w:tcPr>
            <w:shd w:val="clear" w:color="auto" w:fill="FFFFFF"/>
            <w:gridSpan w:val="2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2 1 4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Uvrštenja u zagradama se računaju prividno, a odnose se na slučajeve kada je član/ica uvršten/a u neko od</w:t>
        <w:br/>
        <w:t>prethodnih zvanja. Iz godine u godinu raspodjela - donji sivi redak - sve više liči na Poisson-ovu.</w:t>
        <w:br/>
        <w:t>Brojnost 8. razreda je znatno prekobrojna što se objašnjava činjenicom da je to početna klasa za</w:t>
        <w:br/>
        <w:t>muškarce.</w:t>
      </w:r>
    </w:p>
    <w:p>
      <w:pPr>
        <w:pStyle w:val="Normal"/>
        <w:widowControl w:val="0"/>
      </w:pPr>
      <w:r>
        <w:rPr>
          <w:smallCaps w:val="0"/>
        </w:rPr>
        <w:t>U Zagrebu, 2006.07.04</w:t>
      </w:r>
    </w:p>
    <w:p>
      <w:pPr>
        <w:pStyle w:val="Normal"/>
        <w:widowControl w:val="0"/>
      </w:pPr>
      <w:r>
        <w:rPr>
          <w:smallCaps w:val="0"/>
        </w:rPr>
        <w:t>Prijatelji smo!</w:t>
      </w:r>
    </w:p>
    <w:p>
      <w:pPr>
        <w:pStyle w:val="Normal"/>
        <w:widowControl w:val="0"/>
      </w:pPr>
      <w:r>
        <w:rPr>
          <w:smallCaps w:val="0"/>
        </w:rPr>
        <w:t>✓ Dr.Zvonko KREČAK</w:t>
      </w:r>
      <w:r>
        <w:br w:type="page"/>
      </w:r>
    </w:p>
    <w:p>
      <w:pPr>
        <w:pStyle w:val="Normal"/>
        <w:tabs>
          <w:tab w:leader="none" w:pos="994" w:val="left"/>
        </w:tabs>
        <w:widowControl w:val="0"/>
      </w:pPr>
      <w:r>
        <w:rPr>
          <w:smallCaps w:val="0"/>
        </w:rPr>
        <w:t>I*</w:t>
        <w:tab/>
        <w:t>Neposredno odlučivanje unutar Udruge</w:t>
      </w:r>
    </w:p>
    <w:p>
      <w:pPr>
        <w:pStyle w:val="Normal"/>
        <w:widowControl w:val="0"/>
      </w:pPr>
      <w:r>
        <w:rPr>
          <w:smallCaps w:val="0"/>
        </w:rPr>
        <w:t>U skladu sa Zakonikom Udruge - članovi Biračkog tijela glasaju u Skupštini Udruge,</w:t>
        <w:br/>
        <w:t>izabrani i/ili imenovani djelatnici glasaju u stalnim i/ili povremenim tijelima Udruge, a svo članstvo</w:t>
        <w:br/>
        <w:t>sudjeluje u provedbi upitnika Udruge.</w:t>
      </w:r>
    </w:p>
    <w:p>
      <w:pPr>
        <w:pStyle w:val="Normal"/>
        <w:widowControl w:val="0"/>
      </w:pPr>
      <w:r>
        <w:rPr>
          <w:smallCaps w:val="0"/>
        </w:rPr>
        <w:t>Glasanja i upitnici se provode javno tako da se po objavi ishoda znade za što se tko izjasnio.</w:t>
        <w:br/>
        <w:t>Glasački listići i odgovori na upitnike šalju se Nadzorniku Udruge.</w:t>
      </w:r>
    </w:p>
    <w:p>
      <w:pPr>
        <w:pStyle w:val="Normal"/>
        <w:widowControl w:val="0"/>
      </w:pPr>
      <w:r>
        <w:rPr>
          <w:smallCaps w:val="0"/>
        </w:rPr>
        <w:t>Upitnike provode tijela i djelatnici Udruge kako bi došli do mišljenja članova Udruge te ih</w:t>
        <w:br/>
        <w:t>ugradili u svoje odluke i djelovanje.</w:t>
      </w:r>
    </w:p>
    <w:p>
      <w:pPr>
        <w:pStyle w:val="Normal"/>
        <w:widowControl w:val="0"/>
        <w:outlineLvl w:val="6"/>
      </w:pPr>
      <w:bookmarkStart w:id="81" w:name="bookmark81"/>
      <w:r>
        <w:rPr>
          <w:smallCaps w:val="0"/>
        </w:rPr>
        <w:t>Ovogodišnje glasanje punopravnih članova Udruge</w:t>
      </w:r>
      <w:bookmarkEnd w:id="81"/>
    </w:p>
    <w:p>
      <w:pPr>
        <w:pStyle w:val="Normal"/>
        <w:widowControl w:val="0"/>
      </w:pPr>
      <w:r>
        <w:rPr>
          <w:smallCaps w:val="0"/>
        </w:rPr>
        <w:t>Naslov: godišnja dorada Pravila igranja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travanj 21, 2006 13:03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prema lanjskoj raspravi i tvojim nedavnim natuknicama, sročio sam prijedlog ovogodišnje dorade Pravila</w:t>
        <w:br/>
        <w:t xml:space="preserve">igranja - vidjeti crveno kucano u priloženom zapisu </w:t>
      </w:r>
      <w:r>
        <w:rPr>
          <w:lang w:val="en-US" w:eastAsia="en-US" w:bidi="en-US"/>
          <w:smallCaps w:val="0"/>
        </w:rPr>
        <w:t>Igranj_09TMz.doc.</w:t>
      </w:r>
    </w:p>
    <w:p>
      <w:pPr>
        <w:pStyle w:val="Normal"/>
        <w:widowControl w:val="0"/>
        <w:ind w:firstLine="360"/>
      </w:pPr>
      <w:r>
        <w:rPr>
          <w:smallCaps w:val="0"/>
        </w:rPr>
        <w:t>No, imam jednu poteškoću "tehničke" prirode - vidjeti članak 32. Naime, kada sam unijeo dvostupcani</w:t>
        <w:br/>
        <w:t>članak, onda su mi se pokvarile sve daljnje oznake stranica. S tom poteškoćom sam se susreo vec kod</w:t>
        <w:br/>
        <w:t>prevoda Pravila igranja ICCF (uzivo). Tamo je bilo samo 6 stranica pa sam stranice označavao ručno</w:t>
        <w:br/>
        <w:t>(kemijskom).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Molim Tebe (i Zlatana), ako možete popraviti "numeraciju" u priloženom zapisu - možda je moj </w:t>
      </w:r>
      <w:r>
        <w:rPr>
          <w:lang w:val="en-US" w:eastAsia="en-US" w:bidi="en-US"/>
          <w:smallCaps w:val="0"/>
        </w:rPr>
        <w:t>Word</w:t>
        <w:br/>
      </w:r>
      <w:r>
        <w:rPr>
          <w:smallCaps w:val="0"/>
        </w:rPr>
        <w:t>u kvaru? Ako ni Vi to ne možete popraviti, onda cu "do daljnjega" odustati od pisanja u dva stupca dok se</w:t>
        <w:br/>
        <w:t>ne domognem boljeg Word-a.</w:t>
      </w:r>
    </w:p>
    <w:p>
      <w:pPr>
        <w:pStyle w:val="Normal"/>
        <w:widowControl w:val="0"/>
        <w:ind w:firstLine="360"/>
      </w:pPr>
      <w:r>
        <w:rPr>
          <w:smallCaps w:val="0"/>
        </w:rPr>
        <w:t>Inatje, ako sam sto bitno propustio ili pogriješio, očekujem popravke.</w:t>
      </w:r>
    </w:p>
    <w:p>
      <w:pPr>
        <w:pStyle w:val="Normal"/>
        <w:widowControl w:val="0"/>
      </w:pPr>
      <w:r>
        <w:rPr>
          <w:smallCaps w:val="0"/>
        </w:rPr>
        <w:t>Zagreb, 2006.04.21, Srdačni pozdravi, Zvonko</w:t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 xml:space="preserve">lgranj_09TMz.doc </w:t>
      </w:r>
      <w:r>
        <w:rPr>
          <w:smallCaps w:val="0"/>
        </w:rPr>
        <w:t xml:space="preserve">1.1 M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smallCaps w:val="0"/>
        </w:rPr>
        <w:t>Naslov: godišnja dorada Pravila igranja</w:t>
      </w:r>
    </w:p>
    <w:p>
      <w:pPr>
        <w:pStyle w:val="Normal"/>
        <w:widowControl w:val="0"/>
      </w:pPr>
      <w:r>
        <w:rPr>
          <w:smallCaps w:val="0"/>
        </w:rPr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travanj 21, 2006 18:55</w:t>
        <w:br/>
        <w:t>Prima: "Zvonko 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IVANOVIĆ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malo sa i klikao mišem i riješio problem oko broja stranica, dakle:</w:t>
      </w:r>
    </w:p>
    <w:p>
      <w:pPr>
        <w:pStyle w:val="Normal"/>
        <w:widowControl w:val="0"/>
      </w:pPr>
      <w:r>
        <w:rPr>
          <w:smallCaps w:val="0"/>
        </w:rPr>
        <w:t>1.) kursorom doci na stranicu na kojoj je pogrešan broj stranice (u našem slučaju to je "kriva" stranica 2.</w:t>
        <w:br/>
        <w:t>nakon stranice 6.),</w:t>
      </w:r>
    </w:p>
    <w:p>
      <w:pPr>
        <w:pStyle w:val="Normal"/>
        <w:widowControl w:val="0"/>
      </w:pPr>
      <w:r>
        <w:rPr>
          <w:smallCaps w:val="0"/>
        </w:rPr>
        <w:t>2.) kliknuti na: UMETANJE - brojeva stranice - oblikuj - poeni od: 6 - u redu - u redu, i sve potvrditi sa</w:t>
        <w:br/>
        <w:t>CTRL+S.</w:t>
      </w:r>
    </w:p>
    <w:p>
      <w:pPr>
        <w:pStyle w:val="Normal"/>
        <w:widowControl w:val="0"/>
      </w:pPr>
      <w:r>
        <w:rPr>
          <w:smallCaps w:val="0"/>
        </w:rPr>
        <w:t>I to je to.</w:t>
      </w:r>
    </w:p>
    <w:p>
      <w:pPr>
        <w:pStyle w:val="Normal"/>
        <w:widowControl w:val="0"/>
        <w:ind w:firstLine="360"/>
      </w:pPr>
      <w:r>
        <w:rPr>
          <w:smallCaps w:val="0"/>
        </w:rPr>
        <w:t>Što se tice vraćanja na staro trajanja vremena za razmišljanje slažem se s time (ionako je bilo</w:t>
        <w:br/>
        <w:t>mnogo opravdane galame oko toga), a trebalo bi i razmisliti i o ukidanju II vremena i u igrama tvrdim</w:t>
        <w:br/>
        <w:t>zapisom tj. da vrijeme u tvrdom i mekom zapisu bude jedinstveno po 50 dana za 10 poteza,.... Razlog:</w:t>
        <w:br/>
        <w:t>treba ubrzati igru tvrdim zapisom i onemogućiti manipulacije "sporih" igraća.</w:t>
      </w:r>
    </w:p>
    <w:p>
      <w:pPr>
        <w:pStyle w:val="Normal"/>
        <w:widowControl w:val="0"/>
        <w:ind w:firstLine="360"/>
      </w:pPr>
      <w:r>
        <w:rPr>
          <w:smallCaps w:val="0"/>
        </w:rPr>
        <w:t>Također bih predložio i izmjenu pravila (koja mislim da važi kod igre vani) na način da sudac kod</w:t>
        <w:br/>
        <w:t>igre tvrdim zapisom može preporučiti ili predložiti igraćima da 3 mjeseca prije kraja turnira igru nastave</w:t>
        <w:br/>
        <w:t>mekim zapisom. Razlog: želja da se partija završi u roku trajanja turnira te izbjegne dodatni posao i</w:t>
        <w:br/>
        <w:t>gnjavaže igraćima, sucima i procjeniteljima oko procjene.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Također treba malo razjasniti stvari oko slanja opomena u igri mekim zapisom i roku od 40 dana</w:t>
        <w:br/>
        <w:t>jer to nije baš najbolje precizirano pa može doci do sporova. Dakle; ja cl. 32 kod igre mekim zapisom</w:t>
        <w:br/>
        <w:t>tumačim ovako: I opomena se šalje 14-og dana, nova 1 opomena se šalje 14-og dana od I opomene</w:t>
        <w:br/>
        <w:t>(ukupno 28-og dana), II opomena se šalje 41-og dana.</w:t>
      </w:r>
    </w:p>
    <w:p>
      <w:pPr>
        <w:pStyle w:val="Normal"/>
        <w:widowControl w:val="0"/>
        <w:ind w:firstLine="360"/>
      </w:pPr>
      <w:r>
        <w:rPr>
          <w:smallCaps w:val="0"/>
        </w:rPr>
        <w:t>A sada pitanja: što se dogada ako igrač ne pošalje novu I opomenu vec 41-og dana pošalje II</w:t>
        <w:br/>
        <w:t>opomenu; znaci li da igrač može razmišljati do 40 dana ?! Koji je krajnji rok za slanjem II opomene (da li</w:t>
        <w:br/>
        <w:t>je to 80-i dan od slanja ili primanja zadnjeg poteza !?). Te je dvojbe najbolje odmah riješiti prije</w:t>
        <w:br/>
        <w:t>izglasavanja da kasnije nebi bilo opet vike po pravilima i sucima.</w:t>
      </w:r>
    </w:p>
    <w:p>
      <w:pPr>
        <w:pStyle w:val="Normal"/>
        <w:widowControl w:val="0"/>
      </w:pPr>
      <w:r>
        <w:rPr>
          <w:smallCaps w:val="0"/>
        </w:rPr>
        <w:t>U Žrnovu, 21. travnja 2006. Srdačan pozdrav, Zlatan</w:t>
      </w:r>
    </w:p>
    <w:p>
      <w:pPr>
        <w:pStyle w:val="Normal"/>
        <w:widowControl w:val="0"/>
      </w:pPr>
      <w:r>
        <w:rPr>
          <w:smallCaps w:val="0"/>
        </w:rPr>
        <w:t>Naslov: Re: godišnja dorada Pravila igranja</w:t>
        <w:br/>
        <w:t>Šalje: "Zvonko 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travanj 22, 2006 13:34</w:t>
      </w:r>
    </w:p>
    <w:p>
      <w:pPr>
        <w:pStyle w:val="Normal"/>
        <w:tabs>
          <w:tab w:leader="none" w:pos="6115" w:val="center"/>
        </w:tabs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  <w:tab/>
        <w:t>•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IVANOVIĆ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prvo hvala na informatičkom savjetu pa ... evo kratkih "odgovora" na tvoje primjedbe:</w:t>
      </w:r>
    </w:p>
    <w:p>
      <w:pPr>
        <w:pStyle w:val="Normal"/>
        <w:widowControl w:val="0"/>
      </w:pPr>
      <w:r>
        <w:rPr>
          <w:smallCaps w:val="0"/>
        </w:rPr>
        <w:t>xxx 1 Lanjske godine se ICCF vratila na navedene "tempove" pa smo mi malo zakasnili.</w:t>
      </w:r>
    </w:p>
    <w:p>
      <w:pPr>
        <w:pStyle w:val="Normal"/>
        <w:widowControl w:val="0"/>
      </w:pPr>
      <w:r>
        <w:rPr>
          <w:smallCaps w:val="0"/>
        </w:rPr>
        <w:t>xxx2 Sto se tice ubrzavanja igre tvrdog zapisa igrom mekog zapisa, mi smo lani u prekretnoj izmjeni</w:t>
      </w:r>
    </w:p>
    <w:p>
      <w:pPr>
        <w:pStyle w:val="Normal"/>
        <w:widowControl w:val="0"/>
      </w:pPr>
      <w:r>
        <w:rPr>
          <w:smallCaps w:val="0"/>
        </w:rPr>
        <w:t>pravila igranja, to vec unijeli... (napamet govorim o članku na samom početku)... nakon prve godine</w:t>
      </w:r>
    </w:p>
    <w:p>
      <w:pPr>
        <w:pStyle w:val="Normal"/>
        <w:widowControl w:val="0"/>
      </w:pPr>
      <w:r>
        <w:rPr>
          <w:smallCaps w:val="0"/>
        </w:rPr>
        <w:t>igranja (da bi se do prekida odigralo barem 40 poteza) sudac moze ubrzati igru prelaskom na igru mekog</w:t>
      </w:r>
    </w:p>
    <w:p>
      <w:pPr>
        <w:pStyle w:val="Normal"/>
        <w:widowControl w:val="0"/>
      </w:pPr>
      <w:r>
        <w:rPr>
          <w:smallCaps w:val="0"/>
        </w:rPr>
        <w:t>zapisa, ako obojica igraća imaju umrezeno računalo.</w:t>
      </w:r>
    </w:p>
    <w:p>
      <w:pPr>
        <w:pStyle w:val="Normal"/>
        <w:widowControl w:val="0"/>
      </w:pPr>
      <w:r>
        <w:rPr>
          <w:smallCaps w:val="0"/>
        </w:rPr>
        <w:t>xxx3 Zeljko je "namirisao" da ce ICCF jako pojednostavniti "vremenske" odredbe npr. da ce se "ukinuti</w:t>
        <w:br/>
        <w:t>prva, druga (kod ICCF i treća) opomena, jer ce igrač imati pravo ... da najednom svom potezu utroši svo</w:t>
        <w:br/>
        <w:t>raspoloživo vrijeme - kao i u stolnom sahu. Tu novost cemo objerucki prihvatiti, jer olakšava sudjenje.</w:t>
        <w:br/>
        <w:t>xxx4 Po dosadašnjem ICCF mekom ... ide ovako:</w:t>
      </w:r>
    </w:p>
    <w:p>
      <w:pPr>
        <w:pStyle w:val="Normal"/>
        <w:widowControl w:val="0"/>
      </w:pPr>
      <w:r>
        <w:rPr>
          <w:smallCaps w:val="0"/>
        </w:rPr>
        <w:t xml:space="preserve">xxx41 Ako igrač ne dobije odgovor u roku do 13 dana, on PONAVLJA </w:t>
      </w:r>
      <w:r>
        <w:rPr>
          <w:lang w:val="en-US" w:eastAsia="en-US" w:bidi="en-US"/>
          <w:smallCaps w:val="0"/>
        </w:rPr>
        <w:t xml:space="preserve">(repeat) </w:t>
      </w:r>
      <w:r>
        <w:rPr>
          <w:smallCaps w:val="0"/>
        </w:rPr>
        <w:t>svoju poruku protivniku,</w:t>
        <w:br/>
        <w:t>xxx42 Ako igrač ne dobije odgovor niti na ponovljenu poruku u roku do 13 dana, on preporukom</w:t>
        <w:br/>
        <w:t xml:space="preserve">ponavlja </w:t>
      </w:r>
      <w:r>
        <w:rPr>
          <w:lang w:val="en-US" w:eastAsia="en-US" w:bidi="en-US"/>
          <w:smallCaps w:val="0"/>
        </w:rPr>
        <w:t xml:space="preserve">(claim) </w:t>
      </w:r>
      <w:r>
        <w:rPr>
          <w:smallCaps w:val="0"/>
        </w:rPr>
        <w:t>svoju poruku protivniku s obavijesti sudcu,</w:t>
      </w:r>
    </w:p>
    <w:p>
      <w:pPr>
        <w:pStyle w:val="Normal"/>
        <w:widowControl w:val="0"/>
      </w:pPr>
      <w:r>
        <w:rPr>
          <w:smallCaps w:val="0"/>
        </w:rPr>
        <w:t>xxx43 Ako igrač ne dočeka odgovor protivnika do uključivo 40 dana, igrač 41. dana šalje preporukom</w:t>
        <w:br/>
        <w:t xml:space="preserve">prosvjed </w:t>
      </w:r>
      <w:r>
        <w:rPr>
          <w:lang w:val="en-US" w:eastAsia="en-US" w:bidi="en-US"/>
          <w:smallCaps w:val="0"/>
        </w:rPr>
        <w:t xml:space="preserve">(reclaim) </w:t>
      </w:r>
      <w:r>
        <w:rPr>
          <w:smallCaps w:val="0"/>
        </w:rPr>
        <w:t>sudcu s obavijesti protivniku i ceka na sudačku odluku (kod "znamenitog" sudca</w:t>
        <w:br/>
        <w:t>G.V.HILLa čekanje traje od pola do cijele godine).</w:t>
      </w:r>
    </w:p>
    <w:p>
      <w:pPr>
        <w:pStyle w:val="Normal"/>
        <w:widowControl w:val="0"/>
      </w:pPr>
      <w:r>
        <w:rPr>
          <w:smallCaps w:val="0"/>
        </w:rPr>
        <w:t>Zagreb, 2005.04.22, Srdačan pozdrav, Zvonko</w:t>
      </w:r>
    </w:p>
    <w:p>
      <w:pPr>
        <w:pStyle w:val="Normal"/>
        <w:widowControl w:val="0"/>
      </w:pPr>
      <w:r>
        <w:rPr>
          <w:smallCaps w:val="0"/>
        </w:rPr>
        <w:t>Naslov: Re: godišnja dorada Pravila, igranja</w:t>
        <w:br/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travanj 21, 2006 19:40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Imao bih samo jedan prijedlog, a koji je u skladu sa ICCF-pravilima za igru e-mailom : u članku</w:t>
        <w:br/>
        <w:t>20.(dulje razmišljanje), a u igri e-mailom, treba dodati da nema udvostručenja broja dana nakon 12-</w:t>
        <w:br/>
        <w:t>dnevnog neodgovaranja (kao što je to u igri dopisnicama). Također bih predložio da se ubaci stavka da u</w:t>
        <w:br/>
        <w:t>turnirima koji ce se igrati "mješovito" (dopisnicom i e-mailom), takmičar ne može odlučivati da ce s</w:t>
        <w:br/>
        <w:t>jednima igrati na jedan, a s drugima na drugi način. Po mojem mišljenju ili ce sve igrati e- mailom ili ce</w:t>
        <w:br/>
        <w:t>sve igrati dopisnicom! Konkretno, smatram da ono što je na Prvenstvu Hrvatske napravio gosp.Barbalic</w:t>
        <w:br/>
        <w:t>nije korektno (sa Riječanima igra e-mailom a sa ostalima dopisnicom, zar to nije nelogično).</w:t>
      </w:r>
    </w:p>
    <w:p>
      <w:pPr>
        <w:pStyle w:val="Normal"/>
        <w:widowControl w:val="0"/>
      </w:pPr>
      <w:r>
        <w:rPr>
          <w:smallCaps w:val="0"/>
        </w:rPr>
        <w:t>Pozdrav,Željko</w:t>
      </w:r>
    </w:p>
    <w:p>
      <w:pPr>
        <w:pStyle w:val="Normal"/>
        <w:widowControl w:val="0"/>
      </w:pPr>
      <w:r>
        <w:rPr>
          <w:smallCaps w:val="0"/>
        </w:rPr>
        <w:t>Naslov: Godišnja dorada Pravila igranja ... rasprava djelatnika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travanj 22, 2006 13:59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ja sam "sentimentalan" prema DVOSTRUKOM računanju vremena iz osobnih razloga. To sam</w:t>
        <w:br/>
        <w:t>svojevremeno predložio za jugoslavenska pravila pa je usvojeno. Nadalje, Jugoslavija je na zasijedanju</w:t>
        <w:br/>
        <w:t>ICCF u Puli predložila to (moje) pravilo ICCFu - i usvojeno je.</w:t>
      </w:r>
    </w:p>
    <w:p>
      <w:pPr>
        <w:pStyle w:val="Normal"/>
        <w:widowControl w:val="0"/>
        <w:ind w:firstLine="360"/>
      </w:pPr>
      <w:r>
        <w:rPr>
          <w:smallCaps w:val="0"/>
        </w:rPr>
        <w:t>Puno vremena je prosio od toga. Puno se toga izmijenilo. ICCF je pred petnaestak godina, prilikom</w:t>
        <w:br/>
        <w:t>kraćenja pravila sa 40 stranica na svega 4 stranice, izmedju puno toga, "izbacila" i to pravilo.</w:t>
      </w:r>
    </w:p>
    <w:p>
      <w:pPr>
        <w:pStyle w:val="Normal"/>
        <w:widowControl w:val="0"/>
        <w:ind w:firstLine="360"/>
      </w:pPr>
      <w:r>
        <w:rPr>
          <w:smallCaps w:val="0"/>
        </w:rPr>
        <w:t>Očito je vrijeme da se i mi odreknemo toga pravila. Kratko rečeno ... slažem se s tvojim prijedlogom.</w:t>
        <w:br/>
        <w:t xml:space="preserve">Sto se tice miješane igre (kakvu je lani "uveo" </w:t>
      </w:r>
      <w:r>
        <w:rPr>
          <w:lang w:val="en-US" w:eastAsia="en-US" w:bidi="en-US"/>
          <w:smallCaps w:val="0"/>
        </w:rPr>
        <w:t xml:space="preserve">Mr. </w:t>
      </w:r>
      <w:r>
        <w:rPr>
          <w:smallCaps w:val="0"/>
        </w:rPr>
        <w:t>Zdenko BARBALIĆ, slažem se s tobom. IGRAČ B:</w:t>
        <w:br/>
        <w:t>SE PRED NEKO NATJECANJE ODREDIO ZA SAMO JEDNU VRSTU IGRE (ako mu to raspis</w:t>
        <w:br/>
        <w:t>dopusta) PREMA SVIM PROTIVNICIMA. Do miješane vrste igre bi došlo samo "visom silom" u</w:t>
        <w:br/>
        <w:t>slučajevima:</w:t>
      </w:r>
    </w:p>
    <w:p>
      <w:pPr>
        <w:pStyle w:val="Normal"/>
        <w:widowControl w:val="0"/>
      </w:pPr>
      <w:r>
        <w:rPr>
          <w:smallCaps w:val="0"/>
        </w:rPr>
        <w:t>xxx I da se ne izgubi igrački stečeno pravo igranja igraću bez umrezenog računala, iznimno bi mu se</w:t>
        <w:br/>
        <w:t>odobrio pristup natjecanju koje se u pravilu raspisuje za igru mekog zapisa / takav ce slučaj biti moguć u</w:t>
        <w:br/>
        <w:t>ovogodišnjem XII krugu natjecanja za koji smo se vec lani dogovorili da bude "meki".</w:t>
        <w:br/>
        <w:t>xxx2 kada sudac opravdano ubrzava tvrdu igru,</w:t>
      </w:r>
    </w:p>
    <w:p>
      <w:pPr>
        <w:pStyle w:val="Normal"/>
        <w:widowControl w:val="0"/>
      </w:pPr>
      <w:r>
        <w:rPr>
          <w:smallCaps w:val="0"/>
        </w:rPr>
        <w:t>xxx3 kada sudac u slučaju ponovljenog "sukoba različitih mekih zapisa" naredi igru tvrdim zapisom.</w:t>
      </w:r>
    </w:p>
    <w:p>
      <w:pPr>
        <w:pStyle w:val="Normal"/>
        <w:widowControl w:val="0"/>
      </w:pPr>
      <w:r>
        <w:rPr>
          <w:smallCaps w:val="0"/>
        </w:rPr>
        <w:t>Pokušat cu gore rečeno ugraditi preko ove subote-nedjelje.</w:t>
      </w:r>
    </w:p>
    <w:p>
      <w:pPr>
        <w:pStyle w:val="Normal"/>
        <w:widowControl w:val="0"/>
      </w:pPr>
      <w:r>
        <w:rPr>
          <w:smallCaps w:val="0"/>
        </w:rPr>
        <w:t>Zagreb, 2006.04.22, Srdačan pozdrav, Zvonko</w:t>
      </w:r>
    </w:p>
    <w:p>
      <w:pPr>
        <w:pStyle w:val="Normal"/>
        <w:widowControl w:val="0"/>
      </w:pPr>
      <w:r>
        <w:rPr>
          <w:smallCaps w:val="0"/>
        </w:rPr>
        <w:t>Naslov: Re: godišnja dorada Pravila igranja</w:t>
        <w:br/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travanj 21, 2006 19:49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Zlatane!</w:t>
      </w:r>
    </w:p>
    <w:p>
      <w:pPr>
        <w:pStyle w:val="Normal"/>
        <w:widowControl w:val="0"/>
      </w:pPr>
      <w:r>
        <w:rPr>
          <w:smallCaps w:val="0"/>
        </w:rPr>
        <w:t>Ako se čitaju ICCF-pravila, u navedenom slučaju nema dileme. Naime, igrač može razmišljati i do 40-</w:t>
        <w:br/>
        <w:t>tog dana (41. gubi ako nije odgovorio), ako na taj način ne prekoračuje vrijeme. No, vec tijekom ove</w:t>
        <w:br/>
        <w:t>godine ce se donijeti pravilo da se igra do isteka ušteđenog vremena, pa ce nestati pravilo od 40 dana.</w:t>
        <w:br/>
        <w:t>Pozdrav,Željko</w:t>
      </w:r>
    </w:p>
    <w:p>
      <w:pPr>
        <w:pStyle w:val="Normal"/>
        <w:widowControl w:val="0"/>
      </w:pPr>
      <w:r>
        <w:rPr>
          <w:smallCaps w:val="0"/>
        </w:rPr>
        <w:t>e</w:t>
      </w:r>
    </w:p>
    <w:p>
      <w:pPr>
        <w:pStyle w:val="Normal"/>
        <w:widowControl w:val="0"/>
      </w:pPr>
      <w:r>
        <w:rPr>
          <w:smallCaps w:val="0"/>
        </w:rPr>
        <w:t>Naslov: Re: Godišnja dorada Pravila igranja ... rasprava djelatnika</w:t>
        <w:br/>
        <w:t>Šalje: "Zeljko" &lt;ze!</w:t>
      </w:r>
      <w:r>
        <w:fldChar w:fldCharType="begin"/>
      </w:r>
      <w:r>
        <w:rPr/>
        <w:instrText> HYPERLINK "mailto:jko.ivanovic@zg.htnet.hr" </w:instrText>
      </w:r>
      <w:r>
        <w:fldChar w:fldCharType="separate"/>
      </w:r>
      <w:r>
        <w:rPr>
          <w:rStyle w:val="Hyperlink"/>
          <w:smallCaps w:val="0"/>
        </w:rPr>
        <w:t>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travanj 22, 2006 15:39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Mislim da nisi razumio. Neka u dopisnicama ostane dvostruko računanje vremena nakon 12-tog dana (i u</w:t>
        <w:br/>
        <w:t>ICCF-u je tako), ali to ne treba biti i u igri e-mailom (jer nije ni u ICCF-u). Tvoj prijedlog pravila u</w:t>
        <w:br/>
        <w:t>Jugoslaviji se mogao odnositi samo na dopisnice, jer e-maila očito tada nije bilo!</w:t>
      </w:r>
    </w:p>
    <w:p>
      <w:pPr>
        <w:pStyle w:val="Normal"/>
        <w:widowControl w:val="0"/>
      </w:pPr>
      <w:r>
        <w:rPr>
          <w:smallCaps w:val="0"/>
        </w:rPr>
        <w:t>Pozdrav, Željko</w:t>
      </w:r>
    </w:p>
    <w:p>
      <w:pPr>
        <w:pStyle w:val="Normal"/>
        <w:widowControl w:val="0"/>
      </w:pPr>
      <w:r>
        <w:rPr>
          <w:smallCaps w:val="0"/>
        </w:rPr>
        <w:t>Naslov: Re: Godišnja dorada Pravila igranja ... rasprava djelatnika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travanj 23, 2006 20:33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Ti si predložio izmjenu za "meku" igru, ja sam se složio s Tvojim prijedlogom, time smo sustigli ICCF-</w:t>
        <w:br/>
        <w:t>ovske izmjene, pa je sve u redu. To sto sam ja spominjao "povijest", malo je "zamutilo" moju priču.</w:t>
        <w:br/>
        <w:t>Nadam se da cu noćas zaokružiti ovogodišnju doradu pravila Udruge.</w:t>
      </w:r>
    </w:p>
    <w:p>
      <w:pPr>
        <w:pStyle w:val="Normal"/>
        <w:widowControl w:val="0"/>
      </w:pPr>
      <w:r>
        <w:rPr>
          <w:smallCaps w:val="0"/>
        </w:rPr>
        <w:t>Zagreb, 2006.04.23, Srdačan pozdrav, Zvonko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>Naslov: Godišnja dorada Pravila igranja ... rasprava djelatnika</w:t>
        <w:br/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travanj 22, 2006 19:18</w:t>
      </w:r>
    </w:p>
    <w:p>
      <w:pPr>
        <w:pStyle w:val="Normal"/>
        <w:widowControl w:val="0"/>
      </w:pPr>
      <w:r>
        <w:rPr>
          <w:smallCaps w:val="0"/>
        </w:rPr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(manje)</w:t>
      </w:r>
    </w:p>
    <w:p>
      <w:pPr>
        <w:pStyle w:val="Normal"/>
        <w:widowControl w:val="0"/>
      </w:pPr>
      <w:r>
        <w:rPr>
          <w:smallCaps w:val="0"/>
        </w:rPr>
        <w:t>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 i Željko,</w:t>
      </w:r>
    </w:p>
    <w:p>
      <w:pPr>
        <w:pStyle w:val="Normal"/>
        <w:widowControl w:val="0"/>
      </w:pPr>
      <w:r>
        <w:rPr>
          <w:smallCaps w:val="0"/>
        </w:rPr>
        <w:t>izgleda da ce ove godine biti dosta bitnih i važnih izmjena pravila koje vidim svi jednoglasno</w:t>
        <w:br/>
        <w:t>podržavamo, te ce ih Zvonko ovih dana oblikovati, a bilo bi sjajno kada bi se po njima počeo igrati</w:t>
        <w:br/>
        <w:t>slijedeći krug natjecanja. Stoga treba pripremiti prijedloge svih izmjena, iste poslati sa idućim glasnikom</w:t>
        <w:br/>
        <w:t>ili još bolje mailom ili poštom svim članovima udruge, glasanja primati do mjesec dana, i iste ugraditi u</w:t>
        <w:br/>
        <w:t>pravila do kraja ljeta. Tada pravila poslati svim članovima udruge mailom ili poštom.</w:t>
      </w:r>
    </w:p>
    <w:p>
      <w:pPr>
        <w:pStyle w:val="Normal"/>
        <w:widowControl w:val="0"/>
      </w:pPr>
      <w:r>
        <w:rPr>
          <w:smallCaps w:val="0"/>
        </w:rPr>
        <w:t>U Žmovu, 22. travnja 2006. Srdačan pozdrav, Zlatan</w:t>
      </w:r>
    </w:p>
    <w:p>
      <w:pPr>
        <w:pStyle w:val="Normal"/>
        <w:widowControl w:val="0"/>
      </w:pPr>
      <w:r>
        <w:rPr>
          <w:smallCaps w:val="0"/>
        </w:rPr>
        <w:t>Naslov: Re: Godišnja dorada Pravila igranja... rasprava djelatnika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Ncd, travanj 23, 2006 20:43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ja zurim jer imam na umu daje nase članstvo sporo u glasanju, a težnja je da ovogodišnje izmjene vrijede</w:t>
        <w:br/>
        <w:t>za nadolazeći XII krug.</w:t>
      </w:r>
    </w:p>
    <w:p>
      <w:pPr>
        <w:pStyle w:val="Normal"/>
        <w:widowControl w:val="0"/>
      </w:pPr>
      <w:r>
        <w:rPr>
          <w:smallCaps w:val="0"/>
        </w:rPr>
        <w:t>Zagreb, 2006.04.23, Srdačan pozdrav, Zvonko</w:t>
      </w:r>
    </w:p>
    <w:p>
      <w:pPr>
        <w:pStyle w:val="Normal"/>
        <w:widowControl w:val="0"/>
      </w:pPr>
      <w:r>
        <w:rPr>
          <w:smallCaps w:val="0"/>
        </w:rPr>
        <w:t>Naslov: prijedlog za ovogodišnju doradu Pravila igranja Udruge</w:t>
        <w:br/>
        <w:t>Šalje: "Zvonko 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travanj 24, 2006 13:29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zlatan.iericevic@.du.</w:t>
      </w:r>
      <w:r>
        <w:rPr>
          <w:lang w:val="en-US" w:eastAsia="en-US" w:bidi="en-US"/>
          <w:smallCaps w:val="0"/>
        </w:rPr>
        <w:t xml:space="preserve">htnet.hr. </w:t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Dobar dan Zeljko, Zdravo Zlatane,</w:t>
      </w:r>
    </w:p>
    <w:p>
      <w:pPr>
        <w:pStyle w:val="Normal"/>
        <w:widowControl w:val="0"/>
        <w:ind w:left="360" w:hanging="360"/>
      </w:pPr>
      <w:r>
        <w:rPr>
          <w:smallCaps w:val="0"/>
        </w:rPr>
        <w:t xml:space="preserve">ja sam sinoć priredio dogovorenu doradu Pravila igranja Udruge - vidjeti prilog </w:t>
      </w:r>
      <w:r>
        <w:rPr>
          <w:lang w:val="en-US" w:eastAsia="en-US" w:bidi="en-US"/>
          <w:smallCaps w:val="0"/>
        </w:rPr>
        <w:t>Igranj_09TMz.doc.</w:t>
        <w:br/>
      </w:r>
      <w:r>
        <w:rPr>
          <w:smallCaps w:val="0"/>
        </w:rPr>
        <w:t>Sadržaj dorade IX izdanja Pravila igranja jest slijedeći:</w:t>
      </w:r>
    </w:p>
    <w:p>
      <w:pPr>
        <w:pStyle w:val="Normal"/>
        <w:widowControl w:val="0"/>
      </w:pPr>
      <w:r>
        <w:rPr>
          <w:smallCaps w:val="0"/>
        </w:rPr>
        <w:t>(i) u člancima 6 i 8 razlikuje kazne za sitne propuste u igrama koje su započele tvrdim odnosno mekim</w:t>
        <w:br/>
        <w:t>zapisom,</w:t>
      </w:r>
    </w:p>
    <w:p>
      <w:pPr>
        <w:pStyle w:val="Normal"/>
        <w:widowControl w:val="0"/>
      </w:pPr>
      <w:r>
        <w:rPr>
          <w:smallCaps w:val="0"/>
        </w:rPr>
        <w:t>(ii) u članku 14 navodi određenje preslike u igri mekog zapisa,</w:t>
      </w:r>
    </w:p>
    <w:p>
      <w:pPr>
        <w:pStyle w:val="Normal"/>
        <w:widowControl w:val="0"/>
      </w:pPr>
      <w:r>
        <w:rPr>
          <w:smallCaps w:val="0"/>
        </w:rPr>
        <w:t>(iii) promjenom članka 19 prati odluke ICCF o ubrzanju (sa 4 na 3 dana po potezu) igara započetih tvrdim</w:t>
        <w:br/>
        <w:t>zapisom te ubrzanju (sa 6 na 5 dana po potezu) igara započetih mekim i živim zapisom,</w:t>
      </w:r>
    </w:p>
    <w:p>
      <w:pPr>
        <w:pStyle w:val="Normal"/>
        <w:widowControl w:val="0"/>
      </w:pPr>
      <w:r>
        <w:rPr>
          <w:smallCaps w:val="0"/>
        </w:rPr>
        <w:t>(iv) u člancima 20 i 33 ukida vremenska ograničenja i kazne za dulje razmišljanje u igrama koje su</w:t>
        <w:br/>
        <w:t>započele mekim zapisom,</w:t>
      </w:r>
    </w:p>
    <w:p>
      <w:pPr>
        <w:pStyle w:val="Normal"/>
        <w:widowControl w:val="0"/>
      </w:pPr>
      <w:r>
        <w:rPr>
          <w:smallCaps w:val="0"/>
        </w:rPr>
        <w:t>(v) u članku 31 razlikuje postupke prve opomene u igrama koje su započele tvrdim odnosno mekim</w:t>
        <w:br/>
        <w:t>zapisom,</w:t>
      </w:r>
    </w:p>
    <w:p>
      <w:pPr>
        <w:pStyle w:val="Normal"/>
        <w:widowControl w:val="0"/>
      </w:pPr>
      <w:r>
        <w:rPr>
          <w:smallCaps w:val="0"/>
        </w:rPr>
        <w:t>(vi) u članku 32 razlikuje postupke druge opomene za igre započete tvrdim odnosno mekim zapisom.</w:t>
      </w:r>
    </w:p>
    <w:p>
      <w:pPr>
        <w:pStyle w:val="Normal"/>
        <w:widowControl w:val="0"/>
      </w:pPr>
      <w:r>
        <w:rPr>
          <w:smallCaps w:val="0"/>
        </w:rPr>
        <w:t>(vii) Nadalje, novost je Dodatak 12 / Obrazac za vođenje momčadskih dvoboja.</w:t>
      </w:r>
    </w:p>
    <w:p>
      <w:pPr>
        <w:pStyle w:val="Normal"/>
        <w:widowControl w:val="0"/>
      </w:pPr>
      <w:r>
        <w:rPr>
          <w:smallCaps w:val="0"/>
        </w:rPr>
        <w:t>Sada se postavlja pitanje UPITNIKA za glasanje. Izgleda da postoje tri pristupa i to:</w:t>
      </w:r>
    </w:p>
    <w:p>
      <w:pPr>
        <w:pStyle w:val="Normal"/>
        <w:widowControl w:val="0"/>
      </w:pPr>
      <w:r>
        <w:rPr>
          <w:smallCaps w:val="0"/>
        </w:rPr>
        <w:t>1.) po sadržajnim cjelinama od (i) do (vii) kako je gore navedeno,</w:t>
      </w:r>
    </w:p>
    <w:p>
      <w:pPr>
        <w:pStyle w:val="Normal"/>
        <w:widowControl w:val="0"/>
      </w:pPr>
      <w:r>
        <w:rPr>
          <w:smallCaps w:val="0"/>
        </w:rPr>
        <w:t>2.) po člancima 6, 8, 14, 19, 20, 31, 32 i 33 te dodatku D12 ili</w:t>
      </w:r>
    </w:p>
    <w:p>
      <w:pPr>
        <w:pStyle w:val="Normal"/>
        <w:widowControl w:val="0"/>
      </w:pPr>
      <w:r>
        <w:rPr>
          <w:smallCaps w:val="0"/>
        </w:rPr>
        <w:t>3.) sve u paketu.</w:t>
      </w:r>
    </w:p>
    <w:p>
      <w:pPr>
        <w:pStyle w:val="Normal"/>
        <w:widowControl w:val="0"/>
      </w:pPr>
      <w:r>
        <w:rPr>
          <w:smallCaps w:val="0"/>
        </w:rPr>
        <w:t xml:space="preserve">Molim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mišljenje stoje najbolje.</w:t>
      </w:r>
    </w:p>
    <w:p>
      <w:pPr>
        <w:pStyle w:val="Normal"/>
        <w:widowControl w:val="0"/>
      </w:pPr>
      <w:r>
        <w:rPr>
          <w:smallCaps w:val="0"/>
        </w:rPr>
        <w:t>Zagreb, 2006.04.24, Srdačni pozdravi, Zvonko</w:t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 xml:space="preserve">Igranj_09TMz.doc </w:t>
      </w:r>
      <w:r>
        <w:rPr>
          <w:smallCaps w:val="0"/>
        </w:rPr>
        <w:t xml:space="preserve">1.1 M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smallCaps w:val="0"/>
        </w:rPr>
        <w:t>Naslov: prijedlog za ovogodišnju doradu Pravila igranja Udruge</w:t>
        <w:br/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travanj 24, 2006 22:17</w:t>
      </w:r>
    </w:p>
    <w:p>
      <w:pPr>
        <w:pStyle w:val="Normal"/>
        <w:widowControl w:val="0"/>
      </w:pPr>
      <w:r>
        <w:rPr>
          <w:smallCaps w:val="0"/>
        </w:rPr>
        <w:t>Prima: "Zvonko Krecak" krecak@.irb.hr. IVANOVIĆ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mislim daje za glasanje najbolji prijedlog br. 2.) - po člancima, mada se prijedlog br. 1.) u biti svodi na</w:t>
        <w:br/>
        <w:t>isto jer u upitniku ionako treba navesti što se i sa cime mijenja, pa ce svima trebati poslati izvod važećih</w:t>
        <w:br/>
        <w:t>pravila te izvod kakav ce biti nakon usvajanja. Osim toga je i bolje da se o izmjeni svakog članka posebno</w:t>
        <w:br/>
        <w:t>glasa.</w:t>
      </w:r>
    </w:p>
    <w:p>
      <w:pPr>
        <w:pStyle w:val="Normal"/>
        <w:widowControl w:val="0"/>
      </w:pPr>
      <w:r>
        <w:rPr>
          <w:smallCaps w:val="0"/>
        </w:rPr>
        <w:t>U Žrnovu, 24. travnja 2006. Srdačan pozdrav, Zlatan</w:t>
      </w:r>
    </w:p>
    <w:p>
      <w:pPr>
        <w:pStyle w:val="Normal"/>
        <w:widowControl w:val="0"/>
      </w:pPr>
      <w:r>
        <w:rPr>
          <w:smallCaps w:val="0"/>
        </w:rPr>
        <w:t>Naslov: Re: prijedlog za ovogodišnju doradu Pravila igranja Udruge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travanj 25, 2006 13:54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IVANOVIĆ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meni se činilo daje najjasnije redosljedom sadržaja to jest prvim načinom. No, sada čekajmo mišljenje</w:t>
        <w:br/>
        <w:t>Zeljka.</w:t>
      </w:r>
    </w:p>
    <w:p>
      <w:pPr>
        <w:pStyle w:val="Normal"/>
        <w:widowControl w:val="0"/>
      </w:pPr>
      <w:r>
        <w:rPr>
          <w:smallCaps w:val="0"/>
        </w:rPr>
        <w:t>Zagreb, 2006.04.25, Srdačni pozdravi, Zvonko</w:t>
      </w:r>
    </w:p>
    <w:p>
      <w:pPr>
        <w:pStyle w:val="Normal"/>
        <w:widowControl w:val="0"/>
      </w:pPr>
      <w:r>
        <w:rPr>
          <w:smallCaps w:val="0"/>
        </w:rPr>
        <w:t>Naslov: Re: prijedlog za ovogodišnju doradu Pravila igranja Udruge</w:t>
        <w:br/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travanj 25,2006 15:43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"Jericevic Zlatan"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1</w:t>
      </w:r>
    </w:p>
    <w:p>
      <w:pPr>
        <w:pStyle w:val="Normal"/>
        <w:widowControl w:val="0"/>
      </w:pPr>
      <w:r>
        <w:rPr>
          <w:smallCaps w:val="0"/>
        </w:rPr>
        <w:t>Ja sam za prvo(po cjelinama), iako je to možda i nebitno. Pozdrav,Željko</w:t>
      </w:r>
    </w:p>
    <w:p>
      <w:pPr>
        <w:pStyle w:val="Normal"/>
        <w:widowControl w:val="0"/>
      </w:pPr>
      <w:r>
        <w:rPr>
          <w:smallCaps w:val="0"/>
        </w:rPr>
        <w:t>Naslov: Re: prijedlog za ovogodišnju doradu Pravila igranja Udruge</w:t>
        <w:br/>
        <w:t>Šalje: "Zvonko 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travanj 25, 2006 17:28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"Jericevic Zlatan"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Zlatane - Dobar dan Zeljko,</w:t>
      </w:r>
    </w:p>
    <w:p>
      <w:pPr>
        <w:pStyle w:val="Normal"/>
        <w:widowControl w:val="0"/>
      </w:pPr>
      <w:r>
        <w:rPr>
          <w:smallCaps w:val="0"/>
        </w:rPr>
        <w:t>idemo po cjelinama - ako to nije bitno. "Formacijski", Ja pravim UPITNIK, Zeljko šalje punopravnim</w:t>
        <w:br/>
        <w:t>članovima (vidjeti priloženi: Imenikl l.doc), a Zlatan prima od onijeh koji su glasali. Možda Upitnik</w:t>
        <w:br/>
        <w:t>sročim noćas?</w:t>
      </w:r>
    </w:p>
    <w:p>
      <w:pPr>
        <w:pStyle w:val="Normal"/>
        <w:widowControl w:val="0"/>
      </w:pPr>
      <w:r>
        <w:rPr>
          <w:smallCaps w:val="0"/>
        </w:rPr>
        <w:t>Zagreb, 2006.04.25, Srdačni pozdravi, Zvonko</w:t>
      </w:r>
    </w:p>
    <w:p>
      <w:pPr>
        <w:pStyle w:val="Normal"/>
        <w:widowControl w:val="0"/>
      </w:pPr>
      <w:r>
        <w:rPr>
          <w:smallCaps w:val="0"/>
        </w:rPr>
        <w:t>Naslov: Ovogodišnja dorada Pravila igranja Udruge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travanj 30, 2006 20:36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>nakon sto smo usaglasili prijedlog ovogodišnje dorade Pravila igranja, obraćam ti se kao (pratećem)</w:t>
      </w:r>
    </w:p>
    <w:p>
      <w:pPr>
        <w:pStyle w:val="Normal"/>
        <w:widowControl w:val="0"/>
      </w:pPr>
      <w:r>
        <w:rPr>
          <w:smallCaps w:val="0"/>
        </w:rPr>
        <w:t>tajniku Udruge. Naime, sve sam pripremio za glasanje pa ti prilazem:</w:t>
      </w:r>
    </w:p>
    <w:p>
      <w:pPr>
        <w:pStyle w:val="Normal"/>
        <w:widowControl w:val="0"/>
      </w:pPr>
      <w:r>
        <w:rPr>
          <w:smallCaps w:val="0"/>
        </w:rPr>
        <w:t xml:space="preserve">xxx 1 </w:t>
      </w:r>
      <w:r>
        <w:rPr>
          <w:lang w:val="en-US" w:eastAsia="en-US" w:bidi="en-US"/>
          <w:smallCaps w:val="0"/>
        </w:rPr>
        <w:t xml:space="preserve">Igranj_09TMz.doc </w:t>
      </w:r>
      <w:r>
        <w:rPr>
          <w:smallCaps w:val="0"/>
        </w:rPr>
        <w:t>... pravila igranja s usaglasenim doradama,</w:t>
      </w:r>
    </w:p>
    <w:p>
      <w:pPr>
        <w:pStyle w:val="Normal"/>
        <w:widowControl w:val="0"/>
      </w:pPr>
      <w:r>
        <w:rPr>
          <w:smallCaps w:val="0"/>
        </w:rPr>
        <w:t xml:space="preserve">xxx2 </w:t>
      </w:r>
      <w:r>
        <w:rPr>
          <w:lang w:val="en-US" w:eastAsia="en-US" w:bidi="en-US"/>
          <w:smallCaps w:val="0"/>
        </w:rPr>
        <w:t xml:space="preserve">UPIT10NIK.doc </w:t>
      </w:r>
      <w:r>
        <w:rPr>
          <w:smallCaps w:val="0"/>
        </w:rPr>
        <w:t>... pripadna usaglasena pitanja i</w:t>
      </w:r>
    </w:p>
    <w:p>
      <w:pPr>
        <w:pStyle w:val="Normal"/>
        <w:widowControl w:val="0"/>
      </w:pPr>
      <w:r>
        <w:rPr>
          <w:smallCaps w:val="0"/>
        </w:rPr>
        <w:t xml:space="preserve">xxx3 Punol </w:t>
      </w:r>
      <w:r>
        <w:rPr>
          <w:lang w:val="en-US" w:eastAsia="en-US" w:bidi="en-US"/>
          <w:smallCaps w:val="0"/>
        </w:rPr>
        <w:t xml:space="preserve">lpravni.doc </w:t>
      </w:r>
      <w:r>
        <w:rPr>
          <w:smallCaps w:val="0"/>
        </w:rPr>
        <w:t>... odredišta članova s pravom glasa.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Tvoj je zadatak da srocis prikladan Poziv na glasanje uz koji </w:t>
      </w:r>
      <w:r>
        <w:rPr>
          <w:lang w:val="en-US" w:eastAsia="en-US" w:bidi="en-US"/>
          <w:smallCaps w:val="0"/>
        </w:rPr>
        <w:t xml:space="preserve">prilazes </w:t>
      </w:r>
      <w:r>
        <w:rPr>
          <w:smallCaps w:val="0"/>
        </w:rPr>
        <w:t>xxxl i xxx2.</w:t>
      </w:r>
    </w:p>
    <w:p>
      <w:pPr>
        <w:pStyle w:val="Normal"/>
        <w:widowControl w:val="0"/>
        <w:ind w:firstLine="360"/>
      </w:pPr>
      <w:r>
        <w:rPr>
          <w:smallCaps w:val="0"/>
        </w:rPr>
        <w:t>Nakon tebe nastupa Zlatan da prikuplja glasove te objavi ishode glasanja. Objavu (s preslikama</w:t>
        <w:br/>
        <w:t>"glasačkih listića") šalje nama obojici.</w:t>
      </w:r>
    </w:p>
    <w:p>
      <w:pPr>
        <w:pStyle w:val="Normal"/>
        <w:widowControl w:val="0"/>
        <w:ind w:firstLine="360"/>
      </w:pPr>
      <w:r>
        <w:rPr>
          <w:smallCaps w:val="0"/>
        </w:rPr>
        <w:t>Dakako, sve bitno se objavljuje u Glasniku i čuva (prvenstveno kod tebe i Zlatana).</w:t>
      </w:r>
    </w:p>
    <w:p>
      <w:pPr>
        <w:pStyle w:val="Normal"/>
        <w:widowControl w:val="0"/>
      </w:pPr>
      <w:r>
        <w:rPr>
          <w:smallCaps w:val="0"/>
        </w:rPr>
        <w:t>Zagreb, 2006.04.30, Srdačan pozdrav, Zvonko</w:t>
        <w:br/>
        <w:t>Prilozi: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lgranj_09TMz.doc </w:t>
      </w:r>
      <w:r>
        <w:rPr>
          <w:smallCaps w:val="0"/>
        </w:rPr>
        <w:t xml:space="preserve">1.1 M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UPIT10NIK.doc </w:t>
      </w:r>
      <w:r>
        <w:rPr>
          <w:smallCaps w:val="0"/>
        </w:rPr>
        <w:t xml:space="preserve">67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  <w:br/>
      </w:r>
      <w:r>
        <w:rPr>
          <w:smallCaps w:val="0"/>
        </w:rPr>
        <w:t xml:space="preserve">Puno 1 </w:t>
      </w:r>
      <w:r>
        <w:rPr>
          <w:lang w:val="en-US" w:eastAsia="en-US" w:bidi="en-US"/>
          <w:smallCaps w:val="0"/>
        </w:rPr>
        <w:t xml:space="preserve">lpravni.doc </w:t>
      </w:r>
      <w:r>
        <w:rPr>
          <w:smallCaps w:val="0"/>
        </w:rPr>
        <w:t xml:space="preserve">48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smallCaps w:val="0"/>
        </w:rPr>
        <w:t>Naslov: Re: Ovogodišnja dorada Pravila igranja Udruge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Datum: Pon, svibanj 1, 2006 21:30</w:t>
      </w:r>
    </w:p>
    <w:p>
      <w:pPr>
        <w:pStyle w:val="Normal"/>
        <w:widowControl w:val="0"/>
        <w:ind w:firstLine="36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IVANOVIĆ Željko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Zlatane,</w:t>
        <w:br/>
        <w:t>za razliku od:</w:t>
      </w:r>
    </w:p>
    <w:p>
      <w:pPr>
        <w:pStyle w:val="Normal"/>
        <w:widowControl w:val="0"/>
      </w:pPr>
      <w:r>
        <w:rPr>
          <w:smallCaps w:val="0"/>
        </w:rPr>
        <w:t>godine koja redovno traje 365, a prestupna 366;</w:t>
        <w:br/>
        <w:t>te mjeseca koji traje 28(29), 30 ili 31 dana;</w:t>
        <w:br/>
        <w:t>tjedan uvijek traje 7 dana pa vrijedi:</w:t>
      </w:r>
    </w:p>
    <w:p>
      <w:pPr>
        <w:pStyle w:val="Normal"/>
        <w:widowControl w:val="0"/>
        <w:ind w:firstLine="360"/>
      </w:pPr>
      <w:r>
        <w:rPr>
          <w:smallCaps w:val="0"/>
        </w:rPr>
        <w:t>1 tjedan 7 dana,</w:t>
      </w:r>
    </w:p>
    <w:p>
      <w:pPr>
        <w:pStyle w:val="Normal"/>
        <w:widowControl w:val="0"/>
        <w:ind w:firstLine="360"/>
      </w:pPr>
      <w:r>
        <w:rPr>
          <w:smallCaps w:val="0"/>
        </w:rPr>
        <w:t>2 tjedna 14 dana i</w:t>
      </w:r>
    </w:p>
    <w:p>
      <w:pPr>
        <w:pStyle w:val="Normal"/>
        <w:widowControl w:val="0"/>
        <w:ind w:firstLine="360"/>
      </w:pPr>
      <w:r>
        <w:rPr>
          <w:smallCaps w:val="0"/>
        </w:rPr>
        <w:t>3 tjedna 21 dan.</w:t>
      </w:r>
    </w:p>
    <w:p>
      <w:pPr>
        <w:pStyle w:val="Normal"/>
        <w:widowControl w:val="0"/>
        <w:ind w:firstLine="360"/>
      </w:pPr>
      <w:r>
        <w:rPr>
          <w:smallCaps w:val="0"/>
        </w:rPr>
        <w:t>Pitanje je "ukusa" da li umjesto tjedan to jest sedmica pisati 7 dana itd. Ako se dogovorimo daje</w:t>
        <w:br/>
        <w:t>spretnije i omiljenije "izbaciti" riječ tjedan/sedmica, onda nemam ništa protiv. No, onda bi i to bilo jedno</w:t>
        <w:br/>
        <w:t>od "tehničkih" pitanja za recimo narednu doradu - ovaj puta ne bih brzao, jer se time u pravilima</w:t>
        <w:br/>
        <w:t>SADRŽAJNO NE MIJENJA A-MA-BAS-N1STA.</w:t>
      </w:r>
    </w:p>
    <w:p>
      <w:pPr>
        <w:pStyle w:val="Normal"/>
        <w:widowControl w:val="0"/>
        <w:ind w:firstLine="360"/>
      </w:pPr>
      <w:r>
        <w:rPr>
          <w:smallCaps w:val="0"/>
        </w:rPr>
        <w:t>Ja sam "optimista" pa se nadam da ce Zeljko možda poziv sročiti i sve skupa poslati i brze, no, ni to nije</w:t>
        <w:br/>
        <w:t>bitno. Važno je nadati se da ce sve ovo biti izglasano prije početka igranja XII kruga domaćih natjecanja.</w:t>
        <w:br/>
        <w:t>Zagreb, 2006.05.01, Pozdrav, Zvonko</w:t>
      </w:r>
    </w:p>
    <w:p>
      <w:pPr>
        <w:pStyle w:val="Normal"/>
        <w:widowControl w:val="0"/>
      </w:pPr>
      <w:r>
        <w:rPr>
          <w:smallCaps w:val="0"/>
        </w:rPr>
        <w:t>Napomena: Ja sam i Praznik rada proveo obično to jest radno. Nijesam stigao do Maksimira po "grah s</w:t>
        <w:br/>
        <w:t>kobasicom".</w:t>
      </w:r>
    </w:p>
    <w:p>
      <w:pPr>
        <w:pStyle w:val="Normal"/>
        <w:widowControl w:val="0"/>
        <w:ind w:firstLine="360"/>
      </w:pPr>
      <w:r>
        <w:rPr>
          <w:smallCaps w:val="0"/>
        </w:rPr>
        <w:t>Jericevic Zlatan rece:</w:t>
      </w:r>
    </w:p>
    <w:p>
      <w:pPr>
        <w:pStyle w:val="Normal"/>
        <w:widowControl w:val="0"/>
        <w:ind w:firstLine="360"/>
      </w:pPr>
      <w:r>
        <w:rPr>
          <w:smallCaps w:val="0"/>
        </w:rPr>
        <w:t>&gt; Zdravo Zvonko i Željko,</w:t>
      </w:r>
    </w:p>
    <w:p>
      <w:pPr>
        <w:pStyle w:val="Normal"/>
        <w:widowControl w:val="0"/>
        <w:ind w:firstLine="360"/>
      </w:pPr>
      <w:r>
        <w:rPr>
          <w:smallCaps w:val="0"/>
        </w:rPr>
        <w:t>&gt; pripreme za glasanje su gotova, pa ako se poziv pošalje do 10.5., glasanja</w:t>
      </w:r>
    </w:p>
    <w:p>
      <w:pPr>
        <w:pStyle w:val="Normal"/>
        <w:widowControl w:val="0"/>
        <w:ind w:firstLine="360"/>
      </w:pPr>
      <w:r>
        <w:rPr>
          <w:smallCaps w:val="0"/>
        </w:rPr>
        <w:t>&gt; bih primao do 15.6. i objava rezultata bi bila taman za idući glasnik.</w:t>
      </w:r>
    </w:p>
    <w:p>
      <w:pPr>
        <w:pStyle w:val="Normal"/>
        <w:widowControl w:val="0"/>
        <w:ind w:firstLine="360"/>
      </w:pPr>
      <w:r>
        <w:rPr>
          <w:smallCaps w:val="0"/>
        </w:rPr>
        <w:t>&gt; U Pravilima bih imao malu primjedbu: vremenske oznake: tjedan, dva tjedna,</w:t>
      </w:r>
    </w:p>
    <w:p>
      <w:pPr>
        <w:pStyle w:val="Normal"/>
        <w:widowControl w:val="0"/>
        <w:ind w:firstLine="360"/>
      </w:pPr>
      <w:r>
        <w:rPr>
          <w:smallCaps w:val="0"/>
        </w:rPr>
        <w:t>&gt; tri tjedna - treba zamijeniti sa 8 dana, 15 dana, 21 dan. U svojem</w:t>
      </w:r>
    </w:p>
    <w:p>
      <w:pPr>
        <w:pStyle w:val="Normal"/>
        <w:widowControl w:val="0"/>
        <w:ind w:firstLine="360"/>
      </w:pPr>
      <w:r>
        <w:rPr>
          <w:smallCaps w:val="0"/>
        </w:rPr>
        <w:t>&gt; primjerku</w:t>
      </w:r>
    </w:p>
    <w:p>
      <w:pPr>
        <w:pStyle w:val="Normal"/>
        <w:widowControl w:val="0"/>
        <w:ind w:firstLine="360"/>
      </w:pPr>
      <w:r>
        <w:rPr>
          <w:smallCaps w:val="0"/>
        </w:rPr>
        <w:t>&gt; sam to vec napravio pa molim i vas. Odavno je vremenska oznaka dan, pa</w:t>
      </w:r>
    </w:p>
    <w:p>
      <w:pPr>
        <w:pStyle w:val="Normal"/>
        <w:widowControl w:val="0"/>
        <w:ind w:firstLine="360"/>
      </w:pPr>
      <w:r>
        <w:rPr>
          <w:smallCaps w:val="0"/>
        </w:rPr>
        <w:t>&gt; treba</w:t>
      </w:r>
    </w:p>
    <w:p>
      <w:pPr>
        <w:pStyle w:val="Normal"/>
        <w:widowControl w:val="0"/>
        <w:ind w:firstLine="360"/>
      </w:pPr>
      <w:r>
        <w:rPr>
          <w:smallCaps w:val="0"/>
        </w:rPr>
        <w:t>&gt; ispraviti cl. 44, 50, 51, 53. Npr. tjedan (žalbe), 2 tjedna (prigovori)</w:t>
      </w:r>
    </w:p>
    <w:p>
      <w:pPr>
        <w:pStyle w:val="Normal"/>
        <w:widowControl w:val="0"/>
        <w:ind w:firstLine="360"/>
      </w:pPr>
      <w:r>
        <w:rPr>
          <w:smallCaps w:val="0"/>
        </w:rPr>
        <w:t>&gt; nije</w:t>
      </w:r>
    </w:p>
    <w:p>
      <w:pPr>
        <w:pStyle w:val="Normal"/>
        <w:widowControl w:val="0"/>
        <w:ind w:firstLine="360"/>
      </w:pPr>
      <w:r>
        <w:rPr>
          <w:smallCaps w:val="0"/>
        </w:rPr>
        <w:t>&gt; isto što 8 i 15 dana jer se gubi jedan dan, a rokove odavno "mjerimo" u</w:t>
      </w:r>
    </w:p>
    <w:p>
      <w:pPr>
        <w:pStyle w:val="Normal"/>
        <w:widowControl w:val="0"/>
        <w:ind w:firstLine="360"/>
      </w:pPr>
      <w:r>
        <w:rPr>
          <w:smallCaps w:val="0"/>
        </w:rPr>
        <w:t>&gt; danima.</w:t>
      </w:r>
    </w:p>
    <w:p>
      <w:pPr>
        <w:pStyle w:val="Normal"/>
        <w:widowControl w:val="0"/>
        <w:ind w:firstLine="360"/>
      </w:pPr>
      <w:r>
        <w:rPr>
          <w:smallCaps w:val="0"/>
        </w:rPr>
        <w:t>&gt; U Žmovu, 1. svibnja 2006.</w:t>
      </w:r>
    </w:p>
    <w:p>
      <w:pPr>
        <w:pStyle w:val="Normal"/>
        <w:widowControl w:val="0"/>
        <w:ind w:firstLine="360"/>
      </w:pPr>
      <w:r>
        <w:rPr>
          <w:smallCaps w:val="0"/>
        </w:rPr>
        <w:t>&gt; Srdačan pozdrav,</w:t>
      </w:r>
    </w:p>
    <w:p>
      <w:pPr>
        <w:pStyle w:val="Normal"/>
        <w:widowControl w:val="0"/>
        <w:ind w:firstLine="360"/>
      </w:pPr>
      <w:r>
        <w:rPr>
          <w:smallCaps w:val="0"/>
        </w:rPr>
        <w:t>&gt; Zlatan</w:t>
      </w:r>
    </w:p>
    <w:p>
      <w:pPr>
        <w:pStyle w:val="Normal"/>
        <w:widowControl w:val="0"/>
      </w:pPr>
      <w:r>
        <w:rPr>
          <w:smallCaps w:val="0"/>
        </w:rPr>
        <w:t>Naslov: Pravila igranja Udruge-ovogodišnja dorada</w:t>
        <w:br/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Datum: Uto, svibanj 9, 2006 21:20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</w:t>
      </w:r>
      <w:r>
        <w:rPr>
          <w:rStyle w:val="Hyperlink"/>
          <w:lang w:val="en-US" w:eastAsia="en-US" w:bidi="en-US"/>
          <w:smallCaps w:val="0"/>
        </w:rPr>
        <w:t>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"mailto:vladimircvetnic@hotmail.com"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"mailto:dex@index.hr"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dex@index.hr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"mailto:zorko.konstanisek@sk.t-com.hr"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zorko.konstanisek@sk.t-com.hr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"mailto:avallon@net.hr"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andrei.pacic@.zg.htnet.hr.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kuzma.pecotic@.st.t-com.hr.</w:t>
        <w:br/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"mailto:zeliko.tesic@ka.htnet.hr"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zeliko.tesic@ka.htnet.hr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"mailto:franio.vidalina@vt.htnet.hr"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franio.vidalina@vt.htnet.hr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"mailto:rzelcic@inet.hr"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rzelcic@inet.hr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sahovski prijatelji!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 prilogu vam upućujem ovogodišnju doradu Pravila igranja Udruge. Dorada se odnosi na usaglašavanje</w:t>
        <w:br/>
        <w:t>naših pravila sa pravilima ICCF-a. Iz razloga sve većeg korištenja mekog zapisa(e-maila) bilo je potrebno</w:t>
        <w:br/>
        <w:t>doraditi upravo ovaj dio dopisne igre.</w:t>
      </w:r>
    </w:p>
    <w:p>
      <w:pPr>
        <w:pStyle w:val="Normal"/>
        <w:widowControl w:val="0"/>
        <w:ind w:firstLine="360"/>
      </w:pPr>
      <w:r>
        <w:rPr>
          <w:smallCaps w:val="0"/>
        </w:rPr>
        <w:t>Upućujem vam i Upitnik putem kojega je potrebno izraziti svoje slaganje ili neslaganje sa priloženom</w:t>
        <w:br/>
        <w:t>doradom u roku od 30 dana po primitku ove obavijesti. Ispunjeni Upitnik pošaljite na adresu gosp.</w:t>
        <w:br/>
        <w:t>Jericevic Zlatana.</w:t>
      </w:r>
    </w:p>
    <w:p>
      <w:pPr>
        <w:pStyle w:val="Normal"/>
        <w:widowControl w:val="0"/>
        <w:ind w:firstLine="360"/>
      </w:pPr>
      <w:r>
        <w:rPr>
          <w:smallCaps w:val="0"/>
        </w:rPr>
        <w:t>Sa poštovanjem, Željko Ivanović</w:t>
        <w:br/>
        <w:t>Prilozi: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Igranj_09TMz.doc </w:t>
      </w:r>
      <w:r>
        <w:rPr>
          <w:smallCaps w:val="0"/>
        </w:rPr>
        <w:t xml:space="preserve">1.1 M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  <w:br/>
        <w:t>UPIT10NIK.doc 67k [application/msword] Download</w:t>
      </w:r>
    </w:p>
    <w:p>
      <w:pPr>
        <w:pStyle w:val="Normal"/>
        <w:widowControl w:val="0"/>
      </w:pP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>Zeljko,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potvrdjujem </w:t>
      </w:r>
      <w:r>
        <w:rPr>
          <w:smallCaps w:val="0"/>
        </w:rPr>
        <w:t>uredan primitak poziva na glasanje s odgovarajućim prilozima - glasački listić i pravilnik.</w:t>
        <w:br/>
        <w:t>Zagreb, 2006.05.10, Pozdrav, Zvonko</w:t>
      </w:r>
    </w:p>
    <w:p>
      <w:pPr>
        <w:pStyle w:val="Normal"/>
        <w:widowControl w:val="0"/>
      </w:pPr>
      <w:r>
        <w:rPr>
          <w:smallCaps w:val="0"/>
        </w:rPr>
        <w:t>Naslov: Pravila igranja Udruge-ovogodišnja dorada</w:t>
        <w:br/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lipanj 5, 2006 21:02</w:t>
      </w:r>
    </w:p>
    <w:p>
      <w:pPr>
        <w:pStyle w:val="Normal"/>
        <w:widowControl w:val="0"/>
      </w:pPr>
      <w:r>
        <w:rPr>
          <w:smallCaps w:val="0"/>
        </w:rPr>
        <w:t xml:space="preserve">Prima: "Zeljko"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BARBALIĆ Zdenko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ĐIDARA </w:t>
      </w:r>
      <w:r>
        <w:rPr>
          <w:lang w:val="en-US" w:eastAsia="en-US" w:bidi="en-US"/>
          <w:smallCaps w:val="0"/>
        </w:rPr>
        <w:t>Robert</w:t>
        <w:br/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"mailto:dex@index.hr"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dex@index.hr</w:t>
      </w:r>
      <w:r>
        <w:fldChar w:fldCharType="end"/>
      </w:r>
      <w:r>
        <w:rPr>
          <w:lang w:val="en-US" w:eastAsia="en-US" w:bidi="en-US"/>
          <w:smallCaps w:val="0"/>
        </w:rPr>
        <w:t>. KONST</w:t>
      </w:r>
      <w:r>
        <w:rPr>
          <w:smallCaps w:val="0"/>
        </w:rPr>
        <w:t xml:space="preserve">ANJŠEK Zorko </w:t>
      </w:r>
      <w:r>
        <w:fldChar w:fldCharType="begin"/>
      </w:r>
      <w:r>
        <w:rPr/>
        <w:instrText> HYPERLINK "mailto:zorko.konstanisek@sk.t-com.hr"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zorko.konstanisek@sk.t-com.hr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KR1VIC Davor </w:t>
      </w:r>
      <w:r>
        <w:rPr>
          <w:lang w:val="en-US" w:eastAsia="en-US" w:bidi="en-US"/>
          <w:smallCaps w:val="0"/>
        </w:rPr>
        <w:t>davor.krivicl@pu.t-</w:t>
        <w:br/>
        <w:t xml:space="preserve">com.hr. </w:t>
      </w:r>
      <w:r>
        <w:rPr>
          <w:smallCaps w:val="0"/>
        </w:rPr>
        <w:t xml:space="preserve">KUŽINA Tomislav- </w:t>
      </w:r>
      <w:r>
        <w:fldChar w:fldCharType="begin"/>
      </w:r>
      <w:r>
        <w:rPr/>
        <w:instrText> HYPERLINK "mailto:torhislav.kuzinal@ri.t-com.hr"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torhislav.kuzinal@ri.t-com.hr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"mailto:avallon@net.hr"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LJUB1CIC Ante </w:t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LJUB1CIC </w:t>
      </w:r>
      <w:r>
        <w:rPr>
          <w:lang w:val="en-US" w:eastAsia="en-US" w:bidi="en-US"/>
          <w:smallCaps w:val="0"/>
        </w:rPr>
        <w:t xml:space="preserve">Leonardo 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M1LET1C Arsen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PACIC Andrej</w:t>
        <w:br/>
      </w:r>
      <w:r>
        <w:fldChar w:fldCharType="begin"/>
      </w:r>
      <w:r>
        <w:rPr/>
        <w:instrText> HYPERLINK "mailto:andrei.pacic@za.htnet.hr"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andrei.pacic@za.htnet.hr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PARAVIĆ Zvonimir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PECOTIC Kuzma </w:t>
      </w:r>
      <w:r>
        <w:fldChar w:fldCharType="begin"/>
      </w:r>
      <w:r>
        <w:rPr/>
        <w:instrText> HYPERLINK "mailto:kuzma.pecotic@st.t-com.hr"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kuzma.pecotic@st.t-com.hr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P1CULJAN Nenad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REPANIĆ Frane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TEŠ1C Zdravko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TEŠIC Željko </w:t>
      </w:r>
      <w:r>
        <w:fldChar w:fldCharType="begin"/>
      </w:r>
      <w:r>
        <w:rPr/>
        <w:instrText> HYPERLINK "mailto:zeliko.tesic@ka.htnet.hr"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zeliko.tesic@ka.htnet.hr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"VIDALINA Franjo" </w:t>
      </w:r>
      <w:r>
        <w:fldChar w:fldCharType="begin"/>
      </w:r>
      <w:r>
        <w:rPr/>
        <w:instrText> HYPERLINK "mailto:franio.vidalina@vt.htnet.hr"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franio.vidalina@vt.htnet.hr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ZELCIC </w:t>
      </w:r>
      <w:r>
        <w:fldChar w:fldCharType="begin"/>
      </w:r>
      <w:r>
        <w:rPr/>
        <w:instrText> HYPERLINK "mailto:rzelcic@inet.hr"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rzelcic@inet.hr</w:t>
      </w:r>
      <w:r>
        <w:fldChar w:fldCharType="end"/>
      </w:r>
      <w:r>
        <w:rPr>
          <w:lang w:val="en-US" w:eastAsia="en-US" w:bidi="en-US"/>
          <w:smallCaps w:val="0"/>
        </w:rPr>
        <w:t>. "Milan</w:t>
        <w:br/>
      </w:r>
      <w:r>
        <w:rPr>
          <w:smallCaps w:val="0"/>
        </w:rPr>
        <w:t xml:space="preserve">Zivkovic"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CVETNIC Vladimir 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 xml:space="preserve">Cc: KRECAK Zvonko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IVANOVIĆ Željko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JERICEVIC Zlatan</w:t>
        <w:br/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Štovani šahovski prijatelji,</w:t>
      </w:r>
    </w:p>
    <w:p>
      <w:pPr>
        <w:pStyle w:val="Normal"/>
        <w:widowControl w:val="0"/>
      </w:pPr>
      <w:r>
        <w:rPr>
          <w:smallCaps w:val="0"/>
        </w:rPr>
        <w:t>u tijeku je glasanje na Upitnik o izmjenama pravila igranja, pa molim vaše izjašnjavanje - isto cu primati</w:t>
        <w:br/>
        <w:t>do 25.6.</w:t>
      </w:r>
    </w:p>
    <w:p>
      <w:pPr>
        <w:pStyle w:val="Normal"/>
        <w:widowControl w:val="0"/>
      </w:pPr>
      <w:r>
        <w:rPr>
          <w:smallCaps w:val="0"/>
        </w:rPr>
        <w:t>Usput napominjem daje u tijeku i glasanje na Prijedlog za vrednovanje igračkih ostvarenja koji vam je</w:t>
        <w:br/>
        <w:t>dostavljen uz zadnji glasnik, pa i tu molim vaše glasanje koja cu primati do oko 20.7.</w:t>
      </w:r>
    </w:p>
    <w:p>
      <w:pPr>
        <w:pStyle w:val="Normal"/>
        <w:widowControl w:val="0"/>
      </w:pPr>
      <w:r>
        <w:rPr>
          <w:smallCaps w:val="0"/>
        </w:rPr>
        <w:t>Vaše odgovore šaljite na moju e-mail adresu ili poštom na: 20275 Žrnovo.</w:t>
      </w:r>
    </w:p>
    <w:p>
      <w:pPr>
        <w:pStyle w:val="Normal"/>
        <w:widowControl w:val="0"/>
      </w:pPr>
      <w:r>
        <w:rPr>
          <w:smallCaps w:val="0"/>
        </w:rPr>
        <w:t>U Žrnovu, 5. lipnja 2006., Srdačan pozdrav, Jericevic Zlatan</w:t>
      </w:r>
    </w:p>
    <w:p>
      <w:pPr>
        <w:pStyle w:val="Normal"/>
        <w:tabs>
          <w:tab w:leader="hyphen" w:pos="1480" w:val="left"/>
        </w:tabs>
        <w:widowControl w:val="0"/>
      </w:pP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To: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smallCaps w:val="0"/>
        </w:rPr>
        <w:t>zdenko.barbalic@ri.htnet.hr</w:t>
      </w:r>
      <w:r>
        <w:fldChar w:fldCharType="end"/>
      </w:r>
      <w:r>
        <w:rPr>
          <w:smallCaps w:val="0"/>
        </w:rPr>
        <w:t>&gt;; &lt;vladimircvetnic@hotmai!.com&gt;; &lt;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smallCaps w:val="0"/>
        </w:rPr>
        <w:t>rdidara@net.hr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"mailto:dex@index.hr" </w:instrText>
      </w:r>
      <w:r>
        <w:fldChar w:fldCharType="separate"/>
      </w:r>
      <w:r>
        <w:rPr>
          <w:rStyle w:val="Hyperlink"/>
          <w:smallCaps w:val="0"/>
        </w:rPr>
        <w:t>dex@index.hr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zorko.konstanjsek@sk.t-com.hr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smallCaps w:val="0"/>
        </w:rPr>
        <w:t>davor.krivicl@pu.t-com.hr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"mailto:tomisIav.kuzinal@ri.t-com.hr" </w:instrText>
      </w:r>
      <w:r>
        <w:fldChar w:fldCharType="separate"/>
      </w:r>
      <w:r>
        <w:rPr>
          <w:rStyle w:val="Hyperlink"/>
          <w:smallCaps w:val="0"/>
        </w:rPr>
        <w:t>tomisIav.kuzinal@ri.t-com.hr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"mailto:avallon@net.hr" </w:instrText>
      </w:r>
      <w:r>
        <w:fldChar w:fldCharType="separate"/>
      </w:r>
      <w:r>
        <w:rPr>
          <w:rStyle w:val="Hyperlink"/>
          <w:smallCaps w:val="0"/>
        </w:rPr>
        <w:t>avallon@net.hr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"mailto:leonardo.Ijubicic@st.htnet.hr" </w:instrText>
      </w:r>
      <w:r>
        <w:fldChar w:fldCharType="separate"/>
      </w:r>
      <w:r>
        <w:rPr>
          <w:rStyle w:val="Hyperlink"/>
          <w:smallCaps w:val="0"/>
        </w:rPr>
        <w:t>leonardo.Ijubicic@st.htnet.hr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"mailto:kuzma.pecotic@st.t-com.hr" </w:instrText>
      </w:r>
      <w:r>
        <w:fldChar w:fldCharType="separate"/>
      </w:r>
      <w:r>
        <w:rPr>
          <w:rStyle w:val="Hyperlink"/>
          <w:smallCaps w:val="0"/>
        </w:rPr>
        <w:t>kuzma.pecotic@st.t-com.hr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"mailto:zdravkotcsic@net.hr" </w:instrText>
      </w:r>
      <w:r>
        <w:fldChar w:fldCharType="separate"/>
      </w:r>
      <w:r>
        <w:rPr>
          <w:rStyle w:val="Hyperlink"/>
          <w:smallCaps w:val="0"/>
        </w:rPr>
        <w:t>zdravkotcsic@net.hr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"mailto:zeljko.tesic@ka.htnet.hr" </w:instrText>
      </w:r>
      <w:r>
        <w:fldChar w:fldCharType="separate"/>
      </w:r>
      <w:r>
        <w:rPr>
          <w:rStyle w:val="Hyperlink"/>
          <w:smallCaps w:val="0"/>
        </w:rPr>
        <w:t>zeljko.tesic@ka.htnet.hr</w:t>
      </w:r>
      <w:r>
        <w:fldChar w:fldCharType="end"/>
      </w:r>
      <w:r>
        <w:rPr>
          <w:smallCaps w:val="0"/>
        </w:rPr>
        <w:t>&gt;;</w:t>
        <w:br/>
        <w:t>&lt;</w:t>
      </w:r>
      <w:r>
        <w:fldChar w:fldCharType="begin"/>
      </w:r>
      <w:r>
        <w:rPr/>
        <w:instrText> HYPERLINK "mailto:franjo.vidalina@vt.htnet.hr" </w:instrText>
      </w:r>
      <w:r>
        <w:fldChar w:fldCharType="separate"/>
      </w:r>
      <w:r>
        <w:rPr>
          <w:rStyle w:val="Hyperlink"/>
          <w:smallCaps w:val="0"/>
        </w:rPr>
        <w:t>franjo.vidalina@vt.htnet.hr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"mailto:rzelcic@inet.hr" </w:instrText>
      </w:r>
      <w:r>
        <w:fldChar w:fldCharType="separate"/>
      </w:r>
      <w:r>
        <w:rPr>
          <w:rStyle w:val="Hyperlink"/>
          <w:smallCaps w:val="0"/>
        </w:rPr>
        <w:t>rzelcic@inet.hr</w:t>
      </w:r>
      <w:r>
        <w:fldChar w:fldCharType="end"/>
      </w:r>
      <w:r>
        <w:rPr>
          <w:smallCaps w:val="0"/>
        </w:rPr>
        <w:t>&gt;; &lt;</w:t>
      </w:r>
      <w:r>
        <w:fldChar w:fldCharType="begin"/>
      </w:r>
      <w:r>
        <w:rPr/>
        <w:instrText> HYPERLINK "mailto:milan.zivkcvic@po.t-com.hr" </w:instrText>
      </w:r>
      <w:r>
        <w:fldChar w:fldCharType="separate"/>
      </w:r>
      <w:r>
        <w:rPr>
          <w:rStyle w:val="Hyperlink"/>
          <w:smallCaps w:val="0"/>
        </w:rPr>
        <w:t>milan.zivkcvic@po.t-com.hr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Tuesday, May </w:t>
      </w:r>
      <w:r>
        <w:rPr>
          <w:smallCaps w:val="0"/>
        </w:rPr>
        <w:t>09, 2006 9:20 PM</w:t>
        <w:br/>
      </w: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Pravila igranja Udruge-ovogodišnja dorada</w:t>
        <w:br/>
        <w:t>Cijenjeni sahovski prijatelji!</w:t>
      </w:r>
    </w:p>
    <w:p>
      <w:pPr>
        <w:pStyle w:val="Normal"/>
        <w:widowControl w:val="0"/>
      </w:pPr>
      <w:r>
        <w:rPr>
          <w:smallCaps w:val="0"/>
        </w:rPr>
        <w:t>U prilogu vam upućujem ovogodišnju doradu Pravila igranja Udruge. Dorada se odnosi na usaglašavanje</w:t>
        <w:br/>
        <w:t>naših pravila sa pravilima ICCF-a. Iz razloga sve većeg korištenja mekog zapisa(e-maila) bilo je potrebno</w:t>
        <w:br/>
        <w:t>doraditi upravo ovaj dio dopisne igre.</w:t>
      </w:r>
    </w:p>
    <w:p>
      <w:pPr>
        <w:pStyle w:val="Normal"/>
        <w:widowControl w:val="0"/>
      </w:pPr>
      <w:r>
        <w:rPr>
          <w:smallCaps w:val="0"/>
        </w:rPr>
        <w:t>Upućujem vam i Upitnik putem kojega je potrebno izraziti svoje slaganje ili neslaganje sa priloženom</w:t>
        <w:br/>
        <w:t>doradom u roku od 30 dana po primitku ove obavijesti. Ispunjeni Upitnik pošaljite na adresu gosp.</w:t>
        <w:br/>
        <w:t>Jericevic Zlatana.</w:t>
      </w:r>
    </w:p>
    <w:p>
      <w:pPr>
        <w:pStyle w:val="Normal"/>
        <w:widowControl w:val="0"/>
      </w:pPr>
      <w:r>
        <w:rPr>
          <w:smallCaps w:val="0"/>
        </w:rPr>
        <w:t>Sa poštovanjem, Željko Ivanović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Re: Pravila igranja Udruge-ovogodišnja dorada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Datum: Uto, lipanj 6, 2006 14:14</w:t>
      </w:r>
    </w:p>
    <w:p>
      <w:pPr>
        <w:pStyle w:val="Normal"/>
        <w:widowControl w:val="0"/>
        <w:ind w:firstLine="36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 (manje)</w:t>
      </w:r>
    </w:p>
    <w:p>
      <w:pPr>
        <w:pStyle w:val="Normal"/>
        <w:widowControl w:val="0"/>
        <w:ind w:firstLine="360"/>
      </w:pP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Dobar dan Zlatane i Zeljko,</w:t>
      </w:r>
    </w:p>
    <w:p>
      <w:pPr>
        <w:pStyle w:val="Normal"/>
        <w:widowControl w:val="0"/>
      </w:pPr>
      <w:r>
        <w:rPr>
          <w:smallCaps w:val="0"/>
        </w:rPr>
        <w:t>ja uz ovu poruku nijesam dobio nikakav prilog za glasanje o Pravilima igranja niti za ocjenjivanje</w:t>
        <w:br/>
        <w:t>igračkih ostvarenja. Za mene to nije bitno, jer sam "odglasao" oboje, ali većini bi to mogla biti zapreka da</w:t>
        <w:br/>
        <w:t>ne kažem izliha za "šutnju".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2006.06.06, Pozdravi, Zvonko</w:t>
      </w:r>
    </w:p>
    <w:p>
      <w:pPr>
        <w:pStyle w:val="Normal"/>
        <w:widowControl w:val="0"/>
      </w:pPr>
      <w:r>
        <w:rPr>
          <w:smallCaps w:val="0"/>
        </w:rPr>
        <w:t>Naslov: Pravila igranja Udruge-ovogodišnja dorada</w:t>
        <w:br/>
        <w:t>Šalje: Jericevic Zlatan &lt;</w:t>
      </w:r>
      <w:r>
        <w:fldChar w:fldCharType="begin"/>
      </w:r>
      <w:r>
        <w:rPr/>
        <w:instrText> HYPERLINK "mailto:zlatan.jericcvic@du.htnet.hr" </w:instrText>
      </w:r>
      <w:r>
        <w:fldChar w:fldCharType="separate"/>
      </w:r>
      <w:r>
        <w:rPr>
          <w:rStyle w:val="Hyperlink"/>
          <w:smallCaps w:val="0"/>
        </w:rPr>
        <w:t>zlatan.jericcvic@du.htnet.hr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Datum: Uto, lipanj 6, 2006 15:00</w:t>
      </w:r>
    </w:p>
    <w:p>
      <w:pPr>
        <w:pStyle w:val="Normal"/>
        <w:widowControl w:val="0"/>
        <w:ind w:firstLine="360"/>
      </w:pPr>
      <w:r>
        <w:rPr>
          <w:smallCaps w:val="0"/>
        </w:rPr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(manje)</w:t>
      </w:r>
    </w:p>
    <w:p>
      <w:pPr>
        <w:pStyle w:val="Normal"/>
        <w:widowControl w:val="0"/>
        <w:ind w:firstLine="360"/>
      </w:pP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  <w:ind w:firstLine="36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U poruci koju je Željo poslao u prilogu su bili upitnik i pravila igranja sa predloženim izmjenama, a ja</w:t>
        <w:br/>
        <w:t>samporuku ponovio svima koje je Željko obavijestio, pa isti znaju o cemu se radi, ašto se tice glasanja za</w:t>
        <w:br/>
        <w:t>igračka ostvarenja isto su pretplatnici dobili uz glasnik tako da opet svi znaju o cemu se radi a ja ih po</w:t>
        <w:br/>
        <w:t>dobrom običaju samo obavještavam da ne zaborave na to.</w:t>
      </w:r>
    </w:p>
    <w:p>
      <w:pPr>
        <w:pStyle w:val="Normal"/>
        <w:widowControl w:val="0"/>
        <w:ind w:firstLine="360"/>
      </w:pPr>
      <w:r>
        <w:rPr>
          <w:smallCaps w:val="0"/>
        </w:rPr>
        <w:t>U Žrnovu, 6.lipnja 2006. Srdačan pozdrav, Zlatan</w:t>
      </w:r>
    </w:p>
    <w:p>
      <w:pPr>
        <w:pStyle w:val="Normal"/>
        <w:widowControl w:val="0"/>
        <w:ind w:firstLine="360"/>
      </w:pPr>
      <w:r>
        <w:rPr>
          <w:smallCaps w:val="0"/>
        </w:rPr>
        <w:t>Naslov: glasanje o izmjenama pravila</w:t>
      </w:r>
    </w:p>
    <w:p>
      <w:pPr>
        <w:pStyle w:val="Normal"/>
        <w:widowControl w:val="0"/>
        <w:ind w:firstLine="360"/>
      </w:pPr>
      <w:r>
        <w:rPr>
          <w:smallCaps w:val="0"/>
        </w:rPr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lipanj 27, 2006 23:07</w:t>
        <w:br/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1314" w:val="right"/>
          <w:tab w:leader="none" w:pos="1480" w:val="left"/>
        </w:tabs>
        <w:widowControl w:val="0"/>
      </w:pPr>
      <w:r>
        <w:rPr>
          <w:smallCaps w:val="0"/>
        </w:rPr>
        <w:t>Cc:</w:t>
        <w:tab/>
        <w:t>IVANOVIĆ</w:t>
        <w:tab/>
        <w:t xml:space="preserve">Željko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MILEFIC Arsen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PACIC Andrej</w:t>
      </w:r>
    </w:p>
    <w:p>
      <w:pPr>
        <w:pStyle w:val="Normal"/>
        <w:widowControl w:val="0"/>
      </w:pPr>
      <w:r>
        <w:fldChar w:fldCharType="begin"/>
      </w:r>
      <w:r>
        <w:rPr/>
        <w:instrText> HYPERLINK "mailto:andrei.pacic@zg.htnet.hr"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andrei.pacic@zg.htnet.hr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JERICEVIC Zlatari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šaljem izvještaj na upitnik o izmjenama pravila igranja.</w:t>
      </w:r>
    </w:p>
    <w:p>
      <w:pPr>
        <w:pStyle w:val="Normal"/>
        <w:widowControl w:val="0"/>
      </w:pPr>
      <w:r>
        <w:rPr>
          <w:smallCaps w:val="0"/>
        </w:rPr>
        <w:t>Eto, u minutu do 12 dobili smo 10-i glas pa je glasanje valiano. Inače, vec ranije sam odlučio da danas</w:t>
        <w:br/>
        <w:t>zaključujem glasanje i da više nikoga necu čekati - a da glasanje nije uspjelo neka tada sami članovi</w:t>
        <w:br/>
        <w:t>zaključe zbog koga bi to bilo.</w:t>
      </w:r>
    </w:p>
    <w:p>
      <w:pPr>
        <w:pStyle w:val="Normal"/>
        <w:widowControl w:val="0"/>
      </w:pPr>
      <w:r>
        <w:rPr>
          <w:smallCaps w:val="0"/>
        </w:rPr>
        <w:t>U Žrnovu, 27. lipnja 2006., Srdačan pozdrav, Zlatan</w:t>
      </w:r>
    </w:p>
    <w:p>
      <w:pPr>
        <w:pStyle w:val="Normal"/>
        <w:widowControl w:val="0"/>
      </w:pPr>
      <w:r>
        <w:rPr>
          <w:smallCaps w:val="0"/>
        </w:rPr>
        <w:t xml:space="preserve">Prilozi: untitIcd-[ 1.1] 0.3 k </w:t>
      </w:r>
      <w:r>
        <w:rPr>
          <w:lang w:val="en-US" w:eastAsia="en-US" w:bidi="en-US"/>
          <w:smallCaps w:val="0"/>
        </w:rPr>
        <w:t xml:space="preserve">[text/plain] Download </w:t>
      </w:r>
      <w:r>
        <w:rPr>
          <w:smallCaps w:val="0"/>
        </w:rPr>
        <w:t xml:space="preserve">| </w:t>
      </w:r>
      <w:r>
        <w:rPr>
          <w:lang w:val="en-US" w:eastAsia="en-US" w:bidi="en-US"/>
          <w:smallCaps w:val="0"/>
        </w:rPr>
        <w:t>View</w:t>
      </w:r>
    </w:p>
    <w:p>
      <w:pPr>
        <w:pStyle w:val="Normal"/>
        <w:widowControl w:val="0"/>
      </w:pPr>
      <w:r>
        <w:rPr>
          <w:smallCaps w:val="0"/>
        </w:rPr>
        <w:t xml:space="preserve">NADZORNIK, izvještaj br. </w:t>
      </w:r>
      <w:r>
        <w:rPr>
          <w:lang w:val="en-US" w:eastAsia="en-US" w:bidi="en-US"/>
          <w:smallCaps w:val="0"/>
        </w:rPr>
        <w:t xml:space="preserve">10-.doc </w:t>
      </w:r>
      <w:r>
        <w:rPr>
          <w:smallCaps w:val="0"/>
        </w:rPr>
        <w:t xml:space="preserve">78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  <w:ind w:firstLine="360"/>
      </w:pPr>
      <w:bookmarkStart w:id="82" w:name="bookmark82"/>
      <w:r>
        <w:rPr>
          <w:smallCaps w:val="0"/>
        </w:rPr>
        <w:t>UDRUGA DOPISNIH ŠAHISTA HRVATSKE</w:t>
        <w:br/>
        <w:t>JERIČEVIĆ ZLATAN</w:t>
        <w:br/>
        <w:t>20275 ŽRNOVO</w:t>
      </w:r>
      <w:bookmarkEnd w:id="82"/>
    </w:p>
    <w:p>
      <w:pPr>
        <w:pStyle w:val="Normal"/>
        <w:widowControl w:val="0"/>
      </w:pPr>
      <w:r>
        <w:rPr>
          <w:smallCaps w:val="0"/>
        </w:rPr>
        <w:t>Nadzornik Udruge</w:t>
      </w:r>
    </w:p>
    <w:p>
      <w:pPr>
        <w:pStyle w:val="Normal"/>
        <w:widowControl w:val="0"/>
      </w:pPr>
      <w:r>
        <w:rPr>
          <w:smallCaps w:val="0"/>
        </w:rPr>
        <w:t>a 020/721-186 kuća</w:t>
        <w:br/>
        <w:t>a/® 020/851-982 posao</w:t>
        <w:br/>
        <w:t xml:space="preserve">H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IZVJEŠTAJ NADZORNIKA br. 10.</w:t>
      </w:r>
    </w:p>
    <w:p>
      <w:pPr>
        <w:pStyle w:val="Normal"/>
        <w:widowControl w:val="0"/>
      </w:pPr>
      <w:r>
        <w:rPr>
          <w:smallCaps w:val="0"/>
        </w:rPr>
        <w:t>Ishod glasanja članova Udruge na “Prijedlog izmjena članaka 6 i 8, 14, 19, 20 i 33, 31, 32 Pravila igranja, te</w:t>
        <w:br/>
        <w:t>dodatak 12 - obrazac za vođenje momčadskih dvoboja”.</w:t>
      </w:r>
    </w:p>
    <w:p>
      <w:pPr>
        <w:pStyle w:val="Normal"/>
        <w:widowControl w:val="0"/>
        <w:ind w:firstLine="360"/>
      </w:pPr>
      <w:r>
        <w:rPr>
          <w:smallCaps w:val="0"/>
        </w:rPr>
        <w:t>Uz glasački listić svaki član Udruge dobio je poštom ili e-mailom prijedlog izmjena pravila, uz rok za</w:t>
        <w:br/>
        <w:t>glasanje od 30 dana. Svaki član Udruge mogao je glasati: ZA, PROTIV ili SUZDRŽAN.</w:t>
      </w:r>
    </w:p>
    <w:p>
      <w:pPr>
        <w:pStyle w:val="Normal"/>
        <w:tabs>
          <w:tab w:leader="underscore" w:pos="6370" w:val="left"/>
          <w:tab w:leader="underscore" w:pos="6918" w:val="left"/>
        </w:tabs>
        <w:widowControl w:val="0"/>
      </w:pPr>
      <w:r>
        <w:rPr>
          <w:smallCaps w:val="0"/>
        </w:rPr>
        <w:t>Svoja glasanja poslalo je 10 članova Udruge, a njihov pojedinačni ishod bio je:</w:t>
        <w:tab/>
        <w:tab/>
      </w:r>
    </w:p>
    <w:p>
      <w:pPr>
        <w:pStyle w:val="Normal"/>
        <w:tabs>
          <w:tab w:leader="none" w:pos="2336" w:val="right"/>
          <w:tab w:leader="none" w:pos="2902" w:val="right"/>
          <w:tab w:leader="none" w:pos="3068" w:val="left"/>
        </w:tabs>
        <w:widowControl w:val="0"/>
      </w:pPr>
      <w:r>
        <w:rPr>
          <w:smallCaps w:val="0"/>
        </w:rPr>
        <w:t>[Br.| Prezime i ime:</w:t>
        <w:tab/>
        <w:t>|</w:t>
        <w:tab/>
        <w:t>Datum</w:t>
        <w:tab/>
        <w:t>1 članak [ članak | članak | članak | članak | članak |obrazac|</w:t>
      </w:r>
      <w:r>
        <w:br w:type="page"/>
      </w:r>
    </w:p>
    <w:tbl>
      <w:tblPr>
        <w:tblOverlap w:val="never"/>
        <w:tblLayout w:type="fixed"/>
        <w:jc w:val="left"/>
      </w:tblPr>
      <w:tblGrid>
        <w:gridCol w:w="3650"/>
        <w:gridCol w:w="526"/>
        <w:gridCol w:w="1652"/>
        <w:gridCol w:w="576"/>
        <w:gridCol w:w="583"/>
      </w:tblGrid>
      <w:tr>
        <w:trPr>
          <w:trHeight w:val="238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glasanja: | 6 i 8 |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14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19 | 20 i 33 | 31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12</w:t>
            </w:r>
          </w:p>
        </w:tc>
      </w:tr>
    </w:tbl>
    <w:p>
      <w:pPr>
        <w:pStyle w:val="Normal"/>
        <w:tabs>
          <w:tab w:leader="none" w:pos="3035" w:val="right"/>
          <w:tab w:leader="none" w:pos="3402" w:val="right"/>
          <w:tab w:leader="none" w:pos="3593" w:val="right"/>
          <w:tab w:leader="none" w:pos="3964" w:val="right"/>
          <w:tab w:leader="none" w:pos="4151" w:val="right"/>
          <w:tab w:leader="none" w:pos="4522" w:val="right"/>
          <w:tab w:leader="none" w:pos="4702" w:val="right"/>
          <w:tab w:leader="none" w:pos="5072" w:val="right"/>
          <w:tab w:leader="none" w:pos="5256" w:val="right"/>
          <w:tab w:leader="none" w:pos="5634" w:val="right"/>
          <w:tab w:leader="none" w:pos="5818" w:val="right"/>
          <w:tab w:leader="none" w:pos="6188" w:val="right"/>
          <w:tab w:leader="none" w:pos="6376" w:val="right"/>
          <w:tab w:leader="none" w:pos="6739" w:val="right"/>
        </w:tabs>
        <w:widowControl w:val="0"/>
      </w:pPr>
      <w:r>
        <w:rPr>
          <w:smallCaps w:val="0"/>
        </w:rPr>
        <w:t>[l. 1 KREČAK dr.Zvonko</w:t>
        <w:tab/>
        <w:t>l30.4.2006.|</w:t>
        <w:tab/>
        <w:t>ZA</w:t>
        <w:tab/>
        <w:t>1</w:t>
        <w:tab/>
        <w:t>ZA</w:t>
        <w:tab/>
        <w:t>1</w:t>
        <w:tab/>
        <w:t>ZA</w:t>
        <w:tab/>
        <w:t>|</w:t>
        <w:tab/>
        <w:t>ZA</w:t>
        <w:tab/>
        <w:t>|</w:t>
        <w:tab/>
        <w:t>ZA</w:t>
        <w:tab/>
        <w:t>1</w:t>
        <w:tab/>
        <w:t>ZA</w:t>
        <w:tab/>
        <w:t>1</w:t>
        <w:tab/>
        <w:t>ZA</w:t>
      </w:r>
    </w:p>
    <w:p>
      <w:pPr>
        <w:pStyle w:val="Normal"/>
        <w:tabs>
          <w:tab w:leader="underscore" w:pos="2315" w:val="right"/>
          <w:tab w:leader="none" w:pos="2966" w:val="right"/>
          <w:tab w:leader="none" w:pos="3042" w:val="right"/>
          <w:tab w:leader="none" w:pos="3409" w:val="right"/>
          <w:tab w:leader="none" w:pos="3596" w:val="right"/>
          <w:tab w:leader="none" w:pos="3967" w:val="right"/>
          <w:tab w:leader="none" w:pos="4154" w:val="right"/>
          <w:tab w:leader="none" w:pos="4525" w:val="right"/>
          <w:tab w:leader="none" w:pos="4705" w:val="right"/>
          <w:tab w:leader="none" w:pos="5076" w:val="right"/>
          <w:tab w:leader="none" w:pos="5267" w:val="right"/>
          <w:tab w:leader="none" w:pos="5638" w:val="right"/>
          <w:tab w:leader="none" w:pos="5821" w:val="right"/>
          <w:tab w:leader="none" w:pos="6192" w:val="right"/>
          <w:tab w:leader="none" w:pos="6379" w:val="right"/>
          <w:tab w:leader="none" w:pos="6743" w:val="right"/>
        </w:tabs>
        <w:widowControl w:val="0"/>
      </w:pPr>
      <w:r>
        <w:rPr>
          <w:smallCaps w:val="0"/>
        </w:rPr>
        <w:t>[2. |JERIČEVIĆ Zlatan</w:t>
        <w:tab/>
        <w:t>[</w:t>
        <w:tab/>
        <w:t>1.5.2006.</w:t>
        <w:tab/>
        <w:t>1</w:t>
        <w:tab/>
        <w:t>ZA</w:t>
        <w:tab/>
        <w:t>|</w:t>
        <w:tab/>
        <w:t>ZA</w:t>
        <w:tab/>
        <w:t>|</w:t>
        <w:tab/>
        <w:t>ZA</w:t>
        <w:tab/>
        <w:t>|</w:t>
        <w:tab/>
        <w:t>ZA</w:t>
        <w:tab/>
        <w:t>1</w:t>
        <w:tab/>
        <w:t>ZA</w:t>
        <w:tab/>
        <w:t>|</w:t>
        <w:tab/>
        <w:t>ZA</w:t>
        <w:tab/>
        <w:t>1</w:t>
        <w:tab/>
        <w:t>ZA</w:t>
      </w:r>
    </w:p>
    <w:tbl>
      <w:tblPr>
        <w:tblOverlap w:val="never"/>
        <w:tblLayout w:type="fixed"/>
        <w:jc w:val="left"/>
      </w:tblPr>
      <w:tblGrid>
        <w:gridCol w:w="2261"/>
        <w:gridCol w:w="4752"/>
      </w:tblGrid>
      <w:tr>
        <w:trPr>
          <w:trHeight w:val="292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|3. | VIDALINA Franjo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110.5.2006.1 ZA | ZA | ZA | ZA | ZA | ZA | ZA |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|4. | REPANIĆ dipl.prof. Frane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115.5.2006.1 ZA | ZA | ZA | ZA | ZA | ZA |odsutan|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|5. | PAČIĆ Andrej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117.5.2006.| ZA |suzdržan|suzdržan| PROTIV |suzdržan|suzdržan| ZA |</w:t>
            </w:r>
          </w:p>
        </w:tc>
      </w:tr>
      <w:tr>
        <w:trPr>
          <w:trHeight w:val="259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16. | KOSTANJŠEK dipl.iur. Zorko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|20.5.2006. | odsutan | odsutan | odsutan | odsutan | odsutan | odsutan | odsutan |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\l. |BARBALIĆ mr. Zdenko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3.6.2006. |odsutan |odsutan | odsutan|odsutan|odsutan |odsutan|odsutan|</w:t>
            </w:r>
          </w:p>
        </w:tc>
      </w:tr>
      <w:tr>
        <w:trPr>
          <w:trHeight w:val="263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18. |KIŠ Miroslav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 5.6.2006. | ZA | ZA | ZA |suzdržan| ZA | ZA | ZA |</w:t>
            </w:r>
          </w:p>
        </w:tc>
      </w:tr>
      <w:tr>
        <w:trPr>
          <w:trHeight w:val="266"/>
        </w:trPr>
        <w:tc>
          <w:tcPr>
            <w:shd w:val="clear" w:color="auto" w:fill="FFFFFF"/>
            <w:tcBorders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|9. | KRIVIĆ oecc. Davor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|21.6.2006.1 ZA | ZA | PROTIV | ZA | ZA | ZA | ZA |</w:t>
            </w:r>
          </w:p>
        </w:tc>
      </w:tr>
      <w:tr>
        <w:trPr>
          <w:trHeight w:val="274"/>
        </w:trPr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110.|MILETIĆ dipl.ing. Arsen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|27.6.2006.| ZA | ZA | ZA | ZA | ZA | ZA | ZA |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>Ishod glasanja:</w:t>
      </w:r>
    </w:p>
    <w:p>
      <w:pPr>
        <w:pStyle w:val="Normal"/>
        <w:tabs>
          <w:tab w:leader="none" w:pos="3547" w:val="right"/>
          <w:tab w:leader="none" w:pos="3726" w:val="left"/>
        </w:tabs>
        <w:widowControl w:val="0"/>
        <w:outlineLvl w:val="7"/>
      </w:pPr>
      <w:bookmarkStart w:id="83" w:name="bookmark83"/>
      <w:r>
        <w:rPr>
          <w:smallCaps w:val="0"/>
        </w:rPr>
        <w:t>Za izmjene članka 6 i 8. glasalo je:</w:t>
        <w:tab/>
        <w:t>8</w:t>
        <w:tab/>
        <w:t>ZA</w:t>
      </w:r>
      <w:bookmarkEnd w:id="83"/>
    </w:p>
    <w:p>
      <w:pPr>
        <w:pStyle w:val="Normal"/>
        <w:tabs>
          <w:tab w:leader="none" w:pos="2206" w:val="left"/>
          <w:tab w:leader="none" w:pos="3008" w:val="center"/>
          <w:tab w:leader="none" w:pos="3729" w:val="left"/>
          <w:tab w:leader="none" w:pos="3676" w:val="right"/>
          <w:tab w:leader="none" w:pos="3755" w:val="left"/>
        </w:tabs>
        <w:widowControl w:val="0"/>
      </w:pPr>
      <w:r>
        <w:rPr>
          <w:smallCaps w:val="0"/>
        </w:rPr>
        <w:t>Za izmjene članka 14.</w:t>
        <w:tab/>
        <w:t>glasalo je:</w:t>
        <w:tab/>
        <w:t>7</w:t>
        <w:tab/>
        <w:t>ZA,</w:t>
        <w:tab/>
        <w:t>1</w:t>
        <w:tab/>
        <w:t>SUZDRŽAN</w:t>
      </w:r>
    </w:p>
    <w:p>
      <w:pPr>
        <w:pStyle w:val="Normal"/>
        <w:tabs>
          <w:tab w:leader="none" w:pos="2210" w:val="left"/>
          <w:tab w:leader="none" w:pos="3008" w:val="center"/>
          <w:tab w:leader="none" w:pos="3732" w:val="left"/>
          <w:tab w:leader="none" w:pos="3676" w:val="right"/>
          <w:tab w:leader="none" w:pos="3759" w:val="left"/>
        </w:tabs>
        <w:widowControl w:val="0"/>
      </w:pPr>
      <w:r>
        <w:rPr>
          <w:smallCaps w:val="0"/>
        </w:rPr>
        <w:t>Za izmjene članka 19.</w:t>
        <w:tab/>
        <w:t>glasalo je:</w:t>
        <w:tab/>
        <w:t>6</w:t>
        <w:tab/>
        <w:t>ZA,</w:t>
        <w:tab/>
        <w:t>1</w:t>
        <w:tab/>
        <w:t>PROTIV, 1 SUZDRŽAN</w:t>
      </w:r>
    </w:p>
    <w:p>
      <w:pPr>
        <w:pStyle w:val="Normal"/>
        <w:tabs>
          <w:tab w:leader="none" w:pos="2204" w:val="left"/>
          <w:tab w:leader="none" w:pos="3008" w:val="center"/>
          <w:tab w:leader="none" w:pos="3732" w:val="left"/>
          <w:tab w:leader="none" w:pos="3676" w:val="right"/>
          <w:tab w:leader="none" w:pos="3759" w:val="left"/>
        </w:tabs>
        <w:widowControl w:val="0"/>
      </w:pPr>
      <w:r>
        <w:rPr>
          <w:smallCaps w:val="0"/>
        </w:rPr>
        <w:t>Za izmjene čl. 20 i 33.</w:t>
        <w:tab/>
        <w:t>glasalo je:</w:t>
        <w:tab/>
        <w:t>6</w:t>
        <w:tab/>
        <w:t>ZA,</w:t>
        <w:tab/>
        <w:t>1</w:t>
        <w:tab/>
        <w:t>PROTIV, 1 SUZDRŽAN</w:t>
      </w:r>
    </w:p>
    <w:p>
      <w:pPr>
        <w:pStyle w:val="Normal"/>
        <w:tabs>
          <w:tab w:leader="none" w:pos="2206" w:val="left"/>
          <w:tab w:leader="none" w:pos="3008" w:val="center"/>
          <w:tab w:leader="none" w:pos="3732" w:val="left"/>
          <w:tab w:leader="none" w:pos="3676" w:val="right"/>
          <w:tab w:leader="none" w:pos="3759" w:val="left"/>
        </w:tabs>
        <w:widowControl w:val="0"/>
      </w:pPr>
      <w:r>
        <w:rPr>
          <w:smallCaps w:val="0"/>
        </w:rPr>
        <w:t>Za izmjene članka 31.</w:t>
        <w:tab/>
        <w:t>glasalo je:</w:t>
        <w:tab/>
        <w:t>7</w:t>
        <w:tab/>
        <w:t>ZA,</w:t>
        <w:tab/>
        <w:t>1</w:t>
        <w:tab/>
        <w:t>SUZDRŽAN</w:t>
      </w:r>
    </w:p>
    <w:p>
      <w:pPr>
        <w:pStyle w:val="Normal"/>
        <w:tabs>
          <w:tab w:leader="none" w:pos="2206" w:val="left"/>
          <w:tab w:leader="none" w:pos="3008" w:val="center"/>
          <w:tab w:leader="none" w:pos="3736" w:val="left"/>
          <w:tab w:leader="none" w:pos="3676" w:val="right"/>
          <w:tab w:leader="none" w:pos="3762" w:val="left"/>
        </w:tabs>
        <w:widowControl w:val="0"/>
      </w:pPr>
      <w:r>
        <w:rPr>
          <w:smallCaps w:val="0"/>
        </w:rPr>
        <w:t>Za izmjene članka 32.</w:t>
        <w:tab/>
        <w:t>glasalo je:</w:t>
        <w:tab/>
        <w:t>7</w:t>
        <w:tab/>
        <w:t>ZA,</w:t>
        <w:tab/>
        <w:t>1</w:t>
        <w:tab/>
        <w:t>SUZDRŽAN</w:t>
      </w:r>
    </w:p>
    <w:p>
      <w:pPr>
        <w:pStyle w:val="Normal"/>
        <w:tabs>
          <w:tab w:leader="none" w:pos="3008" w:val="center"/>
          <w:tab w:leader="none" w:pos="3547" w:val="right"/>
          <w:tab w:leader="none" w:pos="3805" w:val="left"/>
        </w:tabs>
        <w:widowControl w:val="0"/>
        <w:ind w:firstLine="360"/>
      </w:pPr>
      <w:r>
        <w:rPr>
          <w:smallCaps w:val="0"/>
        </w:rPr>
        <w:t>Za dodatak obrasca 12 glasalo je: 7 ZA</w:t>
        <w:br/>
        <w:t>U Žrnovu, 27. lipnja 2006.</w:t>
        <w:tab/>
        <w:t>Prijatelji</w:t>
        <w:tab/>
        <w:t>smo</w:t>
        <w:tab/>
        <w:t>! f Nadzornik: JERIČEVIĆ Zlatan, v.r.</w:t>
      </w:r>
    </w:p>
    <w:p>
      <w:pPr>
        <w:pStyle w:val="Normal"/>
        <w:widowControl w:val="0"/>
      </w:pPr>
      <w:r>
        <w:rPr>
          <w:smallCaps w:val="0"/>
        </w:rPr>
        <w:t>Izvještaj se dostavlja:</w:t>
      </w:r>
    </w:p>
    <w:p>
      <w:pPr>
        <w:pStyle w:val="Normal"/>
        <w:tabs>
          <w:tab w:leader="none" w:pos="6393" w:val="right"/>
        </w:tabs>
        <w:widowControl w:val="0"/>
      </w:pPr>
      <w:r>
        <w:rPr>
          <w:smallCaps w:val="0"/>
        </w:rPr>
        <w:t>1. Krečak dr. Zvonko, Ravnatelj Udruge - 10010 Zagreb, Varićakova 2.</w:t>
        <w:tab/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2. Ivanović dipl.oecc. Željko, Tajnik Udruge (uz dostavu glasačkih listića) - 10040 Zagreb, Aleja lipa 1 H.</w:t>
      </w:r>
    </w:p>
    <w:p>
      <w:pPr>
        <w:pStyle w:val="Normal"/>
        <w:widowControl w:val="0"/>
      </w:pPr>
      <w:r>
        <w:rPr>
          <w:smallCaps w:val="0"/>
        </w:rPr>
        <w:t>3. Miletić dipl.ing. Arsen, član Nadzornog odbora - 51000 Rijeka, R. Benčića 1 l/VII.&lt;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smallCaps w:val="0"/>
        </w:rPr>
        <w:t>arsen.miletic@ri.htnet.hr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4873" w:val="left"/>
        </w:tabs>
        <w:widowControl w:val="0"/>
      </w:pPr>
      <w:r>
        <w:rPr>
          <w:smallCaps w:val="0"/>
        </w:rPr>
        <w:t>4. Pačić Andrej, član Nadzornog odbora-52100 Pula, Istarska 16.</w:t>
        <w:tab/>
        <w:t>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Naslov: Re: glasanje o izmjenama pravila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lipanj 28, 2006 0:07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942" w:val="center"/>
          <w:tab w:leader="none" w:pos="1770" w:val="right"/>
          <w:tab w:leader="none" w:pos="1940" w:val="left"/>
        </w:tabs>
        <w:widowControl w:val="0"/>
      </w:pPr>
      <w:r>
        <w:rPr>
          <w:smallCaps w:val="0"/>
        </w:rPr>
        <w:t>Cc:</w:t>
        <w:tab/>
        <w:t>KRECAK</w:t>
        <w:tab/>
        <w:t>Zvonko</w:t>
        <w:tab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IVANOVIĆ Željko </w:t>
      </w:r>
      <w:r>
        <w:rPr>
          <w:lang w:val="en-US" w:eastAsia="en-US" w:bidi="en-US"/>
          <w:smallCaps w:val="0"/>
        </w:rPr>
        <w:t>zeliko.ivanovic@zg.htnet.hr.</w:t>
      </w:r>
      <w:r>
        <w:rPr>
          <w:smallCaps w:val="0"/>
        </w:rPr>
        <w:t>' MILETIĆ Arsen</w:t>
      </w:r>
    </w:p>
    <w:p>
      <w:pPr>
        <w:pStyle w:val="Normal"/>
        <w:widowControl w:val="0"/>
      </w:pP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PACIC Andrej 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</w:t>
      </w:r>
      <w:r>
        <w:rPr>
          <w:rStyle w:val="Hyperlink"/>
          <w:lang w:val="en-US" w:eastAsia="en-US" w:bidi="en-US"/>
          <w:smallCaps w:val="0"/>
        </w:rPr>
        <w:t>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JERICEVIC Zlatan &lt;z!</w:t>
      </w:r>
      <w:r>
        <w:fldChar w:fldCharType="begin"/>
      </w:r>
      <w:r>
        <w:rPr/>
        <w:instrText> HYPERLINK "mailto:atan.jericevic@du.htnet.hr" </w:instrText>
      </w:r>
      <w:r>
        <w:fldChar w:fldCharType="separate"/>
      </w:r>
      <w:r>
        <w:rPr>
          <w:rStyle w:val="Hyperlink"/>
          <w:smallCaps w:val="0"/>
        </w:rPr>
        <w:t>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hvala i čestitke tebi i svima koji su doprinjeli uspješnom glasanju. Ipak, daje nam misliti zastoje brojni</w:t>
        <w:br/>
        <w:t>dio punopravnog članstva tako bezvoljan. Vjerojatno je tu zbog unutrašnjih nerazumijevanja, ali i</w:t>
        <w:br/>
        <w:t>vanjskog nespokoja u cijelom društvu. No, ako se usporedimo s drugima, onda možemo biti zadovoljni,</w:t>
        <w:br/>
        <w:t>jer sve radimo javno i u skladu s pravilima. Mnogi dijelovi našeg društva ne uspijevaju tako.</w:t>
      </w:r>
    </w:p>
    <w:p>
      <w:pPr>
        <w:pStyle w:val="Normal"/>
        <w:widowControl w:val="0"/>
      </w:pPr>
      <w:r>
        <w:rPr>
          <w:smallCaps w:val="0"/>
        </w:rPr>
        <w:t>Zagreb, 2006.06.27, Srdačni pozdravi, Zvonko</w:t>
      </w:r>
    </w:p>
    <w:p>
      <w:pPr>
        <w:pStyle w:val="Normal"/>
        <w:widowControl w:val="0"/>
      </w:pPr>
      <w:r>
        <w:rPr>
          <w:smallCaps w:val="0"/>
        </w:rPr>
        <w:t>Naslov: Pravila igranja Udruge-ovogodišnja dorada</w:t>
        <w:br/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lipanj 18,2006 17:45</w:t>
      </w:r>
    </w:p>
    <w:p>
      <w:pPr>
        <w:pStyle w:val="Normal"/>
        <w:widowControl w:val="0"/>
      </w:pPr>
      <w:r>
        <w:rPr>
          <w:smallCaps w:val="0"/>
        </w:rPr>
        <w:t xml:space="preserve">Prima: "Zeljko"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BARBALIĆ Zdenko </w:t>
      </w: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ĐIDARA </w:t>
      </w:r>
      <w:r>
        <w:rPr>
          <w:lang w:val="en-US" w:eastAsia="en-US" w:bidi="en-US"/>
          <w:smallCaps w:val="0"/>
        </w:rPr>
        <w:t>Robert</w:t>
        <w:br/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KIŠ Miroslav </w:t>
      </w:r>
      <w:r>
        <w:fldChar w:fldCharType="begin"/>
      </w:r>
      <w:r>
        <w:rPr/>
        <w:instrText> HYPERLINK "mailto:dex@index.hr"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dex@index.hr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KONSTANJŠEK Zorko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smallCaps w:val="0"/>
        </w:rPr>
        <w:t>zorko.</w:t>
      </w:r>
      <w:r>
        <w:rPr>
          <w:rStyle w:val="Hyperlink"/>
          <w:lang w:val="en-US" w:eastAsia="en-US" w:bidi="en-US"/>
          <w:smallCaps w:val="0"/>
        </w:rPr>
        <w:t>konstanjsek@sk.t-com.hr</w:t>
      </w:r>
      <w:r>
        <w:fldChar w:fldCharType="end"/>
      </w:r>
      <w:r>
        <w:rPr>
          <w:lang w:val="en-US" w:eastAsia="en-US" w:bidi="en-US"/>
          <w:smallCaps w:val="0"/>
        </w:rPr>
        <w:t xml:space="preserve">&gt;., </w:t>
      </w:r>
      <w:r>
        <w:rPr>
          <w:smallCaps w:val="0"/>
        </w:rPr>
        <w:t>KRIVIC Davor</w:t>
        <w:br/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KUŽINA Tomislav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"mailto:avallon@net.hr"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avallon@net.hr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LJUBIC1C Ante</w:t>
        <w:br/>
      </w:r>
      <w:r>
        <w:fldChar w:fldCharType="begin"/>
      </w:r>
      <w:r>
        <w:rPr/>
        <w:instrText> HYPERLINK "mailto:liubicic.ante@st.t-com.hr"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liubicic.ante@st.t-com.hr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LJUBICIC </w:t>
      </w:r>
      <w:r>
        <w:rPr>
          <w:lang w:val="en-US" w:eastAsia="en-US" w:bidi="en-US"/>
          <w:smallCaps w:val="0"/>
        </w:rPr>
        <w:t xml:space="preserve">Leonardo </w:t>
      </w:r>
      <w:r>
        <w:fldChar w:fldCharType="begin"/>
      </w:r>
      <w:r>
        <w:rPr/>
        <w:instrText> HYPERLINK "mailto:leonardo.liubicic@st.htnet.hr"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leonardo.liubicic@st.htnet.hr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MILETIĆ Arsen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PACIC Andrej </w:t>
      </w:r>
      <w:r>
        <w:fldChar w:fldCharType="begin"/>
      </w:r>
      <w:r>
        <w:rPr/>
        <w:instrText> HYPERLINK "mailto:andrei.pacic@zg.htnet.hr"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andrei.pacic@zg.htnet.hr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PARAVIĆ Zvonimir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PECOTIC Kuzma</w:t>
        <w:br/>
      </w:r>
      <w:r>
        <w:fldChar w:fldCharType="begin"/>
      </w:r>
      <w:r>
        <w:rPr/>
        <w:instrText> HYPERLINK "mailto:kuzma.pecotic@st.Kcom.hr"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kuzma.pecotic@st.Kcom.hr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PIČULJAN Nenad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REPANIĆ Frane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TEŠIC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Zdravko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TEŠ1C Željko </w:t>
      </w:r>
      <w:r>
        <w:fldChar w:fldCharType="begin"/>
      </w:r>
      <w:r>
        <w:rPr/>
        <w:instrText> HYPERLINK "mailto:zeliko.tesic@ka.htnet.hr"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zeliko.tesic@ka.htnet.hr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"VIDALINA Franjo" </w:t>
      </w:r>
      <w:r>
        <w:fldChar w:fldCharType="begin"/>
      </w:r>
      <w:r>
        <w:rPr/>
        <w:instrText> HYPERLINK "mailto:franio.vidalina@vt.htnet.hr"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franio.vidalina@vt.htnet.hr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ZELCIC </w:t>
      </w:r>
      <w:r>
        <w:fldChar w:fldCharType="begin"/>
      </w:r>
      <w:r>
        <w:rPr/>
        <w:instrText> HYPERLINK "mailto:rzelcic@inet.hr"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rzelcic@inet.hr</w:t>
      </w:r>
      <w:r>
        <w:fldChar w:fldCharType="end"/>
      </w:r>
      <w:r>
        <w:rPr>
          <w:lang w:val="en-US" w:eastAsia="en-US" w:bidi="en-US"/>
          <w:smallCaps w:val="0"/>
        </w:rPr>
        <w:t xml:space="preserve">. "Milan </w:t>
      </w:r>
      <w:r>
        <w:rPr>
          <w:smallCaps w:val="0"/>
        </w:rPr>
        <w:t xml:space="preserve">Zivkovic" milan.zivkovic@.po.t-com.hr. CVETNIC Vladimir </w:t>
      </w:r>
      <w:r>
        <w:fldChar w:fldCharType="begin"/>
      </w:r>
      <w:r>
        <w:rPr/>
        <w:instrText> HYPERLINK "mailto:vladimircvetnic@vahoo.com"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vladimircvetnic@vahoo.com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>CVETNIC Vladimir &lt;</w:t>
      </w:r>
      <w:r>
        <w:fldChar w:fldCharType="begin"/>
      </w:r>
      <w:r>
        <w:rPr/>
        <w:instrText> HYPERLINK "mailto:vladimircvetnic@hotmail.com" </w:instrText>
      </w:r>
      <w:r>
        <w:fldChar w:fldCharType="separate"/>
      </w:r>
      <w:r>
        <w:rPr>
          <w:rStyle w:val="Hyperlink"/>
          <w:smallCaps w:val="0"/>
        </w:rPr>
        <w:t>vladimircvetnic@hotmail.com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KRECAK Zvonko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IVANOVIĆ Željko zeliko.ivanovic@.zg.htnet.hr. JERICEVIC Zlatan</w:t>
        <w:br/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Štovani šahovski prijatelji,</w:t>
      </w:r>
    </w:p>
    <w:p>
      <w:pPr>
        <w:pStyle w:val="Normal"/>
        <w:widowControl w:val="0"/>
      </w:pPr>
      <w:r>
        <w:rPr>
          <w:smallCaps w:val="0"/>
        </w:rPr>
        <w:t>do sada je glasalo 7 članova udruge na Upitnik o izmjenama pravila igranja te 1 elan na Prijedlog za</w:t>
        <w:br/>
        <w:t>vrednovanje igračkih ostvarenja, stoga vas još jednom pozivam da se odazovete glasanju uz napomenu da</w:t>
        <w:br/>
        <w:t>cu glasanja za izmjene pravila primati do ponedjeljka 26.6., a za igračka ostvarenja do oko 20.7.</w:t>
      </w:r>
    </w:p>
    <w:p>
      <w:pPr>
        <w:pStyle w:val="Normal"/>
        <w:widowControl w:val="0"/>
      </w:pPr>
      <w:r>
        <w:rPr>
          <w:smallCaps w:val="0"/>
        </w:rPr>
        <w:t>U Žrnovu, 18. lipnja 2006.</w:t>
      </w:r>
    </w:p>
    <w:p>
      <w:pPr>
        <w:pStyle w:val="Normal"/>
        <w:widowControl w:val="0"/>
      </w:pPr>
      <w:r>
        <w:rPr>
          <w:smallCaps w:val="0"/>
        </w:rPr>
        <w:t>Srdačan pozdrav, Jericevic Zlatan</w:t>
      </w:r>
    </w:p>
    <w:p>
      <w:pPr>
        <w:pStyle w:val="Normal"/>
        <w:widowControl w:val="0"/>
        <w:outlineLvl w:val="8"/>
      </w:pPr>
      <w:bookmarkStart w:id="84" w:name="bookmark84"/>
      <w:r>
        <w:rPr>
          <w:smallCaps w:val="0"/>
        </w:rPr>
        <w:t>Ovogodišnji sastanak Upravnog odbora Udruge</w:t>
      </w:r>
      <w:bookmarkEnd w:id="84"/>
    </w:p>
    <w:p>
      <w:pPr>
        <w:pStyle w:val="Normal"/>
        <w:widowControl w:val="0"/>
      </w:pPr>
      <w:r>
        <w:rPr>
          <w:smallCaps w:val="0"/>
        </w:rPr>
        <w:t>Naslov: XII krug se igra "umeko", osim izuzetaka - vidi dolje 8. točku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travanj 25, 2006 15:32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8.) Deseti krug natjecanja se privodi kraju - preostao je završetak Završnog natjecanje za IV kup</w:t>
        <w:br/>
        <w:t>Hrvatske. Vec lanjske godine smo se dogovorili da se XII krug domaćih natjecanja - Završno natjecanje</w:t>
        <w:br/>
        <w:t>za V kup</w:t>
      </w:r>
    </w:p>
    <w:p>
      <w:pPr>
        <w:pStyle w:val="Normal"/>
        <w:widowControl w:val="0"/>
      </w:pPr>
      <w:r>
        <w:rPr>
          <w:smallCaps w:val="0"/>
        </w:rPr>
        <w:t>Hrvatske Cro-069, Završno natjecanje VI zbornog prvenstva Hrvatske Cro-070 i Prednatjecanje za VI</w:t>
        <w:br/>
        <w:t>kup Hrvatske Cro-071 - u pravilu igrati mekim zapisom ...jedine su iznimke oni punopravni članovi</w:t>
        <w:br/>
        <w:t>Udruge bez umreženog računala, koji ce pravo nastupa u završnom natjecanju V kupa Hrvatske steci</w:t>
        <w:br/>
        <w:t>igrom. To iznimno pravo igranja tvrdim zapisom ne mogu steci članovi Udruge kojima izbornik dodijeli</w:t>
        <w:br/>
        <w:t>pravo nastupa u tom natjecanju.</w:t>
      </w:r>
    </w:p>
    <w:p>
      <w:pPr>
        <w:pStyle w:val="Normal"/>
        <w:widowControl w:val="0"/>
      </w:pPr>
      <w:r>
        <w:rPr>
          <w:smallCaps w:val="0"/>
        </w:rPr>
        <w:t>Tko je ZA, SUZDR7AN ili PROTIV da se domaća natjecanja XII kruga u pravilu igraju mekim zapisom s</w:t>
        <w:br/>
        <w:t>jedinim izuzetcima kako je gore navedeno? Oni koji su suzdržani ili protiv trebaju to obrazložiti.</w:t>
      </w:r>
    </w:p>
    <w:p>
      <w:pPr>
        <w:pStyle w:val="Normal"/>
        <w:widowControl w:val="0"/>
      </w:pPr>
      <w:r>
        <w:rPr>
          <w:smallCaps w:val="0"/>
        </w:rPr>
        <w:t>Raspis XII kruga domaćih natjecanja s pristupnicom za nove članove bit ce najvjerojatnije priložen uz</w:t>
        <w:br/>
        <w:t xml:space="preserve">GlasnikXI, dbr.9/10 i objavljen na web-sjedištu H.Š.S </w:t>
      </w:r>
      <w:r>
        <w:fldChar w:fldCharType="begin"/>
      </w:r>
      <w:r>
        <w:rPr/>
        <w:instrText> HYPERLINK "http://www.crochess.com/dopisni/"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http://www.crochess.com/dopisni/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Igra bi trebala</w:t>
        <w:br/>
        <w:t>početi početkom ove jeseni.</w:t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pripremam ovogodišnji sastanak Odbora. Pogledaj gornju točku koja zalazi i u tvoj djelokrug rada. Ako</w:t>
        <w:br/>
        <w:t>imas prijedlog za poboljšanje, javi mi!</w:t>
      </w:r>
    </w:p>
    <w:p>
      <w:pPr>
        <w:pStyle w:val="Normal"/>
        <w:widowControl w:val="0"/>
      </w:pPr>
      <w:r>
        <w:rPr>
          <w:smallCaps w:val="0"/>
        </w:rPr>
        <w:t>Zagreb, 2006.04.25, Srdačan pozdrav, 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XII krug se igra "umeko", osim izuzetaka - vidi dolje 8. točku</w:t>
      </w:r>
    </w:p>
    <w:p>
      <w:pPr>
        <w:pStyle w:val="Normal"/>
        <w:tabs>
          <w:tab w:leader="none" w:pos="6070" w:val="right"/>
        </w:tabs>
        <w:widowControl w:val="0"/>
      </w:pPr>
      <w:r>
        <w:rPr>
          <w:smallCaps w:val="0"/>
        </w:rPr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  <w:tab/>
        <w:t>*</w:t>
      </w:r>
    </w:p>
    <w:p>
      <w:pPr>
        <w:pStyle w:val="Normal"/>
        <w:widowControl w:val="0"/>
      </w:pPr>
      <w:r>
        <w:rPr>
          <w:smallCaps w:val="0"/>
        </w:rPr>
        <w:t>Datum: Uto, travanj 25, 2006 15:46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U potpunosti se slažem sa navedenom točkom! Pozdrav,Željko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XII krug se igra "umeko", osim izuzetaka - vidi dolje 8. točku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travanj 25, 2006 17:37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,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>hvala na brzom odgovoru. Pripremu ovogodišnjeg sastanka cu vjerojatno zgotoviti sjutra. Kao sto ces ti</w:t>
        <w:br/>
        <w:t>imati muke sa slanjem UP1TNIKA&amp;PRAVILNIKA tvrdim zapisom (četvorici?), tako cu ja imati muke sa</w:t>
        <w:br/>
        <w:t>slanjem PRIPREME&amp;PunoPriloga tvrdim zapisom (Želimiru SMUKU i dipl.oecc.Mladenu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KUSTRAKU).</w:t>
      </w:r>
    </w:p>
    <w:p>
      <w:pPr>
        <w:pStyle w:val="Normal"/>
        <w:widowControl w:val="0"/>
      </w:pPr>
      <w:r>
        <w:rPr>
          <w:smallCaps w:val="0"/>
        </w:rPr>
        <w:t>Zagreb, 2006.04.25, Pozdrav, Zvonko</w:t>
      </w:r>
    </w:p>
    <w:p>
      <w:pPr>
        <w:pStyle w:val="Normal"/>
        <w:widowControl w:val="0"/>
      </w:pPr>
      <w:r>
        <w:rPr>
          <w:smallCaps w:val="0"/>
        </w:rPr>
        <w:t>Naslov: Re: Zavr?ni izvje?taj s turnira CRO-66</w:t>
      </w:r>
    </w:p>
    <w:p>
      <w:pPr>
        <w:pStyle w:val="Normal"/>
        <w:widowControl w:val="0"/>
      </w:pPr>
      <w:r>
        <w:rPr>
          <w:smallCaps w:val="0"/>
        </w:rPr>
        <w:t xml:space="preserve">Šalje: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svibanj 5. 2006 23:58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Zvonko!</w:t>
      </w:r>
    </w:p>
    <w:p>
      <w:pPr>
        <w:pStyle w:val="Normal"/>
        <w:widowControl w:val="0"/>
      </w:pPr>
      <w:r>
        <w:rPr>
          <w:smallCaps w:val="0"/>
        </w:rPr>
        <w:t>Primio sSm Tvoju poruku kojom tražiš da se očitujem na Tvoju ponudu da li bi se prihvatio dužnosti</w:t>
        <w:br/>
        <w:t>glavnog suca. O tome još razmišljam , jer postojeći turniri još nisu završili, na kojima sam turnirski sudac.</w:t>
        <w:br/>
        <w:t>Poznato je da su te dvije funkcije nespojive u jednoj osobi. Uskoro ce zavšiti i turnir CRO-64, pa ce onda</w:t>
        <w:br/>
        <w:t>biti malo jasnija situacija.</w:t>
      </w:r>
    </w:p>
    <w:p>
      <w:pPr>
        <w:pStyle w:val="Normal"/>
        <w:widowControl w:val="0"/>
      </w:pPr>
      <w:r>
        <w:rPr>
          <w:smallCaps w:val="0"/>
        </w:rPr>
        <w:t>Srdačan pozdrav, Tomislav</w:t>
      </w:r>
    </w:p>
    <w:p>
      <w:pPr>
        <w:pStyle w:val="Normal"/>
        <w:widowControl w:val="0"/>
      </w:pPr>
      <w:r>
        <w:rPr>
          <w:smallCaps w:val="0"/>
        </w:rPr>
        <w:t>Naslov: Re: Zavr?ni izvje?taj s turnira CRO-66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svibanj 6, 2006 13:02</w:t>
      </w:r>
    </w:p>
    <w:p>
      <w:pPr>
        <w:pStyle w:val="Normal"/>
        <w:widowControl w:val="0"/>
      </w:pPr>
      <w:r>
        <w:rPr>
          <w:smallCaps w:val="0"/>
        </w:rPr>
        <w:t xml:space="preserve">Prima: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Tomislave,</w:t>
      </w:r>
    </w:p>
    <w:p>
      <w:pPr>
        <w:pStyle w:val="Normal"/>
        <w:widowControl w:val="0"/>
      </w:pPr>
      <w:r>
        <w:rPr>
          <w:smallCaps w:val="0"/>
        </w:rPr>
        <w:t>stvari su malo jednostavnije.</w:t>
      </w:r>
    </w:p>
    <w:p>
      <w:pPr>
        <w:pStyle w:val="Normal"/>
        <w:widowControl w:val="0"/>
      </w:pPr>
      <w:r>
        <w:rPr>
          <w:smallCaps w:val="0"/>
        </w:rPr>
        <w:t>xxx 1 Ti si sudac za krugove X (koji sada završavaju) i XI koji su u toku (i završavaju dogodine). U tim</w:t>
        <w:br/>
        <w:t>krugovima je glavni sudac Zvonimir. On ce "ispratiti" stare krugove, ali u novi XII je odlučio "ne uci".</w:t>
        <w:br/>
        <w:t>xxx2 Znaci, Udruga treba novog glavnog sudca od XII kruga cija natjecanja počinju ove jeseni. Povoljno</w:t>
        <w:br/>
        <w:t>je da novog glavnog sudca znamo vec sada.</w:t>
      </w:r>
    </w:p>
    <w:p>
      <w:pPr>
        <w:pStyle w:val="Normal"/>
        <w:widowControl w:val="0"/>
        <w:ind w:firstLine="360"/>
      </w:pPr>
      <w:r>
        <w:rPr>
          <w:smallCaps w:val="0"/>
        </w:rPr>
        <w:t>Unapred se zahvaljujem na odgovoru.</w:t>
      </w:r>
    </w:p>
    <w:p>
      <w:pPr>
        <w:pStyle w:val="Normal"/>
        <w:widowControl w:val="0"/>
      </w:pPr>
      <w:r>
        <w:rPr>
          <w:smallCaps w:val="0"/>
        </w:rPr>
        <w:t>Zagreb, 2006.05.06, Srdačan pozdrav, Zvonko</w:t>
      </w:r>
    </w:p>
    <w:p>
      <w:pPr>
        <w:pStyle w:val="Normal"/>
        <w:widowControl w:val="0"/>
      </w:pPr>
      <w:r>
        <w:rPr>
          <w:smallCaps w:val="0"/>
        </w:rPr>
        <w:t>Naslov: Priprema ovogodišnjeg sastanka Odbora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svibanj 8, 2006 18:14</w:t>
      </w:r>
    </w:p>
    <w:p>
      <w:pPr>
        <w:pStyle w:val="Normal"/>
        <w:widowControl w:val="0"/>
      </w:pPr>
      <w:r>
        <w:rPr>
          <w:smallCaps w:val="0"/>
        </w:rPr>
        <w:t xml:space="preserve">Prima: davor.krivic 1 @pu.t-com.hr.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"mailto:kuzma.pecotic@st.t-com.hr"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kuzma.pecotic@st.t-com.hr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"mailto:franio.vidalina@vt.htnet.hr"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franio.vidalina@vt.htnet.hr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 xml:space="preserve">3i </w:t>
      </w:r>
      <w:r>
        <w:fldChar w:fldCharType="begin"/>
      </w:r>
      <w:r>
        <w:rPr/>
        <w:instrText> HYPERLINK "mailto:jen.miletic@ri.htnet.hr"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tomislav.kuzina 1 @ri.t-com.hr.</w:t>
      </w:r>
    </w:p>
    <w:p>
      <w:pPr>
        <w:pStyle w:val="Normal"/>
        <w:widowControl w:val="0"/>
      </w:pP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ODBORNICI i drugi djelatnici Udruge,</w:t>
      </w:r>
    </w:p>
    <w:p>
      <w:pPr>
        <w:pStyle w:val="Normal"/>
        <w:widowControl w:val="0"/>
      </w:pPr>
      <w:r>
        <w:rPr>
          <w:smallCaps w:val="0"/>
        </w:rPr>
        <w:t>otvaram ovogodišnji sastanak Odbora prilaganjem PRIPREME za sastanak: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Godl2saslp.doc</w:t>
      </w:r>
    </w:p>
    <w:p>
      <w:pPr>
        <w:pStyle w:val="Normal"/>
        <w:widowControl w:val="0"/>
      </w:pPr>
      <w:r>
        <w:rPr>
          <w:smallCaps w:val="0"/>
        </w:rPr>
        <w:t xml:space="preserve">koja sadrži dnevni red, razradjen po točkama i potkrijepljen prilozima u zborniku </w:t>
      </w:r>
      <w:r>
        <w:rPr>
          <w:lang w:val="en-US" w:eastAsia="en-US" w:bidi="en-US"/>
          <w:smallCaps w:val="0"/>
        </w:rPr>
        <w:t>God2006njak.zip.</w:t>
      </w:r>
    </w:p>
    <w:p>
      <w:pPr>
        <w:pStyle w:val="Normal"/>
        <w:widowControl w:val="0"/>
        <w:ind w:firstLine="360"/>
      </w:pPr>
      <w:r>
        <w:rPr>
          <w:smallCaps w:val="0"/>
        </w:rPr>
        <w:t>Nakon razmatranja pristiglog te zauzimanja stavova, molim Vas za glasovanja s mogućim mišljenjima i</w:t>
        <w:br/>
        <w:t>primjedbama - sve u sto kraćem "razumnom roku" od recimo 10 dana.</w:t>
      </w:r>
    </w:p>
    <w:p>
      <w:pPr>
        <w:pStyle w:val="Normal"/>
        <w:widowControl w:val="0"/>
      </w:pPr>
      <w:r>
        <w:rPr>
          <w:smallCaps w:val="0"/>
        </w:rPr>
        <w:t>Zagreb, 2006.05.08, S poštovanjem, Dr.Zvonko KRECAK</w:t>
        <w:br/>
        <w:t>Prilozi: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Godl2saslp.doc </w:t>
      </w:r>
      <w:r>
        <w:rPr>
          <w:smallCaps w:val="0"/>
        </w:rPr>
        <w:t xml:space="preserve">154 k </w:t>
      </w:r>
      <w:r>
        <w:rPr>
          <w:lang w:val="en-US" w:eastAsia="en-US" w:bidi="en-US"/>
          <w:smallCaps w:val="0"/>
        </w:rPr>
        <w:t>[application/msword] Download</w:t>
        <w:br/>
        <w:t xml:space="preserve">God2006njak.zip </w:t>
      </w:r>
      <w:r>
        <w:rPr>
          <w:smallCaps w:val="0"/>
        </w:rPr>
        <w:t xml:space="preserve">694 k [ application/x-zip-compressed 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smallCaps w:val="0"/>
        </w:rPr>
        <w:t>Braco,</w:t>
      </w:r>
    </w:p>
    <w:p>
      <w:pPr>
        <w:pStyle w:val="Normal"/>
        <w:widowControl w:val="0"/>
      </w:pPr>
      <w:r>
        <w:rPr>
          <w:smallCaps w:val="0"/>
        </w:rPr>
        <w:t>potvrdjujem primitak "preslike" Vašeg odbornickog glasačkog listića. Zahvaljujem Vam na revosti -</w:t>
        <w:br/>
        <w:t>zaista ste hitri.</w:t>
      </w:r>
    </w:p>
    <w:p>
      <w:pPr>
        <w:pStyle w:val="Normal"/>
        <w:widowControl w:val="0"/>
      </w:pPr>
      <w:r>
        <w:rPr>
          <w:smallCaps w:val="0"/>
        </w:rPr>
        <w:t>Zagreb, 2006.05.09, Pozdrav, Zvonko</w:t>
        <w:br/>
        <w:t>Naslov: Glasovanje</w:t>
      </w:r>
    </w:p>
    <w:p>
      <w:pPr>
        <w:pStyle w:val="Normal"/>
        <w:widowControl w:val="0"/>
      </w:pPr>
      <w:r>
        <w:rPr>
          <w:smallCaps w:val="0"/>
        </w:rPr>
        <w:t>Šalje: "Frane Repanić" &lt;frane.repanic@st.!vtnet.hr&gt;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Pon. svibanj 15,2006 14:35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Dr. Zvonko,</w:t>
      </w:r>
    </w:p>
    <w:p>
      <w:pPr>
        <w:pStyle w:val="Normal"/>
        <w:widowControl w:val="0"/>
      </w:pPr>
      <w:r>
        <w:rPr>
          <w:smallCaps w:val="0"/>
        </w:rPr>
        <w:t>Evo mog glasovanja.</w:t>
      </w:r>
    </w:p>
    <w:p>
      <w:pPr>
        <w:pStyle w:val="Normal"/>
        <w:widowControl w:val="0"/>
      </w:pPr>
      <w:r>
        <w:rPr>
          <w:smallCaps w:val="0"/>
        </w:rPr>
        <w:t>Komiža, lS.svibnja 2006. Srdačan pozdrav, Frane Repanić</w:t>
        <w:br/>
        <w:t>Ishodi Glasanja:</w:t>
      </w:r>
    </w:p>
    <w:p>
      <w:pPr>
        <w:pStyle w:val="Normal"/>
        <w:widowControl w:val="0"/>
      </w:pPr>
      <w:r>
        <w:rPr>
          <w:smallCaps w:val="0"/>
        </w:rPr>
        <w:t>2 3 4.1 4.2 8 9.1 9.2 9.3 10.1 10.2 10.3 10.4</w:t>
      </w:r>
    </w:p>
    <w:p>
      <w:pPr>
        <w:pStyle w:val="Normal"/>
        <w:widowControl w:val="0"/>
      </w:pPr>
      <w:r>
        <w:rPr>
          <w:smallCaps w:val="0"/>
        </w:rPr>
        <w:t>+ +++ + + + + + + + +</w:t>
      </w:r>
    </w:p>
    <w:p>
      <w:pPr>
        <w:pStyle w:val="Normal"/>
        <w:widowControl w:val="0"/>
      </w:pPr>
      <w:r>
        <w:rPr>
          <w:smallCaps w:val="0"/>
        </w:rPr>
        <w:t>Naslov: Re: Glasovanje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Pon. svibanj 15, 2006 16:36</w:t>
      </w:r>
    </w:p>
    <w:p>
      <w:pPr>
        <w:pStyle w:val="Normal"/>
        <w:widowControl w:val="0"/>
      </w:pPr>
      <w:r>
        <w:rPr>
          <w:smallCaps w:val="0"/>
        </w:rPr>
        <w:t>Prima: "Frane Repanić"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Frane,</w:t>
      </w:r>
    </w:p>
    <w:p>
      <w:pPr>
        <w:pStyle w:val="Normal"/>
        <w:widowControl w:val="0"/>
      </w:pPr>
      <w:r>
        <w:rPr>
          <w:smallCaps w:val="0"/>
        </w:rPr>
        <w:t>hvala na brzom glasanju.</w:t>
      </w:r>
    </w:p>
    <w:p>
      <w:pPr>
        <w:pStyle w:val="Normal"/>
        <w:widowControl w:val="0"/>
      </w:pPr>
      <w:r>
        <w:rPr>
          <w:smallCaps w:val="0"/>
        </w:rPr>
        <w:t>Zagreb, 2006.05.15, Srdačan pozdrav, Zvone</w:t>
      </w:r>
    </w:p>
    <w:p>
      <w:pPr>
        <w:pStyle w:val="Normal"/>
        <w:widowControl w:val="0"/>
      </w:pPr>
      <w:r>
        <w:rPr>
          <w:smallCaps w:val="0"/>
        </w:rPr>
        <w:t>Naslov: ponuda - odgovor</w:t>
      </w:r>
    </w:p>
    <w:p>
      <w:pPr>
        <w:pStyle w:val="Normal"/>
        <w:widowControl w:val="0"/>
      </w:pPr>
      <w:r>
        <w:rPr>
          <w:smallCaps w:val="0"/>
        </w:rPr>
        <w:t xml:space="preserve">Šalje: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lipanj 1, 2006 23:43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Zvonko!</w:t>
      </w:r>
    </w:p>
    <w:p>
      <w:pPr>
        <w:pStyle w:val="Normal"/>
        <w:widowControl w:val="0"/>
      </w:pPr>
      <w:r>
        <w:rPr>
          <w:smallCaps w:val="0"/>
        </w:rPr>
        <w:t>Ispričavam se zbog zakasnjelog odgovora. Neobično sam pocascen Vašom ponudom da se prihvatim</w:t>
        <w:br/>
        <w:t>dužnosti glavnog suca nase Udruge. Međutim, zbog mojih godina, zdravstvenih problema i problema</w:t>
        <w:br/>
        <w:t>moje uze i sire obitelji objektivno nisam u stanju prihvatiti tu ponudu.</w:t>
      </w:r>
    </w:p>
    <w:p>
      <w:pPr>
        <w:pStyle w:val="Normal"/>
        <w:widowControl w:val="0"/>
      </w:pPr>
      <w:r>
        <w:rPr>
          <w:smallCaps w:val="0"/>
        </w:rPr>
        <w:t>To nije ništa novo, jer sam vec unatrag 3 godine obavijestio glavnog suca Paravić Zvonimira da necu</w:t>
        <w:br/>
        <w:t>moći vise obavljati funkciju suca pojedinih turnira. Ipak sam nakon toga nastavio obavljati taj posao cisto</w:t>
        <w:br/>
        <w:t>po inerciji.</w:t>
      </w:r>
    </w:p>
    <w:p>
      <w:pPr>
        <w:pStyle w:val="Normal"/>
        <w:widowControl w:val="0"/>
      </w:pPr>
      <w:r>
        <w:rPr>
          <w:smallCaps w:val="0"/>
        </w:rPr>
        <w:t>Nadam se da mi nećete zamjeriti na takvoj mojoj odluci.</w:t>
      </w:r>
    </w:p>
    <w:p>
      <w:pPr>
        <w:pStyle w:val="Normal"/>
        <w:tabs>
          <w:tab w:leader="none" w:pos="2250" w:val="right"/>
        </w:tabs>
        <w:widowControl w:val="0"/>
      </w:pPr>
      <w:r>
        <w:rPr>
          <w:smallCaps w:val="0"/>
        </w:rPr>
        <w:t>Srdačan pozdrav,</w:t>
        <w:tab/>
        <w:t>Tomislav</w:t>
      </w:r>
    </w:p>
    <w:p>
      <w:pPr>
        <w:pStyle w:val="Normal"/>
        <w:widowControl w:val="0"/>
      </w:pPr>
      <w:r>
        <w:rPr>
          <w:smallCaps w:val="0"/>
        </w:rPr>
        <w:t>Naslov: Re: ponuda - odgovor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lipanj 2, 2006 17:30</w:t>
      </w:r>
    </w:p>
    <w:p>
      <w:pPr>
        <w:pStyle w:val="Normal"/>
        <w:widowControl w:val="0"/>
      </w:pPr>
      <w:r>
        <w:rPr>
          <w:smallCaps w:val="0"/>
        </w:rPr>
        <w:t xml:space="preserve">Prima: "Tomislav </w:t>
      </w:r>
      <w:r>
        <w:rPr>
          <w:lang w:val="en-US" w:eastAsia="en-US" w:bidi="en-US"/>
          <w:smallCaps w:val="0"/>
        </w:rPr>
        <w:t xml:space="preserve">Kuzina”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Tomislave,</w:t>
      </w:r>
    </w:p>
    <w:p>
      <w:pPr>
        <w:pStyle w:val="Normal"/>
        <w:widowControl w:val="0"/>
      </w:pPr>
      <w:r>
        <w:rPr>
          <w:smallCaps w:val="0"/>
        </w:rPr>
        <w:t>hvala Ti na prijateljskom odgovoru. To znaci da dužnost glavnog sudca moram obavljati ja kao ravnatelj,</w:t>
        <w:br/>
        <w:t>sve dok ne pronadjemo novog glavnog sudca. S tim u vezi bih te zamolio za savjet... imas li prijedlog za</w:t>
        <w:br/>
        <w:t>novog glavnog sudca? Unapred Ti se zahvaljujem!</w:t>
      </w:r>
    </w:p>
    <w:p>
      <w:pPr>
        <w:pStyle w:val="Normal"/>
        <w:widowControl w:val="0"/>
      </w:pPr>
      <w:r>
        <w:rPr>
          <w:smallCaps w:val="0"/>
        </w:rPr>
        <w:t>Zagreb, 2006.06.02, Srdačan pozdrav, Zvonko</w:t>
      </w:r>
    </w:p>
    <w:p>
      <w:pPr>
        <w:pStyle w:val="Normal"/>
        <w:widowControl w:val="0"/>
        <w:outlineLvl w:val="8"/>
      </w:pPr>
      <w:bookmarkStart w:id="85" w:name="bookmark85"/>
      <w:r>
        <w:rPr>
          <w:smallCaps w:val="0"/>
        </w:rPr>
        <w:t>Priprema XII kruga domaćih natjecanja</w:t>
      </w:r>
      <w:bookmarkEnd w:id="85"/>
    </w:p>
    <w:p>
      <w:pPr>
        <w:pStyle w:val="Normal"/>
        <w:widowControl w:val="0"/>
      </w:pPr>
      <w:r>
        <w:rPr>
          <w:smallCaps w:val="0"/>
        </w:rPr>
        <w:t>Naslov: CRO 67. X P.H., zapis partije Jericevic-Pacic</w:t>
        <w:br/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Cet. svibanj 25, 2006 20:38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vrijeme je popravaka i biljenja kuca. I kod mene je majstor bilio kucu na moru (ranije sam ja to radio</w:t>
        <w:br/>
        <w:t>besplatno ali je poslije bilo podosta cišcenja iza mene, zato je to najbolje dati meštru da uradi. Jedino što</w:t>
        <w:br/>
        <w:t>ne dajem meštru je da pitura grilje i prozore jer ja to puno bolje uradim od njih pa sam 5-6 godina miran,</w:t>
        <w:br/>
        <w:t>a njihovo traje godinu-dvije pa ponovno, po onoj staroj "štuk i pitura - bona figura".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Ni ovaj "običaj" igraća nije zatajio: za igračka ostvarenja samo 1 (vaš) glas, a za izmjenu pravila 4 glasa</w:t>
        <w:br/>
        <w:t>(vi, ja, Vidalina i Repanić).</w:t>
      </w:r>
    </w:p>
    <w:p>
      <w:pPr>
        <w:pStyle w:val="Normal"/>
        <w:widowControl w:val="0"/>
      </w:pPr>
      <w:r>
        <w:rPr>
          <w:smallCaps w:val="0"/>
        </w:rPr>
        <w:t>Neka se igraći još malo "odmaraju" pa cu ih kada dode vrijeme mailom podsjetiti da glasaju. Sada kada je</w:t>
        <w:br/>
        <w:t>glasanje kod nas (i Crnogoraca) sređeno može se krenuti sa pripremama za idući krug natjecanja. -</w:t>
        <w:br/>
        <w:t>U Žrnovu, 25. svibnja 2006. Srdačan pozdrav, Zlatan</w:t>
      </w:r>
    </w:p>
    <w:p>
      <w:pPr>
        <w:pStyle w:val="Normal"/>
        <w:widowControl w:val="0"/>
      </w:pPr>
      <w:r>
        <w:rPr>
          <w:smallCaps w:val="0"/>
        </w:rPr>
        <w:t>Naslov: Završava XI krug natjecanja, Cro-066 je gotov, a Cro-064 skoro gotov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lipanj 10, 2006 12:27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"mailto:zlatan.icricevic@du.htnet.hr"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zlatan.icricevic@du.htnet.hr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Dragi Tomislave,</w:t>
      </w:r>
    </w:p>
    <w:p>
      <w:pPr>
        <w:pStyle w:val="Normal"/>
        <w:widowControl w:val="0"/>
      </w:pPr>
      <w:r>
        <w:rPr>
          <w:smallCaps w:val="0"/>
        </w:rPr>
        <w:t>prilazem Ti sve zbirne podatke koje sam do sada dobio.</w:t>
      </w:r>
    </w:p>
    <w:p>
      <w:pPr>
        <w:pStyle w:val="Normal"/>
        <w:widowControl w:val="0"/>
        <w:ind w:firstLine="360"/>
      </w:pPr>
      <w:r>
        <w:rPr>
          <w:smallCaps w:val="0"/>
        </w:rPr>
        <w:t>Cini se daje sa Cro-066 vec sada sve u redu.</w:t>
      </w:r>
    </w:p>
    <w:p>
      <w:pPr>
        <w:pStyle w:val="Normal"/>
        <w:widowControl w:val="0"/>
        <w:ind w:firstLine="360"/>
      </w:pPr>
      <w:r>
        <w:rPr>
          <w:smallCaps w:val="0"/>
        </w:rPr>
        <w:t>Sto se tice Cro-064 tu ima jos posla. Prema sudačkim izvještajima, zgotovljena su 32 od ukupno 36</w:t>
        <w:br/>
        <w:t>susreta. Nezvanicno "znam" da su jos 3 igre završile, no, treba ih sudački objaviti. Jedna igra (izmedju</w:t>
        <w:br/>
        <w:t>mene i dipl.prof.Milana ZIVKOVICA) je prekinuta 31.05.2006 završetkom prema raspisu natjecanja. Moj</w:t>
        <w:br/>
        <w:t>protivnik se zabunio pa mije prekjučer poslao potez koji se ne smatra odigranim - objasnio sam mu da</w:t>
        <w:br/>
        <w:t>treba tebi poslati igrački izvještaj s procjenom. Ja ove nedjelje pripremam taj svoj zadnji igrački izvještaj</w:t>
        <w:br/>
        <w:t>s prilogom za procjenu sto cu ti poslati preporukom vjerojatno u nadolazeći ponedjeljnik (12.06.2006).</w:t>
      </w:r>
    </w:p>
    <w:p>
      <w:pPr>
        <w:pStyle w:val="Normal"/>
        <w:widowControl w:val="0"/>
        <w:ind w:firstLine="360"/>
      </w:pPr>
      <w:r>
        <w:rPr>
          <w:smallCaps w:val="0"/>
        </w:rPr>
        <w:t>Sve u svemu, ako ne bude "zaplitanja", natjecanja bi završila prije kraja ovog mjeseca tako da možemo</w:t>
        <w:br/>
        <w:t>u narednom Glasniku uredno raspisati XII krug natjecanja prema vec utanačenom dogovoru. Naime,</w:t>
        <w:br/>
        <w:t>Odbor je izglasao sve odluke, cime se ne moze podičiti članstvo ... Zlatan objavljuje da kasni (i)</w:t>
        <w:br/>
        <w:t>izglasavanje najnovije dorade Pravila igranja i (ii) ovogodišnje ocjenjivanje igračkih ostvarenja.</w:t>
      </w:r>
    </w:p>
    <w:p>
      <w:pPr>
        <w:pStyle w:val="Normal"/>
        <w:widowControl w:val="0"/>
      </w:pPr>
      <w:r>
        <w:rPr>
          <w:smallCaps w:val="0"/>
        </w:rPr>
        <w:t>Zagreb, 2006.06.10, Srdačni pozdravi, Zvonko</w:t>
        <w:br/>
        <w:t>Prilozi: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CRO_064.ZIP </w:t>
      </w:r>
      <w:r>
        <w:rPr>
          <w:smallCaps w:val="0"/>
        </w:rPr>
        <w:t xml:space="preserve">108 k [ application/x-zip-compressed ] </w:t>
      </w:r>
      <w:r>
        <w:rPr>
          <w:lang w:val="en-US" w:eastAsia="en-US" w:bidi="en-US"/>
          <w:smallCaps w:val="0"/>
        </w:rPr>
        <w:t>Download</w:t>
        <w:br/>
        <w:t xml:space="preserve">CRO_066.ZIP </w:t>
      </w:r>
      <w:r>
        <w:rPr>
          <w:smallCaps w:val="0"/>
        </w:rPr>
        <w:t xml:space="preserve">94 k [ </w:t>
      </w:r>
      <w:r>
        <w:rPr>
          <w:lang w:val="en-US" w:eastAsia="en-US" w:bidi="en-US"/>
          <w:smallCaps w:val="0"/>
        </w:rPr>
        <w:t xml:space="preserve">application/x-zip-compressed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smallCaps w:val="0"/>
        </w:rPr>
        <w:t>Naslov: Re: Završava XI krug natjecanja, Cro-066 je gotov, a Cro-064 skoro gotov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lipanj 21, 2006 12:34</w:t>
      </w:r>
    </w:p>
    <w:p>
      <w:pPr>
        <w:pStyle w:val="Normal"/>
        <w:widowControl w:val="0"/>
      </w:pPr>
      <w:r>
        <w:rPr>
          <w:smallCaps w:val="0"/>
        </w:rPr>
        <w:t>Prima: "Zvonimir Paravić"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"Milan </w:t>
      </w:r>
      <w:r>
        <w:rPr>
          <w:smallCaps w:val="0"/>
        </w:rPr>
        <w:t xml:space="preserve">Zivkovic”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Tomislav Kužina</w:t>
        <w:br/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Zlatan Jericevic &lt;z!</w:t>
      </w:r>
      <w:r>
        <w:fldChar w:fldCharType="begin"/>
      </w:r>
      <w:r>
        <w:rPr/>
        <w:instrText> HYPERLINK "mailto:atan.jericevic@du.htnet.hr" </w:instrText>
      </w:r>
      <w:r>
        <w:fldChar w:fldCharType="separate"/>
      </w:r>
      <w:r>
        <w:rPr>
          <w:rStyle w:val="Hyperlink"/>
          <w:smallCaps w:val="0"/>
        </w:rPr>
        <w:t>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Tomislave i Svi,</w:t>
      </w:r>
    </w:p>
    <w:p>
      <w:pPr>
        <w:pStyle w:val="Normal"/>
        <w:widowControl w:val="0"/>
      </w:pPr>
      <w:r>
        <w:rPr>
          <w:smallCaps w:val="0"/>
        </w:rPr>
        <w:t>u medjuvremenu mije dipl.prof.Milan ZIVKOVIC predao i "sve to" je islo k Vašem računalu. Nadam se</w:t>
        <w:br/>
        <w:t>da ste to dobili.</w:t>
      </w:r>
    </w:p>
    <w:p>
      <w:pPr>
        <w:pStyle w:val="Normal"/>
        <w:widowControl w:val="0"/>
        <w:ind w:firstLine="360"/>
      </w:pPr>
      <w:r>
        <w:rPr>
          <w:smallCaps w:val="0"/>
        </w:rPr>
        <w:t>Znaci, svi ishodi su poznati s time da se u XI sudački izvještaj uključi i "ovaj zadnji".</w:t>
      </w:r>
    </w:p>
    <w:p>
      <w:pPr>
        <w:pStyle w:val="Normal"/>
        <w:widowControl w:val="0"/>
        <w:ind w:firstLine="360"/>
      </w:pPr>
      <w:r>
        <w:rPr>
          <w:smallCaps w:val="0"/>
        </w:rPr>
        <w:t>Prema tomu, ja očekujem da ce Zlatan napraviti završne tablice, ako je potrebno i uz moju pomoć.</w:t>
      </w:r>
    </w:p>
    <w:p>
      <w:pPr>
        <w:pStyle w:val="Normal"/>
        <w:widowControl w:val="0"/>
        <w:ind w:firstLine="360"/>
      </w:pPr>
      <w:r>
        <w:rPr>
          <w:smallCaps w:val="0"/>
        </w:rPr>
        <w:t>Rado bih da to sve sjedne do ove nadjelje, jer bih ja tada imao najviše vremena za izradu "prvotiska"</w:t>
        <w:br/>
        <w:t>Glasnika sa mnoštvom priloga.</w:t>
      </w:r>
    </w:p>
    <w:p>
      <w:pPr>
        <w:pStyle w:val="Normal"/>
        <w:widowControl w:val="0"/>
      </w:pPr>
      <w:r>
        <w:rPr>
          <w:smallCaps w:val="0"/>
        </w:rPr>
        <w:t>Zagreb, 2C06.06.21, Svima sretno, Zvonko</w:t>
      </w:r>
    </w:p>
    <w:p>
      <w:pPr>
        <w:pStyle w:val="Normal"/>
        <w:widowControl w:val="0"/>
      </w:pPr>
      <w:r>
        <w:rPr>
          <w:smallCaps w:val="0"/>
        </w:rPr>
        <w:t>Zvonimir Paravić rece:</w:t>
      </w:r>
    </w:p>
    <w:p>
      <w:pPr>
        <w:pStyle w:val="Normal"/>
        <w:tabs>
          <w:tab w:leader="hyphen" w:pos="1921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smallCaps w:val="0"/>
        </w:rPr>
        <w:t xml:space="preserve">&gt;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>&gt; Zdravo Zlatane !</w:t>
      </w:r>
    </w:p>
    <w:p>
      <w:pPr>
        <w:pStyle w:val="Normal"/>
        <w:widowControl w:val="0"/>
      </w:pPr>
      <w:r>
        <w:rPr>
          <w:smallCaps w:val="0"/>
        </w:rPr>
        <w:t>&gt; Iz dopisa dr. Krecaka vidljivo je da se turnir CRO 64 može privesti kraju. Dovršene su partije Repanić -</w:t>
        <w:br/>
        <w:t>Ivanović 0:1, Krecak - Ivanović 1 : 0 i Repanić - Kuštrak remi!</w:t>
      </w:r>
    </w:p>
    <w:p>
      <w:pPr>
        <w:pStyle w:val="Normal"/>
        <w:widowControl w:val="0"/>
      </w:pPr>
      <w:r>
        <w:rPr>
          <w:smallCaps w:val="0"/>
        </w:rPr>
        <w:t>&gt; Dr Krecak dostavio mije podatke za njegov susret s Živkovicem i zahtjev za procjenu partije u kojem</w:t>
        <w:br/>
        <w:t>smatra daje pozicija za njega dobijena. 0 tome sam obavijestio gosp. Živkovica i zamolio ga da mi i on</w:t>
        <w:br/>
        <w:t>dostavi podatke za procjenu partije ali ih još nisam dobio pa se ne mogu o toj partiji još očitovati.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&gt; Budući da imaš vec pripremljen konačni izvještaj molim te da ga završiš, a nakon procjene ove</w:t>
        <w:br/>
        <w:t>poslijednje partije dostaviti cu Ti i taj podatak za izradu konačnog izvještaja.</w:t>
      </w:r>
    </w:p>
    <w:p>
      <w:pPr>
        <w:pStyle w:val="Normal"/>
        <w:widowControl w:val="0"/>
      </w:pPr>
      <w:r>
        <w:rPr>
          <w:smallCaps w:val="0"/>
        </w:rPr>
        <w:t>&gt; Budući da moji problemi s kompjuterom ne prestaju podatke Ti dostavljam uz pomoć Zvonka Paravica.</w:t>
      </w:r>
    </w:p>
    <w:p>
      <w:pPr>
        <w:pStyle w:val="Normal"/>
        <w:widowControl w:val="0"/>
      </w:pPr>
      <w:r>
        <w:rPr>
          <w:smallCaps w:val="0"/>
        </w:rPr>
        <w:t>&gt; Prilozi: Zapisi partija i privremena turnirska tablica</w:t>
      </w:r>
    </w:p>
    <w:p>
      <w:pPr>
        <w:pStyle w:val="Normal"/>
        <w:widowControl w:val="0"/>
      </w:pPr>
      <w:r>
        <w:rPr>
          <w:smallCaps w:val="0"/>
        </w:rPr>
        <w:t>Naslov: Završava XI krug natjecanja, Cro-066 je gotov, a Cro-064 skoro gotov</w:t>
        <w:br/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lipanj 21, 2006 15:48</w:t>
        <w:br/>
        <w:t>Prima: "Zvonko Krecak" ^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"Milan </w:t>
      </w:r>
      <w:r>
        <w:rPr>
          <w:smallCaps w:val="0"/>
        </w:rPr>
        <w:t>Zivkovic" &lt;</w:t>
      </w:r>
      <w:r>
        <w:fldChar w:fldCharType="begin"/>
      </w:r>
      <w:r>
        <w:rPr/>
        <w:instrText> HYPERLINK "mailto:miian.zivkovic@po.t-com.hr" </w:instrText>
      </w:r>
      <w:r>
        <w:fldChar w:fldCharType="separate"/>
      </w:r>
      <w:r>
        <w:rPr>
          <w:rStyle w:val="Hyperlink"/>
          <w:smallCaps w:val="0"/>
        </w:rPr>
        <w:t>miian.zivkovic@po.t-com.hr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Zdravo Svi,</w:t>
      </w:r>
    </w:p>
    <w:p>
      <w:pPr>
        <w:pStyle w:val="Normal"/>
        <w:widowControl w:val="0"/>
      </w:pPr>
      <w:r>
        <w:rPr>
          <w:smallCaps w:val="0"/>
        </w:rPr>
        <w:t>ja vec odavno imam završen i Sudački izvještaj br. 11. i Završni izvještaj za CRO 64. i samo čekam zapis</w:t>
        <w:br/>
        <w:t>partije Živkovic-Krecak (0-1) pa molim da mi ga netko od vas pošalje mailom kako bih ga ugradio u</w:t>
        <w:br/>
        <w:t>izvještaj i onda sve skupa odmah šaljem.</w:t>
      </w:r>
    </w:p>
    <w:p>
      <w:pPr>
        <w:pStyle w:val="Normal"/>
        <w:widowControl w:val="0"/>
      </w:pPr>
      <w:r>
        <w:rPr>
          <w:smallCaps w:val="0"/>
        </w:rPr>
        <w:t>Usput, za izmjenu pravila igranja za sada se izjasnilo 8 članova a glasanja primam do ponedjeljka 26.6.</w:t>
      </w:r>
    </w:p>
    <w:p>
      <w:pPr>
        <w:pStyle w:val="Normal"/>
        <w:widowControl w:val="0"/>
      </w:pPr>
      <w:r>
        <w:rPr>
          <w:smallCaps w:val="0"/>
        </w:rPr>
        <w:t>U Žrnovu, 21. lipnja 2006. Srdaacn pozdrav, Zlatan</w:t>
      </w:r>
    </w:p>
    <w:p>
      <w:pPr>
        <w:pStyle w:val="Normal"/>
        <w:widowControl w:val="0"/>
      </w:pPr>
      <w:r>
        <w:rPr>
          <w:smallCaps w:val="0"/>
        </w:rPr>
        <w:t>vNaslov: Re: Završava XI krug natjecanja, Cro-066 je gotov, a Cro-064 skoro gotov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Sri,Jipanj 21, 2006 17:58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"Zvortko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"Milan </w:t>
      </w:r>
      <w:r>
        <w:rPr>
          <w:smallCaps w:val="0"/>
        </w:rPr>
        <w:t xml:space="preserve">Zivkovic"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Tomislav Kužina</w:t>
        <w:br/>
        <w:t>tomislav.kuzina 1 @ri.t-com.hr. "Zvonimir Paravić"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šaljem ti možda malo "nepocesljan paket" sa svim sto ti treba za zadnju 36. igru u natjecanju Cro-064.</w:t>
      </w:r>
    </w:p>
    <w:p>
      <w:pPr>
        <w:pStyle w:val="Normal"/>
        <w:widowControl w:val="0"/>
        <w:ind w:firstLine="360"/>
      </w:pPr>
      <w:r>
        <w:rPr>
          <w:smallCaps w:val="0"/>
        </w:rPr>
        <w:t>Brine me ovo sto se niti 10 članova Udruge nije udostojilo pristupiti Glasanju - po svojoj savjesti, kao</w:t>
        <w:br/>
        <w:t>da nemaju gradjanskog duha, vec svemu pristupaju s "figom u džepu".</w:t>
      </w:r>
    </w:p>
    <w:p>
      <w:pPr>
        <w:pStyle w:val="Normal"/>
        <w:widowControl w:val="0"/>
        <w:ind w:firstLine="360"/>
      </w:pPr>
      <w:r>
        <w:rPr>
          <w:smallCaps w:val="0"/>
        </w:rPr>
        <w:t>Glupo je Zlatane "da te sada tjeramo" da takove "potežeš za rukav", no, ako ne pristupi barem 10</w:t>
        <w:br/>
        <w:t>punopravnih članova, onda Glasanje propada.</w:t>
      </w:r>
    </w:p>
    <w:p>
      <w:pPr>
        <w:pStyle w:val="Normal"/>
        <w:widowControl w:val="0"/>
        <w:ind w:firstLine="360"/>
      </w:pPr>
      <w:r>
        <w:rPr>
          <w:smallCaps w:val="0"/>
        </w:rPr>
        <w:t>Možda ima smisla jos jedan poziv s napomenom "ne pristupi li nas barem 10 - glasanje propada". Tako</w:t>
        <w:br/>
        <w:t>cemo barem vidjeti TKO JE ZA TO DA GLASANJE PROPADNE!!!</w:t>
      </w:r>
    </w:p>
    <w:p>
      <w:pPr>
        <w:pStyle w:val="Normal"/>
        <w:widowControl w:val="0"/>
        <w:ind w:firstLine="360"/>
      </w:pPr>
      <w:r>
        <w:rPr>
          <w:smallCaps w:val="0"/>
        </w:rPr>
        <w:t>Nakon toga, slično bih postupio i sa vrednovanjem igračkih ostvarenja!</w:t>
      </w:r>
    </w:p>
    <w:p>
      <w:pPr>
        <w:pStyle w:val="Normal"/>
        <w:widowControl w:val="0"/>
      </w:pPr>
      <w:r>
        <w:rPr>
          <w:smallCaps w:val="0"/>
        </w:rPr>
        <w:t>Zagreb, 2006.06.21, Sretno, Z-onko'</w:t>
      </w:r>
    </w:p>
    <w:p>
      <w:pPr>
        <w:pStyle w:val="Normal"/>
        <w:widowControl w:val="0"/>
      </w:pPr>
      <w:r>
        <w:rPr>
          <w:smallCaps w:val="0"/>
        </w:rPr>
        <w:t>Naslov: CRO 64 ZAvršni izvještaj</w:t>
      </w:r>
    </w:p>
    <w:p>
      <w:pPr>
        <w:pStyle w:val="Normal"/>
        <w:widowControl w:val="0"/>
      </w:pPr>
      <w:r>
        <w:rPr>
          <w:smallCaps w:val="0"/>
        </w:rPr>
        <w:t>Šalje: ."Zvonimir Paravić"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lipanj 22. 2006 12:46</w:t>
      </w:r>
    </w:p>
    <w:p>
      <w:pPr>
        <w:pStyle w:val="Normal"/>
        <w:widowControl w:val="0"/>
      </w:pPr>
      <w:r>
        <w:rPr>
          <w:smallCaps w:val="0"/>
        </w:rPr>
        <w:t xml:space="preserve">Prima: "Zvonko Krecak" krecak@.irb.hr. Frane Repanić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"Franjo Vidalina"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  <w:br/>
      </w:r>
      <w:r>
        <w:fldChar w:fldCharType="begin"/>
      </w:r>
      <w:r>
        <w:rPr/>
        <w:instrText> HYPERLINK "mailto:ivanovic.zeliko@zg.htnet.hr"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ivanovic.zeliko@zg.htnet.hr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"Milan </w:t>
      </w:r>
      <w:r>
        <w:rPr>
          <w:smallCaps w:val="0"/>
        </w:rPr>
        <w:t xml:space="preserve">Zivkovic"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Mladen Kuštrak &lt;</w:t>
      </w:r>
      <w:r>
        <w:fldChar w:fldCharType="begin"/>
      </w:r>
      <w:r>
        <w:rPr/>
        <w:instrText> HYPERLINK "mailto:mladen.kustrak@zg.htnet.hr" </w:instrText>
      </w:r>
      <w:r>
        <w:fldChar w:fldCharType="separate"/>
      </w:r>
      <w:r>
        <w:rPr>
          <w:rStyle w:val="Hyperlink"/>
          <w:smallCaps w:val="0"/>
        </w:rPr>
        <w:t>mladen.kustrak@zg.htnet.hr</w:t>
      </w:r>
      <w:r>
        <w:fldChar w:fldCharType="end"/>
      </w:r>
      <w:r>
        <w:rPr>
          <w:smallCaps w:val="0"/>
        </w:rPr>
        <w:t>&gt;</w:t>
        <w:br/>
        <w:t xml:space="preserve">Nenad Pičuljan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Zlatan Jericevic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Tomislav Kužina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Zvonimir Paravić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Tomislav Kužina, sudac turnira</w:t>
        <w:br/>
        <w:t>Poštovani!</w:t>
      </w:r>
    </w:p>
    <w:p>
      <w:pPr>
        <w:pStyle w:val="Normal"/>
        <w:widowControl w:val="0"/>
      </w:pPr>
      <w:r>
        <w:rPr>
          <w:smallCaps w:val="0"/>
        </w:rPr>
        <w:t>Obaviještavam Vas daje završio turnir CRO - 64.</w:t>
      </w:r>
    </w:p>
    <w:p>
      <w:pPr>
        <w:pStyle w:val="Normal"/>
        <w:widowControl w:val="0"/>
        <w:ind w:firstLine="360"/>
      </w:pPr>
      <w:r>
        <w:rPr>
          <w:smallCaps w:val="0"/>
        </w:rPr>
        <w:t>Koristim ovu priliku da se svim učesnicima zahvalim na korektnoj igri i na tome da nisam imao niti</w:t>
        <w:br/>
        <w:t>jedan slučaj za sudačko rješavanje.</w:t>
      </w:r>
    </w:p>
    <w:p>
      <w:pPr>
        <w:pStyle w:val="Normal"/>
        <w:widowControl w:val="0"/>
      </w:pPr>
      <w:r>
        <w:rPr>
          <w:smallCaps w:val="0"/>
        </w:rPr>
        <w:t>Čestitam ponovno pobjedniku turnira gospodinu Vidalina Franji kao i gospodi dr. Krecaku i Piculjanu</w:t>
        <w:br/>
        <w:t>koji su stekli uvjete za učestvovanje na slijedećem finalu.</w:t>
      </w:r>
    </w:p>
    <w:p>
      <w:pPr>
        <w:pStyle w:val="Normal"/>
        <w:widowControl w:val="0"/>
      </w:pPr>
      <w:r>
        <w:rPr>
          <w:smallCaps w:val="0"/>
        </w:rPr>
        <w:t>U prilogu Vam dostavljam završni izvještaj na kojeg možete u roku od 15 dana dostaviti svoje eventualne</w:t>
        <w:br/>
        <w:t>primjedbe.</w:t>
      </w:r>
    </w:p>
    <w:p>
      <w:pPr>
        <w:pStyle w:val="Normal"/>
        <w:widowControl w:val="0"/>
      </w:pPr>
      <w:r>
        <w:rPr>
          <w:smallCaps w:val="0"/>
        </w:rPr>
        <w:t>Zahvaljujem se na pruženoj pomoći u vođenju turnira glavnom sucu gosp. Paravić Zvonimiru kao i gosp.</w:t>
        <w:br/>
        <w:t>Jericevic Zlatanu pri obradi podataka i izradi izvještaja.</w:t>
      </w:r>
    </w:p>
    <w:p>
      <w:pPr>
        <w:pStyle w:val="Normal"/>
        <w:widowControl w:val="0"/>
      </w:pPr>
      <w:r>
        <w:rPr>
          <w:smallCaps w:val="0"/>
        </w:rPr>
        <w:t>Srdačan pozdrav Tomislav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Prilozi: CRO 64. ZAVRŠNI IZVJEŠTAJ.doc 158 k </w:t>
      </w:r>
      <w:r>
        <w:rPr>
          <w:lang w:val="en-US" w:eastAsia="en-US" w:bidi="en-US"/>
          <w:smallCaps w:val="0"/>
        </w:rPr>
        <w:t>[application/msword] Download</w:t>
      </w:r>
    </w:p>
    <w:p>
      <w:pPr>
        <w:pStyle w:val="Normal"/>
        <w:widowControl w:val="0"/>
      </w:pPr>
      <w:r>
        <w:rPr>
          <w:smallCaps w:val="0"/>
        </w:rPr>
        <w:t>Naslov: Re: CRO 64 ZA vršni izvještaj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lipanj 22, 2006 20:57</w:t>
      </w:r>
    </w:p>
    <w:p>
      <w:pPr>
        <w:pStyle w:val="Normal"/>
        <w:widowControl w:val="0"/>
      </w:pPr>
      <w:r>
        <w:rPr>
          <w:smallCaps w:val="0"/>
        </w:rPr>
        <w:t>Prima: "Zvonimir Paravić"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Frane Repanić </w:t>
      </w:r>
      <w:r>
        <w:fldChar w:fldCharType="begin"/>
      </w:r>
      <w:r>
        <w:rPr/>
        <w:instrText> HYPERLINK "mailto:frane.repanic@st.htnct.hr"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frane.repanic@st.htnct.hr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"Franjo Vidalina" 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bracov@hi.htnet.hr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fldChar w:fldCharType="begin"/>
      </w:r>
      <w:r>
        <w:rPr/>
        <w:instrText> HYPERLINK "mailto:ivanovic.zeliko@ze.htnet.hr"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ivanovic.zeliko@ze.htnet.hr</w:t>
      </w:r>
      <w:r>
        <w:fldChar w:fldCharType="end"/>
      </w:r>
      <w:r>
        <w:rPr>
          <w:lang w:val="en-US" w:eastAsia="en-US" w:bidi="en-US"/>
          <w:smallCaps w:val="0"/>
        </w:rPr>
        <w:t xml:space="preserve">. "Milan </w:t>
      </w:r>
      <w:r>
        <w:rPr>
          <w:smallCaps w:val="0"/>
        </w:rPr>
        <w:t xml:space="preserve">Zivkovic" </w:t>
      </w:r>
      <w:r>
        <w:fldChar w:fldCharType="begin"/>
      </w:r>
      <w:r>
        <w:rPr/>
        <w:instrText> HYPERLINK "mailto:milan.zivkovic@po.t-com.hr"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Mladen Kuštrak </w:t>
      </w:r>
      <w:r>
        <w:fldChar w:fldCharType="begin"/>
      </w:r>
      <w:r>
        <w:rPr/>
        <w:instrText> HYPERLINK "mailto:mladen.kustrak@ze.htnet.hr"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mladen.kustrak@ze.htnet.hr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Nenad Pičuljan 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eporium@ri.htnet.hr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Zlatan Jericevic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Tomislav Kužina tomislav.kuzinal@ri.t-</w:t>
        <w:br/>
      </w:r>
      <w:r>
        <w:rPr>
          <w:lang w:val="en-US" w:eastAsia="en-US" w:bidi="en-US"/>
          <w:smallCaps w:val="0"/>
        </w:rPr>
        <w:t xml:space="preserve">com.hr. </w:t>
      </w:r>
      <w:r>
        <w:rPr>
          <w:smallCaps w:val="0"/>
        </w:rPr>
        <w:t>Zvonimir Paravić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sudija natjecanja i cijela sudačka momčadi,</w:t>
      </w:r>
    </w:p>
    <w:p>
      <w:pPr>
        <w:pStyle w:val="Normal"/>
        <w:widowControl w:val="0"/>
      </w:pPr>
      <w:r>
        <w:rPr>
          <w:smallCaps w:val="0"/>
        </w:rPr>
        <w:t>potvrdjujem primitak završnog izvještaja te čestitam na trudu i pravovremenom završetku natjecanja bez</w:t>
        <w:br/>
        <w:t>osporenja ijedne sudačke odluke.</w:t>
      </w:r>
    </w:p>
    <w:p>
      <w:pPr>
        <w:pStyle w:val="Normal"/>
        <w:widowControl w:val="0"/>
      </w:pPr>
      <w:r>
        <w:rPr>
          <w:smallCaps w:val="0"/>
        </w:rPr>
        <w:t>Zagreb, 2006.06.22, S poštovanjem, Zvonko</w:t>
      </w:r>
    </w:p>
    <w:p>
      <w:pPr>
        <w:pStyle w:val="Normal"/>
        <w:widowControl w:val="0"/>
      </w:pPr>
      <w:r>
        <w:rPr>
          <w:smallCaps w:val="0"/>
        </w:rPr>
        <w:t>Naslov: Završava XI krug natjecanja, Cro-066 je gotov, a Cro-064 skoro gotov</w:t>
        <w:br/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lipanj 21, 2006 22:02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Tomislav Kužina tomislav.kuzinal@.ri.t-com.hr. "Zvonimir Paravić"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Svi,</w:t>
      </w:r>
    </w:p>
    <w:p>
      <w:pPr>
        <w:pStyle w:val="Normal"/>
        <w:widowControl w:val="0"/>
      </w:pPr>
      <w:r>
        <w:rPr>
          <w:smallCaps w:val="0"/>
        </w:rPr>
        <w:t>posao je rješen pa šaljem Sudački izvještaj br. 11. i Završni izvještaj sa CRO 64. Ako Tomislav treba još</w:t>
        <w:br/>
        <w:t>nešto ubaciti (npr. datume slanje igračkih izvještaja,...) ili izmjeniti naka to slobodno uradi.</w:t>
      </w:r>
    </w:p>
    <w:p>
      <w:pPr>
        <w:pStyle w:val="Normal"/>
        <w:widowControl w:val="0"/>
      </w:pPr>
      <w:r>
        <w:rPr>
          <w:smallCaps w:val="0"/>
        </w:rPr>
        <w:t>Kada Tomislav verificira završni izvještaj istog bi trebalo poslati na znanje i svim igraćima.</w:t>
      </w:r>
    </w:p>
    <w:p>
      <w:pPr>
        <w:pStyle w:val="Normal"/>
        <w:widowControl w:val="0"/>
      </w:pPr>
      <w:r>
        <w:rPr>
          <w:smallCaps w:val="0"/>
        </w:rPr>
        <w:t>Sada Zvonku predstoji posao oko zaključenja glasnika i raspisa novog kruga natjecanja, a nama uživanje</w:t>
        <w:br/>
        <w:t>u nadolazećim blagodatima vrućina a možda je bolje reci, i tako raditi, bježanje od njih jer je počela</w:t>
        <w:br/>
        <w:t>užasna sparina nakon hladnog početka lipnja.</w:t>
      </w:r>
    </w:p>
    <w:p>
      <w:pPr>
        <w:pStyle w:val="Normal"/>
        <w:widowControl w:val="0"/>
      </w:pPr>
      <w:r>
        <w:rPr>
          <w:smallCaps w:val="0"/>
        </w:rPr>
        <w:t>Krivic je maloprije javio daje poštom poslao glasanje pa cu ga pričekati tako da ce on biti 9-i, a valjda ce</w:t>
        <w:br/>
        <w:t>još jedan elan glasati da bude valjano. Bez obzira na to ne pada mi napamet da više ikoga podsjećan da</w:t>
        <w:br/>
        <w:t>glasa (2 puta u 15 dana je više nego dovoljno za zaboravne). Što se tice vrednovanja igračkih ostvarenja</w:t>
        <w:br/>
        <w:t>poziv cu poslati još jednom sredinom srpnja i to ce biti sve.</w:t>
      </w:r>
    </w:p>
    <w:p>
      <w:pPr>
        <w:pStyle w:val="Normal"/>
        <w:widowControl w:val="0"/>
      </w:pPr>
      <w:r>
        <w:rPr>
          <w:smallCaps w:val="0"/>
        </w:rPr>
        <w:t>U Žrnovu, 21. lipnja 2006. Srdačan pozdrav, Zlatan</w:t>
      </w:r>
    </w:p>
    <w:p>
      <w:pPr>
        <w:pStyle w:val="Normal"/>
        <w:widowControl w:val="0"/>
      </w:pPr>
      <w:r>
        <w:rPr>
          <w:smallCaps w:val="0"/>
        </w:rPr>
        <w:t>Naslov: Re: Završava XI krug natjecanja, Cro-066 je gotov, a Cro-064 skoro gotov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lipanj 22, 2006 21:17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krecak@irb.fTr;Tomislav Kužina tomislav.kužina 1 @ri.t-com.hr. "Zvonimir Paravić"</w:t>
        <w:br/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rado bih da ne moramo na ponovno glasanje, jer je to dodatni posao. No, i takva volja članstva (da ne</w:t>
        <w:br/>
        <w:t>izadje na glasanje) mora se poštovati. Ako je pak riječ o lijenosti, a ne o volji, onda nam nedostaje</w:t>
        <w:br/>
        <w:t>gradjanske svijesti.</w:t>
      </w:r>
    </w:p>
    <w:p>
      <w:pPr>
        <w:pStyle w:val="Normal"/>
        <w:widowControl w:val="0"/>
      </w:pPr>
      <w:r>
        <w:rPr>
          <w:smallCaps w:val="0"/>
        </w:rPr>
        <w:t>Zagreb, 2006.06.22, Sretno, Zvonko</w:t>
      </w:r>
    </w:p>
    <w:p>
      <w:pPr>
        <w:pStyle w:val="Normal"/>
        <w:widowControl w:val="0"/>
      </w:pPr>
      <w:r>
        <w:rPr>
          <w:smallCaps w:val="0"/>
        </w:rPr>
        <w:t>Naslov: CRO 68</w:t>
      </w:r>
    </w:p>
    <w:p>
      <w:pPr>
        <w:pStyle w:val="Normal"/>
        <w:widowControl w:val="0"/>
      </w:pPr>
      <w:r>
        <w:rPr>
          <w:smallCaps w:val="0"/>
        </w:rPr>
        <w:t>Šalje: "Zvonimir Paravić"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lipanj 23, 2006 8:06</w:t>
      </w:r>
    </w:p>
    <w:p>
      <w:pPr>
        <w:pStyle w:val="Normal"/>
        <w:widowControl w:val="0"/>
      </w:pPr>
      <w:r>
        <w:rPr>
          <w:smallCaps w:val="0"/>
        </w:rPr>
        <w:t>Prima: Zlatan Jericevic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Tomislav Kužina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Dobro jutro Zlatane!</w:t>
      </w:r>
    </w:p>
    <w:p>
      <w:pPr>
        <w:pStyle w:val="Normal"/>
        <w:widowControl w:val="0"/>
      </w:pPr>
      <w:r>
        <w:rPr>
          <w:smallCaps w:val="0"/>
        </w:rPr>
        <w:t>Nakon sinoenog nogometnog šoka bolje je vratiti se šahu.</w:t>
      </w:r>
    </w:p>
    <w:p>
      <w:pPr>
        <w:pStyle w:val="Normal"/>
        <w:widowControl w:val="0"/>
      </w:pPr>
      <w:r>
        <w:rPr>
          <w:smallCaps w:val="0"/>
        </w:rPr>
        <w:t>Na turniru CRO 68 su dovršene samo tvoje partije. Ipak mislim da bi u ovom glasniku trebalo objaviti</w:t>
        <w:br/>
        <w:t>zajedno s ostalim izvješćima i izvještaj broj 1 s CRO 68 tako da ne čekamo završetak još koje partije nego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da oglašavanje u glasniku bude vremenski kontinuirano i da obuhvaća sve turnire koji su u toku.</w:t>
      </w:r>
    </w:p>
    <w:p>
      <w:pPr>
        <w:pStyle w:val="Normal"/>
        <w:widowControl w:val="0"/>
      </w:pPr>
      <w:r>
        <w:rPr>
          <w:smallCaps w:val="0"/>
        </w:rPr>
        <w:t>Meni se jučer, nakon što smo Ti Kužina i ja poslali podatke za CRO 67, dogodila još jedna neugodnost s</w:t>
        <w:br/>
        <w:t xml:space="preserve">kompjuterom. Naime u memoriji sam uz tvoju pomoć u </w:t>
      </w:r>
      <w:r>
        <w:rPr>
          <w:lang w:val="en-US" w:eastAsia="en-US" w:bidi="en-US"/>
          <w:smallCaps w:val="0"/>
        </w:rPr>
        <w:t xml:space="preserve">My documents </w:t>
      </w:r>
      <w:r>
        <w:rPr>
          <w:smallCaps w:val="0"/>
        </w:rPr>
        <w:t>imao izdvojen dopisni šah, i</w:t>
        <w:br/>
        <w:t>posebno izdvojeno sve turnire od CRO 59 do poslijednjeg turnira uključujući i moje igre na olimpijadi.</w:t>
        <w:br/>
        <w:t>Čitava memorija dopisnog šaha mi je nestala. Brisao nisam ništa pa mi nije jasno kako se to dogodilo.</w:t>
      </w:r>
    </w:p>
    <w:p>
      <w:pPr>
        <w:pStyle w:val="Normal"/>
        <w:widowControl w:val="0"/>
        <w:ind w:firstLine="360"/>
      </w:pPr>
      <w:r>
        <w:rPr>
          <w:smallCaps w:val="0"/>
        </w:rPr>
        <w:t>Do završetka mog mandata glavnog suca moram još ispratiti turnire koji su u toku pa te molim da mi s</w:t>
        <w:br/>
        <w:t>tvog kompjutera dostaviš do sada odaslane izvještaje s turnira koji su u toku, kako bi ponovno u memoriji</w:t>
        <w:br/>
        <w:t>oformio dopisni šah.</w:t>
      </w:r>
    </w:p>
    <w:p>
      <w:pPr>
        <w:pStyle w:val="Normal"/>
        <w:widowControl w:val="0"/>
      </w:pPr>
      <w:r>
        <w:rPr>
          <w:smallCaps w:val="0"/>
        </w:rPr>
        <w:t>Žao mi je što si partije morao prepisivati pokušat cemo Ti Tomislav i ja u buduće slati zapise partija u</w:t>
        <w:br/>
        <w:t>slikovnoj notaciji.</w:t>
      </w:r>
    </w:p>
    <w:p>
      <w:pPr>
        <w:pStyle w:val="Normal"/>
        <w:widowControl w:val="0"/>
        <w:ind w:firstLine="360"/>
      </w:pPr>
      <w:r>
        <w:rPr>
          <w:smallCaps w:val="0"/>
        </w:rPr>
        <w:t>Srdačan pozdrav Zvonimir</w:t>
      </w:r>
    </w:p>
    <w:p>
      <w:pPr>
        <w:pStyle w:val="Normal"/>
        <w:widowControl w:val="0"/>
      </w:pPr>
      <w:r>
        <w:rPr>
          <w:smallCaps w:val="0"/>
        </w:rPr>
        <w:t>Naslov: CRO-064 Ivanović,Z - Zivkovic.M</w:t>
        <w:br/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lipanj 26, 2006 15:45</w:t>
        <w:br/>
        <w:t>Prima: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Cc: Kužina Tomislav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[Event </w:t>
      </w:r>
      <w:r>
        <w:rPr>
          <w:smallCaps w:val="0"/>
        </w:rPr>
        <w:t>"CRO 064"]</w:t>
      </w:r>
    </w:p>
    <w:p>
      <w:pPr>
        <w:pStyle w:val="Normal"/>
        <w:widowControl w:val="0"/>
        <w:ind w:firstLine="360"/>
      </w:pPr>
      <w:r>
        <w:rPr>
          <w:smallCaps w:val="0"/>
        </w:rPr>
        <w:t>[Site "CRO"]</w:t>
      </w:r>
    </w:p>
    <w:p>
      <w:pPr>
        <w:pStyle w:val="Normal"/>
        <w:widowControl w:val="0"/>
        <w:ind w:firstLine="360"/>
      </w:pPr>
      <w:r>
        <w:rPr>
          <w:smallCaps w:val="0"/>
        </w:rPr>
        <w:t>[Date "2005.05.31"]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[Round </w:t>
      </w:r>
      <w:r>
        <w:rPr>
          <w:smallCaps w:val="0"/>
        </w:rPr>
        <w:t>"2"]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[White </w:t>
      </w:r>
      <w:r>
        <w:rPr>
          <w:smallCaps w:val="0"/>
        </w:rPr>
        <w:t>"Ivanović, Zeljko(CRO)"]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[Black "Zivkovic, </w:t>
      </w:r>
      <w:r>
        <w:rPr>
          <w:lang w:val="en-US" w:eastAsia="en-US" w:bidi="en-US"/>
          <w:smallCaps w:val="0"/>
        </w:rPr>
        <w:t>Milan"]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[Result </w:t>
      </w:r>
      <w:r>
        <w:rPr>
          <w:smallCaps w:val="0"/>
        </w:rPr>
        <w:t>"1/2-1/2"]</w:t>
      </w:r>
    </w:p>
    <w:p>
      <w:pPr>
        <w:pStyle w:val="Normal"/>
        <w:widowControl w:val="0"/>
        <w:ind w:firstLine="360"/>
      </w:pPr>
      <w:r>
        <w:rPr>
          <w:smallCaps w:val="0"/>
        </w:rPr>
        <w:t>[ECO "C47"]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[WhiteElo </w:t>
      </w:r>
      <w:r>
        <w:rPr>
          <w:smallCaps w:val="0"/>
        </w:rPr>
        <w:t>"2334"]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[BlackEIo </w:t>
      </w:r>
      <w:r>
        <w:rPr>
          <w:smallCaps w:val="0"/>
        </w:rPr>
        <w:t>"2338"]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[PlyCount </w:t>
      </w:r>
      <w:r>
        <w:rPr>
          <w:smallCaps w:val="0"/>
        </w:rPr>
        <w:t>"79"]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[EventDate </w:t>
      </w:r>
      <w:r>
        <w:rPr>
          <w:smallCaps w:val="0"/>
        </w:rPr>
        <w:t>"2004.12.01"]</w:t>
      </w:r>
    </w:p>
    <w:p>
      <w:pPr>
        <w:pStyle w:val="Normal"/>
        <w:widowControl w:val="0"/>
      </w:pPr>
      <w:r>
        <w:rPr>
          <w:smallCaps w:val="0"/>
        </w:rPr>
        <w:t>1. e4 e5 2. Nf3 Nc6 3. d4 exd4 4. Nxd4 Nf6 5. Nc3 Bb4 6. Nxc6 bxc6 7. Bd3 d5 8. exd5 cxd5 9. 0-0 O-</w:t>
        <w:br/>
        <w:t>O 10. Bg5 Be6 11. Nb5 c5 12. a3 Ba5 13. b4 cxb4 14. Qel Re8 15. axb4 Bb6 16. Qe5 Ng4 17. Bxd8</w:t>
        <w:br/>
        <w:t>Nxe5 18. Bxb6 axb6 19. f4 Nxd3 20. ćxd3 g6 21.Nc7 Rxal 22. Rxal Re7 23. Ra8+Kg7 24. Ne8+ Kh6</w:t>
        <w:br/>
        <w:t>25. Rb8 d4 26. Nd6 Kh5 27. Nb5 Bf5 28. Rxb6 Bxd3 29. Nxd4 Re4 30. Rd6 Rxf4 31. Nf3 Bc4 32. Kf2</w:t>
        <w:br/>
        <w:t>Be6 33. b5 Rb4 34. b6 Bc8 35. g3 f5 36. Ne5 Rb2+ 37. Ke3 Rxh2 38. Rd8 Ba6 39. Rd2 Rxd2 40. Kxd2</w:t>
        <w:br/>
        <w:t>1/2-1/2</w:t>
      </w:r>
    </w:p>
    <w:p>
      <w:pPr>
        <w:pStyle w:val="Normal"/>
        <w:widowControl w:val="0"/>
      </w:pPr>
      <w:r>
        <w:rPr>
          <w:smallCaps w:val="0"/>
        </w:rPr>
        <w:t>Naslov: Re: CRO-064 Ivanović,Z - Zivkovic,M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Datum: Pon, lipanj 26, 2006 18:06</w:t>
      </w:r>
    </w:p>
    <w:p>
      <w:pPr>
        <w:pStyle w:val="Normal"/>
        <w:widowControl w:val="0"/>
        <w:ind w:firstLine="36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Cc: "Krecak Zvonko"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Kužina Tomislav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Hvala Zeljko,</w:t>
      </w:r>
    </w:p>
    <w:p>
      <w:pPr>
        <w:pStyle w:val="Normal"/>
        <w:widowControl w:val="0"/>
        <w:ind w:firstLine="360"/>
      </w:pPr>
      <w:r>
        <w:rPr>
          <w:smallCaps w:val="0"/>
        </w:rPr>
        <w:t>potvrdjujem prijem pa da jos ovog tjedna zaključimo X krug.</w:t>
      </w:r>
    </w:p>
    <w:p>
      <w:pPr>
        <w:pStyle w:val="Normal"/>
        <w:widowControl w:val="0"/>
        <w:ind w:firstLine="360"/>
      </w:pPr>
      <w:r>
        <w:rPr>
          <w:smallCaps w:val="0"/>
        </w:rPr>
        <w:t>Nadam se da si u medjuvremenu primio moju pobjedu protiv Jarosenka na Slavenskom kupu. Nažalost,</w:t>
        <w:br/>
        <w:t>jedva cu biti pobjednik - iz preostale dvije očekujem poraz(Ceh na dopustu) i pobjedu(Tritt se ne javlja).</w:t>
        <w:br/>
        <w:t>Zagreb, 2006.06.26, Pozdrav, Zvonko</w:t>
      </w:r>
    </w:p>
    <w:p>
      <w:pPr>
        <w:pStyle w:val="Normal"/>
        <w:widowControl w:val="0"/>
      </w:pPr>
      <w:r>
        <w:rPr>
          <w:smallCaps w:val="0"/>
        </w:rPr>
        <w:t>Naslov: Nedostaje jos samo jedan zapis iy natjecanja Cro-064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Datum: Pon, lipanj 26, 2006 18:15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Prima: Jericevic Zlatan </w:t>
      </w:r>
      <w:r>
        <w:fldChar w:fldCharType="begin"/>
      </w:r>
      <w:r>
        <w:rPr/>
        <w:instrText> HYPERLINK "mailto:zlatan.icricevic@dLi.htnet.hr"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zlatan.icricevic@dLi.htnet.hr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milan.zivkovic@po.htnet.hr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Zdravo Zlatane,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upravo mije Zeljko poslao svoj zapis tako da od Tomislava ili Milana iskam posljednji zapis.</w:t>
      </w:r>
    </w:p>
    <w:p>
      <w:pPr>
        <w:pStyle w:val="Normal"/>
        <w:widowControl w:val="0"/>
        <w:ind w:firstLine="360"/>
      </w:pPr>
      <w:r>
        <w:rPr>
          <w:smallCaps w:val="0"/>
        </w:rPr>
        <w:t>Zagreb, 2006.06.26, Sretno, Zvonko</w:t>
        <w:br/>
        <w:t>Jericevic Zlatan rece:</w:t>
      </w:r>
    </w:p>
    <w:p>
      <w:pPr>
        <w:pStyle w:val="Normal"/>
        <w:widowControl w:val="0"/>
      </w:pPr>
      <w:r>
        <w:rPr>
          <w:smallCaps w:val="0"/>
        </w:rPr>
        <w:t>&gt; Zdravo Zvonko,</w:t>
      </w:r>
    </w:p>
    <w:p>
      <w:pPr>
        <w:pStyle w:val="Normal"/>
        <w:widowControl w:val="0"/>
      </w:pPr>
      <w:r>
        <w:rPr>
          <w:smallCaps w:val="0"/>
        </w:rPr>
        <w:t>&gt; ja nemam zapise tih partija koje su bile u prvim izvještajima a koje ja Tomislavu tada nisam pomagao</w:t>
        <w:br/>
        <w:t>raditi (vec izvještaji br. 6-8, 10 i 11.) pa zapise tih partija trebaju poslati igraći ili Tomislav.</w:t>
      </w:r>
    </w:p>
    <w:p>
      <w:pPr>
        <w:pStyle w:val="Normal"/>
        <w:widowControl w:val="0"/>
      </w:pPr>
      <w:r>
        <w:rPr>
          <w:smallCaps w:val="0"/>
        </w:rPr>
        <w:t>&gt; U Žmovu, 26. lipnja 2006. Srdačan pozdrav, Zlatan</w:t>
      </w:r>
    </w:p>
    <w:p>
      <w:pPr>
        <w:pStyle w:val="Normal"/>
        <w:widowControl w:val="0"/>
      </w:pPr>
      <w:r>
        <w:rPr>
          <w:smallCaps w:val="0"/>
        </w:rPr>
        <w:t>Naslov: Nedostaje 1 zapis da bismo mogli završiti X krug natjecanja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lipanj 27. 2006 13:50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zvonimir.paravic@.ri.t-com.hr.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Cc: milan.ziv!:</w:t>
      </w:r>
      <w:r>
        <w:fldChar w:fldCharType="begin"/>
      </w:r>
      <w:r>
        <w:rPr/>
        <w:instrText> HYPERLINK "mailto:ovic@po.htnet.hr" </w:instrText>
      </w:r>
      <w:r>
        <w:fldChar w:fldCharType="separate"/>
      </w:r>
      <w:r>
        <w:rPr>
          <w:rStyle w:val="Hyperlink"/>
          <w:smallCaps w:val="0"/>
        </w:rPr>
        <w:t>ovic@po.</w:t>
      </w:r>
      <w:r>
        <w:rPr>
          <w:rStyle w:val="Hyperlink"/>
          <w:lang w:val="en-US" w:eastAsia="en-US" w:bidi="en-US"/>
          <w:smallCaps w:val="0"/>
        </w:rPr>
        <w:t>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</w:t>
      </w:r>
      <w:r>
        <w:rPr>
          <w:rStyle w:val="Hyperlink"/>
          <w:lang w:val="en-US" w:eastAsia="en-US" w:bidi="en-US"/>
          <w:smallCaps w:val="0"/>
        </w:rPr>
        <w:t>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Dragi Tomislave i Svi,</w:t>
      </w:r>
    </w:p>
    <w:p>
      <w:pPr>
        <w:pStyle w:val="Normal"/>
        <w:widowControl w:val="0"/>
      </w:pPr>
      <w:r>
        <w:rPr>
          <w:smallCaps w:val="0"/>
        </w:rPr>
        <w:t>šaljem vam najnoviji "paket" s prikupljenim podacima o natjecanju Cro-064 kojim završavamo X te</w:t>
        <w:br/>
        <w:t>otvaramo XII krug domaćih natjecanja.</w:t>
      </w:r>
    </w:p>
    <w:p>
      <w:pPr>
        <w:pStyle w:val="Normal"/>
        <w:tabs>
          <w:tab w:leader="none" w:pos="4218" w:val="right"/>
        </w:tabs>
        <w:widowControl w:val="0"/>
      </w:pPr>
      <w:r>
        <w:rPr>
          <w:smallCaps w:val="0"/>
        </w:rPr>
        <w:t>Nedostaje posljednji zapis i to: #1 Kustrak:Zivkovic.</w:t>
        <w:tab/>
        <w:t>.</w:t>
      </w:r>
    </w:p>
    <w:p>
      <w:pPr>
        <w:pStyle w:val="Normal"/>
        <w:widowControl w:val="0"/>
      </w:pPr>
      <w:r>
        <w:rPr>
          <w:smallCaps w:val="0"/>
        </w:rPr>
        <w:t>Molim "svakog poštenog nalaznika" da taj zapis pošalje sudcu i meni.</w:t>
      </w:r>
    </w:p>
    <w:p>
      <w:pPr>
        <w:pStyle w:val="Normal"/>
        <w:widowControl w:val="0"/>
      </w:pPr>
      <w:r>
        <w:rPr>
          <w:smallCaps w:val="0"/>
        </w:rPr>
        <w:t>Unapred hvala!</w:t>
      </w:r>
    </w:p>
    <w:p>
      <w:pPr>
        <w:pStyle w:val="Normal"/>
        <w:widowControl w:val="0"/>
      </w:pPr>
      <w:r>
        <w:rPr>
          <w:smallCaps w:val="0"/>
        </w:rPr>
        <w:t>Zagreb, 2006.06.27, Srcacni pozdravi, Zvonko</w:t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 xml:space="preserve">Cro-064nedostajelzapis.zip </w:t>
      </w:r>
      <w:r>
        <w:rPr>
          <w:smallCaps w:val="0"/>
        </w:rPr>
        <w:t xml:space="preserve">136 k [ application/x-zip-compressed 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smallCaps w:val="0"/>
        </w:rPr>
        <w:t>Naslov: Re: Nedostaju 2 zapisa da bismo mogli završiti X krug natjecanja</w:t>
        <w:br/>
        <w:t xml:space="preserve">Šalje: </w:t>
      </w:r>
      <w:r>
        <w:rPr>
          <w:lang w:val="en-US" w:eastAsia="en-US" w:bidi="en-US"/>
          <w:smallCaps w:val="0"/>
        </w:rPr>
        <w:t xml:space="preserve">"Milan"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lipanj 27, 2006 17:57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gospodine dr Krecak!</w:t>
      </w:r>
    </w:p>
    <w:p>
      <w:pPr>
        <w:pStyle w:val="Normal"/>
        <w:widowControl w:val="0"/>
      </w:pPr>
      <w:r>
        <w:rPr>
          <w:smallCaps w:val="0"/>
        </w:rPr>
        <w:t>CORR - CRO 64/IV KH - (8-4)</w:t>
      </w:r>
    </w:p>
    <w:p>
      <w:pPr>
        <w:pStyle w:val="Normal"/>
        <w:widowControl w:val="0"/>
      </w:pPr>
      <w:r>
        <w:rPr>
          <w:smallCaps w:val="0"/>
        </w:rPr>
        <w:t>Šaljem iznova izvješće o partiji između Mladena KUŠTRAKA i Milana ŽIVKOVICA. Partija je završena</w:t>
        <w:br/>
        <w:t>pobjedom crnoga u 19. potezu. Dopisnicu s posljednim potezom crnoga iz koje je vidljivo da predaje</w:t>
        <w:br/>
        <w:t>partiju nemam, jer sam je uputio zajedno s izviješcem sucu turnira gospodinu Tomislavu Kužini. Dakle,</w:t>
        <w:br/>
        <w:t>KUŠTRAK- ŽIVKOVIĆ 0:1 (19).</w:t>
      </w:r>
    </w:p>
    <w:p>
      <w:pPr>
        <w:pStyle w:val="Normal"/>
        <w:widowControl w:val="0"/>
        <w:ind w:firstLine="360"/>
      </w:pPr>
      <w:r>
        <w:rPr>
          <w:smallCaps w:val="0"/>
        </w:rPr>
        <w:t>KUŠTRAK - ŽIVKOVIĆ</w:t>
        <w:br/>
        <w:t>1. e4 - e5; 2. Lc4 - Sf6; 3. SgD - Sbc6; 4. Sfg5 - Lc5; 5. Sgf7x - Lf2x+; 6.Kfl - De7; 7. Sh8x - d5; 8. ed5x</w:t>
        <w:br/>
        <w:t>- Scd4; 9. h3 - Lg3; 10. c3 - Sdf5; ll.Da4-Ld7; 12. Lb5 - Dc5; 13. Ld7x+- Sfd7x; 14. Ke2 - Df2+; 15.</w:t>
        <w:br/>
        <w:t>Kd3 - 0-0-0; 16. Ddl - e4+; 17. Kc4 - Dc5+; 18. Kb3 - Sfd4+; 19. cd4x - Db5+ i bijeli predaje</w:t>
        <w:br/>
        <w:t>Dopisnica bijeloga iz koje je vidljivo da predaje partiju stigla je u Pletemicu 7. ožujka 2005. godine, a</w:t>
        <w:br/>
        <w:t>Izviješce gospodinu sucu je poslano dan kasnije (08. 03. 2005. godine).</w:t>
      </w:r>
    </w:p>
    <w:p>
      <w:pPr>
        <w:pStyle w:val="Normal"/>
        <w:widowControl w:val="0"/>
        <w:ind w:firstLine="360"/>
      </w:pPr>
      <w:r>
        <w:rPr>
          <w:smallCaps w:val="0"/>
        </w:rPr>
        <w:t>Kao što imate priliku vidjeti partija je nađena, a o poštenju (pro)nalaznika neka sude drugi, jer nitko</w:t>
        <w:br/>
        <w:t>nije objektivan kad govori o sebi.</w:t>
      </w:r>
    </w:p>
    <w:p>
      <w:pPr>
        <w:pStyle w:val="Normal"/>
        <w:widowControl w:val="0"/>
      </w:pPr>
      <w:r>
        <w:rPr>
          <w:smallCaps w:val="0"/>
        </w:rPr>
        <w:t>Srdačni pozdrav iz Zlatne doline!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</w:r>
    </w:p>
    <w:p>
      <w:pPr>
        <w:pStyle w:val="Normal"/>
        <w:widowControl w:val="0"/>
      </w:pPr>
      <w:r>
        <w:rPr>
          <w:smallCaps w:val="0"/>
        </w:rPr>
        <w:t>Naslov: Re: Nedostaju 2 zapisa da bismo mogli završiti X krug natjecanja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lipanj 27, 2006 23:44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"Milan"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Vi i dipl.oecc.Zeljko IVANOVIĆ ste bili na visini zadatka ... u skladu s pravilima, čuvali ste podatke o</w:t>
        <w:br/>
        <w:t>natjecanju svo vrijeme trajanja natjecanja i tako pomogli njegovom urednom završetku.</w:t>
      </w:r>
    </w:p>
    <w:p>
      <w:pPr>
        <w:pStyle w:val="Normal"/>
        <w:widowControl w:val="0"/>
        <w:ind w:firstLine="360"/>
      </w:pPr>
      <w:r>
        <w:rPr>
          <w:smallCaps w:val="0"/>
        </w:rPr>
        <w:t>Meni preostaje da "počešljam" ovaj i jos dva zapisa kako bi dobili svu "opremu" prikladnu za Glasnik.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Predahnimo koju sedmicu ovih vrelih ljetnih dana kako bismo orni zakoračili u XII krug domaćih</w:t>
        <w:br/>
        <w:t>natjecanja.</w:t>
      </w:r>
    </w:p>
    <w:p>
      <w:pPr>
        <w:pStyle w:val="Normal"/>
        <w:widowControl w:val="0"/>
      </w:pPr>
      <w:r>
        <w:rPr>
          <w:smallCaps w:val="0"/>
        </w:rPr>
        <w:t>Zagreb, 2006.06.27. Srdačan pozdrav, Zvonko</w:t>
      </w:r>
    </w:p>
    <w:p>
      <w:pPr>
        <w:pStyle w:val="Normal"/>
        <w:widowControl w:val="0"/>
      </w:pPr>
      <w:r>
        <w:rPr>
          <w:smallCaps w:val="0"/>
        </w:rPr>
        <w:t>Naslov: Trazi se zadnji zapis igre iz natjecanja Cro-066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lipanj 28, 2006 13:47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"mailto:rdidara@net.hr"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rdidara@net.hr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"mailto:andrej.pacic@zg.htnct.hr"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andrej.pacic@zg.htnct.hr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Cc: tomislav.</w:t>
      </w:r>
      <w:r>
        <w:rPr>
          <w:lang w:val="en-US" w:eastAsia="en-US" w:bidi="en-US"/>
          <w:smallCaps w:val="0"/>
        </w:rPr>
        <w:t xml:space="preserve">kuzina </w:t>
      </w:r>
      <w:r>
        <w:rPr>
          <w:smallCaps w:val="0"/>
        </w:rPr>
        <w:t xml:space="preserve">I @ </w:t>
      </w:r>
      <w:r>
        <w:rPr>
          <w:lang w:val="en-US" w:eastAsia="en-US" w:bidi="en-US"/>
          <w:smallCaps w:val="0"/>
        </w:rPr>
        <w:t xml:space="preserve">ri.t-com.hr. </w:t>
      </w:r>
      <w:r>
        <w:rPr>
          <w:vertAlign w:val="superscript"/>
          <w:smallCaps w:val="0"/>
        </w:rPr>
        <w:t>T</w:t>
      </w:r>
      <w:r>
        <w:rPr>
          <w:smallCaps w:val="0"/>
        </w:rPr>
        <w:t>v'</w:t>
      </w:r>
      <w:r>
        <w:fldChar w:fldCharType="begin"/>
      </w:r>
      <w:r>
        <w:rPr/>
        <w:instrText> HYPERLINK "mailto:onimir.paravic@ri.t-com.hr" </w:instrText>
      </w:r>
      <w:r>
        <w:fldChar w:fldCharType="separate"/>
      </w:r>
      <w:r>
        <w:rPr>
          <w:rStyle w:val="Hyperlink"/>
          <w:smallCaps w:val="0"/>
        </w:rPr>
        <w:t>onimir.paravic@ri.t-com.hr</w:t>
      </w:r>
      <w:r>
        <w:fldChar w:fldCharType="end"/>
      </w:r>
      <w:r>
        <w:rPr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Cijenjeni sahovski prijatelji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DIDARA i Andrej PACIC,</w:t>
      </w:r>
    </w:p>
    <w:p>
      <w:pPr>
        <w:pStyle w:val="Normal"/>
        <w:widowControl w:val="0"/>
      </w:pPr>
      <w:r>
        <w:rPr>
          <w:smallCaps w:val="0"/>
        </w:rPr>
        <w:t>natjecanje Cro-066 je završeno i od 20 igara jedino nedostaje zapis jedne od vaših igara i to: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DJIDARA : Andrej PACIC.</w:t>
      </w:r>
    </w:p>
    <w:p>
      <w:pPr>
        <w:pStyle w:val="Normal"/>
        <w:widowControl w:val="0"/>
        <w:ind w:firstLine="360"/>
      </w:pPr>
      <w:r>
        <w:rPr>
          <w:smallCaps w:val="0"/>
        </w:rPr>
        <w:t>Molim vas da sudcu natjecanja ( i meni sa "CC") pošaljete taj zapis kako biste natjecanje završili</w:t>
        <w:br/>
        <w:t>uredno.</w:t>
      </w:r>
    </w:p>
    <w:p>
      <w:pPr>
        <w:pStyle w:val="Normal"/>
        <w:widowControl w:val="0"/>
        <w:ind w:firstLine="360"/>
      </w:pPr>
      <w:r>
        <w:rPr>
          <w:smallCaps w:val="0"/>
        </w:rPr>
        <w:t>Unapred se zahvaljujem na trudu u ovim vrelim danima.</w:t>
      </w:r>
    </w:p>
    <w:p>
      <w:pPr>
        <w:pStyle w:val="Normal"/>
        <w:widowControl w:val="0"/>
      </w:pPr>
      <w:r>
        <w:rPr>
          <w:smallCaps w:val="0"/>
        </w:rPr>
        <w:t>Zagreb, 2006.06.28, S poštovanjem, Dr.Zvonko KRECAK</w:t>
      </w:r>
    </w:p>
    <w:p>
      <w:pPr>
        <w:pStyle w:val="Normal"/>
        <w:widowControl w:val="0"/>
      </w:pPr>
      <w:r>
        <w:rPr>
          <w:smallCaps w:val="0"/>
        </w:rPr>
        <w:t>Naslov: CRO 66 - zapis tražene partije</w:t>
      </w:r>
    </w:p>
    <w:p>
      <w:pPr>
        <w:pStyle w:val="Normal"/>
        <w:widowControl w:val="0"/>
      </w:pPr>
      <w:r>
        <w:rPr>
          <w:smallCaps w:val="0"/>
        </w:rPr>
        <w:t>Šalje: 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lipanj 28, 2006 14:25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"Zvonimir Paravić"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Po?tovani, šaljem vam ra?eni zapis partije. Andrej Pacic</w:t>
        <w:br/>
        <w:t>Đidara - Pacic, CRO 66</w:t>
      </w:r>
    </w:p>
    <w:p>
      <w:pPr>
        <w:pStyle w:val="Normal"/>
        <w:widowControl w:val="0"/>
      </w:pPr>
      <w:r>
        <w:rPr>
          <w:smallCaps w:val="0"/>
        </w:rPr>
        <w:t>l.e4 d6 2.d4 Sf6 3.Sc3 g6 4.Lb5+ c6 5.La4 b5 6.Lb3 b4 7.Sce2 Sxe4 8.f3 Sf6 9.Ld2 Db6 10.Le3 Sd5</w:t>
        <w:br/>
        <w:t>1 l.Lxd5 cxd5 12.Sf4e6 13.Sge2 Lg7 14.0-0 0-0 15.a3 bxa3 16.bxa3 Sd7 17.Tbl Dc7 18.Dd3Sb6 19.Sc3</w:t>
        <w:br/>
        <w:t>Ld7 20.Khl Tfc8 21.Sfe2 Tab8 22.Da6 Sc4 23.Sf4 Sxe3 0-1.</w:t>
      </w:r>
    </w:p>
    <w:p>
      <w:pPr>
        <w:pStyle w:val="Normal"/>
        <w:widowControl w:val="0"/>
      </w:pPr>
      <w:r>
        <w:rPr>
          <w:smallCaps w:val="0"/>
        </w:rPr>
        <w:t>Naslov: Re: CRO 66 - zapis tražene partije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lipanj 28, 2006 18:35</w:t>
      </w:r>
    </w:p>
    <w:p>
      <w:pPr>
        <w:pStyle w:val="Normal"/>
        <w:widowControl w:val="0"/>
      </w:pPr>
      <w:r>
        <w:rPr>
          <w:smallCaps w:val="0"/>
        </w:rPr>
        <w:t>Prima: "Andrej Pacic" &lt;</w:t>
      </w:r>
      <w:r>
        <w:fldChar w:fldCharType="begin"/>
      </w:r>
      <w:r>
        <w:rPr/>
        <w:instrText> HYPERLINK "mailto:andrej.pacic@zg.htnet.hr" </w:instrText>
      </w:r>
      <w:r>
        <w:fldChar w:fldCharType="separate"/>
      </w:r>
      <w:r>
        <w:rPr>
          <w:rStyle w:val="Hyperlink"/>
          <w:smallCaps w:val="0"/>
        </w:rPr>
        <w:t>andrej.pacic@zg.htnet.hr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"Zvonimir Paravić"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Andrej</w:t>
      </w:r>
    </w:p>
    <w:p>
      <w:pPr>
        <w:pStyle w:val="Normal"/>
        <w:widowControl w:val="0"/>
      </w:pPr>
      <w:r>
        <w:rPr>
          <w:smallCaps w:val="0"/>
        </w:rPr>
        <w:t>hvala Vam na brzoj isporuci.</w:t>
      </w:r>
    </w:p>
    <w:p>
      <w:pPr>
        <w:pStyle w:val="Normal"/>
        <w:widowControl w:val="0"/>
      </w:pPr>
      <w:r>
        <w:rPr>
          <w:smallCaps w:val="0"/>
        </w:rPr>
        <w:t>Zagreb, 2006.06.28, Pozdrav, Zvonko</w:t>
      </w:r>
    </w:p>
    <w:p>
      <w:pPr>
        <w:pStyle w:val="Normal"/>
        <w:widowControl w:val="0"/>
      </w:pPr>
      <w:r>
        <w:rPr>
          <w:smallCaps w:val="0"/>
        </w:rPr>
        <w:t>Naslov: F\v: CRO - 64 - sudaoki izvještaj</w:t>
      </w:r>
    </w:p>
    <w:p>
      <w:pPr>
        <w:pStyle w:val="Normal"/>
        <w:widowControl w:val="0"/>
      </w:pPr>
      <w:r>
        <w:rPr>
          <w:smallCaps w:val="0"/>
        </w:rPr>
        <w:t>Šalje: "Tomislav Kuzina"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lipanj 28, 2006 16:11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hyphen" w:pos="1820" w:val="left"/>
        </w:tabs>
        <w:widowControl w:val="0"/>
      </w:pPr>
      <w:r>
        <w:rPr>
          <w:smallCaps w:val="0"/>
        </w:rPr>
        <w:t xml:space="preserve"> Original </w:t>
      </w:r>
      <w:r>
        <w:rPr>
          <w:lang w:val="en-US" w:eastAsia="en-US" w:bidi="en-US"/>
          <w:smallCaps w:val="0"/>
        </w:rPr>
        <w:t>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tomislav</w:t>
        <w:br/>
        <w:t>To: Zvonko Krecak</w:t>
      </w:r>
    </w:p>
    <w:p>
      <w:pPr>
        <w:pStyle w:val="Normal"/>
        <w:widowControl w:val="0"/>
      </w:pPr>
      <w:r>
        <w:rPr>
          <w:smallCaps w:val="0"/>
        </w:rPr>
        <w:t xml:space="preserve">Cc: bracov @hi. htnet. br; mi lan. zivkovic @ po. htnet. </w:t>
      </w:r>
      <w:r>
        <w:rPr>
          <w:lang w:val="en-US" w:eastAsia="en-US" w:bidi="en-US"/>
          <w:smallCaps w:val="0"/>
        </w:rPr>
        <w:t>hr</w:t>
      </w:r>
      <w:r>
        <w:rPr>
          <w:smallCaps w:val="0"/>
        </w:rPr>
        <w:t xml:space="preserve">; </w:t>
      </w:r>
      <w:r>
        <w:rPr>
          <w:lang w:val="en-US" w:eastAsia="en-US" w:bidi="en-US"/>
          <w:smallCaps w:val="0"/>
        </w:rPr>
        <w:t xml:space="preserve">eporium </w:t>
      </w:r>
      <w:r>
        <w:rPr>
          <w:smallCaps w:val="0"/>
        </w:rPr>
        <w:t xml:space="preserve">@ ri. htnet. </w:t>
      </w:r>
      <w:r>
        <w:rPr>
          <w:lang w:val="en-US" w:eastAsia="en-US" w:bidi="en-US"/>
          <w:smallCaps w:val="0"/>
        </w:rPr>
        <w:t xml:space="preserve">hr </w:t>
      </w:r>
      <w:r>
        <w:rPr>
          <w:smallCaps w:val="0"/>
        </w:rPr>
        <w:t>; zeljko. ivanović @</w:t>
      </w:r>
    </w:p>
    <w:p>
      <w:pPr>
        <w:pStyle w:val="Normal"/>
        <w:widowControl w:val="0"/>
      </w:pPr>
      <w:r>
        <w:rPr>
          <w:smallCaps w:val="0"/>
        </w:rPr>
        <w:t xml:space="preserve">zg. htnet. </w:t>
      </w:r>
      <w:r>
        <w:rPr>
          <w:lang w:val="en-US" w:eastAsia="en-US" w:bidi="en-US"/>
          <w:smallCaps w:val="0"/>
        </w:rPr>
        <w:t>hr</w:t>
      </w:r>
      <w:r>
        <w:rPr>
          <w:smallCaps w:val="0"/>
        </w:rPr>
        <w:t xml:space="preserve">; zlatan, jericevic @ du. htnet. </w:t>
      </w:r>
      <w:r>
        <w:rPr>
          <w:lang w:val="en-US" w:eastAsia="en-US" w:bidi="en-US"/>
          <w:smallCaps w:val="0"/>
        </w:rPr>
        <w:t>hr</w:t>
      </w:r>
      <w:r>
        <w:rPr>
          <w:smallCaps w:val="0"/>
        </w:rPr>
        <w:t xml:space="preserve">; frane. repanić @ st. htnet. </w:t>
      </w:r>
      <w:r>
        <w:rPr>
          <w:lang w:val="en-US" w:eastAsia="en-US" w:bidi="en-US"/>
          <w:smallCaps w:val="0"/>
        </w:rPr>
        <w:t>hr</w:t>
      </w:r>
      <w:r>
        <w:rPr>
          <w:smallCaps w:val="0"/>
        </w:rPr>
        <w:t>; zvonimir. paravić @ ri. t-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com.hr </w:t>
      </w:r>
      <w:r>
        <w:rPr>
          <w:smallCaps w:val="0"/>
        </w:rPr>
        <w:t xml:space="preserve">;. tomislav. kuzina @ ri. htnet. </w:t>
      </w:r>
      <w:r>
        <w:rPr>
          <w:lang w:val="en-US" w:eastAsia="en-US" w:bidi="en-US"/>
          <w:smallCaps w:val="0"/>
        </w:rPr>
        <w:t>hr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Sent: Tuesday, </w:t>
      </w:r>
      <w:r>
        <w:rPr>
          <w:smallCaps w:val="0"/>
        </w:rPr>
        <w:t>April 26, 2005 9:10 PM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Subject: </w:t>
      </w:r>
      <w:r>
        <w:rPr>
          <w:smallCaps w:val="0"/>
        </w:rPr>
        <w:t>CRO - 64 - sudački izvještaj</w:t>
      </w:r>
    </w:p>
    <w:p>
      <w:pPr>
        <w:pStyle w:val="Normal"/>
        <w:widowControl w:val="0"/>
      </w:pPr>
      <w:r>
        <w:rPr>
          <w:smallCaps w:val="0"/>
        </w:rPr>
        <w:t>Corr. CRO - 64 - IV Kup Hrvatske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REDOVNI SUDAČKI IZVJEŠTAJ </w:t>
      </w: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>I</w:t>
        <w:br/>
        <w:t>Na zahtjev Jericevic Dragana odobreno mu je korištenje godišnjeg odmora u razdoblju od 17.03. do 17.</w:t>
      </w:r>
    </w:p>
    <w:p>
      <w:pPr>
        <w:pStyle w:val="Normal"/>
        <w:widowControl w:val="0"/>
      </w:pPr>
      <w:r>
        <w:rPr>
          <w:smallCaps w:val="0"/>
        </w:rPr>
        <w:t>04. 2005.godine.</w:t>
      </w:r>
      <w:r>
        <w:br w:type="page"/>
      </w:r>
    </w:p>
    <w:p>
      <w:pPr>
        <w:pStyle w:val="Normal"/>
        <w:widowControl w:val="0"/>
        <w:ind w:left="360" w:hanging="360"/>
      </w:pPr>
      <w:r>
        <w:rPr>
          <w:smallCaps w:val="0"/>
        </w:rPr>
        <w:t>Članski dodatak Glasniku - god.XI, dbr.09/10, rujan/listopad 2005</w:t>
        <w:br/>
        <w:t>ISHODI:</w:t>
      </w:r>
    </w:p>
    <w:p>
      <w:pPr>
        <w:pStyle w:val="Normal"/>
        <w:tabs>
          <w:tab w:leader="none" w:pos="4519" w:val="left"/>
          <w:tab w:leader="none" w:pos="6247" w:val="right"/>
        </w:tabs>
        <w:widowControl w:val="0"/>
      </w:pPr>
      <w:r>
        <w:rPr>
          <w:smallCaps w:val="0"/>
        </w:rPr>
        <w:t>Red. Igraći Ishod Zadnji potez Nadnevak zadnjeg Nadnevak izvještaja Vrijeme</w:t>
        <w:br/>
        <w:t>br.</w:t>
        <w:tab/>
        <w:t>poteza</w:t>
        <w:tab/>
        <w:t>sucu</w:t>
      </w:r>
    </w:p>
    <w:p>
      <w:pPr>
        <w:pStyle w:val="Normal"/>
        <w:tabs>
          <w:tab w:leader="none" w:pos="1679" w:val="right"/>
          <w:tab w:leader="none" w:pos="2995" w:val="right"/>
          <w:tab w:leader="none" w:pos="4399" w:val="right"/>
          <w:tab w:leader="none" w:pos="6433" w:val="right"/>
          <w:tab w:leader="none" w:pos="6445" w:val="right"/>
        </w:tabs>
        <w:widowControl w:val="0"/>
      </w:pPr>
      <w:r>
        <w:rPr>
          <w:smallCaps w:val="0"/>
        </w:rPr>
        <w:t>KUŠTRAK</w:t>
        <w:tab/>
        <w:t>0</w:t>
        <w:tab/>
        <w:t>Predaja!</w:t>
        <w:tab/>
        <w:t>4.03.2005.</w:t>
        <w:tab/>
        <w:t>21.03.2005.</w:t>
        <w:tab/>
        <w:t>1</w:t>
      </w:r>
    </w:p>
    <w:p>
      <w:pPr>
        <w:pStyle w:val="Normal"/>
        <w:tabs>
          <w:tab w:leader="none" w:pos="5702" w:val="right"/>
          <w:tab w:leader="none" w:pos="2975" w:val="right"/>
          <w:tab w:leader="none" w:pos="4361" w:val="right"/>
          <w:tab w:leader="none" w:pos="5722" w:val="right"/>
          <w:tab w:leader="none" w:pos="6433" w:val="right"/>
        </w:tabs>
        <w:widowControl w:val="0"/>
      </w:pPr>
      <w:r>
        <w:rPr>
          <w:smallCaps w:val="0"/>
        </w:rPr>
        <w:t>ZIVKOVIC</w:t>
        <w:tab/>
        <w:t>I</w:t>
        <w:tab/>
        <w:t>17...Dc5</w:t>
        <w:tab/>
        <w:t>2.03.2005.</w:t>
        <w:tab/>
        <w:t>8.03.2005.</w:t>
        <w:tab/>
        <w:t>16</w:t>
      </w:r>
    </w:p>
    <w:p>
      <w:pPr>
        <w:pStyle w:val="Normal"/>
        <w:widowControl w:val="0"/>
      </w:pPr>
      <w:r>
        <w:rPr>
          <w:smallCaps w:val="0"/>
        </w:rPr>
        <w:t>Tijek partije KU? TRAK - 'HVKO VIC 0 : 1</w:t>
      </w:r>
    </w:p>
    <w:p>
      <w:pPr>
        <w:pStyle w:val="Normal"/>
        <w:tabs>
          <w:tab w:leader="none" w:pos="297" w:val="left"/>
        </w:tabs>
        <w:widowControl w:val="0"/>
      </w:pPr>
      <w:r>
        <w:rPr>
          <w:smallCaps w:val="0"/>
        </w:rPr>
        <w:t>1.</w:t>
        <w:tab/>
        <w:t>e4 e5 2. Lc4 Sf6 3. Sf3 Sc6 4. Sg5 c4 5.SJ7x LJ2x+ 6. K/l De7 7. Sh8x d5 8.ed5 Scd4 9. h3</w:t>
        <w:br/>
        <w:t>Lg3 10. c3 Sd/5 ll.Da4+ Ld7 12.Lb5 Dc5 13.Ld7x Sfd7 14. Ke2 DJ2+ 15. Kd3 0-0-0 16. Ddl</w:t>
        <w:br/>
        <w:t>e4+ 17. Kc4 Dc5+Bijeli predaje.</w:t>
      </w:r>
    </w:p>
    <w:p>
      <w:pPr>
        <w:pStyle w:val="Normal"/>
        <w:widowControl w:val="0"/>
        <w:ind w:left="360" w:hanging="360"/>
      </w:pPr>
      <w:r>
        <w:rPr>
          <w:smallCaps w:val="0"/>
        </w:rPr>
        <w:t>Do sada sam odobrio igranje e- mailom: lvanovicu sa Repanicem, ?ivkovicem i Piculjanom</w:t>
        <w:br/>
        <w:t>Repanici sa Ivanovicem,Jericevicem, Vidalinom, ?ivkovicem i Paravicem</w:t>
        <w:br/>
        <w:t>Vidalini sa ?ivkovicem i Repanicem.</w:t>
      </w:r>
    </w:p>
    <w:p>
      <w:pPr>
        <w:pStyle w:val="Normal"/>
        <w:widowControl w:val="0"/>
        <w:ind w:firstLine="360"/>
      </w:pPr>
      <w:r>
        <w:rPr>
          <w:smallCaps w:val="0"/>
        </w:rPr>
        <w:t>Tko nije spomenut neka mi se javi.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Ako je kome poznat e - </w:t>
      </w:r>
      <w:r>
        <w:rPr>
          <w:lang w:val="en-US" w:eastAsia="en-US" w:bidi="en-US"/>
          <w:smallCaps w:val="0"/>
        </w:rPr>
        <w:t xml:space="preserve">mail </w:t>
      </w:r>
      <w:r>
        <w:rPr>
          <w:smallCaps w:val="0"/>
        </w:rPr>
        <w:t>Ku?traka neka mi javi.</w:t>
      </w:r>
    </w:p>
    <w:p>
      <w:pPr>
        <w:pStyle w:val="Normal"/>
        <w:widowControl w:val="0"/>
        <w:ind w:firstLine="360"/>
      </w:pPr>
      <w:r>
        <w:rPr>
          <w:smallCaps w:val="0"/>
        </w:rPr>
        <w:t>Ponovno upozoravam igraće da se prilikom slanja izvje?taja sucu pridr?avaju odredaba</w:t>
        <w:br/>
        <w:t>Pravila Udruge i dostave sve tra?ene podatke. Igraći koji izgube ili remiziraju partiju trebaju takodjer u</w:t>
        <w:br/>
        <w:t>roku poslati izvje?taj sucu.</w:t>
      </w:r>
    </w:p>
    <w:p>
      <w:pPr>
        <w:pStyle w:val="Normal"/>
        <w:widowControl w:val="0"/>
      </w:pPr>
      <w:r>
        <w:rPr>
          <w:smallCaps w:val="0"/>
        </w:rPr>
        <w:t>Ispričavam se Dr. Krecaku zbog ka?njenja ovog izvje?taja.</w:t>
      </w:r>
    </w:p>
    <w:p>
      <w:pPr>
        <w:pStyle w:val="Normal"/>
        <w:widowControl w:val="0"/>
      </w:pPr>
      <w:r>
        <w:rPr>
          <w:smallCaps w:val="0"/>
        </w:rPr>
        <w:t>Srdačan pozdrav</w:t>
      </w:r>
    </w:p>
    <w:p>
      <w:pPr>
        <w:pStyle w:val="Normal"/>
        <w:widowControl w:val="0"/>
      </w:pPr>
      <w:r>
        <w:rPr>
          <w:smallCaps w:val="0"/>
        </w:rPr>
        <w:t>Naslov: Re: Fvv: CRO - 64 - sudaoki izvještaj</w:t>
        <w:br/>
        <w:t>Šalje: "Zvonko 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lipanj 28, 2006 18:40</w:t>
      </w:r>
    </w:p>
    <w:p>
      <w:pPr>
        <w:pStyle w:val="Normal"/>
        <w:widowControl w:val="0"/>
      </w:pPr>
      <w:r>
        <w:rPr>
          <w:smallCaps w:val="0"/>
        </w:rPr>
        <w:t xml:space="preserve">Prima: "Tomislav </w:t>
      </w:r>
      <w:r>
        <w:rPr>
          <w:lang w:val="en-US" w:eastAsia="en-US" w:bidi="en-US"/>
          <w:smallCaps w:val="0"/>
        </w:rPr>
        <w:t xml:space="preserve">Kuzina" </w:t>
      </w:r>
      <w:r>
        <w:rPr>
          <w:smallCaps w:val="0"/>
        </w:rPr>
        <w:t>&lt;tomis!</w:t>
      </w:r>
      <w:r>
        <w:fldChar w:fldCharType="begin"/>
      </w:r>
      <w:r>
        <w:rPr/>
        <w:instrText> HYPERLINK "mailto:av.kuzinal@ri.t-com.hr" </w:instrText>
      </w:r>
      <w:r>
        <w:fldChar w:fldCharType="separate"/>
      </w:r>
      <w:r>
        <w:rPr>
          <w:rStyle w:val="Hyperlink"/>
          <w:smallCaps w:val="0"/>
        </w:rPr>
        <w:t>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Ttjmislave,</w:t>
      </w:r>
    </w:p>
    <w:p>
      <w:pPr>
        <w:pStyle w:val="Normal"/>
        <w:widowControl w:val="0"/>
      </w:pPr>
      <w:r>
        <w:rPr>
          <w:smallCaps w:val="0"/>
        </w:rPr>
        <w:t>jučer smo popunili zbirku zapisa Cro-064, a danas srno popunili zbirku Cro-066. Bližimo se kraju X</w:t>
        <w:br/>
        <w:t>kruga natjecanja.</w:t>
      </w:r>
    </w:p>
    <w:p>
      <w:pPr>
        <w:pStyle w:val="Normal"/>
        <w:widowControl w:val="0"/>
      </w:pPr>
      <w:r>
        <w:rPr>
          <w:smallCaps w:val="0"/>
        </w:rPr>
        <w:t>Zagreb, 2006.06.28, Pozdrav, Zvonko</w:t>
      </w:r>
    </w:p>
    <w:p>
      <w:pPr>
        <w:pStyle w:val="Normal"/>
        <w:widowControl w:val="0"/>
      </w:pPr>
      <w:r>
        <w:rPr>
          <w:smallCaps w:val="0"/>
        </w:rPr>
        <w:t>Naslov: Sudački podaci za X krug natjecanja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lipanj 29, 2006 17:34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"mailto:zeijko.ivanovic@zg.htnet.hr"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zeijko.ivanovic@zg.htnet.hr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Drago sudačko vodstvo X kruga natjecanja,</w:t>
      </w:r>
    </w:p>
    <w:p>
      <w:pPr>
        <w:pStyle w:val="Normal"/>
        <w:widowControl w:val="0"/>
      </w:pPr>
      <w:r>
        <w:rPr>
          <w:smallCaps w:val="0"/>
        </w:rPr>
        <w:t>zahvaljujem vam se na suradnji oko obrazovanja zbirki podataka koje vam prilazem. Rado bih da ih</w:t>
      </w:r>
    </w:p>
    <w:p>
      <w:pPr>
        <w:pStyle w:val="Normal"/>
        <w:widowControl w:val="0"/>
      </w:pPr>
      <w:r>
        <w:rPr>
          <w:smallCaps w:val="0"/>
        </w:rPr>
        <w:t>sagledate jos jednom, jer:</w:t>
      </w:r>
    </w:p>
    <w:p>
      <w:pPr>
        <w:pStyle w:val="Normal"/>
        <w:widowControl w:val="0"/>
      </w:pPr>
      <w:r>
        <w:rPr>
          <w:smallCaps w:val="0"/>
        </w:rPr>
        <w:t>xxx 1 možda ima koja zaostala greška,</w:t>
      </w:r>
    </w:p>
    <w:p>
      <w:pPr>
        <w:pStyle w:val="Normal"/>
        <w:widowControl w:val="0"/>
      </w:pPr>
      <w:r>
        <w:rPr>
          <w:smallCaps w:val="0"/>
        </w:rPr>
        <w:t>xxx2 a možda uklonite pokoji preostali upitnik podatkom, ako ga znadete.</w:t>
        <w:br/>
        <w:t>xxx3 Nadam se da cu uskoro naci vremena da proučim preglede.</w:t>
      </w:r>
    </w:p>
    <w:p>
      <w:pPr>
        <w:pStyle w:val="Normal"/>
        <w:widowControl w:val="0"/>
      </w:pPr>
      <w:r>
        <w:rPr>
          <w:smallCaps w:val="0"/>
        </w:rPr>
        <w:t>Znadem da vam je bilo teško u X krugu, jer smo svi skupa podigli razinu saradnje (upotrebom MS-Word i</w:t>
        <w:br/>
        <w:t>ChessBaseLight).</w:t>
      </w:r>
    </w:p>
    <w:p>
      <w:pPr>
        <w:pStyle w:val="Normal"/>
        <w:widowControl w:val="0"/>
        <w:ind w:firstLine="360"/>
      </w:pPr>
      <w:r>
        <w:rPr>
          <w:smallCaps w:val="0"/>
        </w:rPr>
        <w:t>Želim vam da manje sudačke muke imate u narednom jednogodišnjem privodjenju kraju XI kruga</w:t>
        <w:br/>
        <w:t>domaćih natjecanja.</w:t>
      </w:r>
    </w:p>
    <w:p>
      <w:pPr>
        <w:pStyle w:val="Normal"/>
        <w:widowControl w:val="0"/>
      </w:pPr>
      <w:r>
        <w:rPr>
          <w:smallCaps w:val="0"/>
        </w:rPr>
        <w:t>Zagreb, 2006.06.29, Srdačni pozdravi, Zvonko</w:t>
        <w:br/>
        <w:t>Prilozi:</w:t>
      </w:r>
    </w:p>
    <w:p>
      <w:pPr>
        <w:pStyle w:val="Normal"/>
        <w:widowControl w:val="0"/>
      </w:pPr>
      <w:r>
        <w:rPr>
          <w:smallCaps w:val="0"/>
        </w:rPr>
        <w:t xml:space="preserve">Cro-064ishodi&amp;zapisi&amp;pregledi.zip 137 k [ </w:t>
      </w:r>
      <w:r>
        <w:rPr>
          <w:lang w:val="en-US" w:eastAsia="en-US" w:bidi="en-US"/>
          <w:smallCaps w:val="0"/>
        </w:rPr>
        <w:t xml:space="preserve">application/x-zip-compressed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Cro-066ishodi&amp;zapisi&amp;pregledi.zip 96 k [ application/x-zip-compressed 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smallCaps w:val="0"/>
        </w:rPr>
        <w:t>Naslov: Završen X krug domaćih natjecanja!?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srpanj 1, 2006 13:11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Cijenjeno sudačko rukovodstvo i svi,</w:t>
      </w:r>
    </w:p>
    <w:p>
      <w:pPr>
        <w:pStyle w:val="Normal"/>
        <w:widowControl w:val="0"/>
      </w:pPr>
      <w:r>
        <w:rPr>
          <w:smallCaps w:val="0"/>
        </w:rPr>
        <w:t>xxxl ako sudačkom rukovodstvu u propisanom roku nije stigla niti jedna primjedba od igraća,</w:t>
      </w:r>
    </w:p>
    <w:p>
      <w:pPr>
        <w:pStyle w:val="Normal"/>
        <w:widowControl w:val="0"/>
      </w:pPr>
      <w:r>
        <w:rPr>
          <w:smallCaps w:val="0"/>
        </w:rPr>
        <w:t>xxx2 ako sudačko rukovodstvo ne nalazi novih podataka za zbirke kojima sam obuhvatio sve sudačke</w:t>
      </w:r>
    </w:p>
    <w:p>
      <w:pPr>
        <w:pStyle w:val="Normal"/>
        <w:widowControl w:val="0"/>
      </w:pPr>
      <w:r>
        <w:rPr>
          <w:smallCaps w:val="0"/>
        </w:rPr>
        <w:t>izvještaje,</w:t>
      </w:r>
    </w:p>
    <w:p>
      <w:pPr>
        <w:pStyle w:val="Normal"/>
        <w:widowControl w:val="0"/>
      </w:pPr>
      <w:r>
        <w:rPr>
          <w:smallCaps w:val="0"/>
        </w:rPr>
        <w:t>xxx3 s obzirom da ne nalazim neke bitnije sadržajne nedostatke u zbirkama ishoda, zapisa i pregleda -</w:t>
        <w:br/>
        <w:t>vidjeti priloge uz ovu poruku</w:t>
      </w:r>
    </w:p>
    <w:p>
      <w:pPr>
        <w:pStyle w:val="Normal"/>
        <w:widowControl w:val="0"/>
      </w:pPr>
      <w:r>
        <w:rPr>
          <w:smallCaps w:val="0"/>
        </w:rPr>
        <w:t>ONDA SE 10. KRUG DOMAĆIH NATJECANJA MOZE PROGLASITI ZAVRŠENIM.</w:t>
      </w:r>
    </w:p>
    <w:p>
      <w:pPr>
        <w:pStyle w:val="Normal"/>
        <w:widowControl w:val="0"/>
      </w:pPr>
      <w:r>
        <w:rPr>
          <w:smallCaps w:val="0"/>
        </w:rPr>
        <w:t>Zahvaljujem se na uspješnoj suradnji sudačkom vodstvu u Zlatanu koji im je pomagao.</w:t>
      </w:r>
    </w:p>
    <w:p>
      <w:pPr>
        <w:pStyle w:val="Normal"/>
        <w:widowControl w:val="0"/>
      </w:pPr>
      <w:r>
        <w:rPr>
          <w:smallCaps w:val="0"/>
        </w:rPr>
        <w:t>Zagreb, 2006.07.01, Srdačni pozdravi, Zvonko</w:t>
        <w:br/>
        <w:t>Prilozi:</w:t>
      </w:r>
    </w:p>
    <w:p>
      <w:pPr>
        <w:pStyle w:val="Normal"/>
        <w:widowControl w:val="0"/>
      </w:pPr>
      <w:r>
        <w:rPr>
          <w:smallCaps w:val="0"/>
        </w:rPr>
        <w:t xml:space="preserve">CRO-O64ishodi&amp;zapisi&amp;pregledi.zip 138 k [ </w:t>
      </w:r>
      <w:r>
        <w:rPr>
          <w:lang w:val="en-US" w:eastAsia="en-US" w:bidi="en-US"/>
          <w:smallCaps w:val="0"/>
        </w:rPr>
        <w:t xml:space="preserve">application/x-zip-compressed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  <w:br/>
      </w:r>
      <w:r>
        <w:rPr>
          <w:smallCaps w:val="0"/>
        </w:rPr>
        <w:t xml:space="preserve">CRO-O66ishodi&amp;zapisi&amp;pregledi.zip 99 k [ </w:t>
      </w:r>
      <w:r>
        <w:rPr>
          <w:lang w:val="en-US" w:eastAsia="en-US" w:bidi="en-US"/>
          <w:smallCaps w:val="0"/>
        </w:rPr>
        <w:t xml:space="preserve">application/x-zip-compressed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  <w:r>
        <w:br w:type="page"/>
      </w:r>
    </w:p>
    <w:p>
      <w:pPr>
        <w:pStyle w:val="Normal"/>
        <w:widowControl w:val="0"/>
        <w:outlineLvl w:val="3"/>
      </w:pPr>
      <w:bookmarkStart w:id="86" w:name="bookmark86"/>
      <w:r>
        <w:rPr>
          <w:smallCaps w:val="0"/>
        </w:rPr>
        <w:t>Pisma članova</w:t>
      </w:r>
      <w:bookmarkEnd w:id="86"/>
    </w:p>
    <w:p>
      <w:pPr>
        <w:pStyle w:val="Normal"/>
        <w:widowControl w:val="0"/>
        <w:ind w:firstLine="360"/>
      </w:pPr>
      <w:r>
        <w:rPr>
          <w:smallCaps w:val="0"/>
        </w:rPr>
        <w:t>Pisma članova koji primaju Članski dodatak Glasnika, primaju se putem tvrdog 0 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o Glasniku te</w:t>
        <w:br/>
        <w:t>dopisnom šahu i/ili šahu uopće.</w:t>
      </w:r>
    </w:p>
    <w:p>
      <w:pPr>
        <w:pStyle w:val="Normal"/>
        <w:widowControl w:val="0"/>
        <w:ind w:firstLine="360"/>
      </w:pPr>
      <w:r>
        <w:rPr>
          <w:smallCaps w:val="0"/>
        </w:rPr>
        <w:t>Urednik odlučuje o objavi pojedinih pisama, u cjelosti ili djelomično, ovisno o procjeni</w:t>
        <w:br/>
        <w:t>njihova značaja i raspoloživom prostoru u Glasniku.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CRO-64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travanj 25, 2006 13:36</w:t>
        <w:br/>
        <w:t>Prima: "Braco"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"Kuzina, Tomislav"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Braco,</w:t>
      </w:r>
    </w:p>
    <w:p>
      <w:pPr>
        <w:pStyle w:val="Normal"/>
        <w:widowControl w:val="0"/>
      </w:pPr>
      <w:r>
        <w:rPr>
          <w:smallCaps w:val="0"/>
        </w:rPr>
        <w:t>primio sam Vasa dva dopisa od kojih treba napraviti napis "Osvrt na IV kup Hrvatske" za Glasnik 9/10.</w:t>
        <w:br/>
        <w:t>Možda bi bilo bolje da Vi sami objedinite ta dva priloga, ali,... to nije "zapovjed".</w:t>
      </w:r>
    </w:p>
    <w:p>
      <w:pPr>
        <w:pStyle w:val="Normal"/>
        <w:widowControl w:val="0"/>
      </w:pPr>
      <w:r>
        <w:rPr>
          <w:smallCaps w:val="0"/>
        </w:rPr>
        <w:t xml:space="preserve">Cim mi stigne preslika, ja Vas upisujem za </w:t>
      </w:r>
      <w:r>
        <w:rPr>
          <w:lang w:val="en-US" w:eastAsia="en-US" w:bidi="en-US"/>
          <w:smallCaps w:val="0"/>
        </w:rPr>
        <w:t>WOT2.</w:t>
      </w:r>
    </w:p>
    <w:p>
      <w:pPr>
        <w:pStyle w:val="Normal"/>
        <w:widowControl w:val="0"/>
      </w:pPr>
      <w:r>
        <w:rPr>
          <w:smallCaps w:val="0"/>
        </w:rPr>
        <w:t>Zagreb, 2006.04.25, Pozdrav, Zvonko</w:t>
      </w:r>
    </w:p>
    <w:p>
      <w:pPr>
        <w:pStyle w:val="Normal"/>
        <w:widowControl w:val="0"/>
      </w:pPr>
      <w:r>
        <w:rPr>
          <w:smallCaps w:val="0"/>
        </w:rPr>
        <w:t>Naslov: Re: Cro-066Pobjednik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travanj 25, 2006 13:47</w:t>
      </w:r>
    </w:p>
    <w:p>
      <w:pPr>
        <w:pStyle w:val="Normal"/>
        <w:widowControl w:val="0"/>
      </w:pPr>
      <w:r>
        <w:rPr>
          <w:smallCaps w:val="0"/>
        </w:rPr>
        <w:t xml:space="preserve">Prima: "Andrej Pacic" </w:t>
      </w:r>
      <w:r>
        <w:rPr>
          <w:lang w:val="en-US" w:eastAsia="en-US" w:bidi="en-US"/>
          <w:smallCaps w:val="0"/>
        </w:rPr>
        <w:t>&lt;andrej.pacicffljzg.htnet.hr&gt;</w:t>
      </w:r>
    </w:p>
    <w:p>
      <w:pPr>
        <w:pStyle w:val="Normal"/>
        <w:widowControl w:val="0"/>
      </w:pPr>
      <w:r>
        <w:rPr>
          <w:smallCaps w:val="0"/>
        </w:rPr>
        <w:t>Cc: tomislav.kuzinalffljri.t-com.hr (manje)</w:t>
      </w:r>
    </w:p>
    <w:p>
      <w:pPr>
        <w:pStyle w:val="Normal"/>
        <w:widowControl w:val="0"/>
      </w:pP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Vas jučerašnji i današnji dopis treba spojiti ujedan napis "Osvrt na prednatjecanje za peti kup Hrvatske".</w:t>
        <w:br/>
        <w:t>Najprirodnije bi bilo da to uradite Vi No, ako ne uspijete, pokušat cu ja.</w:t>
      </w:r>
    </w:p>
    <w:p>
      <w:pPr>
        <w:pStyle w:val="Normal"/>
        <w:widowControl w:val="0"/>
      </w:pPr>
      <w:r>
        <w:rPr>
          <w:smallCaps w:val="0"/>
        </w:rPr>
        <w:t>Zagreb, 2006.04.25, S poštovanjem, Dr.Zvonko KRECAK</w:t>
      </w:r>
    </w:p>
    <w:p>
      <w:pPr>
        <w:pStyle w:val="Normal"/>
        <w:widowControl w:val="0"/>
      </w:pPr>
      <w:r>
        <w:rPr>
          <w:smallCaps w:val="0"/>
        </w:rPr>
        <w:t>Naslov: Re: CRO-64 Osvrt na IV kup Hrvatske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travanj 26, 2006 12:22</w:t>
        <w:br/>
        <w:t>Prima: "Braco"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"Kuzina, Tomislav"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Braco,</w:t>
      </w:r>
    </w:p>
    <w:p>
      <w:pPr>
        <w:pStyle w:val="Normal"/>
        <w:widowControl w:val="0"/>
      </w:pPr>
      <w:r>
        <w:rPr>
          <w:smallCaps w:val="0"/>
        </w:rPr>
        <w:t>zanimljivo ste napisali OSVRT NA IV. KUP HRVATSKE u tri dijela (tok natjecanja, protumačena igra i</w:t>
        <w:br/>
        <w:t xml:space="preserve">životopis) koji </w:t>
      </w:r>
      <w:r>
        <w:rPr>
          <w:lang w:val="en-US" w:eastAsia="en-US" w:bidi="en-US"/>
          <w:smallCaps w:val="0"/>
        </w:rPr>
        <w:t xml:space="preserve">cine </w:t>
      </w:r>
      <w:r>
        <w:rPr>
          <w:smallCaps w:val="0"/>
        </w:rPr>
        <w:t>cjelinu. Meni je preostao sitan zadatak da ustanovim s kime ste igrali drugu igru.</w:t>
        <w:br/>
        <w:t>OSVRT ulazi u Glasnik 9/10. Hvala na suradnji.</w:t>
      </w:r>
    </w:p>
    <w:p>
      <w:pPr>
        <w:pStyle w:val="Normal"/>
        <w:widowControl w:val="0"/>
      </w:pPr>
      <w:r>
        <w:rPr>
          <w:smallCaps w:val="0"/>
        </w:rPr>
        <w:t>Zagreb, 2006.04.26, Pozdrav, Zvonko</w:t>
      </w:r>
    </w:p>
    <w:p>
      <w:pPr>
        <w:pStyle w:val="Normal"/>
        <w:widowControl w:val="0"/>
      </w:pPr>
      <w:r>
        <w:rPr>
          <w:smallCaps w:val="0"/>
        </w:rPr>
        <w:t>Naslov: CRO-64 Osvrt na IV kup Hrvatske</w:t>
        <w:br/>
        <w:t>Šalje: "Braco"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travanj 26, 2006 14:59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prijatelju!</w:t>
      </w:r>
    </w:p>
    <w:p>
      <w:pPr>
        <w:pStyle w:val="Normal"/>
        <w:widowControl w:val="0"/>
      </w:pPr>
      <w:r>
        <w:rPr>
          <w:smallCaps w:val="0"/>
        </w:rPr>
        <w:t>Oprostite zbog propusta.Druga igra je Vidalina-Zivkovic</w:t>
        <w:br/>
        <w:t>Srdačan pozdrav,Franjo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Partije </w:t>
      </w:r>
      <w:r>
        <w:rPr>
          <w:lang w:val="en-US" w:eastAsia="en-US" w:bidi="en-US"/>
          <w:smallCaps w:val="0"/>
        </w:rPr>
        <w:t>WS/M/026</w:t>
      </w:r>
    </w:p>
    <w:p>
      <w:pPr>
        <w:pStyle w:val="Normal"/>
        <w:widowControl w:val="0"/>
      </w:pPr>
      <w:r>
        <w:rPr>
          <w:smallCaps w:val="0"/>
        </w:rPr>
        <w:t>Šalje: zdravko tešic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svibanj 4, 2006 19:03</w:t>
      </w:r>
    </w:p>
    <w:p>
      <w:pPr>
        <w:pStyle w:val="Normal"/>
        <w:tabs>
          <w:tab w:leader="none" w:pos="4936" w:val="right"/>
        </w:tabs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ab/>
      </w:r>
      <w:r>
        <w:rPr>
          <w:smallCaps w:val="0"/>
        </w:rPr>
        <w:t>.</w:t>
      </w:r>
    </w:p>
    <w:p>
      <w:pPr>
        <w:pStyle w:val="Normal"/>
        <w:widowControl w:val="0"/>
      </w:pPr>
      <w:r>
        <w:rPr>
          <w:smallCaps w:val="0"/>
        </w:rPr>
        <w:t>Poštovani dr. Krecak,</w:t>
      </w:r>
    </w:p>
    <w:p>
      <w:pPr>
        <w:pStyle w:val="Normal"/>
        <w:widowControl w:val="0"/>
      </w:pPr>
      <w:r>
        <w:rPr>
          <w:smallCaps w:val="0"/>
        </w:rPr>
        <w:t xml:space="preserve">priloženo Vam dostavljam dovršene partije sa turnira </w:t>
      </w:r>
      <w:r>
        <w:rPr>
          <w:lang w:val="en-US" w:eastAsia="en-US" w:bidi="en-US"/>
          <w:smallCaps w:val="0"/>
        </w:rPr>
        <w:t xml:space="preserve">1CCF/WS/M/026 </w:t>
      </w:r>
      <w:r>
        <w:rPr>
          <w:smallCaps w:val="0"/>
        </w:rPr>
        <w:t>radi objave u "Glasniku".</w:t>
      </w:r>
    </w:p>
    <w:p>
      <w:pPr>
        <w:pStyle w:val="Normal"/>
        <w:widowControl w:val="0"/>
      </w:pPr>
      <w:r>
        <w:rPr>
          <w:smallCaps w:val="0"/>
        </w:rPr>
        <w:t>S poštovanjem, Zdravko Tešic</w:t>
        <w:br/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Prilozi: lCCF-WS-M-026.cbv 3.9 k [ application/octet-stream 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smallCaps w:val="0"/>
        </w:rPr>
        <w:t xml:space="preserve">Naslov: Re: Partije </w:t>
      </w:r>
      <w:r>
        <w:rPr>
          <w:lang w:val="en-US" w:eastAsia="en-US" w:bidi="en-US"/>
          <w:smallCaps w:val="0"/>
        </w:rPr>
        <w:t>WS/M/026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svibanj 5, 2006 14:44</w:t>
        <w:br/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dipl.iur.Zdravko TES1C,</w:t>
      </w:r>
    </w:p>
    <w:p>
      <w:pPr>
        <w:pStyle w:val="Normal"/>
        <w:widowControl w:val="0"/>
      </w:pPr>
      <w:r>
        <w:rPr>
          <w:smallCaps w:val="0"/>
        </w:rPr>
        <w:t>puno vam hvala na trudu oko slanja zapisa Vaših igara s takmičenja CC-ICCF</w:t>
      </w:r>
      <w:r>
        <w:rPr>
          <w:vertAlign w:val="superscript"/>
          <w:smallCaps w:val="0"/>
        </w:rPr>
        <w:t>A</w:t>
      </w:r>
      <w:r>
        <w:rPr>
          <w:smallCaps w:val="0"/>
        </w:rPr>
        <w:t>MasterClassTourn#026 za</w:t>
        <w:br/>
        <w:t>objavu u Glasniku. No, imam jednu nevolju. Ja do sada ne uspijevam "dovesti" zapise *.CBV u radni</w:t>
        <w:br/>
        <w:t>prozor ChessBaseLight. Ako Vi to znadete, molio bih "kuharicu". Inače, potrudit cu se i sam da tu</w:t>
        <w:br/>
        <w:t>vještinu savladam, jer su mi i drugi (npr. nas izbornik) počeli slati zapise *.cbv. Ako ipak u dogledno</w:t>
        <w:br/>
        <w:t>vrijeme ne uspijem, onda cu Vas moliti zapise *.txt ili *.doc.</w:t>
      </w:r>
    </w:p>
    <w:p>
      <w:pPr>
        <w:pStyle w:val="Normal"/>
        <w:widowControl w:val="0"/>
      </w:pPr>
      <w:r>
        <w:rPr>
          <w:smallCaps w:val="0"/>
        </w:rPr>
        <w:t>Zagreb, 2006.05.05. S poštovanjem, Dr.Zvonko KRECAK</w:t>
      </w:r>
    </w:p>
    <w:p>
      <w:pPr>
        <w:pStyle w:val="Normal"/>
        <w:widowControl w:val="0"/>
      </w:pPr>
      <w:r>
        <w:rPr>
          <w:smallCaps w:val="0"/>
        </w:rPr>
        <w:t>Naslov: CRO 67. X P.H., zapis partije Jericevic-Ivanovic</w:t>
        <w:br/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svibanj 4, 2006 22:34</w:t>
        <w:br/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sa turnira CRO 67. šaljem zapis partije Jericevic-Ivanovic 1/2.</w:t>
      </w:r>
    </w:p>
    <w:p>
      <w:pPr>
        <w:pStyle w:val="Normal"/>
        <w:widowControl w:val="0"/>
      </w:pPr>
      <w:r>
        <w:rPr>
          <w:smallCaps w:val="0"/>
        </w:rPr>
        <w:t>U Žmovu, 4. svibnja 2006. Srdačan pozdrav, Zlatan</w:t>
      </w:r>
    </w:p>
    <w:p>
      <w:pPr>
        <w:pStyle w:val="Normal"/>
        <w:widowControl w:val="0"/>
      </w:pPr>
      <w:r>
        <w:rPr>
          <w:smallCaps w:val="0"/>
        </w:rPr>
        <w:t xml:space="preserve">Prilozi: CRO 67. zapis partije, </w:t>
      </w:r>
      <w:r>
        <w:rPr>
          <w:lang w:val="en-US" w:eastAsia="en-US" w:bidi="en-US"/>
          <w:smallCaps w:val="0"/>
        </w:rPr>
        <w:t xml:space="preserve">uredniku.doc </w:t>
      </w:r>
      <w:r>
        <w:rPr>
          <w:smallCaps w:val="0"/>
        </w:rPr>
        <w:t xml:space="preserve">82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smallCaps w:val="0"/>
        </w:rPr>
        <w:t>Naslov: Re: CRO 67. X P.H., zapis partije Jericevic-Ivanovic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svibanj 5, 2006 14:56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hvala na zapisu ... da su svi kao Ti, sudci bi bili bez posla.</w:t>
      </w:r>
    </w:p>
    <w:p>
      <w:pPr>
        <w:pStyle w:val="Normal"/>
        <w:widowControl w:val="0"/>
        <w:ind w:firstLine="360"/>
      </w:pPr>
      <w:r>
        <w:rPr>
          <w:smallCaps w:val="0"/>
        </w:rPr>
        <w:t>Jučer mije stigao Glasnik pa se pitam ...jesam li ti ja vec prethodno poslao glasanje u vezi vrednovanja</w:t>
        <w:br/>
        <w:t>igračkih ostvarenja? Javi mi jer nijesam načisto.</w:t>
      </w:r>
    </w:p>
    <w:p>
      <w:pPr>
        <w:pStyle w:val="Normal"/>
        <w:widowControl w:val="0"/>
        <w:ind w:firstLine="360"/>
      </w:pPr>
      <w:r>
        <w:rPr>
          <w:smallCaps w:val="0"/>
        </w:rPr>
        <w:t>Inače, u zadnje vrijeme mi sve vise stiže zapisa *.cbv koje ne uspijevam "dovesti" u radni prozor</w:t>
        <w:br/>
        <w:t>ChessBaseLight. Jesi li ti pronašao "kuharicu" za to? Ja sam to znao pred nekoliko godina, a sada mi to</w:t>
        <w:br/>
        <w:t>naprosto "ne ide".</w:t>
      </w:r>
    </w:p>
    <w:p>
      <w:pPr>
        <w:pStyle w:val="Normal"/>
        <w:widowControl w:val="0"/>
      </w:pPr>
      <w:r>
        <w:rPr>
          <w:smallCaps w:val="0"/>
        </w:rPr>
        <w:t>Zagreb, 2006.05.05, Srdačan pozdrav, Zvonko</w:t>
      </w:r>
    </w:p>
    <w:p>
      <w:pPr>
        <w:pStyle w:val="Normal"/>
        <w:widowControl w:val="0"/>
      </w:pPr>
      <w:r>
        <w:rPr>
          <w:smallCaps w:val="0"/>
        </w:rPr>
        <w:t>Naslov: CRO 67. X P.H., zapis partije Paravic-Jericevic</w:t>
        <w:br/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svibanj 5, 2006 14:49</w:t>
        <w:br/>
        <w:t>Prima: KRECAK Zvonko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sa turnira CRO 67. šaljem zapis partije Paravic-Jericevic 1-0.</w:t>
      </w:r>
    </w:p>
    <w:p>
      <w:pPr>
        <w:pStyle w:val="Normal"/>
        <w:widowControl w:val="0"/>
      </w:pPr>
      <w:r>
        <w:rPr>
          <w:smallCaps w:val="0"/>
        </w:rPr>
        <w:t>U Žmovu, 5. svibnja 2006. Srdačan pozdrav, Zlatan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Prilozi: CRO 67. zapis partije, </w:t>
      </w:r>
      <w:r>
        <w:rPr>
          <w:lang w:val="en-US" w:eastAsia="en-US" w:bidi="en-US"/>
          <w:smallCaps w:val="0"/>
        </w:rPr>
        <w:t xml:space="preserve">uredniku.doc </w:t>
      </w:r>
      <w:r>
        <w:rPr>
          <w:smallCaps w:val="0"/>
        </w:rPr>
        <w:t xml:space="preserve">83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smallCaps w:val="0"/>
        </w:rPr>
        <w:t>Naslov: Re: pozdrav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Datunv. Ned, svibanj 7. 2006 2C:dO</w:t>
      </w:r>
    </w:p>
    <w:p>
      <w:pPr>
        <w:pStyle w:val="Normal"/>
        <w:widowControl w:val="0"/>
      </w:pPr>
      <w:r>
        <w:rPr>
          <w:smallCaps w:val="0"/>
        </w:rPr>
        <w:t>Prima: "Andrej Pacic" &lt;</w:t>
      </w:r>
      <w:r>
        <w:fldChar w:fldCharType="begin"/>
      </w:r>
      <w:r>
        <w:rPr/>
        <w:instrText> HYPERLINK "mailto:andrej.paeic@zg.htnet.hr" </w:instrText>
      </w:r>
      <w:r>
        <w:fldChar w:fldCharType="separate"/>
      </w:r>
      <w:r>
        <w:rPr>
          <w:rStyle w:val="Hyperlink"/>
          <w:smallCaps w:val="0"/>
        </w:rPr>
        <w:t>andrej.paeic@zg.htnet.hr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prijatelju,</w:t>
      </w:r>
    </w:p>
    <w:p>
      <w:pPr>
        <w:pStyle w:val="Normal"/>
        <w:widowControl w:val="0"/>
      </w:pPr>
      <w:r>
        <w:rPr>
          <w:smallCaps w:val="0"/>
        </w:rPr>
        <w:t>castitam Vam - vidi se da Vasa izjava ... idem stepama našeg prvaka oecc.Davora KRIVICA ... nije sala.</w:t>
        <w:br/>
        <w:t>Samo nastavite tako uspjesno!</w:t>
      </w:r>
    </w:p>
    <w:p>
      <w:pPr>
        <w:pStyle w:val="Normal"/>
        <w:widowControl w:val="0"/>
      </w:pPr>
      <w:r>
        <w:rPr>
          <w:smallCaps w:val="0"/>
        </w:rPr>
        <w:t>Zagreb, 2006.05.07. S poštovanjem, Dr.Zvonko KRECAK</w:t>
        <w:br/>
        <w:t>Andrej Pacic rece:</w:t>
      </w:r>
    </w:p>
    <w:p>
      <w:pPr>
        <w:pStyle w:val="Normal"/>
        <w:widowControl w:val="0"/>
      </w:pPr>
      <w:r>
        <w:rPr>
          <w:smallCaps w:val="0"/>
        </w:rPr>
        <w:t>&gt; Poštovani sahovski prijatelju,</w:t>
      </w:r>
    </w:p>
    <w:p>
      <w:pPr>
        <w:pStyle w:val="Normal"/>
        <w:widowControl w:val="0"/>
      </w:pPr>
      <w:r>
        <w:rPr>
          <w:smallCaps w:val="0"/>
        </w:rPr>
        <w:t>&gt; Evo šaljem vam svoj prvi međunarodni skalp sa svjetskog kupa!</w:t>
      </w:r>
    </w:p>
    <w:p>
      <w:pPr>
        <w:pStyle w:val="Normal"/>
        <w:widowControl w:val="0"/>
      </w:pPr>
      <w:r>
        <w:rPr>
          <w:smallCaps w:val="0"/>
        </w:rPr>
        <w:t>&gt; Andrej Pacic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Event: WC14/E32</w:t>
      </w:r>
    </w:p>
    <w:p>
      <w:pPr>
        <w:pStyle w:val="Normal"/>
        <w:widowControl w:val="0"/>
      </w:pPr>
      <w:r>
        <w:rPr>
          <w:smallCaps w:val="0"/>
        </w:rPr>
        <w:t>&gt; Start Date: 01/12/2004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End </w:t>
      </w:r>
      <w:r>
        <w:rPr>
          <w:smallCaps w:val="0"/>
        </w:rPr>
        <w:t>date: 07/05/2006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White: </w:t>
      </w:r>
      <w:r>
        <w:rPr>
          <w:smallCaps w:val="0"/>
        </w:rPr>
        <w:t>Pacic Andrej (CRO) (1800)</w:t>
      </w:r>
    </w:p>
    <w:p>
      <w:pPr>
        <w:pStyle w:val="Normal"/>
        <w:widowControl w:val="0"/>
      </w:pPr>
      <w:r>
        <w:rPr>
          <w:smallCaps w:val="0"/>
        </w:rPr>
        <w:t xml:space="preserve">&gt; Black: Santagata </w:t>
      </w:r>
      <w:r>
        <w:rPr>
          <w:lang w:val="en-US" w:eastAsia="en-US" w:bidi="en-US"/>
          <w:smallCaps w:val="0"/>
        </w:rPr>
        <w:t xml:space="preserve">Carlo </w:t>
      </w:r>
      <w:r>
        <w:rPr>
          <w:smallCaps w:val="0"/>
        </w:rPr>
        <w:t>(ITA) (2416)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Result: </w:t>
      </w:r>
      <w:r>
        <w:rPr>
          <w:smallCaps w:val="0"/>
        </w:rPr>
        <w:t>1:0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Result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svibanj 10, 2006 11:28</w:t>
        <w:br/>
        <w:t>Prima: "Braco"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dr.Zvonko"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Braco,</w:t>
      </w:r>
    </w:p>
    <w:p>
      <w:pPr>
        <w:pStyle w:val="Normal"/>
        <w:widowControl w:val="0"/>
      </w:pPr>
      <w:r>
        <w:rPr>
          <w:smallCaps w:val="0"/>
        </w:rPr>
        <w:t>potvrdjujem prijem - čestitam!</w:t>
      </w:r>
    </w:p>
    <w:p>
      <w:pPr>
        <w:pStyle w:val="Normal"/>
        <w:widowControl w:val="0"/>
      </w:pPr>
      <w:r>
        <w:rPr>
          <w:smallCaps w:val="0"/>
        </w:rPr>
        <w:t>Zagreb, 2006.05.10, Pozdrav, Zvonko</w:t>
      </w:r>
    </w:p>
    <w:p>
      <w:pPr>
        <w:pStyle w:val="Normal"/>
        <w:widowControl w:val="0"/>
      </w:pPr>
      <w:r>
        <w:rPr>
          <w:smallCaps w:val="0"/>
        </w:rPr>
        <w:t xml:space="preserve">Naslov: Re: Partije </w:t>
      </w:r>
      <w:r>
        <w:rPr>
          <w:lang w:val="en-US" w:eastAsia="en-US" w:bidi="en-US"/>
          <w:smallCaps w:val="0"/>
        </w:rPr>
        <w:t>WS/M/026</w:t>
      </w:r>
    </w:p>
    <w:p>
      <w:pPr>
        <w:pStyle w:val="Normal"/>
        <w:widowControl w:val="0"/>
      </w:pPr>
      <w:r>
        <w:rPr>
          <w:smallCaps w:val="0"/>
        </w:rPr>
        <w:t>Šalje: zdravko tešic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svibanj 12, 2006 9:21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dr. Krecak,</w:t>
      </w:r>
    </w:p>
    <w:p>
      <w:pPr>
        <w:pStyle w:val="Normal"/>
        <w:widowControl w:val="0"/>
      </w:pPr>
      <w:r>
        <w:rPr>
          <w:smallCaps w:val="0"/>
        </w:rPr>
        <w:t>Nisam naročito vješt u ovom "pretvaranju-zapisa jer sam program presnimio od g. Ivanovica pa sam s</w:t>
        <w:br/>
        <w:t>njim kompatibilan. Ali imam prijedlog kako se jednostavno može doci do zapisa partija koje je neki igrač</w:t>
        <w:br/>
        <w:t>(uključujući i mene) odigrao putem servera.</w:t>
      </w:r>
    </w:p>
    <w:p>
      <w:pPr>
        <w:pStyle w:val="Normal"/>
        <w:widowControl w:val="0"/>
      </w:pPr>
      <w:r>
        <w:rPr>
          <w:smallCaps w:val="0"/>
        </w:rPr>
        <w:t xml:space="preserve">Treba otvoriti stranicu </w:t>
      </w:r>
      <w:r>
        <w:fldChar w:fldCharType="begin"/>
      </w:r>
      <w:r>
        <w:rPr/>
        <w:instrText> HYPERLINK "http://www.iccf-webchess.com"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 xml:space="preserve">i onda s lijeve strane kliknuti na </w:t>
      </w:r>
      <w:r>
        <w:rPr>
          <w:lang w:val="en-US" w:eastAsia="en-US" w:bidi="en-US"/>
          <w:smallCaps w:val="0"/>
        </w:rPr>
        <w:t>"tables and results".</w:t>
        <w:br/>
      </w:r>
      <w:r>
        <w:rPr>
          <w:smallCaps w:val="0"/>
        </w:rPr>
        <w:t>Tada se otvara popis svih turnira koji se igraju putem ICCF (uključujući i one koji se igraju dopisnicama i</w:t>
        <w:br/>
        <w:t xml:space="preserve">e-mailom). Daljnjim klikom na traženi turnir ( u konkretnom slučaju </w:t>
      </w:r>
      <w:r>
        <w:rPr>
          <w:lang w:val="en-US" w:eastAsia="en-US" w:bidi="en-US"/>
          <w:smallCaps w:val="0"/>
        </w:rPr>
        <w:t xml:space="preserve">"WS Master Class (WS/M) </w:t>
      </w:r>
      <w:r>
        <w:rPr>
          <w:smallCaps w:val="0"/>
        </w:rPr>
        <w:t>otvaraju</w:t>
        <w:br/>
        <w:t xml:space="preserve">se brojevi svih turnira te klase, dakle opet konkretno kliknuti na </w:t>
      </w:r>
      <w:r>
        <w:rPr>
          <w:lang w:val="en-US" w:eastAsia="en-US" w:bidi="en-US"/>
          <w:smallCaps w:val="0"/>
        </w:rPr>
        <w:t xml:space="preserve">WS/M/026. </w:t>
      </w:r>
      <w:r>
        <w:rPr>
          <w:smallCaps w:val="0"/>
        </w:rPr>
        <w:t>Onda se pojavi tablica sa</w:t>
        <w:br/>
        <w:t>dosad završenim partijama. Klikom na rezultat pojedine partije (1,1/2 ili 0 ) otvara se zapis te partije koji</w:t>
        <w:br/>
        <w:t xml:space="preserve">se može po želji isprintati, premjestiti u </w:t>
      </w:r>
      <w:r>
        <w:rPr>
          <w:lang w:val="en-US" w:eastAsia="en-US" w:bidi="en-US"/>
          <w:smallCaps w:val="0"/>
        </w:rPr>
        <w:t xml:space="preserve">hard </w:t>
      </w:r>
      <w:r>
        <w:rPr>
          <w:smallCaps w:val="0"/>
        </w:rPr>
        <w:t xml:space="preserve">disk ili pretvoriti u PGN formu. Isto tako, klikom na </w:t>
      </w:r>
      <w:r>
        <w:rPr>
          <w:lang w:val="en-US" w:eastAsia="en-US" w:bidi="en-US"/>
          <w:smallCaps w:val="0"/>
        </w:rPr>
        <w:t>"show</w:t>
        <w:br/>
        <w:t xml:space="preserve">timestamps" </w:t>
      </w:r>
      <w:r>
        <w:rPr>
          <w:smallCaps w:val="0"/>
        </w:rPr>
        <w:t>može se vidjeti vrijeme trajanja partije i utrošak vremena. Ako u turnirskoj tablici kliknete</w:t>
        <w:br/>
        <w:t>na ime nekog igraća onda se pojavi popis svih turnira koje on trenutačno igra te se istim postupkom može</w:t>
        <w:br/>
        <w:t>doci do zapisa svih dovršenih partija tog igraća. Napominjem da ovo ne vrijedi za partije igrane dopisno</w:t>
        <w:br/>
        <w:t xml:space="preserve">ili e-mailom jer kod tih partija </w:t>
      </w:r>
      <w:r>
        <w:rPr>
          <w:lang w:val="en-US" w:eastAsia="en-US" w:bidi="en-US"/>
          <w:smallCaps w:val="0"/>
        </w:rPr>
        <w:t xml:space="preserve">server </w:t>
      </w:r>
      <w:r>
        <w:rPr>
          <w:smallCaps w:val="0"/>
        </w:rPr>
        <w:t>registrira samo rezultat ali ne i zapis partije.</w:t>
      </w:r>
    </w:p>
    <w:p>
      <w:pPr>
        <w:pStyle w:val="Normal"/>
        <w:widowControl w:val="0"/>
      </w:pPr>
      <w:r>
        <w:rPr>
          <w:smallCaps w:val="0"/>
        </w:rPr>
        <w:t>Nadam se da ce Vam ovo pomoći kod prikupljanja partija naših igraća radi objave u Glasniku iako i to,</w:t>
        <w:br/>
        <w:t>nažalost, opet iziskuje Vaš dodatni angažman. Srdačan pozdrav i ugodan vikend, Zdravko Tešic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Pet,svibanj 12,2006 17:13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Cijenjeni sahovski prijatelju </w:t>
      </w:r>
      <w:r>
        <w:rPr>
          <w:lang w:val="en-US" w:eastAsia="en-US" w:bidi="en-US"/>
          <w:smallCaps w:val="0"/>
        </w:rPr>
        <w:t xml:space="preserve">dipl.iur. </w:t>
      </w:r>
      <w:r>
        <w:rPr>
          <w:smallCaps w:val="0"/>
        </w:rPr>
        <w:t>TES1C,</w:t>
      </w:r>
    </w:p>
    <w:p>
      <w:pPr>
        <w:pStyle w:val="Normal"/>
        <w:widowControl w:val="0"/>
      </w:pPr>
      <w:r>
        <w:rPr>
          <w:smallCaps w:val="0"/>
        </w:rPr>
        <w:t>hvala Vam na iscrpnim uputama - pokušat cu ih koristiti sjutra-prekosutra. Pitam se da li cu moći</w:t>
        <w:br/>
        <w:t xml:space="preserve">pristupiti WebChess-u, jer do sada nijesam pa nemam </w:t>
      </w:r>
      <w:r>
        <w:rPr>
          <w:lang w:val="en-US" w:eastAsia="en-US" w:bidi="en-US"/>
          <w:smallCaps w:val="0"/>
        </w:rPr>
        <w:t xml:space="preserve">UserName&amp;PassWord. </w:t>
      </w:r>
      <w:r>
        <w:rPr>
          <w:smallCaps w:val="0"/>
        </w:rPr>
        <w:t>Uskoro cu vidjeti.</w:t>
      </w:r>
    </w:p>
    <w:p>
      <w:pPr>
        <w:pStyle w:val="Normal"/>
        <w:widowControl w:val="0"/>
      </w:pPr>
      <w:r>
        <w:rPr>
          <w:smallCaps w:val="0"/>
        </w:rPr>
        <w:t>Zagreb, 2006.05.12, Srdačan pozdrav, 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WebChess </w:t>
      </w:r>
      <w:r>
        <w:rPr>
          <w:smallCaps w:val="0"/>
        </w:rPr>
        <w:t>upute</w:t>
      </w:r>
    </w:p>
    <w:p>
      <w:pPr>
        <w:pStyle w:val="Normal"/>
        <w:widowControl w:val="0"/>
      </w:pPr>
      <w:r>
        <w:rPr>
          <w:smallCaps w:val="0"/>
        </w:rPr>
        <w:t>Šalje: zdravko tešic &lt;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smallCaps w:val="0"/>
        </w:rPr>
        <w:t>zdravkotesic@net.hr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svibanj 12, 2006 20:31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dr. Krecak,</w:t>
      </w:r>
    </w:p>
    <w:p>
      <w:pPr>
        <w:pStyle w:val="Normal"/>
        <w:widowControl w:val="0"/>
      </w:pPr>
      <w:r>
        <w:rPr>
          <w:smallCaps w:val="0"/>
        </w:rPr>
        <w:t>za pristup na iccf-vvebchess ne treba Vam lozinka, nju koristite samo kada želite uci u svoje partije i</w:t>
        <w:br/>
        <w:t>odigrati potez.</w:t>
      </w:r>
    </w:p>
    <w:p>
      <w:pPr>
        <w:pStyle w:val="Normal"/>
        <w:widowControl w:val="0"/>
      </w:pPr>
      <w:r>
        <w:rPr>
          <w:smallCaps w:val="0"/>
        </w:rPr>
        <w:t>Pozdrav, Z. Tešic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WebChess </w:t>
      </w:r>
      <w:r>
        <w:rPr>
          <w:smallCaps w:val="0"/>
        </w:rPr>
        <w:t>upute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svibanj 13, 2006 20:13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"mailto:zdravkotesic@net.hr"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zdravkotesic@net.hr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dipl.iur.Tesic,</w:t>
      </w:r>
    </w:p>
    <w:p>
      <w:pPr>
        <w:pStyle w:val="Normal"/>
        <w:widowControl w:val="0"/>
      </w:pPr>
      <w:r>
        <w:rPr>
          <w:smallCaps w:val="0"/>
        </w:rPr>
        <w:t>hvala Vam na obavijesti. U medjuvijemenu sam "naučio" pomoću CBL citati zapise "s bilo kojeg mjesta"</w:t>
        <w:br/>
        <w:t xml:space="preserve">na hard-disku tako da sam </w:t>
      </w:r>
      <w:r>
        <w:rPr>
          <w:lang w:val="en-US" w:eastAsia="en-US" w:bidi="en-US"/>
          <w:smallCaps w:val="0"/>
        </w:rPr>
        <w:t xml:space="preserve">Vase </w:t>
      </w:r>
      <w:r>
        <w:rPr>
          <w:smallCaps w:val="0"/>
        </w:rPr>
        <w:t>zapise "ukucao" u Glasnik. Ovu "tehnologiju" korištenja baza sa "živim"</w:t>
        <w:br/>
        <w:t>zapisima cu možda usvojiti naredne sedmice, jer imam preuredjenje stana pa cu "po-vas-dan" biti s</w:t>
        <w:br/>
        <w:t>majstorima doma. Jos jednom hvala na susretljivosti.</w:t>
      </w:r>
    </w:p>
    <w:p>
      <w:pPr>
        <w:pStyle w:val="Normal"/>
        <w:widowControl w:val="0"/>
      </w:pPr>
      <w:r>
        <w:rPr>
          <w:smallCaps w:val="0"/>
        </w:rPr>
        <w:t>Zagreb, 2006.05.13, Pozdrav, Z.Krecak</w:t>
      </w:r>
    </w:p>
    <w:p>
      <w:pPr>
        <w:pStyle w:val="Normal"/>
        <w:widowControl w:val="0"/>
      </w:pPr>
      <w:r>
        <w:rPr>
          <w:smallCaps w:val="0"/>
        </w:rPr>
        <w:t>Naslov: Glasovanje za XII natjecateljsku godinu</w:t>
        <w:br/>
        <w:t>Šalje: 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svibanj 14, 2006 12:53</w:t>
        <w:br/>
        <w:t>Prima: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Zvonko!</w:t>
      </w:r>
    </w:p>
    <w:p>
      <w:pPr>
        <w:pStyle w:val="Normal"/>
        <w:widowControl w:val="0"/>
      </w:pPr>
      <w:r>
        <w:rPr>
          <w:smallCaps w:val="0"/>
        </w:rPr>
        <w:t>Evo proučio sam materijale za redovni godišnji sastanak Odbora Udruge za XII natjecateljsku godinu po</w:t>
        <w:br/>
        <w:t>grupama i evo mog glasovanja:</w:t>
      </w:r>
    </w:p>
    <w:p>
      <w:pPr>
        <w:pStyle w:val="Normal"/>
        <w:widowControl w:val="0"/>
      </w:pPr>
      <w:r>
        <w:rPr>
          <w:smallCaps w:val="0"/>
        </w:rPr>
        <w:t>2. ZA</w:t>
      </w:r>
    </w:p>
    <w:p>
      <w:pPr>
        <w:pStyle w:val="Normal"/>
        <w:widowControl w:val="0"/>
      </w:pPr>
      <w:r>
        <w:rPr>
          <w:smallCaps w:val="0"/>
        </w:rPr>
        <w:t>3. ZA</w:t>
      </w:r>
    </w:p>
    <w:p>
      <w:pPr>
        <w:pStyle w:val="Normal"/>
        <w:widowControl w:val="0"/>
      </w:pPr>
      <w:r>
        <w:rPr>
          <w:smallCaps w:val="0"/>
        </w:rPr>
        <w:t>4.1 ZA</w:t>
      </w:r>
    </w:p>
    <w:p>
      <w:pPr>
        <w:pStyle w:val="Normal"/>
        <w:widowControl w:val="0"/>
      </w:pPr>
      <w:r>
        <w:rPr>
          <w:smallCaps w:val="0"/>
        </w:rPr>
        <w:t>4.2 ZA</w:t>
        <w:br/>
        <w:t>8. ZA</w:t>
      </w:r>
    </w:p>
    <w:p>
      <w:pPr>
        <w:pStyle w:val="Normal"/>
        <w:widowControl w:val="0"/>
      </w:pPr>
      <w:r>
        <w:rPr>
          <w:smallCaps w:val="0"/>
        </w:rPr>
        <w:t>9.1 ZA</w:t>
      </w:r>
    </w:p>
    <w:p>
      <w:pPr>
        <w:pStyle w:val="Normal"/>
        <w:widowControl w:val="0"/>
      </w:pPr>
      <w:r>
        <w:rPr>
          <w:smallCaps w:val="0"/>
        </w:rPr>
        <w:t>9.2 ZA</w:t>
      </w:r>
    </w:p>
    <w:p>
      <w:pPr>
        <w:pStyle w:val="Normal"/>
        <w:widowControl w:val="0"/>
      </w:pPr>
      <w:r>
        <w:rPr>
          <w:smallCaps w:val="0"/>
        </w:rPr>
        <w:t>9.3 ZA</w:t>
      </w:r>
    </w:p>
    <w:p>
      <w:pPr>
        <w:pStyle w:val="Normal"/>
        <w:widowControl w:val="0"/>
      </w:pPr>
      <w:r>
        <w:rPr>
          <w:smallCaps w:val="0"/>
        </w:rPr>
        <w:t>10.1 ZA</w:t>
      </w:r>
    </w:p>
    <w:p>
      <w:pPr>
        <w:pStyle w:val="Normal"/>
        <w:widowControl w:val="0"/>
      </w:pPr>
      <w:r>
        <w:rPr>
          <w:smallCaps w:val="0"/>
        </w:rPr>
        <w:t>10.2 ZA</w:t>
      </w:r>
    </w:p>
    <w:p>
      <w:pPr>
        <w:pStyle w:val="Normal"/>
        <w:widowControl w:val="0"/>
      </w:pPr>
      <w:r>
        <w:rPr>
          <w:smallCaps w:val="0"/>
        </w:rPr>
        <w:t>10.3 ZA</w:t>
        <w:br/>
        <w:t>10.4.ZA</w:t>
      </w:r>
    </w:p>
    <w:p>
      <w:pPr>
        <w:pStyle w:val="Normal"/>
        <w:widowControl w:val="0"/>
      </w:pPr>
      <w:r>
        <w:rPr>
          <w:smallCaps w:val="0"/>
        </w:rPr>
        <w:t>Pula, M.svibnja 2006.</w:t>
      </w:r>
    </w:p>
    <w:p>
      <w:pPr>
        <w:pStyle w:val="Normal"/>
        <w:widowControl w:val="0"/>
      </w:pPr>
      <w:r>
        <w:rPr>
          <w:smallCaps w:val="0"/>
        </w:rPr>
        <w:t>Pozdrav od Davora!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Ned. svibanj 14, 2006 19:28</w:t>
        <w:br/>
        <w:t>Prima: "Davor Krivic" &lt;</w:t>
      </w:r>
      <w:r>
        <w:fldChar w:fldCharType="begin"/>
      </w:r>
      <w:r>
        <w:rPr/>
        <w:instrText> HYPERLINK "mailto:dkrivic@globalnet.hr" </w:instrText>
      </w:r>
      <w:r>
        <w:fldChar w:fldCharType="separate"/>
      </w:r>
      <w:r>
        <w:rPr>
          <w:rStyle w:val="Hyperlink"/>
          <w:smallCaps w:val="0"/>
        </w:rPr>
        <w:t>dkrivic@globalnet.hr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Davore,</w:t>
      </w:r>
    </w:p>
    <w:p>
      <w:pPr>
        <w:pStyle w:val="Normal"/>
        <w:widowControl w:val="0"/>
      </w:pPr>
      <w:r>
        <w:rPr>
          <w:smallCaps w:val="0"/>
        </w:rPr>
        <w:t>hvala na brzini u vršenju odbornicke dužnosti.</w:t>
      </w:r>
    </w:p>
    <w:p>
      <w:pPr>
        <w:pStyle w:val="Normal"/>
        <w:widowControl w:val="0"/>
      </w:pPr>
      <w:r>
        <w:rPr>
          <w:smallCaps w:val="0"/>
        </w:rPr>
        <w:t>Zagreb, 2006.05.14, Pozdrav, Zvonko</w:t>
      </w:r>
    </w:p>
    <w:p>
      <w:pPr>
        <w:pStyle w:val="Normal"/>
        <w:widowControl w:val="0"/>
      </w:pPr>
      <w:r>
        <w:rPr>
          <w:smallCaps w:val="0"/>
        </w:rPr>
        <w:t>Naslov: 7.Evropsko momcadsko prvenstvo</w:t>
        <w:br/>
        <w:t>Šalje: "Frane Repanić"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smallCaps w:val="0"/>
        </w:rPr>
        <w:t>frane.repanic@st.htnet.hr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svibanj 15,2006 15:28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Dr. Zvonko,</w:t>
      </w:r>
    </w:p>
    <w:p>
      <w:pPr>
        <w:pStyle w:val="Normal"/>
        <w:widowControl w:val="0"/>
      </w:pPr>
      <w:r>
        <w:rPr>
          <w:smallCaps w:val="0"/>
        </w:rPr>
        <w:t>Evo još jedna završena partija sa 7. Evropskog momčdskog prvenstva</w:t>
        <w:br/>
        <w:t>Srdačan pozdrav, Frane repanić</w:t>
        <w:br/>
      </w:r>
      <w:r>
        <w:rPr>
          <w:lang w:val="en-US" w:eastAsia="en-US" w:bidi="en-US"/>
          <w:smallCaps w:val="0"/>
        </w:rPr>
        <w:t>A draw is offered with this move.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[Event "7th European Team Championship - Semifinal 3"]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[Site "ICCF"]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[Date "2005.12.20"]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[Round "-"]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[White "Einarsson, </w:t>
      </w:r>
      <w:r>
        <w:rPr>
          <w:smallCaps w:val="0"/>
        </w:rPr>
        <w:t>Ažorgeir"]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 "Repanic, Frane"]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[Result "*"]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[WhiteElo "2274"]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[BlackElo "2124"]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[Board "6"]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[WhiteTeam "Iceland"]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[BlackTeam "Croatia"]</w:t>
      </w:r>
    </w:p>
    <w:p>
      <w:pPr>
        <w:pStyle w:val="Normal"/>
        <w:tabs>
          <w:tab w:leader="none" w:pos="3478" w:val="left"/>
          <w:tab w:leader="none" w:pos="375" w:val="left"/>
        </w:tabs>
        <w:widowControl w:val="0"/>
      </w:pPr>
      <w:r>
        <w:rPr>
          <w:lang w:val="en-US" w:eastAsia="en-US" w:bidi="en-US"/>
          <w:smallCaps w:val="0"/>
        </w:rPr>
        <w:t>l.d4 d5.2.c4 c6 3.Nf3 Nf6 4.Nc3 e6 5.e3 Nbd7 6.Qc2 Bd6 7.Be2 0-0 8.0-0 dxc4 9.Bxc4 a6 lO.Rdl c5</w:t>
        <w:br/>
        <w:t>1 l.dxc5 Bxc5 12.Bd3 Qe7 13.a3 b5 14.b4 Bb6 15.Bb2 Bb7 16.Ng5 h6 17.Nge4 Kh8 18.a4 Rfc8 19.axb5</w:t>
        <w:br/>
        <w:t>axb5 20.Rxa8 Bxa8 21.Nxf6 Nxf6 22.Qe2 Qxb4 23.Nxb5 Rd8 24.Nd4 Bc7 25.h3 e5 26.Nb5 Be4</w:t>
        <w:br/>
        <w:t>27.Nxc7 Bxd3 28.Rxd3 Rxd3 29.Qxd3 *</w:t>
        <w:tab/>
        <w:t>1/2 - '/</w:t>
      </w:r>
      <w:r>
        <w:rPr>
          <w:lang w:val="en-US" w:eastAsia="en-US" w:bidi="en-US"/>
          <w:vertAlign w:val="subscript"/>
          <w:smallCaps w:val="0"/>
        </w:rPr>
        <w:t>2</w:t>
      </w:r>
      <w:r>
        <w:rPr>
          <w:lang w:val="en-US" w:eastAsia="en-US" w:bidi="en-US"/>
          <w:smallCaps w:val="0"/>
        </w:rPr>
        <w:t xml:space="preserve"> ZavrLAetak </w:t>
      </w:r>
      <w:r>
        <w:rPr>
          <w:smallCaps w:val="0"/>
        </w:rPr>
        <w:t xml:space="preserve">partije </w:t>
      </w:r>
      <w:r>
        <w:rPr>
          <w:lang w:val="en-US" w:eastAsia="en-US" w:bidi="en-US"/>
          <w:smallCaps w:val="0"/>
        </w:rPr>
        <w:t>14.05.2006.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White time left: 94 days 0:00</w:t>
        <w:br/>
        <w:t>Black time left: 148 days 0:00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7.</w:t>
      </w:r>
      <w:r>
        <w:rPr>
          <w:smallCaps w:val="0"/>
        </w:rPr>
        <w:t xml:space="preserve">Evropsko </w:t>
      </w:r>
      <w:r>
        <w:rPr>
          <w:lang w:val="en-US" w:eastAsia="en-US" w:bidi="en-US"/>
          <w:smallCaps w:val="0"/>
        </w:rPr>
        <w:t xml:space="preserve">momA! iadsko </w:t>
      </w:r>
      <w:r>
        <w:rPr>
          <w:smallCaps w:val="0"/>
        </w:rPr>
        <w:t>prvenstvo</w:t>
        <w:br/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svibanj </w:t>
      </w:r>
      <w:r>
        <w:rPr>
          <w:lang w:val="en-US" w:eastAsia="en-US" w:bidi="en-US"/>
          <w:smallCaps w:val="0"/>
        </w:rPr>
        <w:t>15, 2006 16:32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"Frane Repanic" &lt;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Frane,</w:t>
      </w:r>
    </w:p>
    <w:p>
      <w:pPr>
        <w:pStyle w:val="Normal"/>
        <w:widowControl w:val="0"/>
      </w:pPr>
      <w:r>
        <w:rPr>
          <w:smallCaps w:val="0"/>
        </w:rPr>
        <w:t xml:space="preserve">hvala na zapisu </w:t>
      </w:r>
      <w:r>
        <w:rPr>
          <w:lang w:val="en-US" w:eastAsia="en-US" w:bidi="en-US"/>
          <w:smallCaps w:val="0"/>
        </w:rPr>
        <w:t xml:space="preserve">/ </w:t>
      </w:r>
      <w:r>
        <w:rPr>
          <w:smallCaps w:val="0"/>
        </w:rPr>
        <w:t xml:space="preserve">popravljaš </w:t>
      </w:r>
      <w:r>
        <w:rPr>
          <w:lang w:val="en-US" w:eastAsia="en-US" w:bidi="en-US"/>
          <w:smallCaps w:val="0"/>
        </w:rPr>
        <w:t>kolicnik.</w:t>
      </w:r>
    </w:p>
    <w:p>
      <w:pPr>
        <w:pStyle w:val="Normal"/>
        <w:widowControl w:val="0"/>
        <w:ind w:firstLine="360"/>
      </w:pPr>
      <w:r>
        <w:rPr>
          <w:smallCaps w:val="0"/>
        </w:rPr>
        <w:t>Od tebe uskoro očekujem ishode glasanja sa ovogodišnjeg sastanka Odbora.</w:t>
      </w:r>
    </w:p>
    <w:p>
      <w:pPr>
        <w:pStyle w:val="Normal"/>
        <w:widowControl w:val="0"/>
      </w:pPr>
      <w:r>
        <w:rPr>
          <w:smallCaps w:val="0"/>
        </w:rPr>
        <w:t>Zagreb, 2006.05.15, Srdačan pozdrav, Zvone</w:t>
      </w:r>
    </w:p>
    <w:p>
      <w:pPr>
        <w:pStyle w:val="Normal"/>
        <w:widowControl w:val="0"/>
      </w:pPr>
      <w:r>
        <w:rPr>
          <w:smallCaps w:val="0"/>
        </w:rPr>
        <w:t>Naslov: J.P.O. - informacija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"Milan"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svibanj 18, 2006 22:53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gospodine dr Krecak!</w:t>
      </w:r>
    </w:p>
    <w:p>
      <w:pPr>
        <w:pStyle w:val="Normal"/>
        <w:widowControl w:val="0"/>
        <w:ind w:firstLine="360"/>
      </w:pPr>
      <w:r>
        <w:rPr>
          <w:smallCaps w:val="0"/>
        </w:rPr>
        <w:t>Danas sam dobio poruku gospodina Tanija, u kojoj šalje uvjete za finalni jubilarni turnir. Isti dan, nešto</w:t>
        <w:br/>
        <w:t>kasnije dobio sam istu poruku od Vas.</w:t>
      </w:r>
    </w:p>
    <w:p>
      <w:pPr>
        <w:pStyle w:val="Normal"/>
        <w:widowControl w:val="0"/>
        <w:ind w:firstLine="360"/>
      </w:pPr>
      <w:r>
        <w:rPr>
          <w:smallCaps w:val="0"/>
        </w:rPr>
        <w:t>Dakle, pretpostavljam da nije potrebno posebno Vas izvješćivati o uvjetima turnira.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Srdačni pozdrav iz Zlatne doline!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Živković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J.P.O. - informacija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svibanj 19, 2006 18:42</w:t>
        <w:br/>
        <w:t xml:space="preserve">Prima: </w:t>
      </w:r>
      <w:r>
        <w:rPr>
          <w:lang w:val="en-US" w:eastAsia="en-US" w:bidi="en-US"/>
          <w:smallCaps w:val="0"/>
        </w:rPr>
        <w:t xml:space="preserve">"Milan"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</w:t>
      </w:r>
      <w:r>
        <w:rPr>
          <w:vertAlign w:val="superscript"/>
          <w:smallCaps w:val="0"/>
        </w:rPr>
        <w:t>1</w:t>
      </w:r>
      <w:r>
        <w:rPr>
          <w:smallCaps w:val="0"/>
        </w:rPr>
        <w:t>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Milane,</w:t>
      </w:r>
    </w:p>
    <w:p>
      <w:pPr>
        <w:pStyle w:val="Normal"/>
        <w:widowControl w:val="0"/>
      </w:pPr>
      <w:r>
        <w:rPr>
          <w:smallCaps w:val="0"/>
        </w:rPr>
        <w:t>u pravu ste - ovoga puta smo obojica obaviješteni pa ne trebamo razmjenu podataka. Zelini Vam</w:t>
        <w:br/>
        <w:t>zadovoljstva, stvaralaštva i uspjeha u igrama!</w:t>
      </w:r>
    </w:p>
    <w:p>
      <w:pPr>
        <w:pStyle w:val="Normal"/>
        <w:widowControl w:val="0"/>
      </w:pPr>
      <w:r>
        <w:rPr>
          <w:smallCaps w:val="0"/>
        </w:rPr>
        <w:t>Zagreb, 2006.05.19, S poštovanjem, Zvonko</w:t>
      </w:r>
    </w:p>
    <w:p>
      <w:pPr>
        <w:pStyle w:val="Normal"/>
        <w:widowControl w:val="0"/>
      </w:pPr>
      <w:r>
        <w:rPr>
          <w:smallCaps w:val="0"/>
        </w:rPr>
        <w:t>Naslov: upit</w:t>
      </w:r>
    </w:p>
    <w:p>
      <w:pPr>
        <w:pStyle w:val="Normal"/>
        <w:widowControl w:val="0"/>
      </w:pPr>
      <w:r>
        <w:rPr>
          <w:smallCaps w:val="0"/>
        </w:rPr>
        <w:t>Šalje: "Neno”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svibanj 24, 2006 21:20</w:t>
        <w:br/>
        <w:t>Prima: ’"Zvonko Krecak'"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Zvonko,</w:t>
      </w:r>
    </w:p>
    <w:p>
      <w:pPr>
        <w:pStyle w:val="Normal"/>
        <w:widowControl w:val="0"/>
        <w:ind w:firstLine="360"/>
      </w:pPr>
      <w:r>
        <w:rPr>
          <w:smallCaps w:val="0"/>
        </w:rPr>
        <w:t>Molio bih Vas za jedan savjet. Trebam u ime ŠK Rab nabaviti desetak</w:t>
        <w:br/>
        <w:t>šahovskih garnitura i satova . Pokušavao sam nekoliko puta zvati Šahovsku</w:t>
        <w:br/>
        <w:t>nakladu, ali se nitko ne javlja. Mogu li se garniture drugdje nabaviti (Šahovski savez ??).</w:t>
      </w:r>
    </w:p>
    <w:p>
      <w:pPr>
        <w:pStyle w:val="Normal"/>
        <w:tabs>
          <w:tab w:leader="none" w:pos="5648" w:val="right"/>
        </w:tabs>
        <w:widowControl w:val="0"/>
      </w:pPr>
      <w:r>
        <w:rPr>
          <w:smallCaps w:val="0"/>
        </w:rPr>
        <w:t>Unaprijed zahvaljujem,</w:t>
        <w:tab/>
        <w:t>Nenad</w:t>
      </w:r>
    </w:p>
    <w:p>
      <w:pPr>
        <w:pStyle w:val="Normal"/>
        <w:widowControl w:val="0"/>
      </w:pPr>
      <w:r>
        <w:rPr>
          <w:smallCaps w:val="0"/>
        </w:rPr>
        <w:t>Naslov: Re: upit</w:t>
      </w:r>
    </w:p>
    <w:p>
      <w:pPr>
        <w:pStyle w:val="Normal"/>
        <w:widowControl w:val="0"/>
      </w:pPr>
      <w:r>
        <w:rPr>
          <w:smallCaps w:val="0"/>
        </w:rPr>
        <w:t xml:space="preserve">Šalje: "Zvonko Krecak"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&gt;.</w:t>
      </w:r>
    </w:p>
    <w:p>
      <w:pPr>
        <w:pStyle w:val="Normal"/>
        <w:widowControl w:val="0"/>
      </w:pPr>
      <w:r>
        <w:rPr>
          <w:smallCaps w:val="0"/>
        </w:rPr>
        <w:t>Datum: Cet, svibanj 25, 2006 18:16</w:t>
        <w:br/>
        <w:t>Prima: "Neno" &lt;</w:t>
      </w:r>
      <w:r>
        <w:fldChar w:fldCharType="begin"/>
      </w:r>
      <w:r>
        <w:rPr/>
        <w:instrText> HYPERLINK "mailto:eporium@ri.htnet.hr" </w:instrText>
      </w:r>
      <w:r>
        <w:fldChar w:fldCharType="separate"/>
      </w:r>
      <w:r>
        <w:rPr>
          <w:rStyle w:val="Hyperlink"/>
          <w:smallCaps w:val="0"/>
        </w:rPr>
        <w:t>eporium@ri.htnet.hr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"'Zvonko Krecak"'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Dobar dan Neno,</w:t>
      </w:r>
    </w:p>
    <w:p>
      <w:pPr>
        <w:pStyle w:val="Normal"/>
        <w:widowControl w:val="0"/>
      </w:pPr>
      <w:r>
        <w:rPr>
          <w:smallCaps w:val="0"/>
        </w:rPr>
        <w:t>Nekada je «Sahovska naklada|» bila "tijelo" Šahovskog saveza Hrvatske. Ne znam da li je i sada. No,</w:t>
        <w:br/>
        <w:t>pametno je obratiti se za obavjest od tajništva Hrvatskog šahovskog saveza.</w:t>
      </w:r>
    </w:p>
    <w:p>
      <w:pPr>
        <w:pStyle w:val="Normal"/>
        <w:widowControl w:val="0"/>
      </w:pPr>
      <w:r>
        <w:rPr>
          <w:smallCaps w:val="0"/>
        </w:rPr>
        <w:t>Zagreb, 2006.05.25, Pozdrav, Zvonko</w:t>
      </w:r>
    </w:p>
    <w:p>
      <w:pPr>
        <w:pStyle w:val="Normal"/>
        <w:widowControl w:val="0"/>
      </w:pPr>
      <w:r>
        <w:rPr>
          <w:smallCaps w:val="0"/>
        </w:rPr>
        <w:t>Naslov: BICI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lipanj 1, 2006 15:23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prilazem ti s mojim najnovijim ishodom nadopunjeni najnoviji sudački izvještaj s rumunjskog</w:t>
        <w:br/>
        <w:t>"vidikovca". Obojica imamo izglede na uspjehe!</w:t>
      </w:r>
    </w:p>
    <w:p>
      <w:pPr>
        <w:pStyle w:val="Normal"/>
        <w:widowControl w:val="0"/>
      </w:pPr>
      <w:r>
        <w:rPr>
          <w:smallCaps w:val="0"/>
        </w:rPr>
        <w:t>Zagreb, 2006.06.01, Pozdrav, Zvonko</w:t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fldChar w:fldCharType="begin"/>
      </w:r>
      <w:r>
        <w:rPr/>
        <w:instrText> HYPERLINK "mailto:CC-ICCF-EU-ROM@lstBalkanlnvitationalChampionship.doc"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CC-ICCF-EU-ROM@lstBalkanlnvitationalChampionship.doc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441 k</w:t>
      </w:r>
    </w:p>
    <w:p>
      <w:pPr>
        <w:pStyle w:val="Normal"/>
        <w:widowControl w:val="0"/>
      </w:pPr>
      <w:r>
        <w:rPr>
          <w:smallCaps w:val="0"/>
        </w:rPr>
        <w:t>Naslov: Re: BICI</w:t>
      </w:r>
    </w:p>
    <w:p>
      <w:pPr>
        <w:pStyle w:val="Normal"/>
        <w:widowControl w:val="0"/>
      </w:pPr>
      <w:r>
        <w:rPr>
          <w:smallCaps w:val="0"/>
        </w:rPr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lipanj 2, 2006 19:25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Da, to si ti nadopunio, ali na rumunjskom "vidikovcu" nema ništa novoga! 1 ja bih mogao nadopuniti</w:t>
        <w:br/>
        <w:t>tablicu sa mojim pobjedama protiv Cvetnica i Atakishija (uredno sam prijavio pobjede) i to je moja prva</w:t>
        <w:br/>
        <w:t>norma. Moram ponovno reklamirati sucu, jer se izgleda i on "ulijenio". Pozdrav,Željko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lipanj 3, 2006 11:43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prvo Ti čestitam na prvom "iM" uspjehu - krenulo ti je!</w:t>
      </w:r>
    </w:p>
    <w:p>
      <w:pPr>
        <w:pStyle w:val="Normal"/>
        <w:widowControl w:val="0"/>
        <w:ind w:firstLine="360"/>
      </w:pPr>
      <w:r>
        <w:rPr>
          <w:smallCaps w:val="0"/>
        </w:rPr>
        <w:t>Istina de se i novi TD (Rumunj-Kanadjanin) uiijenio. Ja sam mu uredno poslao predzadnji igrački</w:t>
        <w:br/>
        <w:t>izvještaj pred 2 mjeseca koji je on nedavno zatrazio opet - ponovio sam ga ... i ti uradi isto.</w:t>
      </w:r>
    </w:p>
    <w:p>
      <w:pPr>
        <w:pStyle w:val="Normal"/>
        <w:widowControl w:val="0"/>
        <w:ind w:firstLine="360"/>
      </w:pPr>
      <w:r>
        <w:rPr>
          <w:smallCaps w:val="0"/>
        </w:rPr>
        <w:t>Ja nastojim pobijediti Horvata koji je ostvario prvi iM uspjeh a nastoji sa pola boda dosegnuti i prvi sM</w:t>
        <w:br/>
        <w:t>uspjeh. Ako pobijedim, vjerojatno ce nas trojica dijeliti prva tri mjesta: Rumunj, Grk i Ja. Da nijesam</w:t>
        <w:br/>
        <w:t>"nadobudno" Korosecu i Moiseu odbio podjelu boda, bio bih prvi, a ovako cu zbog tih poraza sa slabijim</w:t>
        <w:br/>
        <w:t>SM biti tek treći.</w:t>
      </w:r>
    </w:p>
    <w:p>
      <w:pPr>
        <w:pStyle w:val="Normal"/>
        <w:widowControl w:val="0"/>
      </w:pPr>
      <w:r>
        <w:rPr>
          <w:smallCaps w:val="0"/>
        </w:rPr>
        <w:t>Zagreb, 2006.06.03. Pozdrav, 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result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lipanj 3, 2006 11:48</w:t>
        <w:br/>
        <w:t>Prima: "Braco"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"Ivanović, Zeljko"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"Krecak dr.Zvonko"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Braco,</w:t>
      </w:r>
    </w:p>
    <w:p>
      <w:pPr>
        <w:pStyle w:val="Normal"/>
        <w:widowControl w:val="0"/>
      </w:pPr>
      <w:r>
        <w:rPr>
          <w:smallCaps w:val="0"/>
        </w:rPr>
        <w:t>hvala na dobroj vijesti - možda bude i koja pobjeda?</w:t>
      </w:r>
    </w:p>
    <w:p>
      <w:pPr>
        <w:pStyle w:val="Normal"/>
        <w:widowControl w:val="0"/>
      </w:pPr>
      <w:r>
        <w:rPr>
          <w:smallCaps w:val="0"/>
        </w:rPr>
        <w:t>Zagreb, 2006.06.03, Pozdrav, Zvonko</w:t>
        <w:br/>
        <w:t>Braco rece:</w:t>
      </w:r>
    </w:p>
    <w:p>
      <w:pPr>
        <w:pStyle w:val="Normal"/>
        <w:widowControl w:val="0"/>
      </w:pPr>
      <w:r>
        <w:rPr>
          <w:smallCaps w:val="0"/>
        </w:rPr>
        <w:t xml:space="preserve">&gt; The game Vidalina, Franjo - Calugaru, </w:t>
      </w:r>
      <w:r>
        <w:rPr>
          <w:lang w:val="en-US" w:eastAsia="en-US" w:bidi="en-US"/>
          <w:smallCaps w:val="0"/>
        </w:rPr>
        <w:t>Viorel in 7th European Team Championship - Semifinal 3 board</w:t>
        <w:br/>
        <w:t>4 ended with the result ?-?.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ICCF - The International Correspondence Chess Federation </w:t>
      </w:r>
      <w:r>
        <w:fldChar w:fldCharType="begin"/>
      </w:r>
      <w:r>
        <w:rPr/>
        <w:instrText> HYPERLINK "http://www.iccf.comwww.iccf-webchess.com"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www.iccf.comwww.iccf-webchess.com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Poštovani </w:t>
      </w:r>
      <w:r>
        <w:rPr>
          <w:lang w:val="en-US" w:eastAsia="en-US" w:bidi="en-US"/>
          <w:smallCaps w:val="0"/>
        </w:rPr>
        <w:t xml:space="preserve">sahovski </w:t>
      </w:r>
      <w:r>
        <w:rPr>
          <w:smallCaps w:val="0"/>
        </w:rPr>
        <w:t xml:space="preserve">prijatelju! Šaljem Vam </w:t>
      </w:r>
      <w:r>
        <w:rPr>
          <w:lang w:val="en-US" w:eastAsia="en-US" w:bidi="en-US"/>
          <w:smallCaps w:val="0"/>
        </w:rPr>
        <w:t>izvijesce!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Turnir: </w:t>
      </w:r>
      <w:r>
        <w:rPr>
          <w:lang w:val="en-US" w:eastAsia="en-US" w:bidi="en-US"/>
          <w:smallCaps w:val="0"/>
        </w:rPr>
        <w:t>7th European Team Championship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Mjesto: </w:t>
      </w:r>
      <w:r>
        <w:rPr>
          <w:lang w:val="en-US" w:eastAsia="en-US" w:bidi="en-US"/>
          <w:smallCaps w:val="0"/>
        </w:rPr>
        <w:t>Webchess ICCF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Datum: 20.12.2005.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Bijeli</w:t>
      </w:r>
      <w:r>
        <w:rPr>
          <w:lang w:val="en-US" w:eastAsia="en-US" w:bidi="en-US"/>
          <w:smallCaps w:val="0"/>
        </w:rPr>
        <w:t xml:space="preserve">:Vidalina, </w:t>
      </w:r>
      <w:r>
        <w:rPr>
          <w:smallCaps w:val="0"/>
        </w:rPr>
        <w:t>Franjo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Crni:Ca!ugaru, Viorel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Rezultat: </w:t>
      </w:r>
      <w:r>
        <w:rPr>
          <w:lang w:val="en-US" w:eastAsia="en-US" w:bidi="en-US"/>
          <w:smallCaps w:val="0"/>
        </w:rPr>
        <w:t>1/2:1/2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ECO: </w:t>
      </w:r>
      <w:r>
        <w:rPr>
          <w:lang w:val="en-US" w:eastAsia="en-US" w:bidi="en-US"/>
          <w:smallCaps w:val="0"/>
        </w:rPr>
        <w:t>B33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Jakost bijel</w:t>
      </w:r>
      <w:r>
        <w:rPr>
          <w:lang w:val="en-US" w:eastAsia="en-US" w:bidi="en-US"/>
          <w:smallCaps w:val="0"/>
        </w:rPr>
        <w:t>i:2179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Jakost </w:t>
      </w:r>
      <w:r>
        <w:rPr>
          <w:lang w:val="en-US" w:eastAsia="en-US" w:bidi="en-US"/>
          <w:smallCaps w:val="0"/>
        </w:rPr>
        <w:t>crni:2340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Broj poteza: </w:t>
      </w:r>
      <w:r>
        <w:rPr>
          <w:lang w:val="en-US" w:eastAsia="en-US" w:bidi="en-US"/>
          <w:smallCaps w:val="0"/>
        </w:rPr>
        <w:t>72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Datum zavrsetka:02.06.2006.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Vidalina, </w:t>
      </w:r>
      <w:r>
        <w:rPr>
          <w:smallCaps w:val="0"/>
        </w:rPr>
        <w:t xml:space="preserve">Franjo </w:t>
      </w:r>
      <w:r>
        <w:rPr>
          <w:lang w:val="en-US" w:eastAsia="en-US" w:bidi="en-US"/>
          <w:smallCaps w:val="0"/>
        </w:rPr>
        <w:t>- Calugaru, Viorel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1. e4 c5 2. Sf3 Sc6 3. d4 cxd4 4. Sxd4 Sf6 5. Sc3 e5 6. Sdb5 d6 7. Lg5 a6 8. Sa3 b5 9. Sd5 Le7 10.</w:t>
        <w:br/>
        <w:t>Lxf6 Lxf6 11. c3 0-0 12. Sc2 Lg5 13. a4 bxa4 14. Txa4 a5 15. Lc4 Se7 16. 0-0 Ld7 17. Sxe7+ Dxe7 18.</w:t>
        <w:br/>
        <w:t>Ta3 Le6 19. Ld5 Tab8 20. b4 axb4 21. Sxb4 Tb6 22. Dd3 Tc8 23. Tfal h5 24. Ta7 Df6 25. h3 h4 26. Lb7</w:t>
        <w:br/>
        <w:t>Tc7 27. Sd5 Lxd5 28. Lxd5 Tb2 29. Dfl De7 30. Ta8+ Kh7 31. c4 Td7 32. Dd3 Td8 33. T8a7 Td7 34.</w:t>
        <w:br/>
        <w:t>Txd7 Dxd7 35. Df3 g6 36. Lxf7</w:t>
      </w:r>
    </w:p>
    <w:p>
      <w:pPr>
        <w:pStyle w:val="Normal"/>
        <w:widowControl w:val="0"/>
      </w:pPr>
      <w:r>
        <w:rPr>
          <w:smallCaps w:val="0"/>
        </w:rPr>
        <w:t>Zapis partije: "u zivo"</w:t>
      </w:r>
    </w:p>
    <w:p>
      <w:pPr>
        <w:pStyle w:val="Normal"/>
        <w:widowControl w:val="0"/>
      </w:pPr>
      <w:r>
        <w:rPr>
          <w:smallCaps w:val="0"/>
        </w:rPr>
        <w:t>&gt; Zadnji potez igraća: 36.Lxf7predlaze remis/36....prihvaća remis</w:t>
      </w:r>
    </w:p>
    <w:p>
      <w:pPr>
        <w:pStyle w:val="Normal"/>
        <w:widowControl w:val="0"/>
      </w:pPr>
      <w:r>
        <w:rPr>
          <w:smallCaps w:val="0"/>
        </w:rPr>
        <w:t>&gt; Datum zadnjeg poteza: 31.05.2006. / 02.06.2006.</w:t>
      </w:r>
    </w:p>
    <w:p>
      <w:pPr>
        <w:pStyle w:val="Normal"/>
        <w:widowControl w:val="0"/>
      </w:pPr>
      <w:r>
        <w:rPr>
          <w:smallCaps w:val="0"/>
        </w:rPr>
        <w:t>&gt; Vidalina,Franjo ukupno potrošeno vrijeme:87</w:t>
      </w:r>
    </w:p>
    <w:p>
      <w:pPr>
        <w:pStyle w:val="Normal"/>
        <w:widowControl w:val="0"/>
      </w:pPr>
      <w:r>
        <w:rPr>
          <w:smallCaps w:val="0"/>
        </w:rPr>
        <w:t xml:space="preserve">&gt; Calugaru, </w:t>
      </w:r>
      <w:r>
        <w:rPr>
          <w:lang w:val="en-US" w:eastAsia="en-US" w:bidi="en-US"/>
          <w:smallCaps w:val="0"/>
        </w:rPr>
        <w:t xml:space="preserve">Viorel </w:t>
      </w:r>
      <w:r>
        <w:rPr>
          <w:smallCaps w:val="0"/>
        </w:rPr>
        <w:t>ukupno potrošeno vrijeme:77</w:t>
      </w:r>
    </w:p>
    <w:p>
      <w:pPr>
        <w:pStyle w:val="Normal"/>
        <w:widowControl w:val="0"/>
      </w:pPr>
      <w:r>
        <w:rPr>
          <w:smallCaps w:val="0"/>
        </w:rPr>
        <w:t>&gt; Datum slanja završnog izvještaja :02.06.2006.</w:t>
      </w:r>
    </w:p>
    <w:p>
      <w:pPr>
        <w:pStyle w:val="Normal"/>
        <w:widowControl w:val="0"/>
      </w:pPr>
      <w:r>
        <w:rPr>
          <w:smallCaps w:val="0"/>
        </w:rPr>
        <w:t>&gt; Srdačan pozdrav, Franjo Vidalina</w:t>
      </w:r>
    </w:p>
    <w:p>
      <w:pPr>
        <w:pStyle w:val="Normal"/>
        <w:widowControl w:val="0"/>
      </w:pPr>
      <w:r>
        <w:rPr>
          <w:smallCaps w:val="0"/>
        </w:rPr>
        <w:t>&gt; P.S. Evo konačno sam i ja uspio ne izgubiti!!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Re: 2. </w:t>
      </w:r>
      <w:r>
        <w:rPr>
          <w:lang w:val="en-US" w:eastAsia="en-US" w:bidi="en-US"/>
          <w:smallCaps w:val="0"/>
        </w:rPr>
        <w:t xml:space="preserve">Slav cup </w:t>
      </w:r>
      <w:r>
        <w:rPr>
          <w:smallCaps w:val="0"/>
        </w:rPr>
        <w:t>/B2</w:t>
      </w:r>
    </w:p>
    <w:p>
      <w:pPr>
        <w:pStyle w:val="Normal"/>
        <w:widowControl w:val="0"/>
      </w:pPr>
      <w:r>
        <w:rPr>
          <w:smallCaps w:val="0"/>
        </w:rPr>
        <w:t>Šalje: "Zvonko 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lipanj 4, 2006 20:25</w:t>
      </w:r>
    </w:p>
    <w:p>
      <w:pPr>
        <w:pStyle w:val="Normal"/>
        <w:widowControl w:val="0"/>
      </w:pPr>
      <w:r>
        <w:rPr>
          <w:smallCaps w:val="0"/>
        </w:rPr>
        <w:t>Prima: "Ljubicic Ante"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"Ivanović Zeljko" </w:t>
      </w:r>
      <w:r>
        <w:fldChar w:fldCharType="begin"/>
      </w:r>
      <w:r>
        <w:rPr/>
        <w:instrText> HYPERLINK "mailto:zeliko.ivanovic@zg.hlnet.hr"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zeliko.ivanovic@zg.hlnet.hr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Ante,</w:t>
      </w:r>
    </w:p>
    <w:p>
      <w:pPr>
        <w:pStyle w:val="Normal"/>
        <w:widowControl w:val="0"/>
      </w:pPr>
      <w:r>
        <w:rPr>
          <w:smallCaps w:val="0"/>
        </w:rPr>
        <w:t>hvala ti na zapisu igre ciji te ishod - nadam se - zadovoljava.</w:t>
      </w:r>
    </w:p>
    <w:p>
      <w:pPr>
        <w:pStyle w:val="Normal"/>
        <w:widowControl w:val="0"/>
      </w:pPr>
      <w:r>
        <w:rPr>
          <w:smallCaps w:val="0"/>
        </w:rPr>
        <w:t>Zagreb, 2006.06.04, Sretno, Zvone</w:t>
        <w:br/>
        <w:t>Ljubicic Ante rece:</w:t>
      </w:r>
    </w:p>
    <w:p>
      <w:pPr>
        <w:pStyle w:val="Normal"/>
        <w:widowControl w:val="0"/>
      </w:pPr>
      <w:r>
        <w:rPr>
          <w:smallCaps w:val="0"/>
        </w:rPr>
        <w:t xml:space="preserve">&gt; [ </w:t>
      </w:r>
      <w:r>
        <w:rPr>
          <w:lang w:val="en-US" w:eastAsia="en-US" w:bidi="en-US"/>
          <w:smallCaps w:val="0"/>
        </w:rPr>
        <w:t xml:space="preserve">Event </w:t>
      </w:r>
      <w:r>
        <w:rPr>
          <w:smallCaps w:val="0"/>
        </w:rPr>
        <w:t xml:space="preserve">"2. </w:t>
      </w:r>
      <w:r>
        <w:rPr>
          <w:lang w:val="en-US" w:eastAsia="en-US" w:bidi="en-US"/>
          <w:smallCaps w:val="0"/>
        </w:rPr>
        <w:t xml:space="preserve">Slav cup </w:t>
      </w:r>
      <w:r>
        <w:rPr>
          <w:smallCaps w:val="0"/>
        </w:rPr>
        <w:t>/B2 "]</w:t>
      </w:r>
    </w:p>
    <w:p>
      <w:pPr>
        <w:pStyle w:val="Normal"/>
        <w:widowControl w:val="0"/>
      </w:pPr>
      <w:r>
        <w:rPr>
          <w:smallCaps w:val="0"/>
        </w:rPr>
        <w:t xml:space="preserve">&gt; [ Start </w:t>
      </w:r>
      <w:r>
        <w:rPr>
          <w:lang w:val="en-US" w:eastAsia="en-US" w:bidi="en-US"/>
          <w:smallCaps w:val="0"/>
        </w:rPr>
        <w:t xml:space="preserve">date </w:t>
      </w:r>
      <w:r>
        <w:rPr>
          <w:smallCaps w:val="0"/>
        </w:rPr>
        <w:t>" 2005.02.01 " ]</w:t>
      </w:r>
    </w:p>
    <w:p>
      <w:pPr>
        <w:pStyle w:val="Normal"/>
        <w:widowControl w:val="0"/>
      </w:pPr>
      <w:r>
        <w:rPr>
          <w:smallCaps w:val="0"/>
        </w:rPr>
        <w:t xml:space="preserve">&gt; [ </w:t>
      </w:r>
      <w:r>
        <w:rPr>
          <w:lang w:val="en-US" w:eastAsia="en-US" w:bidi="en-US"/>
          <w:smallCaps w:val="0"/>
        </w:rPr>
        <w:t>White " Ljubicic Ante (Cro)" 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 Black " Mrazik Lubomir (Svk-1)" 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&gt;[ Result" 1/2-1/2 " 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 ECO "B-92 " 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 White Elo " 2462 " 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 Black Elo " 2508 " 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1. e4 c5 2. Nf3 d6 3. d4 cxd4 4. Nxd4 Nf6 5. Nc3 a6 6.‘Be2 e5 7. Nb3 Be7 8. 0-0 0-0 9. Be3 Be6 10.</w:t>
        <w:br/>
        <w:t>Qd2 Nbd7 11. a4 Rc8 12. a5 Qc7 13. Rfdl Nc5 14. Nxc5 dxc5 15.Nd5 Bxd5 16. exd5 Bd6 17. Ra4 Nd7</w:t>
      </w:r>
    </w:p>
    <w:p>
      <w:pPr>
        <w:pStyle w:val="Normal"/>
        <w:tabs>
          <w:tab w:leader="none" w:pos="407" w:val="left"/>
        </w:tabs>
        <w:widowControl w:val="0"/>
      </w:pPr>
      <w:r>
        <w:rPr>
          <w:lang w:val="en-US" w:eastAsia="en-US" w:bidi="en-US"/>
          <w:smallCaps w:val="0"/>
        </w:rPr>
        <w:t>18.</w:t>
        <w:tab/>
        <w:t>Rc4 e4 19. b4 Bxh2 20. Kfl Bd6 21. bxc5 Nxc5 22. Bxc5 Bxc5 23. d6 Qd7 24. Qd5 Ba3 25. Rbl</w:t>
        <w:br/>
        <w:t>Qxd6 26. Qxd6 Bxd6 27. Rxb7 g6 28. Rb6 Bc5 29. Rxa6 f5 30. Re6 Kf7 31. Re5 Ba7 32. Rb5 Ke6 33.</w:t>
        <w:br/>
        <w:t>Rb7 Rb8 34. Rcc7 Rxb7 35. Rxb7 Ra8 36. Bc4 Kd6 37. Rxh7 Bd4 38. a6 Rc8 39. Bb3 Rc6 40. a7 Ra6</w:t>
        <w:br/>
        <w:t>41. Rh6 Rxa7 42. Rxg6 Ke5 43. g3 f4 44. Re6 Kf5 45. g4 Kxg4 46. Rxe4 Kf3 47. Bd5 Ral 48. Rel Kg4</w:t>
        <w:br/>
        <w:t>49. Rxal Bxal 50. Ke2 Kf5 draw! Time: W=174, B= 235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2nd Webchess Open Tournament group 65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lipanj </w:t>
      </w:r>
      <w:r>
        <w:rPr>
          <w:lang w:val="en-US" w:eastAsia="en-US" w:bidi="en-US"/>
          <w:smallCaps w:val="0"/>
        </w:rPr>
        <w:t>5, 2006 12:25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"Zorko Kostanjsek" &lt;</w:t>
      </w:r>
      <w:r>
        <w:fldChar w:fldCharType="begin"/>
      </w:r>
      <w:r>
        <w:rPr/>
        <w:instrText> HYPERLINK "mailto:zorko.konstanjsek@sk.t-com.hr"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zorko.konstanjsek@sk.t-com.hr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"mailto:info@iccf-webchess.com"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info@iccf-webchess.com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(manje)</w:t>
      </w:r>
    </w:p>
    <w:p>
      <w:pPr>
        <w:pStyle w:val="Normal"/>
        <w:widowControl w:val="0"/>
      </w:pP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dipl.iur.Zorko KOSTANJSEK,</w:t>
      </w:r>
    </w:p>
    <w:p>
      <w:pPr>
        <w:pStyle w:val="Normal"/>
        <w:widowControl w:val="0"/>
      </w:pPr>
      <w:r>
        <w:rPr>
          <w:smallCaps w:val="0"/>
        </w:rPr>
        <w:t xml:space="preserve">uspjelo je </w:t>
      </w:r>
      <w:r>
        <w:rPr>
          <w:lang w:val="en-US" w:eastAsia="en-US" w:bidi="en-US"/>
          <w:smallCaps w:val="0"/>
        </w:rPr>
        <w:t xml:space="preserve">- </w:t>
      </w:r>
      <w:r>
        <w:rPr>
          <w:smallCaps w:val="0"/>
        </w:rPr>
        <w:t>želim Vam svako dobro u ovom takmičenju.</w:t>
      </w:r>
    </w:p>
    <w:p>
      <w:pPr>
        <w:pStyle w:val="Normal"/>
        <w:widowControl w:val="0"/>
      </w:pPr>
      <w:r>
        <w:rPr>
          <w:smallCaps w:val="0"/>
        </w:rPr>
        <w:t>Zagreb, 2006.06.05, S poštovanjem, Dr.Zvonko KRECAK</w:t>
      </w:r>
    </w:p>
    <w:p>
      <w:pPr>
        <w:pStyle w:val="Normal"/>
        <w:widowControl w:val="0"/>
      </w:pPr>
      <w:r>
        <w:rPr>
          <w:smallCaps w:val="0"/>
        </w:rPr>
        <w:t>Naslov: Re: Riedener,T - Ivanović,Z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lipanj 5, 2006 12:37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>ipak... kolicnici rastu!</w:t>
      </w:r>
    </w:p>
    <w:p>
      <w:pPr>
        <w:pStyle w:val="Normal"/>
        <w:widowControl w:val="0"/>
      </w:pPr>
      <w:r>
        <w:rPr>
          <w:smallCaps w:val="0"/>
        </w:rPr>
        <w:t>Zagreb, 2006.06.05, Pozdrav, Zvonko</w:t>
        <w:br/>
        <w:t>Zeljko rece:</w:t>
      </w:r>
    </w:p>
    <w:p>
      <w:pPr>
        <w:pStyle w:val="Normal"/>
        <w:tabs>
          <w:tab w:leader="dot" w:pos="2078" w:val="left"/>
        </w:tabs>
        <w:widowControl w:val="0"/>
      </w:pPr>
      <w:r>
        <w:rPr>
          <w:smallCaps w:val="0"/>
        </w:rPr>
        <w:t>&gt; Nikako do prve pobjede</w:t>
        <w:tab/>
      </w:r>
    </w:p>
    <w:p>
      <w:pPr>
        <w:pStyle w:val="Normal"/>
        <w:widowControl w:val="0"/>
      </w:pPr>
      <w:r>
        <w:rPr>
          <w:smallCaps w:val="0"/>
        </w:rPr>
        <w:t xml:space="preserve">Naslov: 2. </w:t>
      </w:r>
      <w:r>
        <w:rPr>
          <w:lang w:val="en-US" w:eastAsia="en-US" w:bidi="en-US"/>
          <w:smallCaps w:val="0"/>
        </w:rPr>
        <w:t xml:space="preserve">Slav cup </w:t>
      </w:r>
      <w:r>
        <w:rPr>
          <w:smallCaps w:val="0"/>
        </w:rPr>
        <w:t>/B2</w:t>
      </w:r>
    </w:p>
    <w:p>
      <w:pPr>
        <w:pStyle w:val="Normal"/>
        <w:widowControl w:val="0"/>
      </w:pPr>
      <w:r>
        <w:rPr>
          <w:smallCaps w:val="0"/>
        </w:rPr>
        <w:t>Šalje: "Ljubicic Ante"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lipanj 5, 2006 21:33</w:t>
        <w:br/>
        <w:t>Prima: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2387" w:val="right"/>
        </w:tabs>
        <w:widowControl w:val="0"/>
      </w:pPr>
      <w:r>
        <w:rPr>
          <w:smallCaps w:val="0"/>
        </w:rPr>
        <w:t>Dragi Zvonko,</w:t>
        <w:tab/>
        <w:t>.</w:t>
      </w:r>
    </w:p>
    <w:p>
      <w:pPr>
        <w:pStyle w:val="Normal"/>
        <w:widowControl w:val="0"/>
      </w:pPr>
      <w:r>
        <w:rPr>
          <w:smallCaps w:val="0"/>
        </w:rPr>
        <w:t>Zadovoljava me remis sa Mrazikom (SVK-1), jer sam iscrpio sve mogućnosti igre na pobjedu.Hvala ti na</w:t>
        <w:br/>
        <w:t>čestitki za pobjedu protiv lsaeva (Rus-2).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Očekujem da cu na ovom natjecanju ispuniti uvjet za SIM.Dosada sam ispunio normu na dva turnira : 2.</w:t>
        <w:br/>
        <w:t>MN-B3 7/9, 15/OL-Pre!,S5,B4 7/10.</w:t>
      </w:r>
    </w:p>
    <w:p>
      <w:pPr>
        <w:pStyle w:val="Normal"/>
        <w:widowControl w:val="0"/>
      </w:pPr>
      <w:r>
        <w:rPr>
          <w:smallCaps w:val="0"/>
        </w:rPr>
        <w:t>Srdačan pozdrav! Ante</w:t>
      </w:r>
    </w:p>
    <w:p>
      <w:pPr>
        <w:pStyle w:val="Normal"/>
        <w:widowControl w:val="0"/>
      </w:pPr>
      <w:r>
        <w:rPr>
          <w:smallCaps w:val="0"/>
        </w:rPr>
        <w:t xml:space="preserve">Naslov: Re: 2. </w:t>
      </w:r>
      <w:r>
        <w:rPr>
          <w:lang w:val="en-US" w:eastAsia="en-US" w:bidi="en-US"/>
          <w:smallCaps w:val="0"/>
        </w:rPr>
        <w:t xml:space="preserve">Slav cup </w:t>
      </w:r>
      <w:r>
        <w:rPr>
          <w:smallCaps w:val="0"/>
        </w:rPr>
        <w:t>/B2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lipanj 6, 2006 14:35</w:t>
      </w:r>
    </w:p>
    <w:p>
      <w:pPr>
        <w:pStyle w:val="Normal"/>
        <w:widowControl w:val="0"/>
      </w:pPr>
      <w:r>
        <w:rPr>
          <w:smallCaps w:val="0"/>
        </w:rPr>
        <w:t>Prima: "Ljubicic Ante" &lt;</w:t>
      </w:r>
      <w:r>
        <w:fldChar w:fldCharType="begin"/>
      </w:r>
      <w:r>
        <w:rPr/>
        <w:instrText> HYPERLINK "mailto:ljubicic.ante@st.t-com.hr" </w:instrText>
      </w:r>
      <w:r>
        <w:fldChar w:fldCharType="separate"/>
      </w:r>
      <w:r>
        <w:rPr>
          <w:rStyle w:val="Hyperlink"/>
          <w:smallCaps w:val="0"/>
        </w:rPr>
        <w:t>ljubicic.ante@st.t-com.hr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Ante,</w:t>
      </w:r>
    </w:p>
    <w:p>
      <w:pPr>
        <w:pStyle w:val="Normal"/>
        <w:widowControl w:val="0"/>
      </w:pPr>
      <w:r>
        <w:rPr>
          <w:smallCaps w:val="0"/>
        </w:rPr>
        <w:t>hvala Ti na javljanju - bez treće, nema sreće.</w:t>
      </w:r>
    </w:p>
    <w:p>
      <w:pPr>
        <w:pStyle w:val="Normal"/>
        <w:widowControl w:val="0"/>
        <w:ind w:firstLine="360"/>
      </w:pPr>
      <w:r>
        <w:rPr>
          <w:smallCaps w:val="0"/>
        </w:rPr>
        <w:t>Vidim da si "sredio svoje redove" pa lijepo uspijevaš. Ja se tek pripremam za mirovinu, puno radim na</w:t>
        <w:br/>
        <w:t>poslu da stignem ostvariti sto jos mogu pa naprosto nemam snage za sah kakvu bi trebalo razviti za</w:t>
        <w:br/>
        <w:t>ostvarenje velemajstorskih uspjeha. Zato se nadam da ces se Ti i možda jos netko u dogledno vrijeme</w:t>
        <w:br/>
        <w:t>pridružiti Krivicevim nastojanjima.</w:t>
      </w:r>
    </w:p>
    <w:p>
      <w:pPr>
        <w:pStyle w:val="Normal"/>
        <w:widowControl w:val="0"/>
      </w:pPr>
      <w:r>
        <w:rPr>
          <w:smallCaps w:val="0"/>
        </w:rPr>
        <w:t>Zagreb, 2006.06.06, Sretno, Zvone</w:t>
      </w:r>
    </w:p>
    <w:p>
      <w:pPr>
        <w:pStyle w:val="Normal"/>
        <w:widowControl w:val="0"/>
      </w:pPr>
      <w:r>
        <w:rPr>
          <w:smallCaps w:val="0"/>
        </w:rPr>
        <w:t>Naslov: Re:lISLAVCUP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lipanj 27, 2006 23:53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"Milan" </w:t>
      </w:r>
      <w:r>
        <w:rPr>
          <w:smallCaps w:val="0"/>
        </w:rPr>
        <w:t>&lt;</w:t>
      </w:r>
      <w:r>
        <w:fldChar w:fldCharType="begin"/>
      </w:r>
      <w:r>
        <w:rPr/>
        <w:instrText> HYPERLINK "mailto:milan.zivkovic@po.htnet.hr" </w:instrText>
      </w:r>
      <w:r>
        <w:fldChar w:fldCharType="separate"/>
      </w:r>
      <w:r>
        <w:rPr>
          <w:rStyle w:val="Hyperlink"/>
          <w:smallCaps w:val="0"/>
        </w:rPr>
        <w:t>milan.zivkovic@po.htnet.hr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571" w:val="left"/>
        </w:tabs>
        <w:widowControl w:val="0"/>
      </w:pPr>
      <w:r>
        <w:rPr>
          <w:smallCaps w:val="0"/>
        </w:rPr>
        <w:t>Cc:</w:t>
        <w:tab/>
      </w:r>
      <w:r>
        <w:rPr>
          <w:lang w:val="en-US" w:eastAsia="en-US" w:bidi="en-US"/>
          <w:smallCaps w:val="0"/>
        </w:rPr>
        <w:t xml:space="preserve">"Stanislav </w:t>
      </w:r>
      <w:r>
        <w:rPr>
          <w:smallCaps w:val="0"/>
        </w:rPr>
        <w:t xml:space="preserve">MAREK" </w:t>
      </w:r>
      <w:r>
        <w:fldChar w:fldCharType="begin"/>
      </w:r>
      <w:r>
        <w:rPr/>
        <w:instrText> HYPERLINK "mailto:mareks@nextra.sk"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mareks@nextra.sk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Željko IVANOVIĆ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"Zvonko Krecak"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Milane,</w:t>
      </w:r>
    </w:p>
    <w:p>
      <w:pPr>
        <w:pStyle w:val="Normal"/>
        <w:widowControl w:val="0"/>
      </w:pPr>
      <w:r>
        <w:rPr>
          <w:smallCaps w:val="0"/>
        </w:rPr>
        <w:t>hvala Vam na urednosti i trudu. Znadem da Vam je ova godina teška i nadam se da ce doci bolji dani.</w:t>
        <w:br/>
        <w:t>Zagreb, 2006.06.27, Pozdrav, Zvonko</w:t>
        <w:br/>
      </w:r>
      <w:r>
        <w:rPr>
          <w:lang w:val="en-US" w:eastAsia="en-US" w:bidi="en-US"/>
          <w:smallCaps w:val="0"/>
        </w:rPr>
        <w:t xml:space="preserve">Milan </w:t>
      </w:r>
      <w:r>
        <w:rPr>
          <w:smallCaps w:val="0"/>
        </w:rPr>
        <w:t>rece: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Chesfriend,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So I made my last mistake. I tought my rook was in the fifth row.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It does not matter, the position was worse and very hard to defend. My congratulations!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Thank you very much for the fair and correct play. Good by till the next game!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Milan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CRO 67. X P.H., </w:t>
      </w:r>
      <w:r>
        <w:rPr>
          <w:smallCaps w:val="0"/>
        </w:rPr>
        <w:t xml:space="preserve">zapis partije </w:t>
      </w:r>
      <w:r>
        <w:rPr>
          <w:lang w:val="en-US" w:eastAsia="en-US" w:bidi="en-US"/>
          <w:smallCaps w:val="0"/>
        </w:rPr>
        <w:t>Jericevic-Miletic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Jericevic </w:t>
      </w:r>
      <w:r>
        <w:rPr>
          <w:smallCaps w:val="0"/>
        </w:rPr>
        <w:t xml:space="preserve">Zlatan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lipanj </w:t>
      </w:r>
      <w:r>
        <w:rPr>
          <w:lang w:val="en-US" w:eastAsia="en-US" w:bidi="en-US"/>
          <w:smallCaps w:val="0"/>
        </w:rPr>
        <w:t>28, 2006 21:08</w:t>
        <w:br/>
      </w: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KRECAK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sa turnira CRO 67. X P.H. šaljem zapis partije Jericevic-Miletic 0-1.</w:t>
      </w:r>
    </w:p>
    <w:p>
      <w:pPr>
        <w:pStyle w:val="Normal"/>
        <w:widowControl w:val="0"/>
      </w:pPr>
      <w:r>
        <w:rPr>
          <w:smallCaps w:val="0"/>
        </w:rPr>
        <w:t>U Žrnovu, 28. lipnja 2006. Srdačan pozdrav, Zlatan</w:t>
      </w:r>
    </w:p>
    <w:p>
      <w:pPr>
        <w:pStyle w:val="Normal"/>
        <w:widowControl w:val="0"/>
      </w:pPr>
      <w:r>
        <w:rPr>
          <w:smallCaps w:val="0"/>
        </w:rPr>
        <w:t>Naslov: Re: CORR - CRO - 67- X - P - H</w:t>
        <w:br/>
        <w:t>Šalje: "Zvonko Krecak" &lt;</w:t>
      </w:r>
      <w:r>
        <w:fldChar w:fldCharType="begin"/>
      </w:r>
      <w:r>
        <w:rPr/>
        <w:instrText> HYPERLINK "mailto:krccak@irb.hr" </w:instrText>
      </w:r>
      <w:r>
        <w:fldChar w:fldCharType="separate"/>
      </w:r>
      <w:r>
        <w:rPr>
          <w:rStyle w:val="Hyperlink"/>
          <w:smallCaps w:val="0"/>
        </w:rPr>
        <w:t>krccak@irb.hr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srpanj 1, 2006 12:59</w:t>
        <w:br/>
        <w:t>Prima: "Braco"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Hvala Braco,</w:t>
      </w:r>
    </w:p>
    <w:p>
      <w:pPr>
        <w:pStyle w:val="Normal"/>
        <w:widowControl w:val="0"/>
      </w:pPr>
      <w:r>
        <w:rPr>
          <w:smallCaps w:val="0"/>
        </w:rPr>
        <w:t>Zgb, 2006.07.01,</w:t>
      </w:r>
    </w:p>
    <w:p>
      <w:pPr>
        <w:pStyle w:val="Normal"/>
        <w:widowControl w:val="0"/>
      </w:pPr>
      <w:r>
        <w:rPr>
          <w:smallCaps w:val="0"/>
        </w:rPr>
        <w:t>Pozdrav, Zvonko</w:t>
        <w:br/>
        <w:t>Braco rece:</w:t>
      </w:r>
    </w:p>
    <w:p>
      <w:pPr>
        <w:pStyle w:val="Normal"/>
        <w:widowControl w:val="0"/>
      </w:pPr>
      <w:r>
        <w:rPr>
          <w:smallCaps w:val="0"/>
        </w:rPr>
        <w:t>&gt; Poštovani sahovski prijatelju!</w:t>
      </w:r>
    </w:p>
    <w:p>
      <w:pPr>
        <w:pStyle w:val="Normal"/>
        <w:widowControl w:val="0"/>
      </w:pPr>
      <w:r>
        <w:rPr>
          <w:smallCaps w:val="0"/>
        </w:rPr>
        <w:t>&gt; Šaljem Vam izvijesce!</w:t>
      </w:r>
    </w:p>
    <w:p>
      <w:pPr>
        <w:pStyle w:val="Normal"/>
        <w:widowControl w:val="0"/>
      </w:pPr>
      <w:r>
        <w:rPr>
          <w:smallCaps w:val="0"/>
        </w:rPr>
        <w:t xml:space="preserve">&gt; Turnir: </w:t>
      </w:r>
      <w:r>
        <w:rPr>
          <w:lang w:val="en-US" w:eastAsia="en-US" w:bidi="en-US"/>
          <w:smallCaps w:val="0"/>
        </w:rPr>
        <w:t>tRO-67-X-P-H</w:t>
      </w:r>
    </w:p>
    <w:p>
      <w:pPr>
        <w:pStyle w:val="Normal"/>
        <w:widowControl w:val="0"/>
      </w:pPr>
      <w:r>
        <w:rPr>
          <w:smallCaps w:val="0"/>
        </w:rPr>
        <w:t>&gt; Mjesto: CORR-CRO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&gt; Datum: 20.12.2005.</w:t>
      </w:r>
    </w:p>
    <w:p>
      <w:pPr>
        <w:pStyle w:val="Normal"/>
        <w:widowControl w:val="0"/>
      </w:pPr>
      <w:r>
        <w:rPr>
          <w:smallCaps w:val="0"/>
        </w:rPr>
        <w:t>&gt; Bijeli:Vidalina, Franjo</w:t>
      </w:r>
    </w:p>
    <w:p>
      <w:pPr>
        <w:pStyle w:val="Normal"/>
        <w:widowControl w:val="0"/>
      </w:pPr>
      <w:r>
        <w:rPr>
          <w:smallCaps w:val="0"/>
        </w:rPr>
        <w:t>&gt; Crni: Paravić, dipI.ing.Zvonimir</w:t>
      </w:r>
    </w:p>
    <w:p>
      <w:pPr>
        <w:pStyle w:val="Normal"/>
        <w:widowControl w:val="0"/>
      </w:pPr>
      <w:r>
        <w:rPr>
          <w:smallCaps w:val="0"/>
        </w:rPr>
        <w:t>&gt; Rezultat: 1/2:1/2</w:t>
      </w:r>
    </w:p>
    <w:p>
      <w:pPr>
        <w:pStyle w:val="Normal"/>
        <w:widowControl w:val="0"/>
      </w:pPr>
      <w:r>
        <w:rPr>
          <w:smallCaps w:val="0"/>
        </w:rPr>
        <w:t>&gt; ECO: B12</w:t>
      </w:r>
    </w:p>
    <w:p>
      <w:pPr>
        <w:pStyle w:val="Normal"/>
        <w:widowControl w:val="0"/>
      </w:pPr>
      <w:r>
        <w:rPr>
          <w:smallCaps w:val="0"/>
        </w:rPr>
        <w:t>&gt; Jakost bijeli:2179</w:t>
      </w:r>
    </w:p>
    <w:p>
      <w:pPr>
        <w:pStyle w:val="Normal"/>
        <w:widowControl w:val="0"/>
      </w:pPr>
      <w:r>
        <w:rPr>
          <w:smallCaps w:val="0"/>
        </w:rPr>
        <w:t>&gt; Jakost crni:2390</w:t>
      </w:r>
    </w:p>
    <w:p>
      <w:pPr>
        <w:pStyle w:val="Normal"/>
        <w:widowControl w:val="0"/>
      </w:pPr>
      <w:r>
        <w:rPr>
          <w:smallCaps w:val="0"/>
        </w:rPr>
        <w:t>&gt; Broj poteza: 116</w:t>
      </w:r>
    </w:p>
    <w:p>
      <w:pPr>
        <w:pStyle w:val="Normal"/>
        <w:widowControl w:val="0"/>
      </w:pPr>
      <w:r>
        <w:rPr>
          <w:smallCaps w:val="0"/>
        </w:rPr>
        <w:t>&gt; Datum zavrsetka:30.06.2C06.</w:t>
      </w:r>
    </w:p>
    <w:p>
      <w:pPr>
        <w:pStyle w:val="Normal"/>
        <w:widowControl w:val="0"/>
      </w:pPr>
      <w:r>
        <w:rPr>
          <w:smallCaps w:val="0"/>
        </w:rPr>
        <w:t>&gt; Vidalina, Franjo - Paravić, dipI.ing.Zvonimir</w:t>
      </w:r>
    </w:p>
    <w:p>
      <w:pPr>
        <w:pStyle w:val="Normal"/>
        <w:widowControl w:val="0"/>
      </w:pPr>
      <w:r>
        <w:rPr>
          <w:smallCaps w:val="0"/>
        </w:rPr>
        <w:t xml:space="preserve">&gt; 1. e4 c6 2. d4 d5 3. e5 Lf5 4. Le3 Db6 5. b3 e6 6. </w:t>
      </w:r>
      <w:r>
        <w:rPr>
          <w:lang w:val="en-US" w:eastAsia="en-US" w:bidi="en-US"/>
          <w:smallCaps w:val="0"/>
        </w:rPr>
        <w:t xml:space="preserve">SO </w:t>
      </w:r>
      <w:r>
        <w:rPr>
          <w:smallCaps w:val="0"/>
        </w:rPr>
        <w:t>c5 7. c3 Sh6 8. a4 a6 9. Le2 Sc6 10. 0-0 cxd4 11.</w:t>
        <w:br/>
        <w:t>Sxd4 Sxd4 12. Lxd4 Lc5 13. a5 Dc6 14. Dd2 0-0 15. Tcl Tfc8 16. c4 Lxd4 17. Dxd4 Td8 18. b4 dxc4</w:t>
      </w:r>
    </w:p>
    <w:p>
      <w:pPr>
        <w:pStyle w:val="Normal"/>
        <w:tabs>
          <w:tab w:leader="none" w:pos="398" w:val="left"/>
        </w:tabs>
        <w:widowControl w:val="0"/>
      </w:pPr>
      <w:r>
        <w:rPr>
          <w:smallCaps w:val="0"/>
        </w:rPr>
        <w:t>19.</w:t>
        <w:tab/>
        <w:t>Dxc4 Le4 20. Sc3 Lxg2 21. Df4 Sf5 22. Dg4 Ld5 23. Se4 Lxe4 24. Txc6 Lxc6 25. Tdl Txdl+ 26.</w:t>
        <w:br/>
        <w:t>Lxdl Td8 27. Lc2 Td2 28. Dg5 Td4 29. f3 h6 30. Del LxD 31. Kf2 Lc6 32. Lxf5 exf5 33. Dc3 Te4 34.</w:t>
        <w:br/>
        <w:t>Dc5 Th4 35. Kgl Tg4+ 36. Kfl Tg6 37. Dc2 f4 38. Df5 Te6 39. h4 f3 40. Kf2 Ld5 41. h5 Kf8 42. Df4</w:t>
        <w:br/>
        <w:t>Lc6 43. Dd4 Ke8 44. Df4 Ke7 45. Df5 f6 46. exf6+ Txf6 47. Dc5+ Ke8 48. Dc4 Kf8 49. Dc5+ Kg8 50.</w:t>
        <w:br/>
        <w:t>Dc4+ Kh7 51. Dd3+ Kg8 52. Dc4+ Kh8 53. Dc5 Kh7 54. Dc2+ g6 55. Dc3 Kg7 56. hxg6 Kxg6 57. De5</w:t>
        <w:br/>
        <w:t>Kf7 58. Dc7+ Zapis partije: "elektronska posta"</w:t>
      </w:r>
    </w:p>
    <w:p>
      <w:pPr>
        <w:pStyle w:val="Normal"/>
        <w:widowControl w:val="0"/>
      </w:pPr>
      <w:r>
        <w:rPr>
          <w:smallCaps w:val="0"/>
        </w:rPr>
        <w:t>&gt; Zadnji potez igraća: 58.Dc7+predlaze remis/58....prihvaća remis</w:t>
      </w:r>
    </w:p>
    <w:p>
      <w:pPr>
        <w:pStyle w:val="Normal"/>
        <w:widowControl w:val="0"/>
      </w:pPr>
      <w:r>
        <w:rPr>
          <w:smallCaps w:val="0"/>
        </w:rPr>
        <w:t>&gt; Datum zadnjeg poteza: 29.06.2006. / 30.06.2006.</w:t>
      </w:r>
    </w:p>
    <w:p>
      <w:pPr>
        <w:pStyle w:val="Normal"/>
        <w:widowControl w:val="0"/>
      </w:pPr>
      <w:r>
        <w:rPr>
          <w:smallCaps w:val="0"/>
        </w:rPr>
        <w:t>&gt; Vidalina,Franjo ukupno potrošeno vrijeme: 146</w:t>
      </w:r>
    </w:p>
    <w:p>
      <w:pPr>
        <w:pStyle w:val="Normal"/>
        <w:widowControl w:val="0"/>
      </w:pPr>
      <w:r>
        <w:rPr>
          <w:smallCaps w:val="0"/>
        </w:rPr>
        <w:t>&gt; Paravić, dipI.ing.Zvonimir ukupno potrošeno vrijeme:26</w:t>
      </w:r>
    </w:p>
    <w:p>
      <w:pPr>
        <w:pStyle w:val="Normal"/>
        <w:widowControl w:val="0"/>
      </w:pPr>
      <w:r>
        <w:rPr>
          <w:smallCaps w:val="0"/>
        </w:rPr>
        <w:t>&gt; Datum slanja završnog izvještaja :30.06.2006.</w:t>
      </w:r>
    </w:p>
    <w:p>
      <w:pPr>
        <w:pStyle w:val="Normal"/>
        <w:widowControl w:val="0"/>
      </w:pPr>
      <w:r>
        <w:rPr>
          <w:smallCaps w:val="0"/>
        </w:rPr>
        <w:t>&gt; Srdačan pozdrav, Franjo Vidalina"</w:t>
      </w:r>
    </w:p>
    <w:p>
      <w:pPr>
        <w:pStyle w:val="Normal"/>
        <w:widowControl w:val="0"/>
      </w:pPr>
      <w:r>
        <w:rPr>
          <w:smallCaps w:val="0"/>
        </w:rPr>
        <w:t>&gt; P.S. Zahvaljujem se i ja vama na fer i korektnoj igri i radujem se našem novom susretu!!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CRO-67</w:t>
      </w:r>
    </w:p>
    <w:p>
      <w:pPr>
        <w:pStyle w:val="Normal"/>
        <w:widowControl w:val="0"/>
      </w:pPr>
      <w:r>
        <w:rPr>
          <w:smallCaps w:val="0"/>
        </w:rPr>
        <w:t>Šalje: "Zvonimir Paravić"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srpanj 5, 2006 8:46</w:t>
        <w:br/>
        <w:t>Prima: "Braco" &lt;</w:t>
      </w:r>
      <w:r>
        <w:fldChar w:fldCharType="begin"/>
      </w:r>
      <w:r>
        <w:rPr/>
        <w:instrText> HYPERLINK "mailto:bracov@hi.htnet.hr" </w:instrText>
      </w:r>
      <w:r>
        <w:fldChar w:fldCharType="separate"/>
      </w:r>
      <w:r>
        <w:rPr>
          <w:rStyle w:val="Hyperlink"/>
          <w:smallCaps w:val="0"/>
        </w:rPr>
        <w:t>bracov@hi.htnet.hr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tabs>
          <w:tab w:leader="none" w:pos="2389" w:val="right"/>
          <w:tab w:leader="none" w:pos="2594" w:val="left"/>
        </w:tabs>
        <w:widowControl w:val="0"/>
      </w:pPr>
      <w:r>
        <w:rPr>
          <w:smallCaps w:val="0"/>
        </w:rPr>
        <w:t>Cc:</w:t>
        <w:tab/>
      </w:r>
      <w:r>
        <w:fldChar w:fldCharType="begin"/>
      </w:r>
      <w:r>
        <w:rPr/>
        <w:instrText> HYPERLINK "mailto:ivanovic.zeliko@zg.htnet.hr"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ivanovic.zeliko@zg.htnet.hr</w:t>
      </w:r>
      <w:r>
        <w:fldChar w:fldCharType="end"/>
      </w:r>
      <w:r>
        <w:rPr>
          <w:lang w:val="en-US" w:eastAsia="en-US" w:bidi="en-US"/>
          <w:smallCaps w:val="0"/>
        </w:rPr>
        <w:t>.</w:t>
        <w:tab/>
      </w:r>
      <w:r>
        <w:rPr>
          <w:smallCaps w:val="0"/>
        </w:rPr>
        <w:t xml:space="preserve">Tomislav Kuzina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"Zdenko Barbalic"</w:t>
      </w:r>
    </w:p>
    <w:p>
      <w:pPr>
        <w:pStyle w:val="Normal"/>
        <w:widowControl w:val="0"/>
      </w:pPr>
      <w:r>
        <w:fldChar w:fldCharType="begin"/>
      </w:r>
      <w:r>
        <w:rPr/>
        <w:instrText> HYPERLINK "mailto:zdenko.barbalic@ri.htnet.hr"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zdenko.barbalic@ri.htnet.hr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"Zlatan Jerics 'ic"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sahovski prijatelju!</w:t>
      </w:r>
    </w:p>
    <w:p>
      <w:pPr>
        <w:pStyle w:val="Normal"/>
        <w:widowControl w:val="0"/>
      </w:pPr>
      <w:r>
        <w:rPr>
          <w:smallCaps w:val="0"/>
        </w:rPr>
        <w:t>29.potez od gospodina Barbalica je poslan 01.06. ja sam ga dobio 05.06. i odgovorio 09.06. kako 30.potez</w:t>
        <w:br/>
        <w:t>nisam dobio 21 dan prvu opomenu šaljem propisno 30.06. to imam dokaz daje poslano.Dana 04.07.</w:t>
        <w:br/>
        <w:t>dobijam odgovor od gospodina Barbalica ali sa žigom od 14.06.?? Po tom žigu točno 20 dana je dopisnica</w:t>
        <w:br/>
        <w:t>putovala!!Molim Vas da mi pomognete sto sada raditi kako obračunati vrijeme i kome!! Napominjem da</w:t>
        <w:br/>
        <w:t>nisam u vremenskoj oskudici niti ja a niti moj protivnik.</w:t>
      </w:r>
    </w:p>
    <w:p>
      <w:pPr>
        <w:pStyle w:val="Normal"/>
        <w:widowControl w:val="0"/>
      </w:pPr>
      <w:r>
        <w:rPr>
          <w:smallCaps w:val="0"/>
        </w:rPr>
        <w:t>Unaprijed hvala!</w:t>
      </w:r>
    </w:p>
    <w:p>
      <w:pPr>
        <w:pStyle w:val="Normal"/>
        <w:widowControl w:val="0"/>
      </w:pPr>
      <w:r>
        <w:rPr>
          <w:smallCaps w:val="0"/>
        </w:rPr>
        <w:t>Srdačan pozdrav,Franjo Vidalina</w:t>
        <w:br/>
        <w:t>Po?tovani prijatelju!</w:t>
      </w:r>
    </w:p>
    <w:p>
      <w:pPr>
        <w:pStyle w:val="Normal"/>
        <w:widowControl w:val="0"/>
      </w:pPr>
      <w:r>
        <w:rPr>
          <w:smallCaps w:val="0"/>
        </w:rPr>
        <w:t>Slučaj koji se Vama dogodio u partiji s gospodinom Barbalicem nije rijedak. U telefonskom razgovoru</w:t>
        <w:br/>
        <w:t>sam Vam rekao, da sam ja pro?lu dopisnicu od gospodina Krecaka dobio s velikim zaka?njenjem i da gao</w:t>
        <w:br/>
        <w:t>tome nisam ni obavijestio jer on sigurno za to nije kriv, a sve njegove dopisnice imaju po?tanske ?igove.</w:t>
        <w:br/>
        <w:t>Po?tar koji Vam donosi dopisnicu nije ovla?ten da Vam izda potvrdu kad vam je tu dopisnicu donio.</w:t>
        <w:br/>
        <w:t>Procedura tog dokazivanja je veoma mučna, pa radi toga uvijek kad mi se to dogodi, razliku vremena</w:t>
        <w:br/>
        <w:t>preuzimam na sebe.</w:t>
      </w:r>
    </w:p>
    <w:p>
      <w:pPr>
        <w:pStyle w:val="Normal"/>
        <w:widowControl w:val="0"/>
      </w:pPr>
      <w:r>
        <w:rPr>
          <w:smallCaps w:val="0"/>
        </w:rPr>
        <w:t>Na kraju dozvolite da Vam pojasnim pravila igre:</w:t>
      </w:r>
    </w:p>
    <w:p>
      <w:pPr>
        <w:pStyle w:val="Normal"/>
        <w:widowControl w:val="0"/>
      </w:pPr>
      <w:r>
        <w:rPr>
          <w:smallCaps w:val="0"/>
        </w:rPr>
        <w:t>1. Vrijeme prenosa po?i!jke računa se od dana oda?i!janja do dana dostave pri cemu je mjerodavan ?ig</w:t>
        <w:br/>
        <w:t>oda?iljanja na po?iljci. ( vidi D06 u pravilima igranja)</w:t>
      </w:r>
    </w:p>
    <w:p>
      <w:pPr>
        <w:pStyle w:val="Normal"/>
        <w:widowControl w:val="0"/>
      </w:pPr>
      <w:r>
        <w:rPr>
          <w:smallCaps w:val="0"/>
        </w:rPr>
        <w:t>2. Srednja vremena putovanja po?iIjki u oba smjera trebaju biti podjednaka i pribli?no stalna tokom cijele</w:t>
        <w:br/>
        <w:t>igre. Dozvoljena su povremena sitnija odstupanja. ( vidi članak 18 pravila igranja).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Nadam se da ste s mojim odgovorom zadovoljni, a ako ne, imate dvije mogućnosti:</w:t>
      </w:r>
    </w:p>
    <w:p>
      <w:pPr>
        <w:pStyle w:val="Normal"/>
        <w:widowControl w:val="0"/>
      </w:pPr>
      <w:r>
        <w:rPr>
          <w:smallCaps w:val="0"/>
        </w:rPr>
        <w:t>Prva o zaka?njelom prijemu po?iljke izvjestite svog protivnika gospodina Barbalica, koji Va?u</w:t>
        <w:br/>
        <w:t>obavijest mo?e u prijateljskom duhu uva?iti, i</w:t>
      </w:r>
    </w:p>
    <w:p>
      <w:pPr>
        <w:pStyle w:val="Normal"/>
        <w:widowControl w:val="0"/>
      </w:pPr>
      <w:r>
        <w:rPr>
          <w:smallCaps w:val="0"/>
        </w:rPr>
        <w:t>Drugo da dostavite slu?beni prigovor sucu turnira gospodinu Ku?ini koji je jedini ovla?ten da donese</w:t>
        <w:br/>
        <w:t>prvostepenu presudu.</w:t>
      </w:r>
    </w:p>
    <w:p>
      <w:pPr>
        <w:pStyle w:val="Normal"/>
        <w:widowControl w:val="0"/>
      </w:pPr>
      <w:r>
        <w:rPr>
          <w:smallCaps w:val="0"/>
        </w:rPr>
        <w:t>Srdačan pozdrav Zvonimir Paravić, glavni sudac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Nasiov: Re: Emailing: </w:t>
      </w:r>
      <w:r>
        <w:rPr>
          <w:smallCaps w:val="0"/>
        </w:rPr>
        <w:t>EventCrossTable</w:t>
        <w:br/>
        <w:t>Šalje: "Zvonko 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srpanj 5. 2006 14:10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Hvala Zeljko na trudu,</w:t>
      </w:r>
    </w:p>
    <w:p>
      <w:pPr>
        <w:pStyle w:val="Normal"/>
        <w:widowControl w:val="0"/>
      </w:pPr>
      <w:r>
        <w:rPr>
          <w:smallCaps w:val="0"/>
        </w:rPr>
        <w:t>izgleda da su nam računala "različito namještena", jer ja sam dobio "hijeroglife". No, danas sam iste</w:t>
        <w:br/>
        <w:t xml:space="preserve">podatke dobio i od sudca pa sam ih "stavio" u </w:t>
      </w:r>
      <w:r>
        <w:rPr>
          <w:lang w:val="en-US" w:eastAsia="en-US" w:bidi="en-US"/>
          <w:smallCaps w:val="0"/>
        </w:rPr>
        <w:t xml:space="preserve">MSvvord.doc </w:t>
      </w:r>
      <w:r>
        <w:rPr>
          <w:smallCaps w:val="0"/>
        </w:rPr>
        <w:t>koji ti prilazem.</w:t>
      </w:r>
    </w:p>
    <w:p>
      <w:pPr>
        <w:pStyle w:val="Normal"/>
        <w:widowControl w:val="0"/>
      </w:pPr>
      <w:r>
        <w:rPr>
          <w:smallCaps w:val="0"/>
        </w:rPr>
        <w:t>Zagreb, 2006.07.05, Pozdrav, Zvonko</w:t>
        <w:br/>
        <w:t>Zeljko rece:</w:t>
      </w:r>
    </w:p>
    <w:p>
      <w:pPr>
        <w:pStyle w:val="Normal"/>
        <w:widowControl w:val="0"/>
      </w:pPr>
      <w:r>
        <w:rPr>
          <w:smallCaps w:val="0"/>
        </w:rPr>
        <w:t>&gt; EventCrossTable</w:t>
      </w:r>
    </w:p>
    <w:p>
      <w:pPr>
        <w:pStyle w:val="Normal"/>
        <w:tabs>
          <w:tab w:leader="none" w:pos="3410" w:val="center"/>
          <w:tab w:leader="none" w:pos="3296" w:val="center"/>
        </w:tabs>
        <w:widowControl w:val="0"/>
      </w:pPr>
      <w:r>
        <w:rPr>
          <w:smallCaps w:val="0"/>
        </w:rPr>
        <w:t xml:space="preserve">&gt; EU/FSM/64 </w:t>
      </w:r>
      <w:r>
        <w:rPr>
          <w:lang w:val="en-US" w:eastAsia="en-US" w:bidi="en-US"/>
          <w:smallCaps w:val="0"/>
        </w:rPr>
        <w:t xml:space="preserve">Postal Final </w:t>
      </w:r>
      <w:r>
        <w:rPr>
          <w:smallCaps w:val="0"/>
        </w:rPr>
        <w:t xml:space="preserve">TD </w:t>
      </w:r>
      <w:r>
        <w:rPr>
          <w:lang w:val="en-US" w:eastAsia="en-US" w:bidi="en-US"/>
          <w:smallCaps w:val="0"/>
        </w:rPr>
        <w:t xml:space="preserve">Rawlings, </w:t>
      </w:r>
      <w:r>
        <w:rPr>
          <w:smallCaps w:val="0"/>
        </w:rPr>
        <w:t>Alan</w:t>
        <w:tab/>
      </w:r>
      <w:r>
        <w:rPr>
          <w:lang w:val="en-US" w:eastAsia="en-US" w:bidi="en-US"/>
          <w:smallCaps w:val="0"/>
        </w:rPr>
        <w:t>J.</w:t>
        <w:tab/>
      </w:r>
      <w:r>
        <w:rPr>
          <w:smallCaps w:val="0"/>
        </w:rPr>
        <w:t>C.</w:t>
      </w:r>
    </w:p>
    <w:p>
      <w:pPr>
        <w:pStyle w:val="Normal"/>
        <w:tabs>
          <w:tab w:leader="none" w:pos="426" w:val="left"/>
          <w:tab w:leader="none" w:pos="5410" w:val="right"/>
        </w:tabs>
        <w:widowControl w:val="0"/>
      </w:pPr>
      <w:r>
        <w:rPr>
          <w:smallCaps w:val="0"/>
        </w:rPr>
        <w:t>&gt;</w:t>
        <w:tab/>
      </w:r>
      <w:r>
        <w:rPr>
          <w:lang w:val="en-US" w:eastAsia="en-US" w:bidi="en-US"/>
          <w:smallCaps w:val="0"/>
        </w:rPr>
        <w:t xml:space="preserve">Category </w:t>
      </w:r>
      <w:r>
        <w:rPr>
          <w:smallCaps w:val="0"/>
        </w:rPr>
        <w:t>9 GM= 10 SIM=8 IM=7 LGM=4A?</w:t>
        <w:tab/>
        <w:t>LM=2A? 1234567891011</w:t>
      </w:r>
    </w:p>
    <w:p>
      <w:pPr>
        <w:pStyle w:val="Normal"/>
        <w:tabs>
          <w:tab w:leader="none" w:pos="519" w:val="left"/>
        </w:tabs>
        <w:widowControl w:val="0"/>
      </w:pPr>
      <w:r>
        <w:rPr>
          <w:smallCaps w:val="0"/>
        </w:rPr>
        <w:t>&gt;12</w:t>
        <w:tab/>
        <w:t xml:space="preserve">13 14 15 </w:t>
      </w:r>
      <w:r>
        <w:rPr>
          <w:lang w:val="en-US" w:eastAsia="en-US" w:bidi="en-US"/>
          <w:smallCaps w:val="0"/>
        </w:rPr>
        <w:t xml:space="preserve">Score SB </w:t>
      </w:r>
      <w:r>
        <w:rPr>
          <w:smallCaps w:val="0"/>
        </w:rPr>
        <w:t>R Place</w:t>
      </w:r>
    </w:p>
    <w:p>
      <w:pPr>
        <w:pStyle w:val="Normal"/>
        <w:tabs>
          <w:tab w:leader="none" w:pos="426" w:val="left"/>
        </w:tabs>
        <w:widowControl w:val="0"/>
      </w:pPr>
      <w:r>
        <w:rPr>
          <w:smallCaps w:val="0"/>
        </w:rPr>
        <w:t>&gt;</w:t>
        <w:tab/>
        <w:t>1 83234 SM Serner, Dr. Arpad 2514 A?</w:t>
      </w:r>
    </w:p>
    <w:p>
      <w:pPr>
        <w:pStyle w:val="Normal"/>
        <w:widowControl w:val="0"/>
      </w:pPr>
      <w:r>
        <w:rPr>
          <w:smallCaps w:val="0"/>
        </w:rPr>
        <w:t>&gt; A?</w:t>
      </w:r>
    </w:p>
    <w:p>
      <w:pPr>
        <w:pStyle w:val="Normal"/>
        <w:widowControl w:val="0"/>
      </w:pPr>
      <w:r>
        <w:rPr>
          <w:smallCaps w:val="0"/>
        </w:rPr>
        <w:t>&gt; A?</w:t>
      </w:r>
    </w:p>
    <w:p>
      <w:pPr>
        <w:pStyle w:val="Normal"/>
        <w:widowControl w:val="0"/>
      </w:pPr>
      <w:r>
        <w:rPr>
          <w:smallCaps w:val="0"/>
        </w:rPr>
        <w:t>&gt; A?</w:t>
      </w:r>
    </w:p>
    <w:p>
      <w:pPr>
        <w:pStyle w:val="Normal"/>
        <w:widowControl w:val="0"/>
      </w:pPr>
      <w:r>
        <w:rPr>
          <w:smallCaps w:val="0"/>
        </w:rPr>
        <w:t>&gt; A?</w:t>
      </w:r>
    </w:p>
    <w:p>
      <w:pPr>
        <w:pStyle w:val="Normal"/>
        <w:widowControl w:val="0"/>
      </w:pPr>
      <w:r>
        <w:rPr>
          <w:smallCaps w:val="0"/>
        </w:rPr>
        <w:t>&gt; A?</w:t>
      </w:r>
    </w:p>
    <w:p>
      <w:pPr>
        <w:pStyle w:val="Normal"/>
        <w:widowControl w:val="0"/>
      </w:pPr>
      <w:r>
        <w:rPr>
          <w:smallCaps w:val="0"/>
        </w:rPr>
        <w:t>&gt; A?</w:t>
      </w:r>
    </w:p>
    <w:p>
      <w:pPr>
        <w:pStyle w:val="Normal"/>
        <w:widowControl w:val="0"/>
      </w:pPr>
      <w:r>
        <w:rPr>
          <w:smallCaps w:val="0"/>
        </w:rPr>
        <w:t>&gt; 1</w:t>
      </w:r>
    </w:p>
    <w:p>
      <w:pPr>
        <w:pStyle w:val="Normal"/>
        <w:widowControl w:val="0"/>
      </w:pPr>
      <w:r>
        <w:rPr>
          <w:smallCaps w:val="0"/>
        </w:rPr>
        <w:t>&gt; A?</w:t>
      </w:r>
    </w:p>
    <w:p>
      <w:pPr>
        <w:pStyle w:val="Normal"/>
        <w:widowControl w:val="0"/>
      </w:pPr>
      <w:r>
        <w:rPr>
          <w:smallCaps w:val="0"/>
        </w:rPr>
        <w:t>&gt; 1</w:t>
        <w:br/>
        <w:t>&gt; 1</w:t>
      </w:r>
    </w:p>
    <w:p>
      <w:pPr>
        <w:pStyle w:val="Normal"/>
        <w:widowControl w:val="0"/>
      </w:pPr>
      <w:r>
        <w:rPr>
          <w:smallCaps w:val="0"/>
        </w:rPr>
        <w:t>&gt; A?</w:t>
      </w:r>
    </w:p>
    <w:p>
      <w:pPr>
        <w:pStyle w:val="Normal"/>
        <w:widowControl w:val="0"/>
      </w:pP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&gt; 1</w:t>
      </w:r>
    </w:p>
    <w:p>
      <w:pPr>
        <w:pStyle w:val="Normal"/>
        <w:tabs>
          <w:tab w:leader="none" w:pos="426" w:val="left"/>
        </w:tabs>
        <w:widowControl w:val="0"/>
      </w:pPr>
      <w:r>
        <w:rPr>
          <w:smallCaps w:val="0"/>
        </w:rPr>
        <w:t>&gt;</w:t>
        <w:tab/>
        <w:t>8.5</w:t>
      </w:r>
    </w:p>
    <w:p>
      <w:pPr>
        <w:pStyle w:val="Normal"/>
        <w:tabs>
          <w:tab w:leader="none" w:pos="426" w:val="left"/>
        </w:tabs>
        <w:widowControl w:val="0"/>
      </w:pPr>
      <w:r>
        <w:rPr>
          <w:smallCaps w:val="0"/>
        </w:rPr>
        <w:t>&gt;</w:t>
        <w:tab/>
        <w:t>32.5</w:t>
      </w:r>
    </w:p>
    <w:p>
      <w:pPr>
        <w:pStyle w:val="Normal"/>
        <w:widowControl w:val="0"/>
      </w:pPr>
      <w:r>
        <w:rPr>
          <w:smallCaps w:val="0"/>
        </w:rPr>
        <w:t>&gt; 1</w:t>
        <w:br/>
        <w:t>&gt; 1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Nedostaje </w:t>
      </w:r>
      <w:r>
        <w:rPr>
          <w:lang w:val="en-US" w:eastAsia="en-US" w:bidi="en-US"/>
          <w:smallCaps w:val="0"/>
        </w:rPr>
        <w:t>InstalationKey</w:t>
        <w:br/>
      </w: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srpanj 8, 2006 0:10</w:t>
        <w:br/>
        <w:t xml:space="preserve">Prima: </w:t>
      </w:r>
      <w:r>
        <w:fldChar w:fldCharType="begin"/>
      </w:r>
      <w:r>
        <w:rPr/>
        <w:instrText> HYPERLINK "mailto:davor.krivicl@pu.t-com.hr"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davor.krivicl@pu.t-com.hr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Davore,</w:t>
      </w:r>
    </w:p>
    <w:p>
      <w:pPr>
        <w:pStyle w:val="Normal"/>
        <w:widowControl w:val="0"/>
      </w:pPr>
      <w:r>
        <w:rPr>
          <w:smallCaps w:val="0"/>
        </w:rPr>
        <w:t>upravo sam pokušao instalirati sofrvvare koji si mi jučer poklonio. Instalacija ne moze proći jer nedostaje</w:t>
        <w:br/>
      </w:r>
      <w:r>
        <w:rPr>
          <w:lang w:val="en-US" w:eastAsia="en-US" w:bidi="en-US"/>
          <w:smallCaps w:val="0"/>
        </w:rPr>
        <w:t>InstalationKey.</w:t>
      </w:r>
    </w:p>
    <w:p>
      <w:pPr>
        <w:pStyle w:val="Normal"/>
        <w:widowControl w:val="0"/>
      </w:pPr>
      <w:r>
        <w:rPr>
          <w:smallCaps w:val="0"/>
        </w:rPr>
        <w:t>Zagreb, 2006.07.08, Pozdrav, Zvonko</w:t>
      </w:r>
      <w:r>
        <w:br w:type="page"/>
      </w:r>
    </w:p>
    <w:p>
      <w:pPr>
        <w:pStyle w:val="Normal"/>
        <w:tabs>
          <w:tab w:leader="hyphen" w:pos="606" w:val="left"/>
          <w:tab w:leader="dot" w:pos="5153" w:val="left"/>
          <w:tab w:leader="dot" w:pos="4991" w:val="left"/>
          <w:tab w:leader="dot" w:pos="5153" w:val="left"/>
        </w:tabs>
        <w:widowControl w:val="0"/>
      </w:pPr>
      <w:r>
        <w:rPr>
          <w:smallCaps w:val="0"/>
        </w:rPr>
        <w:tab/>
        <w:t xml:space="preserve">—»—T--,— </w:t>
        <w:tab/>
        <w:tab/>
        <w:tab/>
        <w:t>————</w:t>
      </w:r>
    </w:p>
    <w:p>
      <w:pPr>
        <w:pStyle w:val="Normal"/>
        <w:widowControl w:val="0"/>
        <w:outlineLvl w:val="8"/>
        <w:ind w:left="360" w:hanging="360"/>
      </w:pPr>
      <w:bookmarkStart w:id="87" w:name="bookmark87"/>
      <w:r>
        <w:rPr>
          <w:smallCaps w:val="0"/>
        </w:rPr>
        <w:t>Udruga dopisnih šahista u Hrvatskoj pri Hrvatskom šahovskom savezu</w:t>
        <w:br/>
        <w:t>Djelatnički dodatak uz Glasnik - godište XI, dvobroj 09/10; rujan/listopad 2005</w:t>
        <w:br/>
        <w:t>Samo za djelatnike koji su se pretplatili i podmirili članarinu za tekuću godinu</w:t>
      </w:r>
      <w:bookmarkEnd w:id="87"/>
    </w:p>
    <w:p>
      <w:pPr>
        <w:pStyle w:val="Normal"/>
        <w:widowControl w:val="0"/>
      </w:pPr>
      <w:bookmarkStart w:id="88" w:name="bookmark88"/>
      <w:r>
        <w:rPr>
          <w:smallCaps w:val="0"/>
        </w:rPr>
        <w:t>[x&gt;&amp;0n££ž© -+—± ±?? = ooš5 T + -+ © !! ! !? o N □ ?! ? ?? ©Ž^ŠSIffl&lt;x]</w:t>
      </w:r>
      <w:bookmarkEnd w:id="88"/>
    </w:p>
    <w:p>
      <w:pPr>
        <w:pStyle w:val="Normal"/>
        <w:widowControl w:val="0"/>
        <w:outlineLvl w:val="3"/>
      </w:pPr>
      <w:bookmarkStart w:id="89" w:name="bookmark89"/>
      <w:r>
        <w:rPr>
          <w:smallCaps w:val="0"/>
        </w:rPr>
        <w:t>Propisi i obrasci u dopisnom šahu i šire</w:t>
      </w:r>
      <w:bookmarkEnd w:id="89"/>
    </w:p>
    <w:p>
      <w:pPr>
        <w:pStyle w:val="Normal"/>
        <w:widowControl w:val="0"/>
        <w:ind w:firstLine="360"/>
      </w:pPr>
      <w:r>
        <w:rPr>
          <w:smallCaps w:val="0"/>
        </w:rPr>
        <w:t>Za propise i obrasce Udruge zaduženi su: Ravnatelj za sve propise osim poslovnika, a</w:t>
        <w:br/>
        <w:t>prateći Tajnik za poslovnike.</w:t>
      </w:r>
    </w:p>
    <w:p>
      <w:pPr>
        <w:pStyle w:val="Normal"/>
        <w:widowControl w:val="0"/>
        <w:ind w:firstLine="360"/>
      </w:pPr>
      <w:r>
        <w:rPr>
          <w:smallCaps w:val="0"/>
        </w:rPr>
        <w:t>Kod izrade novog propisa, zaduženi radi prednacrt, na osnovi primjedbi punopravnih</w:t>
        <w:br/>
        <w:t>članova (koji podmiruju članarinu) radi nacrt te na osnovi primjedbi članova Odbora radi prijedlog o</w:t>
        <w:br/>
        <w:t>kojemu glasa Odbor - konačno bilježnik Udruge obrazuje glasački list za biračko tijelo Udruge to</w:t>
        <w:br/>
        <w:t>jest Skupštinu. Glasački listovi se upućuju nadzorniku Udruge koji obrađuje izborne ishode koji se</w:t>
        <w:br/>
        <w:t>objavljuju u Glasniku, a svi dokazi ze pohranjuju kod tajnika Udruge. Sličan je postupak i kod</w:t>
        <w:br/>
        <w:t>dorade postojećih propisa. Propise potpisuje Predsjednik, a supotpisuje ih zaduženi za taj propis.</w:t>
      </w:r>
    </w:p>
    <w:p>
      <w:pPr>
        <w:pStyle w:val="Normal"/>
        <w:widowControl w:val="0"/>
        <w:ind w:firstLine="360"/>
      </w:pPr>
      <w:r>
        <w:rPr>
          <w:smallCaps w:val="0"/>
        </w:rPr>
        <w:t>Obrasci proizlaze iz propisa.</w:t>
      </w:r>
    </w:p>
    <w:p>
      <w:pPr>
        <w:pStyle w:val="Normal"/>
        <w:widowControl w:val="0"/>
        <w:ind w:firstLine="360"/>
      </w:pPr>
      <w:r>
        <w:rPr>
          <w:smallCaps w:val="0"/>
        </w:rPr>
        <w:t>Svi bitni propisi Međunarodnog udruženja dopisnih šahista I.C.C.F i Udruge sadržaj su</w:t>
        <w:br/>
        <w:t>Zbirke propisa i obrazaca Udruge.</w:t>
      </w:r>
    </w:p>
    <w:p>
      <w:pPr>
        <w:pStyle w:val="Normal"/>
        <w:widowControl w:val="0"/>
        <w:ind w:firstLine="360"/>
      </w:pPr>
      <w:r>
        <w:rPr>
          <w:smallCaps w:val="0"/>
        </w:rPr>
        <w:t>Pravo na poznavanje svih propisa član ostvaruje kupovinom Zbirke.</w:t>
      </w:r>
    </w:p>
    <w:p>
      <w:pPr>
        <w:pStyle w:val="Normal"/>
        <w:widowControl w:val="0"/>
        <w:ind w:firstLine="360"/>
      </w:pPr>
      <w:r>
        <w:rPr>
          <w:smallCaps w:val="0"/>
        </w:rPr>
        <w:t>Svaki punopravni član ima pravo na primjedbe, mišljenja i stavove o svim propisima i</w:t>
        <w:br/>
        <w:t>obrascima koje upućuje zaduženom za pojedini propis.</w:t>
      </w:r>
    </w:p>
    <w:p>
      <w:pPr>
        <w:pStyle w:val="Normal"/>
        <w:tabs>
          <w:tab w:leader="none" w:pos="3280" w:val="left"/>
          <w:tab w:leader="none" w:pos="6880" w:val="right"/>
        </w:tabs>
        <w:widowControl w:val="0"/>
      </w:pPr>
      <w:r>
        <w:rPr>
          <w:smallCaps w:val="0"/>
        </w:rPr>
        <w:t>|</w:t>
        <w:tab/>
        <w:t>ICCF</w:t>
        <w:tab/>
        <w:t>|</w:t>
      </w:r>
    </w:p>
    <w:p>
      <w:pPr>
        <w:pStyle w:val="Normal"/>
        <w:widowControl w:val="0"/>
        <w:outlineLvl w:val="8"/>
      </w:pPr>
      <w:bookmarkStart w:id="90" w:name="bookmark90"/>
      <w:r>
        <w:rPr>
          <w:smallCaps w:val="0"/>
        </w:rPr>
        <w:t>Najmanji količnik potreban za upis u natjecanje za stjecanje majstorskog uspjeha</w:t>
      </w:r>
      <w:bookmarkEnd w:id="90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Entries ‘or </w:t>
      </w:r>
      <w:r>
        <w:rPr>
          <w:smallCaps w:val="0"/>
        </w:rPr>
        <w:t xml:space="preserve">MN </w:t>
      </w:r>
      <w:r>
        <w:rPr>
          <w:lang w:val="en-US" w:eastAsia="en-US" w:bidi="en-US"/>
          <w:smallCaps w:val="0"/>
        </w:rPr>
        <w:t>tournaments</w:t>
      </w:r>
    </w:p>
    <w:p>
      <w:pPr>
        <w:pStyle w:val="Normal"/>
        <w:widowControl w:val="0"/>
      </w:pPr>
      <w:r>
        <w:rPr>
          <w:smallCaps w:val="0"/>
        </w:rPr>
        <w:t>Šalje: "J. Danici 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smallCaps w:val="0"/>
        </w:rPr>
        <w:t>dfinkelstein@iccf.com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svibanj 21, 2006 10:37</w:t>
      </w:r>
    </w:p>
    <w:p>
      <w:pPr>
        <w:pStyle w:val="Normal"/>
        <w:widowControl w:val="0"/>
      </w:pPr>
      <w:r>
        <w:rPr>
          <w:smallCaps w:val="0"/>
        </w:rPr>
        <w:t xml:space="preserve">Prima: "ALPERT </w:t>
      </w:r>
      <w:r>
        <w:rPr>
          <w:lang w:val="en-US" w:eastAsia="en-US" w:bidi="en-US"/>
          <w:smallCaps w:val="0"/>
        </w:rPr>
        <w:t xml:space="preserve">Aleksandr </w:t>
      </w:r>
      <w:r>
        <w:rPr>
          <w:smallCaps w:val="0"/>
        </w:rPr>
        <w:t>L." &lt;</w:t>
      </w:r>
      <w:r>
        <w:fldChar w:fldCharType="begin"/>
      </w:r>
      <w:r>
        <w:rPr/>
        <w:instrText> HYPERLINK "mailto:rcca@mlbox.ru" </w:instrText>
      </w:r>
      <w:r>
        <w:fldChar w:fldCharType="separate"/>
      </w:r>
      <w:r>
        <w:rPr>
          <w:rStyle w:val="Hyperlink"/>
          <w:smallCaps w:val="0"/>
        </w:rPr>
        <w:t>rcca@mlbox.ru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"BINDER Gerhard" </w:t>
      </w:r>
      <w:r>
        <w:rPr>
          <w:smallCaps w:val="0"/>
        </w:rPr>
        <w:t>&lt;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smallCaps w:val="0"/>
        </w:rPr>
        <w:t>GBinder@iccf.com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Until the present day, I have accepted entries for Master Norm Tournaments from players with low rating,</w:t>
        <w:br/>
        <w:t>as players # 12 and # 13; trying to facilitate the players' participation in these tournaments.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But, the current situation is really worrying; because the opposite has taken place.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example, in this moment, I have 30 !!! entries for a Webserver Master Norm event; but I cannot start a</w:t>
        <w:br/>
        <w:t>new group, because the low rating of the players; and many players are waiting for more than four months</w:t>
        <w:br/>
        <w:t>to play. The effective rules prohibit the beginning of Master Norm tournaments with a rating average less</w:t>
        <w:br/>
        <w:t>than 2326. In consequence, I am forced to apply the effective regulations in stricter form.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Then, from now on, the following requirements will be applied: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"Those players with a fixed rating of 2325 are entitled to start a Master Norm tournament. Entries of</w:t>
        <w:br/>
        <w:t>players with a lower rating (but, at least, above of 2275) will be conditionally accepted, as players # 12</w:t>
        <w:br/>
        <w:t>and # 13, if the section’s average rating is above the regulation minimum".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Obviously, the accepted entries will be maintained.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Sumus, J. Daniel Finkelstein, ICCF Title Tournaments Commissioner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MN </w:t>
      </w:r>
      <w:r>
        <w:rPr>
          <w:lang w:val="en-US" w:eastAsia="en-US" w:bidi="en-US"/>
          <w:smallCaps w:val="0"/>
        </w:rPr>
        <w:t>tournaments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"Marius </w:t>
      </w:r>
      <w:r>
        <w:rPr>
          <w:smallCaps w:val="0"/>
        </w:rPr>
        <w:t>Ceteras" &lt;</w:t>
      </w:r>
      <w:r>
        <w:fldChar w:fldCharType="begin"/>
      </w:r>
      <w:r>
        <w:rPr/>
        <w:instrText> HYPERLINK "mailto:marius.ceteras@gmail.com" </w:instrText>
      </w:r>
      <w:r>
        <w:fldChar w:fldCharType="separate"/>
      </w:r>
      <w:r>
        <w:rPr>
          <w:rStyle w:val="Hyperlink"/>
          <w:smallCaps w:val="0"/>
        </w:rPr>
        <w:t>marius.ceteras@gmail.com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svibanj 21, 2006 14:59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"J. Daniel </w:t>
      </w:r>
      <w:r>
        <w:rPr>
          <w:smallCaps w:val="0"/>
        </w:rPr>
        <w:t>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smallCaps w:val="0"/>
        </w:rPr>
        <w:t>dfinkelstein@iccf.com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rPr>
          <w:lang w:val="en-US" w:eastAsia="en-US" w:bidi="en-US"/>
          <w:smallCaps w:val="0"/>
        </w:rPr>
        <w:t xml:space="preserve">"BINDER Gerhard" </w:t>
      </w:r>
      <w:r>
        <w:rPr>
          <w:smallCaps w:val="0"/>
        </w:rPr>
        <w:t>&lt;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smallCaps w:val="0"/>
        </w:rPr>
        <w:t>GBinder@iccf.com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Mr.Finkelstein,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announcement.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my opinion ICCF could be more flexible in the future, allowing the players rated &lt;2300 to enter MN</w:t>
        <w:br/>
        <w:t>tournaments in the following conditions: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1) Fixing higher entry fees for players lower rated as it happens in OTB tournaments with norms (like 1st</w:t>
        <w:br/>
        <w:t>Saturday or 3rd Saturday tournaments) i.e.: - players rated 2276-2300 will pay 50 CHF, - players rated</w:t>
        <w:br/>
        <w:t>2251-2275 will pay 60 CHF, - players rated 2201-2250 will pay 70 CHF, - players rated &lt;2200 will pay</w:t>
        <w:br/>
        <w:t>80 CHF, or 2) Organising Master Norm tournaments of category 1 for players rated &lt;2300. In this case</w:t>
        <w:br/>
        <w:t>the entry fee could be also different for players rated 2251-2300, 2201-2250 and &lt;2200.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a player lower rated wants to play for norms paying higher entry fees, I think ICCF must be willing to</w:t>
        <w:br/>
        <w:t>take his money :-)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Marius Ceteras - Romania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MN tournaments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msamraoui@iccf.com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svibanj </w:t>
      </w:r>
      <w:r>
        <w:rPr>
          <w:lang w:val="en-US" w:eastAsia="en-US" w:bidi="en-US"/>
          <w:smallCaps w:val="0"/>
        </w:rPr>
        <w:t>21, 2006 17:48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"Marius Ceteras" &lt;</w:t>
      </w:r>
      <w:r>
        <w:fldChar w:fldCharType="begin"/>
      </w:r>
      <w:r>
        <w:rPr/>
        <w:instrText> HYPERLINK "mailto:marius.ceteras@gmail.com"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marius.ceteras@gmail.com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"J. Daniel 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Marius,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find you proposal very interesting and as National Delegate you are entitled to suggest your idea to the</w:t>
        <w:br/>
        <w:t>Congress. I have just a little objection (althought I like your idea): It is not a matter of fees but a matter of</w:t>
        <w:br/>
        <w:t>Norms requirements. Imagine one section with several participants with a rating &lt;2200, it would be</w:t>
        <w:br/>
        <w:t>difficult or impossible for some players to fulfill the requirement and therefore to achieve ICCF norms</w:t>
        <w:br/>
        <w:t>which is the goal of the ambitious players. I think some adjustements could be made in order to ease TTC</w:t>
        <w:br/>
        <w:t>work and to offer MN tournaments with an acceptable standard.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regards. Amici sumus. Med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MN tournaments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"J. Daniel Finkelstein" &lt;</w:t>
      </w:r>
      <w:r>
        <w:fldChar w:fldCharType="begin"/>
      </w:r>
      <w:r>
        <w:rPr/>
        <w:instrText> HYPERLINK "mailto:dfmkelstein@iccf.com"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dfmkelstein@iccf.com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svibanj </w:t>
      </w:r>
      <w:r>
        <w:rPr>
          <w:lang w:val="en-US" w:eastAsia="en-US" w:bidi="en-US"/>
          <w:smallCaps w:val="0"/>
        </w:rPr>
        <w:t>21, 2006 21:34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msamraoui@iccf.com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"ALPERT Aleksandr L." &lt;</w:t>
      </w:r>
      <w:r>
        <w:fldChar w:fldCharType="begin"/>
      </w:r>
      <w:r>
        <w:rPr/>
        <w:instrText> HYPERLINK "mailto:rcca@mlbox.ru"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rcca@mlbox.ru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Ceteras,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have nothing to add to Mr. Samraoui's answer.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fully agree with him.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Sumus, J. Daniel Finkelstein, ICCF Title Tournaments Commissioner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CRO 67. X P.H., </w:t>
      </w:r>
      <w:r>
        <w:rPr>
          <w:smallCaps w:val="0"/>
        </w:rPr>
        <w:t xml:space="preserve">zapis partije </w:t>
      </w:r>
      <w:r>
        <w:rPr>
          <w:lang w:val="en-US" w:eastAsia="en-US" w:bidi="en-US"/>
          <w:smallCaps w:val="0"/>
        </w:rPr>
        <w:t>Jericevic-Pacic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svibanj </w:t>
      </w:r>
      <w:r>
        <w:rPr>
          <w:lang w:val="en-US" w:eastAsia="en-US" w:bidi="en-US"/>
          <w:smallCaps w:val="0"/>
        </w:rPr>
        <w:t>26, 2006 19:08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Jericevic </w:t>
      </w:r>
      <w:r>
        <w:rPr>
          <w:smallCaps w:val="0"/>
        </w:rPr>
        <w:t xml:space="preserve">Zlatan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Zdravo </w:t>
      </w:r>
      <w:r>
        <w:rPr>
          <w:lang w:val="en-US" w:eastAsia="en-US" w:bidi="en-US"/>
          <w:smallCaps w:val="0"/>
        </w:rPr>
        <w:t>Zlatane,</w:t>
      </w:r>
    </w:p>
    <w:p>
      <w:pPr>
        <w:pStyle w:val="Normal"/>
        <w:widowControl w:val="0"/>
      </w:pPr>
      <w:r>
        <w:rPr>
          <w:smallCaps w:val="0"/>
        </w:rPr>
        <w:t>ja sam se majstorima "oprostio" danas, sjutra ih plaćam pa nastuma "žensko" razdoblje ciscenja za</w:t>
        <w:br/>
        <w:t>majstorima. Obzirom da sam ja u tome sporedan, naspavati cu se 2 dana te početi raditi na raspisu XII</w:t>
        <w:br/>
        <w:t>kruga natjecanja i Glasnika 11/12.</w:t>
      </w:r>
    </w:p>
    <w:p>
      <w:pPr>
        <w:pStyle w:val="Normal"/>
        <w:widowControl w:val="0"/>
      </w:pPr>
      <w:r>
        <w:rPr>
          <w:smallCaps w:val="0"/>
        </w:rPr>
        <w:t>Zagreb, 2006.05.26, Sretno, Zvonko</w:t>
      </w:r>
      <w:r>
        <w:br w:type="page"/>
      </w:r>
    </w:p>
    <w:p>
      <w:pPr>
        <w:pStyle w:val="Normal"/>
        <w:widowControl w:val="0"/>
        <w:outlineLvl w:val="3"/>
      </w:pPr>
      <w:bookmarkStart w:id="91" w:name="bookmark91"/>
      <w:r>
        <w:rPr>
          <w:smallCaps w:val="0"/>
        </w:rPr>
        <w:t>Podatci i odluke o dopisnom šahu i šire</w:t>
      </w:r>
      <w:bookmarkEnd w:id="91"/>
    </w:p>
    <w:p>
      <w:pPr>
        <w:pStyle w:val="Normal"/>
        <w:widowControl w:val="0"/>
        <w:ind w:firstLine="360"/>
      </w:pPr>
      <w:r>
        <w:rPr>
          <w:smallCaps w:val="0"/>
        </w:rPr>
        <w:t>Svi bitni podatci i odluke, kako Međunarodnog udruženja dopisnih šahista I.C.C.F tako i</w:t>
        <w:br/>
        <w:t>Udruge, objavljuju se u Glasniku.</w:t>
      </w:r>
    </w:p>
    <w:p>
      <w:pPr>
        <w:pStyle w:val="Normal"/>
        <w:widowControl w:val="0"/>
        <w:ind w:firstLine="360"/>
      </w:pPr>
      <w:r>
        <w:rPr>
          <w:smallCaps w:val="0"/>
        </w:rPr>
        <w:t>O ispravnosti i provođenju domaćih odluka brinu Predsjednik, prateći Tajnik i Nadzornik, a</w:t>
        <w:br/>
        <w:t>o ispravnosti domaćih podataka brinu Ravnatelj i Nadzornik.</w:t>
      </w:r>
    </w:p>
    <w:p>
      <w:pPr>
        <w:pStyle w:val="Normal"/>
        <w:widowControl w:val="0"/>
        <w:ind w:firstLine="360"/>
      </w:pPr>
      <w:r>
        <w:rPr>
          <w:smallCaps w:val="0"/>
        </w:rPr>
        <w:t>Pravo na upoznavanje s podatcima i odlukama ostvaruje se pretplatom na Glasnik.</w:t>
        <w:br/>
        <w:t>Punopravni član svoje primjedbe, mišljenja i stavove o podacima i odlukama upućuje</w:t>
        <w:br/>
        <w:t>nadležnom tijelu ili djelatniku.</w:t>
      </w:r>
    </w:p>
    <w:p>
      <w:pPr>
        <w:pStyle w:val="Normal"/>
        <w:tabs>
          <w:tab w:leader="none" w:pos="6860" w:val="right"/>
        </w:tabs>
        <w:widowControl w:val="0"/>
      </w:pPr>
      <w:r>
        <w:rPr>
          <w:smallCaps w:val="0"/>
        </w:rPr>
        <w:t>ICCF</w:t>
        <w:tab/>
        <w:t>|</w:t>
      </w:r>
    </w:p>
    <w:p>
      <w:pPr>
        <w:pStyle w:val="Normal"/>
        <w:widowControl w:val="0"/>
        <w:outlineLvl w:val="8"/>
      </w:pPr>
      <w:bookmarkStart w:id="92" w:name="bookmark92"/>
      <w:r>
        <w:rPr>
          <w:smallCaps w:val="0"/>
        </w:rPr>
        <w:t>Mjesečni podatci o izravnim upisima ICCF</w:t>
      </w:r>
      <w:bookmarkEnd w:id="92"/>
    </w:p>
    <w:p>
      <w:pPr>
        <w:pStyle w:val="Normal"/>
        <w:widowControl w:val="0"/>
      </w:pPr>
      <w:r>
        <w:rPr>
          <w:smallCaps w:val="0"/>
        </w:rPr>
        <w:t>(Igra živim zapisom prednjači uvjerljivo)</w:t>
      </w:r>
    </w:p>
    <w:p>
      <w:pPr>
        <w:pStyle w:val="Normal"/>
        <w:widowControl w:val="0"/>
        <w:outlineLvl w:val="8"/>
      </w:pPr>
      <w:bookmarkStart w:id="93" w:name="bookmark93"/>
      <w:r>
        <w:rPr>
          <w:lang w:val="en-US" w:eastAsia="en-US" w:bidi="en-US"/>
          <w:smallCaps w:val="0"/>
        </w:rPr>
        <w:t>International Correspondence Chess Federation</w:t>
      </w:r>
      <w:bookmarkEnd w:id="93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Michael Millstone, Financial Director</w:t>
        <w:br/>
        <w:t>Direct Entry Administrator</w:t>
      </w:r>
    </w:p>
    <w:p>
      <w:pPr>
        <w:pStyle w:val="Normal"/>
        <w:tabs>
          <w:tab w:leader="underscore" w:pos="1324" w:val="left"/>
        </w:tabs>
        <w:widowControl w:val="0"/>
      </w:pPr>
      <w:r>
        <w:rPr>
          <w:lang w:val="en-US" w:eastAsia="en-US" w:bidi="en-US"/>
          <w:smallCaps w:val="0"/>
        </w:rPr>
        <w:tab/>
        <w:t>1166 Cambria Ter NE; Leesburg, VA 20176-6668 USA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Email: </w:t>
      </w:r>
      <w:r>
        <w:fldChar w:fldCharType="begin"/>
      </w:r>
      <w:r>
        <w:rPr/>
        <w:instrText> HYPERLINK "mailto:mmillstone@iccf.com"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mmillstone@iccf.com</w:t>
      </w:r>
      <w:r>
        <w:fldChar w:fldCharType="end"/>
      </w:r>
      <w:r>
        <w:rPr>
          <w:lang w:val="en-US" w:eastAsia="en-US" w:bidi="en-US"/>
          <w:smallCaps w:val="0"/>
        </w:rPr>
        <w:br/>
        <w:t>Direct Entry Programme</w:t>
        <w:br/>
        <w:t>April 2006 Results and Statistics</w:t>
        <w:br/>
        <w:t>For Release to National Federation Members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- Summary:</w:t>
      </w:r>
    </w:p>
    <w:p>
      <w:pPr>
        <w:pStyle w:val="Normal"/>
        <w:tabs>
          <w:tab w:leader="none" w:pos="2094" w:val="right"/>
        </w:tabs>
        <w:widowControl w:val="0"/>
      </w:pPr>
      <w:r>
        <w:rPr>
          <w:lang w:val="en-US" w:eastAsia="en-US" w:bidi="en-US"/>
          <w:smallCaps w:val="0"/>
        </w:rPr>
        <w:t>Total DE applications:</w:t>
        <w:tab/>
        <w:t>77</w:t>
      </w:r>
    </w:p>
    <w:p>
      <w:pPr>
        <w:pStyle w:val="Normal"/>
        <w:tabs>
          <w:tab w:leader="none" w:pos="2094" w:val="right"/>
        </w:tabs>
        <w:widowControl w:val="0"/>
      </w:pPr>
      <w:r>
        <w:rPr>
          <w:lang w:val="en-US" w:eastAsia="en-US" w:bidi="en-US"/>
          <w:smallCaps w:val="0"/>
        </w:rPr>
        <w:t>Total DE rejections:</w:t>
        <w:tab/>
        <w:t>J_3</w:t>
      </w:r>
    </w:p>
    <w:p>
      <w:pPr>
        <w:pStyle w:val="Normal"/>
        <w:tabs>
          <w:tab w:leader="none" w:pos="2094" w:val="right"/>
        </w:tabs>
        <w:widowControl w:val="0"/>
      </w:pPr>
      <w:r>
        <w:rPr>
          <w:lang w:val="en-US" w:eastAsia="en-US" w:bidi="en-US"/>
          <w:smallCaps w:val="0"/>
        </w:rPr>
        <w:t>Total DE Entries:</w:t>
        <w:tab/>
        <w:t>64</w:t>
      </w:r>
    </w:p>
    <w:p>
      <w:pPr>
        <w:pStyle w:val="Normal"/>
        <w:tabs>
          <w:tab w:leader="none" w:pos="2877" w:val="left"/>
          <w:tab w:leader="underscore" w:pos="3654" w:val="left"/>
          <w:tab w:leader="underscore" w:pos="5789" w:val="left"/>
        </w:tabs>
        <w:widowControl w:val="0"/>
      </w:pPr>
      <w:r>
        <w:rPr>
          <w:lang w:val="en-US" w:eastAsia="en-US" w:bidi="en-US"/>
          <w:smallCaps w:val="0"/>
        </w:rPr>
        <w:t>II - Tournaments</w:t>
        <w:tab/>
        <w:tab/>
        <w:t xml:space="preserve"> </w:t>
        <w:tab/>
      </w:r>
    </w:p>
    <w:tbl>
      <w:tblPr>
        <w:tblOverlap w:val="never"/>
        <w:tblLayout w:type="fixed"/>
        <w:jc w:val="left"/>
      </w:tblPr>
      <w:tblGrid>
        <w:gridCol w:w="2326"/>
        <w:gridCol w:w="2084"/>
        <w:gridCol w:w="580"/>
        <w:gridCol w:w="666"/>
        <w:gridCol w:w="1148"/>
      </w:tblGrid>
      <w:tr>
        <w:trPr>
          <w:trHeight w:val="220"/>
        </w:trPr>
        <w:tc>
          <w:tcPr>
            <w:shd w:val="clear" w:color="auto" w:fill="FFFFFF"/>
            <w:gridSpan w:val="5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 xml:space="preserve">Direct Entry </w:t>
            </w:r>
            <w:r>
              <w:rPr>
                <w:smallCaps w:val="0"/>
              </w:rPr>
              <w:t xml:space="preserve">- </w:t>
            </w:r>
            <w:r>
              <w:rPr>
                <w:lang w:val="en-US" w:eastAsia="en-US" w:bidi="en-US"/>
                <w:smallCaps w:val="0"/>
              </w:rPr>
              <w:t xml:space="preserve">April </w:t>
            </w:r>
            <w:r>
              <w:rPr>
                <w:smallCaps w:val="0"/>
              </w:rPr>
              <w:t>2006</w:t>
            </w:r>
          </w:p>
        </w:tc>
      </w:tr>
      <w:tr>
        <w:trPr>
          <w:trHeight w:val="18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smallCaps w:val="0"/>
              </w:rPr>
              <w:t>Pnmroti»ouniameh«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000000"/>
            <w:gridSpan w:val="2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000000"/>
            <w:tcBorders>
              <w:right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Open Class (16)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13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Higher Class (2)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Master Class (7)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Title Tournaments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IWorld Preliminaries (1)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Special Tournaments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Master Norm (5)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Thematics (1)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2nd WOT (32)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</w:t>
            </w:r>
          </w:p>
        </w:tc>
      </w:tr>
      <w:tr>
        <w:trPr>
          <w:trHeight w:val="21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Totals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Michael Millstone, ICCF Financial Director, Direct Entry Administrator, </w:t>
      </w:r>
      <w:r>
        <w:fldChar w:fldCharType="begin"/>
      </w:r>
      <w:r>
        <w:rPr/>
        <w:instrText> HYPERLINK "mailto:mmillstone@iccf.com"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mmillstone@iccf.com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Koliko članovi zemaljskih udruga igraju tvrdim £57, mekim @ i/ili živim ^zapisom?</w:t>
      </w:r>
    </w:p>
    <w:p>
      <w:pPr>
        <w:pStyle w:val="Normal"/>
        <w:widowControl w:val="0"/>
      </w:pPr>
      <w:r>
        <w:rPr>
          <w:smallCaps w:val="0"/>
        </w:rPr>
        <w:t>Naslov: Stadistic Marketing</w:t>
        <w:br/>
        <w:t xml:space="preserve">Šalje: </w:t>
      </w:r>
      <w:r>
        <w:fldChar w:fldCharType="begin"/>
      </w:r>
      <w:r>
        <w:rPr/>
        <w:instrText> HYPERLINK "mailto:cgoncaIves@iccf.com"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cgoncaIves@iccf.com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Datum: Pon, svibanj 22, 2006 5:58</w:t>
      </w:r>
    </w:p>
    <w:p>
      <w:pPr>
        <w:pStyle w:val="Normal"/>
        <w:widowControl w:val="0"/>
      </w:pPr>
      <w:r>
        <w:rPr>
          <w:smallCaps w:val="0"/>
        </w:rPr>
        <w:t>Prima: "PF 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smallCaps w:val="0"/>
        </w:rPr>
        <w:t>pfhegoburu@iccf.com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 (više)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members of </w:t>
      </w:r>
      <w:r>
        <w:rPr>
          <w:smallCaps w:val="0"/>
        </w:rPr>
        <w:t>ICCF: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May 22 2006 the situation in the federations that they responded the survey is the one that you can</w:t>
        <w:br/>
        <w:t>observe in the enclosed document.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 Dr. Claudio Javier Gompalves, Marketing &amp; Public Relations</w:t>
        <w:br/>
      </w: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>INFORMACION ICCF.doc 82 k [application/msword] Download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INFORMATION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(At 22-5-2006)</w:t>
      </w:r>
    </w:p>
    <w:tbl>
      <w:tblPr>
        <w:tblOverlap w:val="never"/>
        <w:tblLayout w:type="fixed"/>
        <w:jc w:val="left"/>
      </w:tblPr>
      <w:tblGrid>
        <w:gridCol w:w="1451"/>
        <w:gridCol w:w="1379"/>
        <w:gridCol w:w="1501"/>
        <w:gridCol w:w="1357"/>
        <w:gridCol w:w="1271"/>
      </w:tblGrid>
      <w:tr>
        <w:trPr>
          <w:trHeight w:val="389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Federations: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Email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Webserver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Correo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Miembros</w:t>
              <w:br/>
              <w:t>Total - Activos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Rumania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90% increasing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Finlandia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50(2010=20)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 (2010=130)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 (2010=50)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Nederland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(526) 250</w:t>
            </w:r>
          </w:p>
        </w:tc>
      </w:tr>
      <w:tr>
        <w:trPr>
          <w:trHeight w:val="57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E+P = 21</w:t>
              <w:br/>
              <w:t>E+W=43</w:t>
              <w:br/>
              <w:t>E+P+W=43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P+W=8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E+W=43</w:t>
            </w:r>
          </w:p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E+P+W=23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E+P=21</w:t>
              <w:br/>
              <w:t>E+P+W=23</w:t>
              <w:br/>
              <w:t>P+W= 8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Bielorrusia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92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Suecia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 ending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 increasing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380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England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- Diferent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Structure in org,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 impossible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Know -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USA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Argentina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235</w:t>
            </w: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Czech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 lot of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increasing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 lot of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Guatemala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Uruguay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Israel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61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Australia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 increasing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Austria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220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266</w:t>
            </w:r>
          </w:p>
        </w:tc>
      </w:tr>
      <w:tr>
        <w:trPr>
          <w:trHeight w:val="19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Turkey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Hong Kong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All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Ireland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being migrated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Increasing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8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Brasil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 39,Int 56,09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 0 Int 40,66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Nat60,5 Int 3,25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400</w:t>
            </w:r>
          </w:p>
        </w:tc>
      </w:tr>
      <w:tr>
        <w:trPr>
          <w:trHeight w:val="20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Escocia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60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180</w:t>
            </w:r>
          </w:p>
        </w:tc>
      </w:tr>
      <w:tr>
        <w:trPr>
          <w:trHeight w:val="19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Slovakia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35%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45%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20% ending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1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Switzerland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40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90</w:t>
            </w:r>
          </w:p>
        </w:tc>
      </w:tr>
      <w:tr>
        <w:trPr>
          <w:trHeight w:val="198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Poland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500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200 increasing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1200/ 400/600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92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Croatian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83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91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201</w:t>
            </w:r>
          </w:p>
        </w:tc>
      </w:tr>
    </w:tbl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Stadistic Marketing</w:t>
        <w:br/>
      </w:r>
      <w:r>
        <w:rPr>
          <w:smallCaps w:val="0"/>
        </w:rPr>
        <w:t xml:space="preserve">Šalje: 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msamraoui@iccf.com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Datum: Pon, </w:t>
      </w:r>
      <w:r>
        <w:rPr>
          <w:smallCaps w:val="0"/>
        </w:rPr>
        <w:t xml:space="preserve">svibanj </w:t>
      </w:r>
      <w:r>
        <w:rPr>
          <w:lang w:val="en-US" w:eastAsia="en-US" w:bidi="en-US"/>
          <w:smallCaps w:val="0"/>
        </w:rPr>
        <w:t>22, 2006 13:20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"mailto:cgoncalves@iccf.com"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cgoncalves@iccf.com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Claudio,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Any future communication to ICCF Member Federations MUST be reviewed and approved by the</w:t>
        <w:br/>
        <w:t>Executive Board.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SUMUS. Med Samraoui, ICCF President.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[Fwd: Stadistic Marketing]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Datum: Pon, svibanj 22. 2006 16:36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"mailto:zvonimir.Daravic@ri.t-com.hr"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zvonimir.Daravic@ri.t-com.hr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davor.krivicl@pu.t-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com.hr.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"mailto:arsen.miletic@ri.htnet.hr"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arsen.miletic@ri.htnet.hr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"mailto:andrei.pacic@zg.htnet.hr"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andrei.pacic@zg.htnet.hr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"mailto:frane.repanic@st.htnet.hr"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frane.repanic@st.htnet.hr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fldChar w:fldCharType="begin"/>
      </w:r>
      <w:r>
        <w:rPr/>
        <w:instrText> HYPERLINK "mailto:franjo.vidalina@vi.htnet.hr"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franjo.vidalina@vi.htnet.hr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Cijenjeni svi,</w:t>
      </w:r>
    </w:p>
    <w:p>
      <w:pPr>
        <w:pStyle w:val="Normal"/>
        <w:widowControl w:val="0"/>
      </w:pPr>
      <w:r>
        <w:rPr>
          <w:smallCaps w:val="0"/>
        </w:rPr>
        <w:t>nedavno je pokrenut upitnik ICCF koliko članovi pojedine zemaljske udruge igraju "tvrdo"(dopisnicama),</w:t>
        <w:br/>
        <w:t>"meko"(porukama) i "zivo"(web-om). Pitanje je bilo nejasno pa ne ćudi "raznoobraznost" odgovora. Ipak,</w:t>
        <w:br/>
        <w:t>vidi se da neke Udruge nijesu pružile "ozbiljne" podatke.</w:t>
      </w:r>
    </w:p>
    <w:p>
      <w:pPr>
        <w:pStyle w:val="Normal"/>
        <w:widowControl w:val="0"/>
      </w:pPr>
      <w:r>
        <w:rPr>
          <w:smallCaps w:val="0"/>
        </w:rPr>
        <w:t>Zagreb, 2006.05.22, S poštovanjem, Dr.Zvonko KRECAK</w:t>
      </w:r>
    </w:p>
    <w:p>
      <w:pPr>
        <w:pStyle w:val="Normal"/>
        <w:widowControl w:val="0"/>
        <w:outlineLvl w:val="8"/>
      </w:pPr>
      <w:bookmarkStart w:id="94" w:name="bookmark94"/>
      <w:r>
        <w:rPr>
          <w:smallCaps w:val="0"/>
        </w:rPr>
        <w:t>Novi način polugodišnjeg izvještavanja za svjetski količnik</w:t>
      </w:r>
      <w:bookmarkEnd w:id="94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Direct Entry Stats for June - National Federation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5, 2006 13:41</w:t>
      </w:r>
    </w:p>
    <w:p>
      <w:pPr>
        <w:pStyle w:val="Normal"/>
        <w:widowControl w:val="0"/>
      </w:pPr>
      <w:r>
        <w:rPr>
          <w:smallCaps w:val="0"/>
        </w:rPr>
        <w:t xml:space="preserve">Prima: 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>Dear Pedro,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message with subjected data.</w:t>
      </w:r>
    </w:p>
    <w:p>
      <w:pPr>
        <w:pStyle w:val="Normal"/>
        <w:tabs>
          <w:tab w:leader="none" w:pos="4296" w:val="left"/>
          <w:tab w:leader="none" w:pos="4568" w:val="center"/>
          <w:tab w:leader="none" w:pos="5074" w:val="center"/>
          <w:tab w:leader="none" w:pos="5621" w:val="center"/>
        </w:tabs>
        <w:widowControl w:val="0"/>
      </w:pPr>
      <w:r>
        <w:rPr>
          <w:lang w:val="en-US" w:eastAsia="en-US" w:bidi="en-US"/>
          <w:smallCaps w:val="0"/>
        </w:rPr>
        <w:t>Excuse me for may be some disturbing you by next question ..</w:t>
        <w:tab/>
        <w:t>To</w:t>
        <w:tab/>
        <w:t>whom a</w:t>
        <w:tab/>
        <w:t>national</w:t>
        <w:tab/>
        <w:t>delegate need to</w:t>
      </w:r>
    </w:p>
    <w:p>
      <w:pPr>
        <w:pStyle w:val="Normal"/>
        <w:tabs>
          <w:tab w:leader="none" w:pos="4300" w:val="left"/>
          <w:tab w:leader="none" w:pos="4876" w:val="center"/>
          <w:tab w:leader="none" w:pos="5274" w:val="center"/>
          <w:tab w:leader="none" w:pos="5807" w:val="center"/>
          <w:tab w:leader="none" w:pos="6423" w:val="right"/>
        </w:tabs>
        <w:widowControl w:val="0"/>
      </w:pPr>
      <w:r>
        <w:rPr>
          <w:lang w:val="en-US" w:eastAsia="en-US" w:bidi="en-US"/>
          <w:smallCaps w:val="0"/>
        </w:rPr>
        <w:t>send its national champ data (results) for rating evaluation? This</w:t>
        <w:tab/>
        <w:t>question</w:t>
        <w:tab/>
        <w:t>have</w:t>
        <w:tab/>
        <w:t>arosen</w:t>
        <w:tab/>
        <w:t>because</w:t>
        <w:tab/>
        <w:t>of no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Mr.Binder's asking arrived "at beginning of this July" as it has been being in the past.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2006.07.05, Regards, </w:t>
      </w:r>
      <w:r>
        <w:rPr>
          <w:smallCaps w:val="0"/>
        </w:rPr>
        <w:t>Zvonko</w:t>
        <w:br/>
        <w:t xml:space="preserve">PF </w:t>
      </w:r>
      <w:r>
        <w:rPr>
          <w:lang w:val="en-US" w:eastAsia="en-US" w:bidi="en-US"/>
          <w:smallCaps w:val="0"/>
        </w:rPr>
        <w:t>Hegoburu - ICCF M&amp;SD rece: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On behalf of the Financial Director Michael Millstone, I forward to you a new Direct Entry report.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Regards, Pedro, International Correspondence Chess Federation, (ICCF) - M&amp;SD</w:t>
      </w:r>
    </w:p>
    <w:p>
      <w:pPr>
        <w:pStyle w:val="Normal"/>
        <w:tabs>
          <w:tab w:leader="none" w:pos="1135" w:val="left"/>
        </w:tabs>
        <w:widowControl w:val="0"/>
      </w:pPr>
      <w:r>
        <w:rPr>
          <w:lang w:val="en-US" w:eastAsia="en-US" w:bidi="en-US"/>
          <w:smallCaps w:val="0"/>
        </w:rPr>
        <w:t>&gt;</w:t>
        <w:tab/>
        <w:t>Pedro Federico Hegoburu</w:t>
      </w:r>
    </w:p>
    <w:p>
      <w:pPr>
        <w:pStyle w:val="Normal"/>
        <w:tabs>
          <w:tab w:leader="none" w:pos="1135" w:val="left"/>
        </w:tabs>
        <w:widowControl w:val="0"/>
      </w:pPr>
      <w:r>
        <w:rPr>
          <w:lang w:val="en-US" w:eastAsia="en-US" w:bidi="en-US"/>
          <w:smallCaps w:val="0"/>
        </w:rPr>
        <w:t>&gt;</w:t>
        <w:tab/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tabs>
          <w:tab w:leader="none" w:pos="1135" w:val="left"/>
        </w:tabs>
        <w:widowControl w:val="0"/>
      </w:pPr>
      <w:r>
        <w:rPr>
          <w:lang w:val="en-US" w:eastAsia="en-US" w:bidi="en-US"/>
          <w:smallCaps w:val="0"/>
        </w:rPr>
        <w:t>&gt;</w:t>
        <w:tab/>
        <w:t xml:space="preserve">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thufirhawatmentat@hotmail.com</w:t>
      </w:r>
      <w:r>
        <w:fldChar w:fldCharType="end"/>
      </w:r>
    </w:p>
    <w:p>
      <w:pPr>
        <w:pStyle w:val="Normal"/>
        <w:tabs>
          <w:tab w:leader="none" w:pos="1135" w:val="left"/>
        </w:tabs>
        <w:widowControl w:val="0"/>
      </w:pPr>
      <w:r>
        <w:rPr>
          <w:lang w:val="en-US" w:eastAsia="en-US" w:bidi="en-US"/>
          <w:smallCaps w:val="0"/>
        </w:rPr>
        <w:t>&gt;</w:t>
        <w:tab/>
      </w:r>
      <w:r>
        <w:fldChar w:fldCharType="begin"/>
      </w:r>
      <w:r>
        <w:rPr/>
        <w:instrText> HYPERLINK "http://apostatas.blogspot.com"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http://apostatas.blogspot.com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Direct Entry Stats for June - National Federation</w:t>
        <w:br/>
      </w:r>
      <w:r>
        <w:rPr>
          <w:smallCaps w:val="0"/>
        </w:rPr>
        <w:t xml:space="preserve">Šalje: 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3, 2006 13:57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>. krecak@.irb.hr. "Gerhard Binder" &lt;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Zvonko,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 now on, there will be now more papers to be filled for every rating period. All rated events are</w:t>
        <w:br/>
        <w:t>handled on the ICCF Webserver (regardless if they are postal or e-mail events) and the respective TDs</w:t>
        <w:br/>
        <w:t>must fill the missing results online.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check "Non-server events" on the ICCF Webserver to see which postal and e-mail events need to</w:t>
        <w:br/>
        <w:t>be updated by the TDs. Regards, Pedro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New manner of rating data filling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srpanj </w:t>
      </w:r>
      <w:r>
        <w:rPr>
          <w:lang w:val="en-US" w:eastAsia="en-US" w:bidi="en-US"/>
          <w:smallCaps w:val="0"/>
        </w:rPr>
        <w:t>5, 2006 14:20</w:t>
      </w:r>
    </w:p>
    <w:p>
      <w:pPr>
        <w:pStyle w:val="Normal"/>
        <w:widowControl w:val="0"/>
      </w:pPr>
      <w:r>
        <w:rPr>
          <w:smallCaps w:val="0"/>
        </w:rPr>
        <w:t xml:space="preserve">Prima: 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>Dear Pedro,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help. I will see does some "ICCF-To-Nationa!" UserName&amp;PassWord are needed for</w:t>
        <w:br/>
        <w:t xml:space="preserve">described "manipulation". Zagreb, 2006.07.05, Regards, </w:t>
      </w:r>
      <w:r>
        <w:rPr>
          <w:smallCaps w:val="0"/>
        </w:rPr>
        <w:t>Zvonko</w:t>
      </w:r>
      <w:r>
        <w:br w:type="page"/>
      </w:r>
    </w:p>
    <w:p>
      <w:pPr>
        <w:pStyle w:val="Normal"/>
        <w:widowControl w:val="0"/>
        <w:outlineLvl w:val="1"/>
      </w:pPr>
      <w:bookmarkStart w:id="95" w:name="bookmark95"/>
      <w:r>
        <w:rPr>
          <w:smallCaps w:val="0"/>
        </w:rPr>
        <w:t>Pisma djelatnika</w:t>
      </w:r>
      <w:bookmarkEnd w:id="95"/>
    </w:p>
    <w:p>
      <w:pPr>
        <w:pStyle w:val="Normal"/>
        <w:widowControl w:val="0"/>
        <w:ind w:firstLine="360"/>
      </w:pPr>
      <w:r>
        <w:rPr>
          <w:smallCaps w:val="0"/>
        </w:rPr>
        <w:t>Pisma djelatnika koji primaju Djelatnički dodatak Glasnika, primaju se putem tvrdog E2 i/ili</w:t>
        <w:br/>
        <w:t>mekog @ zapisa na odredišta Urednika otisnuta na zadnjoj stranici svakog dvobroja Glasnika. Ne ne</w:t>
        <w:br/>
        <w:t>vraćaju.</w:t>
      </w:r>
    </w:p>
    <w:p>
      <w:pPr>
        <w:pStyle w:val="Normal"/>
        <w:widowControl w:val="0"/>
        <w:ind w:firstLine="360"/>
      </w:pPr>
      <w:r>
        <w:rPr>
          <w:smallCaps w:val="0"/>
        </w:rPr>
        <w:t>Očekuju se dobronamjerna pitanja, podatci, primjedbe, mišljenja i/ili prijedlozi o Glasniku i</w:t>
        <w:br/>
        <w:t>dopisnom šahu.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pisma se objavljuju, osim u slučajevima neprimjerena sadržaja i/ili oskudice</w:t>
        <w:br/>
        <w:t>prostora u Djelatničkom dodatku Glasnika.</w:t>
      </w:r>
    </w:p>
    <w:p>
      <w:pPr>
        <w:pStyle w:val="Normal"/>
        <w:tabs>
          <w:tab w:leader="none" w:pos="3480" w:val="center"/>
        </w:tabs>
        <w:widowControl w:val="0"/>
      </w:pPr>
      <w:r>
        <w:rPr>
          <w:smallCaps w:val="0"/>
        </w:rPr>
        <w:t>|</w:t>
        <w:tab/>
        <w:t>ICCF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FW: World Championship Semifinal </w:t>
      </w:r>
      <w:r>
        <w:rPr>
          <w:smallCaps w:val="0"/>
        </w:rPr>
        <w:t xml:space="preserve">2003/11 ... </w:t>
      </w:r>
      <w:r>
        <w:rPr>
          <w:lang w:val="en-US" w:eastAsia="en-US" w:bidi="en-US"/>
          <w:smallCaps w:val="0"/>
        </w:rPr>
        <w:t>CORRECTION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fldChar w:fldCharType="begin"/>
      </w:r>
      <w:r>
        <w:rPr/>
        <w:instrText> HYPERLINK "mailto:dc510@york.ac.uk"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dc510@york.ac.uk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lipanj </w:t>
      </w:r>
      <w:r>
        <w:rPr>
          <w:lang w:val="en-US" w:eastAsia="en-US" w:bidi="en-US"/>
          <w:smallCaps w:val="0"/>
        </w:rPr>
        <w:t>26, 2006 14:44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Dr Krecak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recently received three registered letters from you at my home address. These cause me a lot of trouble</w:t>
        <w:br/>
        <w:t>because I have to make a special trip to collect them (mail is never delivered when I am at home). I prefer</w:t>
        <w:br/>
        <w:t>to be contacted by e-mail or normal mail. If you feel it is necessary to use registered mail, please send to</w:t>
        <w:br/>
        <w:t>my work address (below).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you, Duncan Chambers (TD)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Centre for Reviews and Dissemination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Alcuin B, University of York, Heslington, YO10 5DD, Tel 01904 321097, Fax 01904 321041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FW: World Championship Semifinal 2003/11 ... CORRECTION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Pon. </w:t>
      </w:r>
      <w:r>
        <w:rPr>
          <w:smallCaps w:val="0"/>
        </w:rPr>
        <w:t xml:space="preserve">lipanj </w:t>
      </w:r>
      <w:r>
        <w:rPr>
          <w:lang w:val="en-US" w:eastAsia="en-US" w:bidi="en-US"/>
          <w:smallCaps w:val="0"/>
        </w:rPr>
        <w:t>26, 2006 17:42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"mailto:dc510@york.ac.uk"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dc510@york.ac.uk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Chambers,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nice message -1 have mailed as "old-fashioned-man".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2006.06.26, Best regards,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</w:r>
    </w:p>
    <w:p>
      <w:pPr>
        <w:pStyle w:val="Normal"/>
        <w:tabs>
          <w:tab w:leader="none" w:pos="3250" w:val="left"/>
        </w:tabs>
        <w:widowControl w:val="0"/>
      </w:pPr>
      <w:r>
        <w:rPr>
          <w:lang w:val="en-US" w:eastAsia="en-US" w:bidi="en-US"/>
          <w:smallCaps w:val="0"/>
        </w:rPr>
        <w:t>|</w:t>
        <w:tab/>
      </w:r>
      <w:r>
        <w:rPr>
          <w:smallCaps w:val="0"/>
        </w:rPr>
        <w:t>Udruga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Cro66-prednatjccanje 5. </w:t>
      </w:r>
      <w:r>
        <w:rPr>
          <w:smallCaps w:val="0"/>
        </w:rPr>
        <w:t xml:space="preserve">kupa Hrvatske </w:t>
      </w:r>
      <w:r>
        <w:rPr>
          <w:lang w:val="en-US" w:eastAsia="en-US" w:bidi="en-US"/>
          <w:smallCaps w:val="0"/>
        </w:rPr>
        <w:t xml:space="preserve">... </w:t>
      </w:r>
      <w:r>
        <w:rPr>
          <w:smallCaps w:val="0"/>
        </w:rPr>
        <w:t>uvjeti razvrstavanja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travanj 18.2006 14:23</w:t>
        <w:br/>
        <w:t xml:space="preserve">Prima: </w:t>
      </w:r>
      <w:r>
        <w:fldChar w:fldCharType="begin"/>
      </w:r>
      <w:r>
        <w:rPr/>
        <w:instrText> HYPERLINK "mailto:zlatan.jericevic@du.hlnet.hr"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zlatan.jericevic@du.hlnet.hr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upravo se vraćam iz tajništva HSS gdje sam predao prvotisak Glasnika s dodatcima i prilozima.</w:t>
      </w:r>
    </w:p>
    <w:p>
      <w:pPr>
        <w:pStyle w:val="Normal"/>
        <w:widowControl w:val="0"/>
        <w:ind w:firstLine="360"/>
      </w:pPr>
      <w:r>
        <w:rPr>
          <w:smallCaps w:val="0"/>
        </w:rPr>
        <w:t>Jučer sam malo pogledao završni izvještaj o natjecanju Cro-066 - vidi zapis</w:t>
        <w:br/>
      </w:r>
      <w:r>
        <w:rPr>
          <w:lang w:val="en-US" w:eastAsia="en-US" w:bidi="en-US"/>
          <w:smallCaps w:val="0"/>
        </w:rPr>
        <w:t xml:space="preserve">CR066zavrsnilzvjestaj.doc. </w:t>
      </w:r>
      <w:r>
        <w:rPr>
          <w:smallCaps w:val="0"/>
        </w:rPr>
        <w:t>Primijetio sam jednu grešku - vidi zapis CC-1CCF-EU-CRO-066-</w:t>
        <w:br/>
      </w:r>
      <w:r>
        <w:rPr>
          <w:lang w:val="en-US" w:eastAsia="en-US" w:bidi="en-US"/>
          <w:smallCaps w:val="0"/>
        </w:rPr>
        <w:t xml:space="preserve">Cup5prelim.doc. </w:t>
      </w:r>
      <w:r>
        <w:rPr>
          <w:smallCaps w:val="0"/>
        </w:rPr>
        <w:t>Naime, Početna (15.12.2004) i konačna (14.04.2006) se razlikuju ... u medjuvremenu su</w:t>
        <w:br/>
        <w:t>Mr.Zdenko BARBALIC i Andrej PACIC "pali" iz 1 u II klasu. Kako se računa s uvrštenjima na kraju</w:t>
        <w:br/>
        <w:t>natjecanja, to bi obračun trebalo ponoviti.</w:t>
      </w:r>
    </w:p>
    <w:p>
      <w:pPr>
        <w:pStyle w:val="Normal"/>
        <w:widowControl w:val="0"/>
        <w:ind w:firstLine="360"/>
      </w:pPr>
      <w:r>
        <w:rPr>
          <w:smallCaps w:val="0"/>
        </w:rPr>
        <w:t>Nije žurba, samo pomalako.</w:t>
      </w:r>
    </w:p>
    <w:p>
      <w:pPr>
        <w:pStyle w:val="Normal"/>
        <w:widowControl w:val="0"/>
      </w:pPr>
      <w:r>
        <w:rPr>
          <w:smallCaps w:val="0"/>
        </w:rPr>
        <w:t>Zagreb, 2006.04.18, Srdačan pozdrav, Zvonko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Prilozi: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CR066zavrsnilzvjestaj.doc </w:t>
      </w:r>
      <w:r>
        <w:rPr>
          <w:smallCaps w:val="0"/>
        </w:rPr>
        <w:t xml:space="preserve">130 k </w:t>
      </w:r>
      <w:r>
        <w:rPr>
          <w:lang w:val="en-US" w:eastAsia="en-US" w:bidi="en-US"/>
          <w:smallCaps w:val="0"/>
        </w:rPr>
        <w:t>[application/msword] Download</w:t>
        <w:br/>
        <w:t>CC-ICCF-EU-CRO-066-Cup5preIim.doc 158k [application/msword] Download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Cro66-prednatjecanje 5. </w:t>
      </w:r>
      <w:r>
        <w:rPr>
          <w:smallCaps w:val="0"/>
        </w:rPr>
        <w:t xml:space="preserve">kupa Hrvatske </w:t>
      </w:r>
      <w:r>
        <w:rPr>
          <w:lang w:val="en-US" w:eastAsia="en-US" w:bidi="en-US"/>
          <w:smallCaps w:val="0"/>
        </w:rPr>
        <w:t xml:space="preserve">... </w:t>
      </w:r>
      <w:r>
        <w:rPr>
          <w:smallCaps w:val="0"/>
        </w:rPr>
        <w:t>uvjeti razvrstavanja</w:t>
        <w:br/>
        <w:t xml:space="preserve">Šalje: Jericevic Zlatan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travanj 18. 2006 21:25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KUŽINA Tomislav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 (manje)</w:t>
      </w:r>
    </w:p>
    <w:p>
      <w:pPr>
        <w:pStyle w:val="Normal"/>
        <w:widowControl w:val="0"/>
      </w:pPr>
      <w:r>
        <w:rPr>
          <w:smallCaps w:val="0"/>
        </w:rPr>
        <w:t>PARAVIĆ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kako je obvezu najbolje odmah napraviti jer se kasnije obično zaboravi, odmah popodne sam obračunao</w:t>
        <w:br/>
        <w:t>uvjete i ispravio Završni izvještaj CRO 66. pa ga šaljem. Mislio sam da se uvjeti za taj turnir računaju sa</w:t>
        <w:br/>
        <w:t>početka.</w:t>
      </w:r>
    </w:p>
    <w:p>
      <w:pPr>
        <w:pStyle w:val="Normal"/>
        <w:widowControl w:val="0"/>
      </w:pPr>
      <w:r>
        <w:rPr>
          <w:smallCaps w:val="0"/>
        </w:rPr>
        <w:t>Predlažem Tomislavu da Završni izvještaj pošalje i ostalim igraćima na turniru.</w:t>
      </w:r>
    </w:p>
    <w:p>
      <w:pPr>
        <w:pStyle w:val="Normal"/>
        <w:widowControl w:val="0"/>
      </w:pPr>
      <w:r>
        <w:rPr>
          <w:smallCaps w:val="0"/>
        </w:rPr>
        <w:t>U Žrnovu, 18. travnja 2006. Srdačan pozdrav, Zlatan</w:t>
      </w:r>
    </w:p>
    <w:p>
      <w:pPr>
        <w:pStyle w:val="Normal"/>
        <w:widowControl w:val="0"/>
      </w:pPr>
      <w:r>
        <w:rPr>
          <w:smallCaps w:val="0"/>
        </w:rPr>
        <w:t>Naslov: Cro66 idemo na Cro64</w:t>
      </w:r>
    </w:p>
    <w:p>
      <w:pPr>
        <w:pStyle w:val="Normal"/>
        <w:widowControl w:val="0"/>
      </w:pPr>
      <w:r>
        <w:rPr>
          <w:smallCaps w:val="0"/>
        </w:rPr>
        <w:t>Šalje: "Zvonko 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travanj 19. 2006 14:26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KUŽINA Tomislav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PARAVIĆ Zvonimir</w:t>
        <w:br/>
        <w:t>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ja cu ovo jos jednom pogledati doma - nadam se daje natjecanje okončano.</w:t>
      </w:r>
    </w:p>
    <w:p>
      <w:pPr>
        <w:pStyle w:val="Normal"/>
        <w:widowControl w:val="0"/>
        <w:ind w:firstLine="360"/>
      </w:pPr>
      <w:r>
        <w:rPr>
          <w:smallCaps w:val="0"/>
        </w:rPr>
        <w:t>Očekujem da sudac natjecanja isto pošalje za objavu u naredni Glasnik - po mogućnosti sa svojim i/ili</w:t>
        <w:br/>
        <w:t>pobjednikovim (Andrej PACIC) osvrtom.</w:t>
      </w:r>
    </w:p>
    <w:p>
      <w:pPr>
        <w:pStyle w:val="Normal"/>
        <w:widowControl w:val="0"/>
        <w:ind w:firstLine="360"/>
      </w:pPr>
      <w:r>
        <w:rPr>
          <w:smallCaps w:val="0"/>
        </w:rPr>
        <w:t>Sada se "bacamo" na Cro-064 kao "preostalo" natjecanje X kruga. Jučer sam od Tomislava dobio "brdo</w:t>
        <w:br/>
        <w:t>papira" koje cu tek krajem sedmice proučiti ... cilj mije pronaći i uključiti "sve novo" u "rekapitulaciju"</w:t>
        <w:br/>
        <w:t>koja do sada sadrži 29 ishoda od ukupno 36 igara.</w:t>
      </w:r>
    </w:p>
    <w:p>
      <w:pPr>
        <w:pStyle w:val="Normal"/>
        <w:widowControl w:val="0"/>
      </w:pPr>
      <w:r>
        <w:rPr>
          <w:smallCaps w:val="0"/>
        </w:rPr>
        <w:t>Zagreb, 2006.04.19, Srdačni pozdravi, Zvonko</w:t>
      </w:r>
    </w:p>
    <w:p>
      <w:pPr>
        <w:pStyle w:val="Normal"/>
        <w:widowControl w:val="0"/>
      </w:pPr>
      <w:r>
        <w:rPr>
          <w:smallCaps w:val="0"/>
        </w:rPr>
        <w:t>Našle • Cro-066 je u redno okončan</w:t>
        <w:br/>
        <w:t>Šalje: "Zvonko 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travanj 20, 2006 12:52</w:t>
        <w:br/>
        <w:t xml:space="preserve">Prima: 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zvonimir.paravic@ri.t-com.hr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Zdravo Zlatane i svi!</w:t>
      </w:r>
    </w:p>
    <w:p>
      <w:pPr>
        <w:pStyle w:val="Normal"/>
        <w:widowControl w:val="0"/>
      </w:pPr>
      <w:r>
        <w:rPr>
          <w:smallCaps w:val="0"/>
        </w:rPr>
        <w:t>Sinoć sam provjerio doradjeni završni sudački izvještaj o natjecanju Cro-066 (prednatjecanje za V kup</w:t>
        <w:br/>
        <w:t>Hrbatske). Sve je u redu. Pridružio bih se Zlatanovom prijedlogu da ga Tomislav e-mail porukom</w:t>
        <w:br/>
        <w:t>razasalje igraćima</w:t>
      </w:r>
    </w:p>
    <w:p>
      <w:pPr>
        <w:pStyle w:val="Normal"/>
        <w:widowControl w:val="0"/>
      </w:pPr>
      <w:r>
        <w:rPr>
          <w:smallCaps w:val="0"/>
        </w:rPr>
        <w:t>... da iskoriste 15 dnevno pravo na primjedbe i žalbe (ako je nešto neispravno). Nakon toga bismo ga</w:t>
        <w:br/>
        <w:t>uključili u naredni glasnik "kao gotov proizvod". Dakako, da se očekuje osvrt od pobjednika (Andrej</w:t>
        <w:br/>
        <w:t>PACIC) i/ili od sudca 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Ja cu se preko subote/nedjelje "pozabaviti" najnovijom "hrpom podataka" (o natjecanju Cro-</w:t>
        <w:br/>
        <w:t>064...završno natjecanje IV kupa Hrvatske) koju sam nedavno dobio od Tomislava. Cilj mije "iščupati"</w:t>
        <w:br/>
        <w:t>podatke o preostalih (36-29=) 7 ishoda i zapisa.</w:t>
      </w:r>
    </w:p>
    <w:p>
      <w:pPr>
        <w:pStyle w:val="Normal"/>
        <w:widowControl w:val="0"/>
      </w:pPr>
      <w:r>
        <w:rPr>
          <w:smallCaps w:val="0"/>
        </w:rPr>
        <w:t>Zagreb, 2006.04.20, Srdačni pozdravi, Zvonko</w:t>
      </w:r>
    </w:p>
    <w:p>
      <w:pPr>
        <w:pStyle w:val="Normal"/>
        <w:widowControl w:val="0"/>
      </w:pPr>
      <w:r>
        <w:rPr>
          <w:smallCaps w:val="0"/>
        </w:rPr>
        <w:t>Naslov: CRO 68. XI P.P.H. - zapis partije Repanic-Jericcvic</w:t>
        <w:br/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travanj 21. 2006 15:43</w:t>
        <w:br/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šaljem zapis partije Repanic-Jericevic sa turnira CRO 68.</w:t>
      </w:r>
    </w:p>
    <w:p>
      <w:pPr>
        <w:pStyle w:val="Normal"/>
        <w:widowControl w:val="0"/>
      </w:pPr>
      <w:r>
        <w:rPr>
          <w:smallCaps w:val="0"/>
        </w:rPr>
        <w:t>U Žrnovu, 21. travnja 2006. Srdačan pozdrav, Zlatan</w:t>
      </w:r>
    </w:p>
    <w:p>
      <w:pPr>
        <w:pStyle w:val="Normal"/>
        <w:widowControl w:val="0"/>
      </w:pPr>
      <w:r>
        <w:rPr>
          <w:smallCaps w:val="0"/>
        </w:rPr>
        <w:t xml:space="preserve">Prilozi: CRO 68. zapis partije, </w:t>
      </w:r>
      <w:r>
        <w:rPr>
          <w:lang w:val="en-US" w:eastAsia="en-US" w:bidi="en-US"/>
          <w:smallCaps w:val="0"/>
        </w:rPr>
        <w:t xml:space="preserve">uredniku.doc </w:t>
      </w:r>
      <w:r>
        <w:rPr>
          <w:smallCaps w:val="0"/>
        </w:rPr>
        <w:t xml:space="preserve">82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smallCaps w:val="0"/>
        </w:rPr>
        <w:t>Naslov: Re: CRO 68. XI P.P.H. - zapis partije Repanic-Jericevic</w:t>
        <w:br/>
        <w:t>Šalje: "Zvonko Krecak</w:t>
      </w:r>
      <w:r>
        <w:rPr>
          <w:vertAlign w:val="superscript"/>
          <w:smallCaps w:val="0"/>
        </w:rPr>
        <w:t>1</w:t>
      </w:r>
      <w:r>
        <w:rPr>
          <w:smallCaps w:val="0"/>
        </w:rPr>
        <w:t>'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travanj 22, 2006 13:03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kako bi nam divno bilo da se "informatička pismenost" proširi barem na sve djelatnika, ako ne i članove,</w:t>
        <w:br/>
        <w:t>Udruge.</w:t>
      </w:r>
    </w:p>
    <w:p>
      <w:pPr>
        <w:pStyle w:val="Normal"/>
        <w:widowControl w:val="0"/>
      </w:pPr>
      <w:r>
        <w:rPr>
          <w:smallCaps w:val="0"/>
        </w:rPr>
        <w:t>Zagreb, 2006.04.22, Srdačan pozdrav, Zvonko</w:t>
      </w:r>
    </w:p>
    <w:p>
      <w:pPr>
        <w:pStyle w:val="Normal"/>
        <w:widowControl w:val="0"/>
      </w:pPr>
      <w:r>
        <w:rPr>
          <w:smallCaps w:val="0"/>
        </w:rPr>
        <w:t>Naslov: Re: Malmstroem,J - Tesic,Z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travanj 25, 2006 17:41</w:t>
      </w:r>
    </w:p>
    <w:p>
      <w:pPr>
        <w:pStyle w:val="Normal"/>
        <w:widowControl w:val="0"/>
      </w:pPr>
      <w:r>
        <w:rPr>
          <w:smallCaps w:val="0"/>
        </w:rPr>
        <w:t>Prima: "Zeljko" &lt;ze!</w:t>
      </w:r>
      <w:r>
        <w:fldChar w:fldCharType="begin"/>
      </w:r>
      <w:r>
        <w:rPr/>
        <w:instrText> HYPERLINK "mailto:jko.ivanovic@zg.htnet.hr" </w:instrText>
      </w:r>
      <w:r>
        <w:fldChar w:fldCharType="separate"/>
      </w:r>
      <w:r>
        <w:rPr>
          <w:rStyle w:val="Hyperlink"/>
          <w:smallCaps w:val="0"/>
        </w:rPr>
        <w:t>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Zvonko”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>pozlatile ti se rijeci.</w:t>
      </w:r>
    </w:p>
    <w:p>
      <w:pPr>
        <w:pStyle w:val="Normal"/>
        <w:widowControl w:val="0"/>
      </w:pPr>
      <w:r>
        <w:rPr>
          <w:smallCaps w:val="0"/>
        </w:rPr>
        <w:t>Zagreb, 2006.04.25, Pozdrav, Zvonko</w:t>
        <w:br/>
        <w:t>Zeljko rece:</w:t>
      </w:r>
    </w:p>
    <w:p>
      <w:pPr>
        <w:pStyle w:val="Normal"/>
        <w:widowControl w:val="0"/>
      </w:pPr>
      <w:r>
        <w:rPr>
          <w:smallCaps w:val="0"/>
        </w:rPr>
        <w:t>&gt; I dalje čekamo prvu pobjedu, ali se ipak poeni skupljaju, četrnaesta partija i dvanaesti remi!</w:t>
      </w:r>
    </w:p>
    <w:p>
      <w:pPr>
        <w:pStyle w:val="Normal"/>
        <w:widowControl w:val="0"/>
      </w:pPr>
      <w:r>
        <w:rPr>
          <w:smallCaps w:val="0"/>
        </w:rPr>
        <w:t>Pozdrav,Željko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[Event "7th European Team Championship </w:t>
      </w:r>
      <w:r>
        <w:rPr>
          <w:smallCaps w:val="0"/>
        </w:rPr>
        <w:t>- Semifi"]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[Site </w:t>
      </w:r>
      <w:r>
        <w:rPr>
          <w:smallCaps w:val="0"/>
        </w:rPr>
        <w:t>"ICCF"]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[Date </w:t>
      </w:r>
      <w:r>
        <w:rPr>
          <w:smallCaps w:val="0"/>
        </w:rPr>
        <w:t>"2005.12.20"]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[Round "?"]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[White "Malmstroem, Jan"]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[Black "Tesic, Zdravko"]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[Result "1/2-1/2"]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[WhiteElo "2188"]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[BlackElo "2147"]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[PlyCount "69"]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[EventDate "2006.04.25."]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[WhiteTeam "Sweden"]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[BlackTeam "Croatia"]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ETC7 ... imam 13 </w:t>
      </w:r>
      <w:r>
        <w:rPr>
          <w:smallCaps w:val="0"/>
        </w:rPr>
        <w:t xml:space="preserve">zapisa </w:t>
      </w:r>
      <w:r>
        <w:rPr>
          <w:lang w:val="en-US" w:eastAsia="en-US" w:bidi="en-US"/>
          <w:smallCaps w:val="0"/>
        </w:rPr>
        <w:t xml:space="preserve">... </w:t>
      </w:r>
      <w:r>
        <w:rPr>
          <w:smallCaps w:val="0"/>
        </w:rPr>
        <w:t xml:space="preserve">tragam za </w:t>
      </w:r>
      <w:r>
        <w:rPr>
          <w:lang w:val="en-US" w:eastAsia="en-US" w:bidi="en-US"/>
          <w:smallCaps w:val="0"/>
        </w:rPr>
        <w:t>14.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travanj 27, 2006 17:01</w:t>
        <w:br/>
        <w:t xml:space="preserve">Prima: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>dobro da si mi prekjučer javio ... daje postignuto 12 neriješenih iz 14 završenih igara. Ne mogu naci 1</w:t>
        <w:br/>
        <w:t>zapis pa navodim kojiko imam:</w:t>
      </w:r>
    </w:p>
    <w:p>
      <w:pPr>
        <w:pStyle w:val="Normal"/>
        <w:widowControl w:val="0"/>
      </w:pPr>
      <w:r>
        <w:rPr>
          <w:smallCaps w:val="0"/>
        </w:rPr>
        <w:t>Cvetnić 0 iz 0,</w:t>
      </w:r>
    </w:p>
    <w:p>
      <w:pPr>
        <w:pStyle w:val="Normal"/>
        <w:widowControl w:val="0"/>
      </w:pPr>
      <w:r>
        <w:rPr>
          <w:smallCaps w:val="0"/>
        </w:rPr>
        <w:t>Zivkovic 1 iz 2,</w:t>
      </w:r>
    </w:p>
    <w:p>
      <w:pPr>
        <w:pStyle w:val="Normal"/>
        <w:widowControl w:val="0"/>
      </w:pPr>
      <w:r>
        <w:rPr>
          <w:smallCaps w:val="0"/>
        </w:rPr>
        <w:t>Ivanović 1/2 iz 1,</w:t>
      </w:r>
    </w:p>
    <w:p>
      <w:pPr>
        <w:pStyle w:val="Normal"/>
        <w:widowControl w:val="0"/>
      </w:pPr>
      <w:r>
        <w:rPr>
          <w:smallCaps w:val="0"/>
        </w:rPr>
        <w:t>Vidalina 0 iz 2,</w:t>
      </w:r>
    </w:p>
    <w:p>
      <w:pPr>
        <w:pStyle w:val="Normal"/>
        <w:widowControl w:val="0"/>
      </w:pPr>
      <w:r>
        <w:rPr>
          <w:smallCaps w:val="0"/>
        </w:rPr>
        <w:t>Zdravko Tesic 1 iz 2,</w:t>
      </w:r>
    </w:p>
    <w:p>
      <w:pPr>
        <w:pStyle w:val="Normal"/>
        <w:widowControl w:val="0"/>
      </w:pPr>
      <w:r>
        <w:rPr>
          <w:smallCaps w:val="0"/>
        </w:rPr>
        <w:t>Repanić 2 iz 4,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Latas 1/2 iz 1,</w:t>
      </w:r>
    </w:p>
    <w:p>
      <w:pPr>
        <w:pStyle w:val="Normal"/>
        <w:widowControl w:val="0"/>
      </w:pPr>
      <w:r>
        <w:rPr>
          <w:smallCaps w:val="0"/>
        </w:rPr>
        <w:t>Zeljko Tesic 1/2 iz 1,</w:t>
      </w:r>
    </w:p>
    <w:p>
      <w:pPr>
        <w:pStyle w:val="Normal"/>
        <w:widowControl w:val="0"/>
      </w:pPr>
      <w:r>
        <w:rPr>
          <w:smallCaps w:val="0"/>
        </w:rPr>
        <w:t>Hrvatska 5i 1/2 iz 13.</w:t>
      </w:r>
    </w:p>
    <w:p>
      <w:pPr>
        <w:pStyle w:val="Normal"/>
        <w:widowControl w:val="0"/>
      </w:pPr>
      <w:r>
        <w:rPr>
          <w:smallCaps w:val="0"/>
        </w:rPr>
        <w:t>Kod kojeg igraća mi nedostaje zapis (neriješene igre)?</w:t>
      </w:r>
    </w:p>
    <w:p>
      <w:pPr>
        <w:pStyle w:val="Normal"/>
        <w:widowControl w:val="0"/>
      </w:pPr>
      <w:r>
        <w:rPr>
          <w:smallCaps w:val="0"/>
        </w:rPr>
        <w:t>Zagreb, 2006.04.27, Pozdrav, Zvonko</w:t>
      </w:r>
    </w:p>
    <w:p>
      <w:pPr>
        <w:pStyle w:val="Normal"/>
        <w:widowControl w:val="0"/>
      </w:pPr>
      <w:r>
        <w:rPr>
          <w:smallCaps w:val="0"/>
        </w:rPr>
        <w:t>Naslov: Muke s bazama izvan prozora CBL</w:t>
        <w:br/>
        <w:t>Šalje: "Zvonko 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travanj 28, 2006 17:31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>meni poslani zapis *.cbv nije pomogao, jer ga ne uspijevam "dobiti" u okvir ChessBaseLight(CBL).</w:t>
        <w:br/>
        <w:t>Naime, ja CBL koristim jedino s bazama koje su u njegovom okviru.</w:t>
      </w:r>
    </w:p>
    <w:p>
      <w:pPr>
        <w:pStyle w:val="Normal"/>
        <w:widowControl w:val="0"/>
        <w:ind w:firstLine="360"/>
      </w:pPr>
      <w:r>
        <w:rPr>
          <w:smallCaps w:val="0"/>
        </w:rPr>
        <w:t>Ako je ubacivanje baze u okvir CBL zamršeno, onda mi nedostajuća 2 igračka izvještaja naprosto</w:t>
        <w:br/>
        <w:t>proslijedi.</w:t>
      </w:r>
    </w:p>
    <w:p>
      <w:pPr>
        <w:pStyle w:val="Normal"/>
        <w:widowControl w:val="0"/>
        <w:ind w:firstLine="360"/>
      </w:pPr>
      <w:r>
        <w:rPr>
          <w:smallCaps w:val="0"/>
        </w:rPr>
        <w:t>Unapred hvala!</w:t>
      </w:r>
    </w:p>
    <w:p>
      <w:pPr>
        <w:pStyle w:val="Normal"/>
        <w:widowControl w:val="0"/>
      </w:pPr>
      <w:r>
        <w:rPr>
          <w:smallCaps w:val="0"/>
        </w:rPr>
        <w:t>Zagreb, 2006.04.28, Pozdrav, Zvonko</w:t>
      </w:r>
    </w:p>
    <w:p>
      <w:pPr>
        <w:pStyle w:val="Normal"/>
        <w:widowControl w:val="0"/>
      </w:pPr>
      <w:r>
        <w:rPr>
          <w:smallCaps w:val="0"/>
        </w:rPr>
        <w:t>Naslov: Re: Tesic,Z - Skoelason.B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travanj 29, 2006 13:17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>hvala na tri komada - ipak, svaki od njih podiže postotak.</w:t>
      </w:r>
    </w:p>
    <w:p>
      <w:pPr>
        <w:pStyle w:val="Normal"/>
        <w:widowControl w:val="0"/>
        <w:ind w:firstLine="360"/>
      </w:pPr>
      <w:r>
        <w:rPr>
          <w:smallCaps w:val="0"/>
        </w:rPr>
        <w:t>Odmori se malo za praznike.</w:t>
      </w:r>
    </w:p>
    <w:p>
      <w:pPr>
        <w:pStyle w:val="Normal"/>
        <w:widowControl w:val="0"/>
      </w:pPr>
      <w:r>
        <w:rPr>
          <w:smallCaps w:val="0"/>
        </w:rPr>
        <w:t>Zagreb, 2006.04.29, Pozdrav, Zvonko</w:t>
      </w:r>
    </w:p>
    <w:p>
      <w:pPr>
        <w:pStyle w:val="Normal"/>
        <w:widowControl w:val="0"/>
      </w:pPr>
      <w:r>
        <w:rPr>
          <w:smallCaps w:val="0"/>
        </w:rPr>
        <w:t>Naslov: Re: Tesic,Z - Salov,S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travanj 30, 2006 20:47</w:t>
        <w:br/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Zeljko,</w:t>
      </w:r>
    </w:p>
    <w:p>
      <w:pPr>
        <w:pStyle w:val="Normal"/>
        <w:widowControl w:val="0"/>
      </w:pPr>
      <w:r>
        <w:rPr>
          <w:smallCaps w:val="0"/>
        </w:rPr>
        <w:t>ovo je žestok "tempo"... 2 izvještaja dnevno. Vidim da ce nasi predstavnici dobrano podići svoj kolicnik</w:t>
        <w:br/>
        <w:t>s ovim uspješnim nastupima.</w:t>
      </w:r>
    </w:p>
    <w:p>
      <w:pPr>
        <w:pStyle w:val="Normal"/>
        <w:widowControl w:val="0"/>
      </w:pPr>
      <w:r>
        <w:rPr>
          <w:smallCaps w:val="0"/>
        </w:rPr>
        <w:t>Zagreb, 2006.04.30, Pozdrav, Zvonko</w:t>
      </w:r>
    </w:p>
    <w:p>
      <w:pPr>
        <w:pStyle w:val="Normal"/>
        <w:widowControl w:val="0"/>
      </w:pPr>
      <w:r>
        <w:rPr>
          <w:smallCaps w:val="0"/>
        </w:rPr>
        <w:t>Naslov: Novi Glavni sudac Udruge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travanj 27. 2006 18:32</w:t>
        <w:br/>
        <w:t xml:space="preserve">Prima: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Dragi Tomislave,</w:t>
      </w:r>
    </w:p>
    <w:p>
      <w:pPr>
        <w:pStyle w:val="Normal"/>
        <w:widowControl w:val="0"/>
      </w:pPr>
      <w:r>
        <w:rPr>
          <w:smallCaps w:val="0"/>
        </w:rPr>
        <w:t>poznato ti je daje nas prijatelj dipI.ing.Zvonimir PARAVIĆ podnijeo neopozivu ostavku na dužnost</w:t>
        <w:br/>
        <w:t>Glavnog sudca - vodit ce XI krug domaćih natjecanja do kraja, ali nece primiti vodjenje XII kruga</w:t>
        <w:br/>
        <w:t>domaćih natjecanja koji otpočinje ove jeseni.</w:t>
      </w:r>
    </w:p>
    <w:p>
      <w:pPr>
        <w:pStyle w:val="Normal"/>
        <w:widowControl w:val="0"/>
        <w:ind w:firstLine="360"/>
      </w:pPr>
      <w:r>
        <w:rPr>
          <w:smallCaps w:val="0"/>
        </w:rPr>
        <w:t>Kao ravnatelj Udruge brinem i o prijedlogu za novog Glavnog sudca, inače - dok se ne izabere novi,</w:t>
        <w:br/>
        <w:t>njegove dužnosti moram raditi ja. Istina, to je dužnost koja je manje naporna od dužnosti savjesnog sudca</w:t>
        <w:br/>
        <w:t>natjecanja.</w:t>
      </w:r>
    </w:p>
    <w:p>
      <w:pPr>
        <w:pStyle w:val="Normal"/>
        <w:widowControl w:val="0"/>
        <w:ind w:firstLine="360"/>
      </w:pPr>
      <w:r>
        <w:rPr>
          <w:smallCaps w:val="0"/>
        </w:rPr>
        <w:t>Dužnost glavnog sudca je da bira sudce natjecanja, da nadzire njihov rad i da kao prizivni sudac rješava</w:t>
        <w:br/>
        <w:t>žalbe na sudačke odluke.</w:t>
      </w:r>
    </w:p>
    <w:p>
      <w:pPr>
        <w:pStyle w:val="Normal"/>
        <w:widowControl w:val="0"/>
        <w:ind w:firstLine="360"/>
      </w:pPr>
      <w:r>
        <w:rPr>
          <w:smallCaps w:val="0"/>
        </w:rPr>
        <w:t>Meni se cini da bi bilo "red" da se ti prihvatiš te dužnosti pa te pitam ... BI LI SE TI PRIHVATIO TE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DUŽNOSTI?</w:t>
      </w:r>
    </w:p>
    <w:p>
      <w:pPr>
        <w:pStyle w:val="Normal"/>
        <w:widowControl w:val="0"/>
      </w:pPr>
      <w:r>
        <w:rPr>
          <w:smallCaps w:val="0"/>
        </w:rPr>
        <w:t>Unapred se zahvaljujem na Tvom odgovoru.</w:t>
      </w:r>
    </w:p>
    <w:p>
      <w:pPr>
        <w:pStyle w:val="Normal"/>
        <w:widowControl w:val="0"/>
      </w:pPr>
      <w:r>
        <w:rPr>
          <w:smallCaps w:val="0"/>
        </w:rPr>
        <w:t>Zagreb, 2006.04.27, Srdačan pozdrav, Zvonko</w:t>
      </w:r>
    </w:p>
    <w:p>
      <w:pPr>
        <w:pStyle w:val="Normal"/>
        <w:widowControl w:val="0"/>
      </w:pPr>
      <w:r>
        <w:rPr>
          <w:smallCaps w:val="0"/>
        </w:rPr>
        <w:t>Naslov: Re: Tesic.l - Suto,J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svibanj 4, 2006 15:36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 xml:space="preserve">i ja igram obično kao tvoj imenjak ... u otvaranju "napravim" po koji lapsus </w:t>
      </w:r>
      <w:r>
        <w:rPr>
          <w:lang w:val="en-US" w:eastAsia="en-US" w:bidi="en-US"/>
          <w:smallCaps w:val="0"/>
        </w:rPr>
        <w:t xml:space="preserve">calami </w:t>
      </w:r>
      <w:r>
        <w:rPr>
          <w:smallCaps w:val="0"/>
        </w:rPr>
        <w:t>... u središnjici me</w:t>
        <w:br/>
        <w:t>"prebije" netko s moćnijom opremom,... a ja zanjem bodove u dugotrajnim igrama.</w:t>
      </w:r>
    </w:p>
    <w:p>
      <w:pPr>
        <w:pStyle w:val="Normal"/>
        <w:widowControl w:val="0"/>
      </w:pPr>
      <w:r>
        <w:rPr>
          <w:smallCaps w:val="0"/>
        </w:rPr>
        <w:t>Zgb, 2006.05.04, Pozdrav, Zvonko</w:t>
        <w:br/>
        <w:t>Zeljko rece:</w:t>
      </w:r>
    </w:p>
    <w:p>
      <w:pPr>
        <w:pStyle w:val="Normal"/>
        <w:widowControl w:val="0"/>
      </w:pPr>
      <w:r>
        <w:rPr>
          <w:smallCaps w:val="0"/>
        </w:rPr>
        <w:t>&gt; Petnaesti remi, ali moj imenjak ima pet dobivenih pozicija!</w:t>
      </w:r>
    </w:p>
    <w:p>
      <w:pPr>
        <w:pStyle w:val="Normal"/>
        <w:widowControl w:val="0"/>
      </w:pPr>
      <w:r>
        <w:rPr>
          <w:smallCaps w:val="0"/>
        </w:rPr>
        <w:t>&gt; Pozdrav,Željko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[Event "7th European Team Championship </w:t>
      </w:r>
      <w:r>
        <w:rPr>
          <w:smallCaps w:val="0"/>
        </w:rPr>
        <w:t>- Semifi"]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[Site </w:t>
      </w:r>
      <w:r>
        <w:rPr>
          <w:smallCaps w:val="0"/>
        </w:rPr>
        <w:t>"ICCF"]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[Date </w:t>
      </w:r>
      <w:r>
        <w:rPr>
          <w:smallCaps w:val="0"/>
        </w:rPr>
        <w:t>"2005.12.20"]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[Round "?"]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[White "Tesic, Ing. Zeljko"]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[Black "Suto, Janos I"]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[Result "1/2-1/2"]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[BlackElo "2382"]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[PlyCount "61"]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[EventDate "2005.??.??"]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[WhiteTeam "Croatia"]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[BlackTeam "England"]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Zavr?ni izvje?taj s </w:t>
      </w:r>
      <w:r>
        <w:rPr>
          <w:smallCaps w:val="0"/>
        </w:rPr>
        <w:t xml:space="preserve">turnira </w:t>
      </w:r>
      <w:r>
        <w:rPr>
          <w:lang w:val="en-US" w:eastAsia="en-US" w:bidi="en-US"/>
          <w:smallCaps w:val="0"/>
        </w:rPr>
        <w:t>CRO-66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Pet, </w:t>
      </w:r>
      <w:r>
        <w:rPr>
          <w:smallCaps w:val="0"/>
        </w:rPr>
        <w:t xml:space="preserve">svibanj </w:t>
      </w:r>
      <w:r>
        <w:rPr>
          <w:lang w:val="en-US" w:eastAsia="en-US" w:bidi="en-US"/>
          <w:smallCaps w:val="0"/>
        </w:rPr>
        <w:t>5, 2006 15:23</w:t>
      </w:r>
    </w:p>
    <w:p>
      <w:pPr>
        <w:pStyle w:val="Normal"/>
        <w:widowControl w:val="0"/>
      </w:pPr>
      <w:r>
        <w:rPr>
          <w:smallCaps w:val="0"/>
        </w:rPr>
        <w:t xml:space="preserve">Prima: "Tomislav </w:t>
      </w:r>
      <w:r>
        <w:rPr>
          <w:lang w:val="en-US" w:eastAsia="en-US" w:bidi="en-US"/>
          <w:smallCaps w:val="0"/>
        </w:rPr>
        <w:t>Kuzina"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 xml:space="preserve">Dragi </w:t>
      </w:r>
      <w:r>
        <w:rPr>
          <w:lang w:val="en-US" w:eastAsia="en-US" w:bidi="en-US"/>
          <w:smallCaps w:val="0"/>
        </w:rPr>
        <w:t>Tomislave,</w:t>
      </w:r>
    </w:p>
    <w:p>
      <w:pPr>
        <w:pStyle w:val="Normal"/>
        <w:widowControl w:val="0"/>
      </w:pPr>
      <w:r>
        <w:rPr>
          <w:smallCaps w:val="0"/>
        </w:rPr>
        <w:t>hvala ti na završnom izvještaju i osvrtu zajedno s pobjednikom.</w:t>
      </w:r>
    </w:p>
    <w:p>
      <w:pPr>
        <w:pStyle w:val="Normal"/>
        <w:widowControl w:val="0"/>
        <w:ind w:firstLine="360"/>
      </w:pPr>
      <w:r>
        <w:rPr>
          <w:smallCaps w:val="0"/>
        </w:rPr>
        <w:t>Da li si u medjuvremenu od mene dobio poruku u kojoj te pitam da li bi se prihvatio dužnosti glavnog</w:t>
        <w:br/>
        <w:t>sudca Udruge?</w:t>
      </w:r>
    </w:p>
    <w:p>
      <w:pPr>
        <w:pStyle w:val="Normal"/>
        <w:widowControl w:val="0"/>
      </w:pPr>
      <w:r>
        <w:rPr>
          <w:smallCaps w:val="0"/>
        </w:rPr>
        <w:t>Zagreb, 2006.05.05, Srdačan pozdrav, Zvonko</w:t>
      </w:r>
    </w:p>
    <w:p>
      <w:pPr>
        <w:pStyle w:val="Normal"/>
        <w:widowControl w:val="0"/>
      </w:pPr>
      <w:r>
        <w:rPr>
          <w:smallCaps w:val="0"/>
        </w:rPr>
        <w:t>Naslov: CRO 67. X P.H., zapis partije Jericevic-Ivanovic</w:t>
        <w:br/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svibanj 5, 2006 19:51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menije dopisni šah najdraži hobi i rezultati me puno ne opterećuju, mada me vesele, i sa svakim želim</w:t>
        <w:br/>
        <w:t>odigrati fer i korektnu partiju pa neka pobjedi bolji, spretniji ili sretniji. Ako su igraći fer i korektni onda</w:t>
        <w:br/>
        <w:t>do sporova nece ni doci, ali nismo svi isti.</w:t>
      </w:r>
    </w:p>
    <w:p>
      <w:pPr>
        <w:pStyle w:val="Normal"/>
        <w:widowControl w:val="0"/>
      </w:pPr>
      <w:r>
        <w:rPr>
          <w:smallCaps w:val="0"/>
        </w:rPr>
        <w:t>Primio sam vaše glasanje za izmjenu pravila, ne i za igračka ostvarenja. Ne razumijem što vam znaci</w:t>
        <w:br/>
        <w:t>"""zapis *.cbv koje ne uspijevam "dovesti" u radni prozor ChessBaseLight.""" pa molim da mi malo</w:t>
        <w:br/>
        <w:t>bolje objasnite u cernu je problem i ako znam "kuharicu" za to javit cu.</w:t>
      </w:r>
    </w:p>
    <w:p>
      <w:pPr>
        <w:pStyle w:val="Normal"/>
        <w:widowControl w:val="0"/>
      </w:pPr>
      <w:r>
        <w:rPr>
          <w:smallCaps w:val="0"/>
        </w:rPr>
        <w:t>U Žmovu, 5. svibnja 2006. Srdačan pozdrav, Zlatan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Re: CRO 67. X P.H., zapis partije Jericevic-Ivanovic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svibanj 6. 2006 12:48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hvala na svim obavijestima. ChessBaseLight ima "unutrašnji zapis igara" koji se označava sa *.cbv. Neki</w:t>
        <w:br/>
        <w:t xml:space="preserve">mi ga igraći i Zeljko šalju umjesto *.doc zapisa koji cita </w:t>
      </w:r>
      <w:r>
        <w:rPr>
          <w:lang w:val="en-US" w:eastAsia="en-US" w:bidi="en-US"/>
          <w:smallCaps w:val="0"/>
        </w:rPr>
        <w:t xml:space="preserve">Word. </w:t>
      </w:r>
      <w:r>
        <w:rPr>
          <w:smallCaps w:val="0"/>
        </w:rPr>
        <w:t>Zapis *.cbv pisu i čitaju ChessBase</w:t>
        <w:br/>
        <w:t>programi. No, kada mi netko pošalje takav zapis, ja ga ne mogu "dobiti" u radni prozor ChessBaseLight (a</w:t>
        <w:br/>
        <w:t>to mi je uspijevalo prije nekoliko godina) - očito je da sam zaboravio "kuharicu" koju sam prije nekako</w:t>
        <w:br/>
        <w:t>"napipao".</w:t>
      </w:r>
    </w:p>
    <w:p>
      <w:pPr>
        <w:pStyle w:val="Normal"/>
        <w:widowControl w:val="0"/>
      </w:pPr>
      <w:r>
        <w:rPr>
          <w:smallCaps w:val="0"/>
        </w:rPr>
        <w:t>Zagreb, 2006.05.06. Srdačan pozdrav, Zvonko</w:t>
      </w:r>
    </w:p>
    <w:p>
      <w:pPr>
        <w:pStyle w:val="Normal"/>
        <w:widowControl w:val="0"/>
      </w:pPr>
      <w:r>
        <w:rPr>
          <w:smallCaps w:val="0"/>
        </w:rPr>
        <w:t>Naslov: CRO 67. X P.H., zapis partije Jericevic-Ivanovic</w:t>
        <w:br/>
        <w:t>Šalje: Jericevic Zlatan &lt;</w:t>
      </w:r>
      <w:r>
        <w:fldChar w:fldCharType="begin"/>
      </w:r>
      <w:r>
        <w:rPr/>
        <w:instrText> HYPERLINK "mailto:ziatan.jericevic@du.htnet.hr" </w:instrText>
      </w:r>
      <w:r>
        <w:fldChar w:fldCharType="separate"/>
      </w:r>
      <w:r>
        <w:rPr>
          <w:rStyle w:val="Hyperlink"/>
          <w:smallCaps w:val="0"/>
        </w:rPr>
        <w:t>ziatan.jericevic@du.htnet.hr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svibanj 6. 2006 20:14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 xml:space="preserve">neznam da li je to -to, ali do *.cbv se dode: DATABASE - </w:t>
      </w:r>
      <w:r>
        <w:rPr>
          <w:lang w:val="en-US" w:eastAsia="en-US" w:bidi="en-US"/>
          <w:smallCaps w:val="0"/>
        </w:rPr>
        <w:t xml:space="preserve">ADD TO WINDOW </w:t>
      </w:r>
      <w:r>
        <w:rPr>
          <w:smallCaps w:val="0"/>
        </w:rPr>
        <w:t xml:space="preserve">- DATABASE </w:t>
      </w:r>
      <w:r>
        <w:rPr>
          <w:lang w:val="en-US" w:eastAsia="en-US" w:bidi="en-US"/>
          <w:smallCaps w:val="0"/>
        </w:rPr>
        <w:t>AS NEW</w:t>
        <w:br/>
        <w:t xml:space="preserve">SYMBOL </w:t>
      </w:r>
      <w:r>
        <w:rPr>
          <w:smallCaps w:val="0"/>
        </w:rPr>
        <w:t>i tu u prozorima ima oznaka *.cbv, *.cbh, *.pgn.</w:t>
      </w:r>
    </w:p>
    <w:p>
      <w:pPr>
        <w:pStyle w:val="Normal"/>
        <w:widowControl w:val="0"/>
      </w:pPr>
      <w:r>
        <w:rPr>
          <w:smallCaps w:val="0"/>
        </w:rPr>
        <w:t>Pokušajte, možda pomogne ?!</w:t>
      </w:r>
    </w:p>
    <w:p>
      <w:pPr>
        <w:pStyle w:val="Normal"/>
        <w:widowControl w:val="0"/>
      </w:pPr>
      <w:r>
        <w:rPr>
          <w:smallCaps w:val="0"/>
        </w:rPr>
        <w:t>U Žrnovu, 6. svibnja 2006. Srdačan pozdrav, Zlatan</w:t>
      </w:r>
    </w:p>
    <w:p>
      <w:pPr>
        <w:pStyle w:val="Normal"/>
        <w:widowControl w:val="0"/>
      </w:pPr>
      <w:r>
        <w:rPr>
          <w:smallCaps w:val="0"/>
        </w:rPr>
        <w:t>Naslov: Re: CRO 67. X P.H., zapis partije Jericevic-Ivanovic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svibanj 7, 2006 20:13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koliko se prisjećam to bi moglo biti to - HVALA. Doma cu iskusati na zbirki vlastitih zapisa s natjecanja</w:t>
        <w:br/>
        <w:t>CC-ICCF-MasterClassTourn#175 koje mije poslao dipl.iur.Zdravko TESIC.</w:t>
      </w:r>
    </w:p>
    <w:p>
      <w:pPr>
        <w:pStyle w:val="Normal"/>
        <w:widowControl w:val="0"/>
      </w:pPr>
      <w:r>
        <w:rPr>
          <w:smallCaps w:val="0"/>
        </w:rPr>
        <w:t>Zagreb, 2006.05.07, Srdačan pozdrav, Zvonko</w:t>
      </w:r>
    </w:p>
    <w:p>
      <w:pPr>
        <w:pStyle w:val="Normal"/>
        <w:tabs>
          <w:tab w:leader="none" w:pos="2499" w:val="right"/>
        </w:tabs>
        <w:widowControl w:val="0"/>
      </w:pPr>
      <w:r>
        <w:rPr>
          <w:smallCaps w:val="0"/>
        </w:rPr>
        <w:t>Naslov: Re: Latas,P - Kroll,0</w:t>
        <w:tab/>
        <w:t>r.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svibanj 21, 2006 21:21</w:t>
        <w:br/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obzirom na najavljene pobjede tvog imenjaka, ovo je i vise nego li dobro!</w:t>
      </w:r>
    </w:p>
    <w:p>
      <w:pPr>
        <w:pStyle w:val="Normal"/>
        <w:widowControl w:val="0"/>
      </w:pPr>
      <w:r>
        <w:rPr>
          <w:smallCaps w:val="0"/>
        </w:rPr>
        <w:t>Zagreb, 2006.05.21, Pozdrav, Zvonko</w:t>
        <w:br/>
        <w:t>Zeljko rece:</w:t>
      </w:r>
    </w:p>
    <w:p>
      <w:pPr>
        <w:pStyle w:val="Normal"/>
        <w:widowControl w:val="0"/>
      </w:pPr>
      <w:r>
        <w:rPr>
          <w:smallCaps w:val="0"/>
        </w:rPr>
        <w:t>&gt; Poštovani Zvonko!</w:t>
      </w:r>
    </w:p>
    <w:p>
      <w:pPr>
        <w:pStyle w:val="Normal"/>
        <w:widowControl w:val="0"/>
      </w:pPr>
      <w:r>
        <w:rPr>
          <w:smallCaps w:val="0"/>
        </w:rPr>
        <w:t>&gt; I nadalje skupljamo polovice! Pozdrav,Željko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[Event "7th European Team Championship </w:t>
      </w:r>
      <w:r>
        <w:rPr>
          <w:smallCaps w:val="0"/>
        </w:rPr>
        <w:t>- Semifi"]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[Site </w:t>
      </w:r>
      <w:r>
        <w:rPr>
          <w:smallCaps w:val="0"/>
        </w:rPr>
        <w:t>"ICCF"]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[Date </w:t>
      </w:r>
      <w:r>
        <w:rPr>
          <w:smallCaps w:val="0"/>
        </w:rPr>
        <w:t>"2005.12.20"]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[Round "?"]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[White "Latas, Perica"]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[Black "Kroll, Ove"]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[Result "1/2-1/2"]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[ECO </w:t>
      </w:r>
      <w:r>
        <w:rPr>
          <w:lang w:val="en-US" w:eastAsia="en-US" w:bidi="en-US"/>
          <w:smallCaps w:val="0"/>
        </w:rPr>
        <w:t>"B06"]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[WhiteElo "2055"]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[BlackElo "2346"]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[PlyCount </w:t>
      </w:r>
      <w:r>
        <w:rPr>
          <w:smallCaps w:val="0"/>
        </w:rPr>
        <w:t>"66"]</w:t>
      </w:r>
    </w:p>
    <w:p>
      <w:pPr>
        <w:pStyle w:val="Normal"/>
        <w:widowControl w:val="0"/>
      </w:pPr>
      <w:r>
        <w:rPr>
          <w:smallCaps w:val="0"/>
        </w:rPr>
        <w:t>&gt; [EventDate "2005.??.??"]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[WhiteTeam "Croatia"]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[BlackTeam "Denmark"]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Freydl.R </w:t>
      </w:r>
      <w:r>
        <w:rPr>
          <w:smallCaps w:val="0"/>
        </w:rPr>
        <w:t>- Cvetnic.V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Uto, svibanj 23, 2006 15:21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Hvala Zeljko,</w:t>
      </w:r>
    </w:p>
    <w:p>
      <w:pPr>
        <w:pStyle w:val="Normal"/>
        <w:widowControl w:val="0"/>
      </w:pPr>
      <w:r>
        <w:rPr>
          <w:smallCaps w:val="0"/>
        </w:rPr>
        <w:t>umjesto najavljenih tjedan dana, majstori mi se "vrzmaju po stanu" evo i drugi tjedan.</w:t>
      </w:r>
    </w:p>
    <w:p>
      <w:pPr>
        <w:pStyle w:val="Normal"/>
        <w:widowControl w:val="0"/>
      </w:pPr>
      <w:r>
        <w:rPr>
          <w:smallCaps w:val="0"/>
        </w:rPr>
        <w:t>Zagreb, 2006.05.23, Pozdrav, Zvonko</w:t>
        <w:br/>
        <w:t>Zeljko rece:</w:t>
      </w:r>
    </w:p>
    <w:p>
      <w:pPr>
        <w:pStyle w:val="Normal"/>
        <w:widowControl w:val="0"/>
      </w:pPr>
      <w:r>
        <w:rPr>
          <w:smallCaps w:val="0"/>
        </w:rPr>
        <w:t>&gt; Poštovani Zvonko!</w:t>
      </w:r>
    </w:p>
    <w:p>
      <w:pPr>
        <w:pStyle w:val="Normal"/>
        <w:widowControl w:val="0"/>
      </w:pPr>
      <w:r>
        <w:rPr>
          <w:smallCaps w:val="0"/>
        </w:rPr>
        <w:t>&gt; Evo još jednog remija, osamnaesti uz dva poraza. Inače, na turniru ima</w:t>
      </w:r>
    </w:p>
    <w:p>
      <w:pPr>
        <w:pStyle w:val="Normal"/>
        <w:widowControl w:val="0"/>
      </w:pPr>
      <w:r>
        <w:rPr>
          <w:smallCaps w:val="0"/>
        </w:rPr>
        <w:t>&gt; mnogo remija, svi igraju oprezno. Pozdrav,Zeljko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[Event "7th European Team Championship </w:t>
      </w:r>
      <w:r>
        <w:rPr>
          <w:smallCaps w:val="0"/>
        </w:rPr>
        <w:t>- Semifi"]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[Site </w:t>
      </w:r>
      <w:r>
        <w:rPr>
          <w:smallCaps w:val="0"/>
        </w:rPr>
        <w:t>"ICCF"]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[Date </w:t>
      </w:r>
      <w:r>
        <w:rPr>
          <w:smallCaps w:val="0"/>
        </w:rPr>
        <w:t>"2005.12.20"]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[Round "?"]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[White "Freydl, Rene"]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[Black "Cvetnic, Vladimir"]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[Result "1/2-1/2"]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[ECO </w:t>
      </w:r>
      <w:r>
        <w:rPr>
          <w:lang w:val="en-US" w:eastAsia="en-US" w:bidi="en-US"/>
          <w:smallCaps w:val="0"/>
        </w:rPr>
        <w:t>"B33"]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[WhiteElo "2522"]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[BlackElo "2428"]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[PlyCount "57"]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[EventDate "2005.??.??"]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[WhiteTeam "Switzerland"]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[BlackTeam "Croatia"]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2SLAVCUP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Sri, </w:t>
      </w:r>
      <w:r>
        <w:rPr>
          <w:smallCaps w:val="0"/>
        </w:rPr>
        <w:t xml:space="preserve">svibanj </w:t>
      </w:r>
      <w:r>
        <w:rPr>
          <w:lang w:val="en-US" w:eastAsia="en-US" w:bidi="en-US"/>
          <w:smallCaps w:val="0"/>
        </w:rPr>
        <w:t>24, 2006 19:18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"Krecak </w:t>
      </w:r>
      <w:r>
        <w:rPr>
          <w:smallCaps w:val="0"/>
        </w:rPr>
        <w:t xml:space="preserve">Zvonko"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Cijenjeni </w:t>
      </w:r>
      <w:r>
        <w:rPr>
          <w:lang w:val="en-US" w:eastAsia="en-US" w:bidi="en-US"/>
          <w:smallCaps w:val="0"/>
        </w:rPr>
        <w:t>Zeljko,</w:t>
      </w:r>
    </w:p>
    <w:p>
      <w:pPr>
        <w:pStyle w:val="Normal"/>
        <w:widowControl w:val="0"/>
      </w:pPr>
      <w:r>
        <w:rPr>
          <w:smallCaps w:val="0"/>
        </w:rPr>
        <w:t>lijepo od Vladimira i tebe - čestitam.</w:t>
      </w:r>
    </w:p>
    <w:p>
      <w:pPr>
        <w:pStyle w:val="Normal"/>
        <w:widowControl w:val="0"/>
        <w:ind w:firstLine="360"/>
      </w:pPr>
      <w:r>
        <w:rPr>
          <w:smallCaps w:val="0"/>
        </w:rPr>
        <w:t>Cini mi se daje obzirom na pristiglo za Glasnik, premalo igračkih izvještaja stiglo s 01impijadel7 ... ili</w:t>
        <w:br/>
        <w:t>se igra oprezno, ili je netko zaboravio tebe izvijestiti?! Naime, iz 4 susreta osvojismo sjajna 3 boda, a igre</w:t>
        <w:br/>
        <w:t>su završili (odnosno bodove dobili): Krivic 0(0), Ljubicic 1(1), Cvetnic 1(0.5), Pičuljan 0(0), Miletić 1(1)</w:t>
        <w:br/>
        <w:t>i Paravić 1(0.5).</w:t>
      </w:r>
    </w:p>
    <w:p>
      <w:pPr>
        <w:pStyle w:val="Normal"/>
        <w:widowControl w:val="0"/>
      </w:pPr>
      <w:r>
        <w:rPr>
          <w:smallCaps w:val="0"/>
        </w:rPr>
        <w:t>Zagreb, 2006.05.24, Pozdrav, Zvonko</w:t>
      </w:r>
    </w:p>
    <w:p>
      <w:pPr>
        <w:pStyle w:val="Normal"/>
        <w:widowControl w:val="0"/>
      </w:pPr>
      <w:r>
        <w:rPr>
          <w:smallCaps w:val="0"/>
        </w:rPr>
        <w:t>Zeljko rece:</w:t>
      </w:r>
    </w:p>
    <w:p>
      <w:pPr>
        <w:pStyle w:val="Normal"/>
        <w:widowControl w:val="0"/>
      </w:pPr>
      <w:r>
        <w:rPr>
          <w:smallCaps w:val="0"/>
        </w:rPr>
        <w:t>&gt; Poštovani Zvonko!</w:t>
      </w:r>
    </w:p>
    <w:p>
      <w:pPr>
        <w:pStyle w:val="Normal"/>
        <w:widowControl w:val="0"/>
      </w:pPr>
      <w:r>
        <w:rPr>
          <w:smallCaps w:val="0"/>
        </w:rPr>
        <w:t>&gt; Popravljamo se i u Slavenskom kupu. Pozdrav,Zeljko</w:t>
      </w:r>
    </w:p>
    <w:p>
      <w:pPr>
        <w:pStyle w:val="Normal"/>
        <w:tabs>
          <w:tab w:leader="hyphen" w:pos="1570" w:val="left"/>
        </w:tabs>
        <w:widowControl w:val="0"/>
      </w:pPr>
      <w:r>
        <w:rPr>
          <w:lang w:val="1024"/>
          <w:smallCaps w:val="0"/>
        </w:rPr>
        <w:t xml:space="preserve"> </w:t>
      </w: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Original Message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From: </w:t>
      </w:r>
      <w:r>
        <w:rPr>
          <w:smallCaps w:val="0"/>
        </w:rPr>
        <w:t>"vladimir cvetnic" &lt;</w:t>
      </w:r>
      <w:r>
        <w:fldChar w:fldCharType="begin"/>
      </w:r>
      <w:r>
        <w:rPr/>
        <w:instrText> HYPERLINK "mailto:vladimircvetnic@yahoo.com" </w:instrText>
      </w:r>
      <w:r>
        <w:fldChar w:fldCharType="separate"/>
      </w:r>
      <w:r>
        <w:rPr>
          <w:rStyle w:val="Hyperlink"/>
          <w:smallCaps w:val="0"/>
        </w:rPr>
        <w:t>vladimircvetnic@yahoo.com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&gt; To: "Zeljko Ivanović"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Sent: Tuesday, May </w:t>
      </w:r>
      <w:r>
        <w:rPr>
          <w:smallCaps w:val="0"/>
        </w:rPr>
        <w:t xml:space="preserve">23, 2006 9:08 </w:t>
      </w:r>
      <w:r>
        <w:rPr>
          <w:lang w:val="en-US" w:eastAsia="en-US" w:bidi="en-US"/>
          <w:smallCaps w:val="0"/>
        </w:rPr>
        <w:t>AM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Subject: Fvvd: 2SLAVCUP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Dragi prijatelju,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&gt; Evo šaljem ti završenu partiju sa Slavenskog kupa.</w:t>
      </w:r>
    </w:p>
    <w:p>
      <w:pPr>
        <w:pStyle w:val="Normal"/>
        <w:widowControl w:val="0"/>
      </w:pPr>
      <w:r>
        <w:rPr>
          <w:smallCaps w:val="0"/>
        </w:rPr>
        <w:t>&gt; Lijep pozdrav,Vladimir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[Event </w:t>
      </w:r>
      <w:r>
        <w:rPr>
          <w:smallCaps w:val="0"/>
        </w:rPr>
        <w:t>"2.Slavenski kup"]</w:t>
      </w:r>
    </w:p>
    <w:p>
      <w:pPr>
        <w:pStyle w:val="Normal"/>
        <w:widowControl w:val="0"/>
      </w:pPr>
      <w:r>
        <w:rPr>
          <w:smallCaps w:val="0"/>
        </w:rPr>
        <w:t>&gt; [Site "?"]</w:t>
      </w:r>
    </w:p>
    <w:p>
      <w:pPr>
        <w:pStyle w:val="Normal"/>
        <w:widowControl w:val="0"/>
      </w:pPr>
      <w:r>
        <w:rPr>
          <w:smallCaps w:val="0"/>
        </w:rPr>
        <w:t>&gt; [Date "????.??.??"]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[Round </w:t>
      </w:r>
      <w:r>
        <w:rPr>
          <w:smallCaps w:val="0"/>
        </w:rPr>
        <w:t>"?"]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[White </w:t>
      </w:r>
      <w:r>
        <w:rPr>
          <w:smallCaps w:val="0"/>
        </w:rPr>
        <w:t>"Cvetnić, Vladimir"]</w:t>
      </w:r>
    </w:p>
    <w:p>
      <w:pPr>
        <w:pStyle w:val="Normal"/>
        <w:widowControl w:val="0"/>
      </w:pPr>
      <w:r>
        <w:rPr>
          <w:smallCaps w:val="0"/>
        </w:rPr>
        <w:t>&gt; [Black "Vavrla, Zdenek"]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[Remit </w:t>
      </w:r>
      <w:r>
        <w:rPr>
          <w:smallCaps w:val="0"/>
        </w:rPr>
        <w:t>"1-0"]</w:t>
      </w:r>
    </w:p>
    <w:p>
      <w:pPr>
        <w:pStyle w:val="Normal"/>
        <w:widowControl w:val="0"/>
      </w:pPr>
      <w:r>
        <w:rPr>
          <w:smallCaps w:val="0"/>
        </w:rPr>
        <w:t>&gt; [ECO "E97"]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[WhiteElo </w:t>
      </w:r>
      <w:r>
        <w:rPr>
          <w:smallCaps w:val="0"/>
        </w:rPr>
        <w:t>"2441"]</w:t>
      </w:r>
    </w:p>
    <w:p>
      <w:pPr>
        <w:pStyle w:val="Normal"/>
        <w:widowControl w:val="0"/>
      </w:pPr>
      <w:r>
        <w:rPr>
          <w:smallCaps w:val="0"/>
        </w:rPr>
        <w:t>&gt; [BlackElo "2343"]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[PlyCount </w:t>
      </w:r>
      <w:r>
        <w:rPr>
          <w:smallCaps w:val="0"/>
        </w:rPr>
        <w:t>"111"]</w:t>
      </w:r>
    </w:p>
    <w:p>
      <w:pPr>
        <w:pStyle w:val="Normal"/>
        <w:widowControl w:val="0"/>
      </w:pPr>
      <w:r>
        <w:rPr>
          <w:smallCaps w:val="0"/>
        </w:rPr>
        <w:t>Naslov: Re: CRO 67. X P.H., zapis partije Jericevic-Pacic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svibanj 24, 2006 19:44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je li to bilo "ravnanje" računa?!</w:t>
      </w:r>
    </w:p>
    <w:p>
      <w:pPr>
        <w:pStyle w:val="Normal"/>
        <w:widowControl w:val="0"/>
      </w:pPr>
      <w:r>
        <w:rPr>
          <w:smallCaps w:val="0"/>
        </w:rPr>
        <w:t>Zagreb, 2006.05.24, Sretno, Zvonko</w:t>
      </w:r>
    </w:p>
    <w:p>
      <w:pPr>
        <w:pStyle w:val="Normal"/>
        <w:widowControl w:val="0"/>
      </w:pPr>
      <w:r>
        <w:rPr>
          <w:smallCaps w:val="0"/>
        </w:rPr>
        <w:t>Jericevic Zlatan rece:</w:t>
      </w:r>
    </w:p>
    <w:p>
      <w:pPr>
        <w:pStyle w:val="Normal"/>
        <w:widowControl w:val="0"/>
      </w:pPr>
      <w:r>
        <w:rPr>
          <w:smallCaps w:val="0"/>
        </w:rPr>
        <w:t>&gt; Zdravo Zvonko,</w:t>
      </w:r>
    </w:p>
    <w:p>
      <w:pPr>
        <w:pStyle w:val="Normal"/>
        <w:widowControl w:val="0"/>
      </w:pPr>
      <w:r>
        <w:rPr>
          <w:smallCaps w:val="0"/>
        </w:rPr>
        <w:t>&gt; sa turnira CRO 67. X P.H. šaljem zapis partije Jericevic-Pacic 1-0.</w:t>
      </w:r>
    </w:p>
    <w:p>
      <w:pPr>
        <w:pStyle w:val="Normal"/>
        <w:widowControl w:val="0"/>
      </w:pPr>
      <w:r>
        <w:rPr>
          <w:smallCaps w:val="0"/>
        </w:rPr>
        <w:t>&gt; U Žmovu, 23. svibnja 2006. Srdačan pozdrav, Zlatan</w:t>
      </w:r>
    </w:p>
    <w:p>
      <w:pPr>
        <w:pStyle w:val="Normal"/>
        <w:widowControl w:val="0"/>
      </w:pPr>
      <w:r>
        <w:rPr>
          <w:smallCaps w:val="0"/>
        </w:rPr>
        <w:t>Naslov: CRO 67. X P.H., zapis partije Jericevic-Pacic</w:t>
        <w:br/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svibanj 24, 2006 21:20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Zvc ko,</w:t>
      </w:r>
    </w:p>
    <w:p>
      <w:pPr>
        <w:pStyle w:val="Normal"/>
        <w:widowControl w:val="0"/>
      </w:pPr>
      <w:r>
        <w:rPr>
          <w:smallCaps w:val="0"/>
        </w:rPr>
        <w:t>izgleda tako ali nije jer smo oba na samom kraju partije pogriješili kao početnici - ja sam cijelu partiju</w:t>
        <w:br/>
        <w:t>imao prednost i kada je to trebalo okruniti igram 51. h5 i 52. Tb7 umjesto obratno što je lako dobijalo, a</w:t>
        <w:br/>
        <w:t>on mi vraća nakon par poteza i umjesto 55.... Ta6 što je remi igra Ta7 što gubi.</w:t>
      </w:r>
    </w:p>
    <w:p>
      <w:pPr>
        <w:pStyle w:val="Normal"/>
        <w:widowControl w:val="0"/>
      </w:pPr>
      <w:r>
        <w:rPr>
          <w:smallCaps w:val="0"/>
        </w:rPr>
        <w:t>Na CRO 66. sam protiv njega u obje partije imao pješaka više i izgledne pozicije i umjesto da mimo</w:t>
        <w:br/>
        <w:t>igram na remi što mije odgovaralo, ja "blesavo forsiram" i naravno obe parije gubim tako da se sa te</w:t>
        <w:br/>
        <w:t>strane može reci da sam poravnao račun. Ali on ce ponovo u vodstvo jer na CRO 68. loše igram i ne piše</w:t>
        <w:br/>
        <w:t>mi se dobro (bit ce puno nula), uostalom ni na CRO 67. ne igram sjajno (nadigran sam od Živkovica,</w:t>
        <w:br/>
        <w:t>Vidaline i Repanica), protiv Paravica griješim u remi poziciji, protiv Miletica igram dobro i postižem</w:t>
        <w:br/>
        <w:t>prednost ali opet griješim i uskoro cu predati, tako da sada imam 1,5 iz 6 (1 sa Paccem i 1/2 sa</w:t>
        <w:br/>
        <w:t>Ivanovicem). Sve u svemu - ne baš sjajno, ali nema problema bit ce bolje na drugom</w:t>
        <w:br/>
        <w:t>turniru.</w:t>
      </w:r>
    </w:p>
    <w:p>
      <w:pPr>
        <w:pStyle w:val="Normal"/>
        <w:widowControl w:val="0"/>
      </w:pPr>
      <w:r>
        <w:rPr>
          <w:smallCaps w:val="0"/>
        </w:rPr>
        <w:t>U Žmovu, 24. svibnja 2006. Srdačan pozdrav, Zlatan</w:t>
      </w:r>
    </w:p>
    <w:p>
      <w:pPr>
        <w:pStyle w:val="Normal"/>
        <w:widowControl w:val="0"/>
      </w:pPr>
      <w:r>
        <w:rPr>
          <w:smallCaps w:val="0"/>
        </w:rPr>
        <w:t>Naslov: Re: CRO 67. X P.H., zapis partije Jericevic-Pacic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Cet. svibanj 25, 2006 18:30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ja sam pomalo izvan igre ima vec 2 tjedna - nešto obnavljamo stan pa sam zaduzen za "odnose s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majstorima".</w:t>
      </w:r>
    </w:p>
    <w:p>
      <w:pPr>
        <w:pStyle w:val="Normal"/>
        <w:widowControl w:val="0"/>
        <w:ind w:firstLine="360"/>
      </w:pPr>
      <w:r>
        <w:rPr>
          <w:smallCaps w:val="0"/>
        </w:rPr>
        <w:t>Ako ti nije teško, provjeri koliko nas je "odglasalo" godišnja igračka ostvarenja ... ako je potrebno,</w:t>
        <w:br/>
        <w:t>zamolio bih za revnost barem lanjske sudce (tebe, Vidalinu, Zivkovica, ...).</w:t>
      </w:r>
    </w:p>
    <w:p>
      <w:pPr>
        <w:pStyle w:val="Normal"/>
        <w:widowControl w:val="0"/>
        <w:ind w:firstLine="360"/>
      </w:pPr>
      <w:r>
        <w:rPr>
          <w:smallCaps w:val="0"/>
        </w:rPr>
        <w:t>Inače, od 7 članova Odbora, 4 su glasovala "sve za" tako daje na ovogodišnjem sastanku Odbora prosio</w:t>
        <w:br/>
        <w:t>"sve predloženo" - izmedju ostaloga, Nadzorni odbor je (jedini) popunjen.</w:t>
      </w:r>
    </w:p>
    <w:p>
      <w:pPr>
        <w:pStyle w:val="Normal"/>
        <w:widowControl w:val="0"/>
      </w:pPr>
      <w:r>
        <w:rPr>
          <w:smallCaps w:val="0"/>
        </w:rPr>
        <w:t>Zagreb, 2006.05.25, Pozdrav, 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2SLAVCUP</w:t>
      </w:r>
    </w:p>
    <w:p>
      <w:pPr>
        <w:pStyle w:val="Normal"/>
        <w:widowControl w:val="0"/>
      </w:pPr>
      <w:r>
        <w:rPr>
          <w:smallCaps w:val="0"/>
        </w:rPr>
        <w:t>Šalje: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Sri, svibanj 24, 2006 20:44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Poštovani Zvonko!</w:t>
      </w:r>
    </w:p>
    <w:p>
      <w:pPr>
        <w:pStyle w:val="Normal"/>
        <w:widowControl w:val="0"/>
      </w:pPr>
      <w:r>
        <w:rPr>
          <w:smallCaps w:val="0"/>
        </w:rPr>
        <w:t>Olimpijada se igra očito jako ozbiljno, no tu postoji jedan drugi razlog. Tek nakon 10 odigranih partija na</w:t>
        <w:br/>
        <w:t>pojedinoj ploči biti ce moguće za mene da preuzmem partije (to nije slučaj na Eu-ch). Naravno ja znam da</w:t>
        <w:br/>
        <w:t>je partija završena i koji je rezultat, ali je za sada nemam ( nažalost naši igraći mi ne šalju partiju, noja cu</w:t>
        <w:br/>
        <w:t>pričekati tih 10 partija, pa cu onda imati sve). Prema tome nitko me ne treba izvijestiti, a ja ti sada mogu</w:t>
        <w:br/>
        <w:t>reci trenutno stanje, ali za sada bez partija. Dakle, imamo dvije pobjede i pet remija : Krivic 0,5(1),</w:t>
        <w:br/>
        <w:t>Ljubicic 1(1), Cvetnić 1(2), Piculjan 0(0), Miletic 1(1) i Paravić 1(2). Prema tome stojimo odlično!</w:t>
        <w:br/>
        <w:t>Pozdrav,Željko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2SLAVCUP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svibanj 25, 2006 18:10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’</w:t>
      </w:r>
    </w:p>
    <w:p>
      <w:pPr>
        <w:pStyle w:val="Normal"/>
        <w:widowControl w:val="0"/>
      </w:pPr>
      <w:r>
        <w:rPr>
          <w:smallCaps w:val="0"/>
        </w:rPr>
        <w:t>Dobar dan Zeljko,</w:t>
      </w:r>
    </w:p>
    <w:p>
      <w:pPr>
        <w:pStyle w:val="Normal"/>
        <w:widowControl w:val="0"/>
      </w:pPr>
      <w:r>
        <w:rPr>
          <w:smallCaps w:val="0"/>
        </w:rPr>
        <w:t xml:space="preserve">hvala na objašnjenju i podacima. Pa, ide nam sjajno. Zaista čeznem da se negdje (Olimpijada i/ili </w:t>
      </w:r>
      <w:r>
        <w:rPr>
          <w:lang w:val="en-US" w:eastAsia="en-US" w:bidi="en-US"/>
          <w:smallCaps w:val="0"/>
        </w:rPr>
        <w:t>ETC)</w:t>
        <w:br/>
      </w:r>
      <w:r>
        <w:rPr>
          <w:smallCaps w:val="0"/>
        </w:rPr>
        <w:t>probijemo u završni cin natjecanja! U tom smislu se nadam novim snagama kao sto su Vidalina, braca</w:t>
        <w:br/>
        <w:t>Tesic, itd.</w:t>
      </w:r>
    </w:p>
    <w:p>
      <w:pPr>
        <w:pStyle w:val="Normal"/>
        <w:widowControl w:val="0"/>
      </w:pPr>
      <w:r>
        <w:rPr>
          <w:smallCaps w:val="0"/>
        </w:rPr>
        <w:t>Zagreb, 2006.05.25, Pozdrav, Zvonko</w:t>
      </w:r>
    </w:p>
    <w:p>
      <w:pPr>
        <w:pStyle w:val="Normal"/>
        <w:widowControl w:val="0"/>
      </w:pPr>
      <w:r>
        <w:rPr>
          <w:smallCaps w:val="0"/>
        </w:rPr>
        <w:t>Naslov: CRO 64. IV K.H., rezultat partije Živkovic-Krecak ?!</w:t>
      </w:r>
    </w:p>
    <w:p>
      <w:pPr>
        <w:pStyle w:val="Normal"/>
        <w:widowControl w:val="0"/>
      </w:pPr>
      <w:r>
        <w:rPr>
          <w:smallCaps w:val="0"/>
        </w:rPr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svibanj 26, 2006 21:07</w:t>
        <w:br/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pripremio sam završni izvještaj za CRO 64. IV K.H., ali još nedostaje rezultat vaše partije sa Živkovicem</w:t>
        <w:br/>
        <w:t>pa neznam da li sam ispravno unaprijed složio izvještaj, naime ako bude vaše pobjeda onda sam sve</w:t>
        <w:br/>
        <w:t>napravio u redu, ali ako bude remi ili vaš poraz onda cu morati raditi ispravke, stoga molim da mi javite</w:t>
        <w:br/>
        <w:t>što očekujete od vaše partije ?!</w:t>
      </w:r>
    </w:p>
    <w:p>
      <w:pPr>
        <w:pStyle w:val="Normal"/>
        <w:widowControl w:val="0"/>
      </w:pPr>
      <w:r>
        <w:rPr>
          <w:smallCaps w:val="0"/>
        </w:rPr>
        <w:t>U Žmovu, 26. svibnja 2005, Srdačan pozdrav, Zlatan</w:t>
      </w:r>
    </w:p>
    <w:p>
      <w:pPr>
        <w:pStyle w:val="Normal"/>
        <w:widowControl w:val="0"/>
      </w:pPr>
      <w:r>
        <w:rPr>
          <w:smallCaps w:val="0"/>
        </w:rPr>
        <w:t>Naslov: Re: CRO 64. IV K.H. , rezultat partije Živkovic-Krecak ?!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svibanj 27, 2006 20:44</w:t>
      </w:r>
    </w:p>
    <w:p>
      <w:pPr>
        <w:pStyle w:val="Normal"/>
        <w:widowControl w:val="0"/>
      </w:pPr>
      <w:r>
        <w:rPr>
          <w:smallCaps w:val="0"/>
        </w:rPr>
        <w:t>Prima: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na natjecanju CRO-064 protiv Zivkovica imam zdravog pješaka vise i igram na pobjedu / igra ce</w:t>
        <w:br/>
        <w:t>31.05.2006 vjerojatno biti nezavršena pa ce ici na procjenu.</w:t>
      </w:r>
    </w:p>
    <w:p>
      <w:pPr>
        <w:pStyle w:val="Normal"/>
        <w:widowControl w:val="0"/>
      </w:pPr>
      <w:r>
        <w:rPr>
          <w:smallCaps w:val="0"/>
        </w:rPr>
        <w:t>Inatje, vidim da jos moram srediti zbirne podatke o izhodima i zapisima s natjecanja CRO - 64&amp;66.</w:t>
      </w:r>
    </w:p>
    <w:p>
      <w:pPr>
        <w:pStyle w:val="Normal"/>
        <w:widowControl w:val="0"/>
      </w:pPr>
      <w:r>
        <w:rPr>
          <w:smallCaps w:val="0"/>
        </w:rPr>
        <w:t>Zagreb, 2006.05.26, Sretno, Zvonko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CRO 64. IV K.H., rezultat partije Živkovic-Krecak ?!</w:t>
      </w:r>
    </w:p>
    <w:p>
      <w:pPr>
        <w:pStyle w:val="Normal"/>
        <w:widowControl w:val="0"/>
      </w:pPr>
      <w:r>
        <w:rPr>
          <w:smallCaps w:val="0"/>
        </w:rPr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svibanj 28, 2006 12:32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znaci da sam završni izvještaj točno uradio pa je spreman za objavu kada vaša partija završi. Ako trebate</w:t>
        <w:br/>
        <w:t>pomoć oko sređivanja CRO 64 i 66. javite mi.</w:t>
      </w:r>
    </w:p>
    <w:p>
      <w:pPr>
        <w:pStyle w:val="Normal"/>
        <w:widowControl w:val="0"/>
      </w:pPr>
      <w:r>
        <w:rPr>
          <w:smallCaps w:val="0"/>
        </w:rPr>
        <w:t>U Žrnovu, 28. svibnja 2006, Srdačan pozdrav, Zlatan</w:t>
      </w:r>
    </w:p>
    <w:p>
      <w:pPr>
        <w:pStyle w:val="Normal"/>
        <w:widowControl w:val="0"/>
      </w:pPr>
      <w:r>
        <w:rPr>
          <w:smallCaps w:val="0"/>
        </w:rPr>
        <w:t>Naslov: Re: CRO 64. IV K.H., rezultat partije Živkovic-Krecak ?!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svibanj 28, 2006 21:49</w:t>
      </w:r>
    </w:p>
    <w:p>
      <w:pPr>
        <w:pStyle w:val="Normal"/>
        <w:widowControl w:val="0"/>
      </w:pPr>
      <w:r>
        <w:rPr>
          <w:smallCaps w:val="0"/>
        </w:rPr>
        <w:t xml:space="preserve">Prima: Jericevic Zlatan </w:t>
      </w:r>
      <w:r>
        <w:rPr>
          <w:lang w:val="en-US" w:eastAsia="en-US" w:bidi="en-US"/>
          <w:smallCaps w:val="0"/>
        </w:rPr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Zdravo Zlatane,</w:t>
      </w:r>
    </w:p>
    <w:p>
      <w:pPr>
        <w:pStyle w:val="Normal"/>
        <w:widowControl w:val="0"/>
      </w:pPr>
      <w:r>
        <w:rPr>
          <w:smallCaps w:val="0"/>
        </w:rPr>
        <w:t>unapred ti se zahlaljujem na pomoći - u izvjesnoj mjeri ce mi smanjiti gužvu pred XII krugom natjecanja.</w:t>
        <w:br/>
        <w:t>Zagreb, 2006.05.28, Sretno, Zvonko</w:t>
      </w:r>
    </w:p>
    <w:p>
      <w:pPr>
        <w:pStyle w:val="Normal"/>
        <w:widowControl w:val="0"/>
      </w:pPr>
      <w:r>
        <w:rPr>
          <w:smallCaps w:val="0"/>
        </w:rPr>
        <w:t>Naslov: Re: 2.</w:t>
      </w:r>
      <w:r>
        <w:rPr>
          <w:lang w:val="en-US" w:eastAsia="en-US" w:bidi="en-US"/>
          <w:smallCaps w:val="0"/>
        </w:rPr>
        <w:t xml:space="preserve">SLAV </w:t>
      </w:r>
      <w:r>
        <w:rPr>
          <w:smallCaps w:val="0"/>
        </w:rPr>
        <w:t>CUP,bd6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lipanj 18, 2006 19:14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Hvala Zeljko na pbavijesti.</w:t>
      </w:r>
    </w:p>
    <w:p>
      <w:pPr>
        <w:pStyle w:val="Normal"/>
        <w:widowControl w:val="0"/>
      </w:pPr>
      <w:r>
        <w:rPr>
          <w:smallCaps w:val="0"/>
        </w:rPr>
        <w:t>Pretpostavljam daje moja igra protiv poljaka Trita u sudačkom postupku, on je izgleda prestao igrati</w:t>
        <w:br/>
        <w:t>šutke, jer je ostao bez figure!?</w:t>
      </w:r>
    </w:p>
    <w:p>
      <w:pPr>
        <w:pStyle w:val="Normal"/>
        <w:widowControl w:val="0"/>
      </w:pPr>
      <w:r>
        <w:rPr>
          <w:smallCaps w:val="0"/>
        </w:rPr>
        <w:t>Zagreb, 2006.06.18, Pozdrav, Zvonko</w:t>
      </w:r>
    </w:p>
    <w:p>
      <w:pPr>
        <w:pStyle w:val="Normal"/>
        <w:widowControl w:val="0"/>
      </w:pPr>
      <w:r>
        <w:rPr>
          <w:smallCaps w:val="0"/>
        </w:rPr>
        <w:t>Naslov: CRO 68 izvještaj broj 1</w:t>
      </w:r>
    </w:p>
    <w:p>
      <w:pPr>
        <w:pStyle w:val="Normal"/>
        <w:widowControl w:val="0"/>
      </w:pPr>
      <w:r>
        <w:rPr>
          <w:smallCaps w:val="0"/>
        </w:rPr>
        <w:t>Šalje: "Zvonimir Paravić”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lipanj 23, 2006 20:22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Tomislav Kužina &lt;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smallCaps w:val="0"/>
        </w:rPr>
        <w:t>tomislav.kuzinal@ri.t-com.hr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Poštovani Zvonko</w:t>
      </w:r>
    </w:p>
    <w:p>
      <w:pPr>
        <w:pStyle w:val="Normal"/>
        <w:widowControl w:val="0"/>
      </w:pPr>
      <w:r>
        <w:rPr>
          <w:smallCaps w:val="0"/>
        </w:rPr>
        <w:t>Radi objave u glasniku dostavljam Ti izvještaj broj 1 s turnira CRO 68.</w:t>
      </w:r>
    </w:p>
    <w:p>
      <w:pPr>
        <w:pStyle w:val="Normal"/>
        <w:widowControl w:val="0"/>
      </w:pPr>
      <w:r>
        <w:rPr>
          <w:smallCaps w:val="0"/>
        </w:rPr>
        <w:t>Srdačan pozdrav Tomislav</w:t>
      </w:r>
    </w:p>
    <w:p>
      <w:pPr>
        <w:pStyle w:val="Normal"/>
        <w:widowControl w:val="0"/>
      </w:pPr>
      <w:r>
        <w:rPr>
          <w:smallCaps w:val="0"/>
        </w:rPr>
        <w:t xml:space="preserve">Prilozi: CRO 68. izvještaj br. T.doc 419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smallCaps w:val="0"/>
        </w:rPr>
        <w:t>Naslov: Re: CRO 68 izvještaj broj 1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lipanj 24, 2006 12:24</w:t>
      </w:r>
    </w:p>
    <w:p>
      <w:pPr>
        <w:pStyle w:val="Normal"/>
        <w:widowControl w:val="0"/>
      </w:pPr>
      <w:r>
        <w:rPr>
          <w:smallCaps w:val="0"/>
        </w:rPr>
        <w:t>Prima: "Zvonimir Paravić"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Tomislav Kužina </w:t>
      </w:r>
      <w:r>
        <w:fldChar w:fldCharType="begin"/>
      </w:r>
      <w:r>
        <w:rPr/>
        <w:instrText> HYPERLINK "mailto:tomislav.kuzinal@ri.t-com.hr"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tomislav.kuzinal@ri.t-com.hr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Zlatan Jericevic</w:t>
        <w:br/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Dragi Topislave,</w:t>
      </w:r>
    </w:p>
    <w:p>
      <w:pPr>
        <w:pStyle w:val="Normal"/>
        <w:widowControl w:val="0"/>
      </w:pPr>
      <w:r>
        <w:rPr>
          <w:smallCaps w:val="0"/>
        </w:rPr>
        <w:t>hvala ti na dotjeranom izvještaju za Cro-068. Ima li jos nešto slično za Cro-067?</w:t>
      </w:r>
    </w:p>
    <w:p>
      <w:pPr>
        <w:pStyle w:val="Normal"/>
        <w:widowControl w:val="0"/>
      </w:pPr>
      <w:r>
        <w:rPr>
          <w:smallCaps w:val="0"/>
        </w:rPr>
        <w:t>Zagreb, 2006.06.24, Srdačan pozdrav, Zvonko</w:t>
      </w:r>
    </w:p>
    <w:p>
      <w:pPr>
        <w:pStyle w:val="Normal"/>
        <w:widowControl w:val="0"/>
      </w:pPr>
      <w:r>
        <w:rPr>
          <w:smallCaps w:val="0"/>
        </w:rPr>
        <w:t>Naslov: CRO 67. X P.H., izvještaj br. 2.</w:t>
      </w:r>
    </w:p>
    <w:p>
      <w:pPr>
        <w:pStyle w:val="Normal"/>
        <w:widowControl w:val="0"/>
      </w:pPr>
      <w:r>
        <w:rPr>
          <w:smallCaps w:val="0"/>
        </w:rPr>
        <w:t>Šalje: Jericevic Zlatan 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smallCaps w:val="0"/>
        </w:rPr>
        <w:t>zlatan.jericevic@du.htnet.hr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Sub, lipanj 24, 2006 22:27</w:t>
        <w:br/>
        <w:t>Prima: KRECAK Zvonko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PARAVIĆ Zvonimir &lt;</w:t>
      </w:r>
      <w:r>
        <w:fldChar w:fldCharType="begin"/>
      </w:r>
      <w:r>
        <w:rPr/>
        <w:instrText> HYPERLINK "mailto:zvonimir.paravic@ri.t-com.hr" </w:instrText>
      </w:r>
      <w:r>
        <w:fldChar w:fldCharType="separate"/>
      </w:r>
      <w:r>
        <w:rPr>
          <w:rStyle w:val="Hyperlink"/>
          <w:smallCaps w:val="0"/>
        </w:rPr>
        <w:t>zvonimir.paravic@ri.t-com.hr</w:t>
      </w:r>
      <w:r>
        <w:fldChar w:fldCharType="end"/>
      </w:r>
      <w:r>
        <w:rPr>
          <w:smallCaps w:val="0"/>
        </w:rPr>
        <w:t>&gt; (više)</w:t>
      </w:r>
    </w:p>
    <w:p>
      <w:pPr>
        <w:pStyle w:val="Normal"/>
        <w:widowControl w:val="0"/>
      </w:pPr>
      <w:r>
        <w:rPr>
          <w:smallCaps w:val="0"/>
        </w:rPr>
        <w:t>Zdravo Zvonko,</w:t>
      </w:r>
    </w:p>
    <w:p>
      <w:pPr>
        <w:pStyle w:val="Normal"/>
        <w:widowControl w:val="0"/>
      </w:pPr>
      <w:r>
        <w:rPr>
          <w:smallCaps w:val="0"/>
        </w:rPr>
        <w:t>izgleda da se izvjetaj kojeg sam napravio sa Tomislava negdje u putu zagubio pa gaja šaljem.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Ako se ima još štogod ubaciti u izvještaj naka to uradi Tomislav.</w:t>
      </w:r>
    </w:p>
    <w:p>
      <w:pPr>
        <w:pStyle w:val="Normal"/>
        <w:widowControl w:val="0"/>
      </w:pPr>
      <w:r>
        <w:rPr>
          <w:smallCaps w:val="0"/>
        </w:rPr>
        <w:t>U Žrnovu, 24.lipnja 2006. Srdačan pozdrav, Zlatan</w:t>
      </w:r>
    </w:p>
    <w:p>
      <w:pPr>
        <w:pStyle w:val="Normal"/>
        <w:widowControl w:val="0"/>
      </w:pPr>
      <w:r>
        <w:rPr>
          <w:smallCaps w:val="0"/>
        </w:rPr>
        <w:t xml:space="preserve">Prilozi: CRO 67. izvještaj br. 2..doc 557 k [ </w:t>
      </w:r>
      <w:r>
        <w:rPr>
          <w:lang w:val="en-US" w:eastAsia="en-US" w:bidi="en-US"/>
          <w:smallCaps w:val="0"/>
        </w:rPr>
        <w:t xml:space="preserve">application/msword </w:t>
      </w:r>
      <w:r>
        <w:rPr>
          <w:smallCaps w:val="0"/>
        </w:rPr>
        <w:t xml:space="preserve">] </w:t>
      </w:r>
      <w:r>
        <w:rPr>
          <w:lang w:val="en-US" w:eastAsia="en-US" w:bidi="en-US"/>
          <w:smallCaps w:val="0"/>
        </w:rPr>
        <w:t>Download</w:t>
      </w:r>
    </w:p>
    <w:p>
      <w:pPr>
        <w:pStyle w:val="Normal"/>
        <w:widowControl w:val="0"/>
      </w:pPr>
      <w:r>
        <w:rPr>
          <w:smallCaps w:val="0"/>
        </w:rPr>
        <w:t>Naslov: Re: Detela,W - Tesic.l</w:t>
      </w:r>
    </w:p>
    <w:p>
      <w:pPr>
        <w:pStyle w:val="Normal"/>
        <w:widowControl w:val="0"/>
      </w:pP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Pet, lipanj 30, 2006 15:42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Cc: "Krecak Zvonko"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čestitam ti na zaista neočekivano dobrim uspjesima "mlade vrste".</w:t>
      </w:r>
    </w:p>
    <w:p>
      <w:pPr>
        <w:pStyle w:val="Normal"/>
        <w:widowControl w:val="0"/>
      </w:pPr>
      <w:r>
        <w:rPr>
          <w:smallCaps w:val="0"/>
        </w:rPr>
        <w:t>Zagreb, 2006.2006.30, Pozdrav, Zvonko</w:t>
        <w:br/>
        <w:t>Zeljko rece:</w:t>
      </w:r>
    </w:p>
    <w:p>
      <w:pPr>
        <w:pStyle w:val="Normal"/>
        <w:widowControl w:val="0"/>
      </w:pPr>
      <w:r>
        <w:rPr>
          <w:smallCaps w:val="0"/>
        </w:rPr>
        <w:t>&gt; Poštovani Zvonko!</w:t>
      </w:r>
    </w:p>
    <w:p>
      <w:pPr>
        <w:pStyle w:val="Normal"/>
        <w:widowControl w:val="0"/>
      </w:pPr>
      <w:r>
        <w:rPr>
          <w:smallCaps w:val="0"/>
        </w:rPr>
        <w:t>&gt; I evo i prve pobjede! (1 + 22= 2-, tj. 12 iz 25). Austrija je inače prva, a mi smo vrlo dobri peti,šesti.</w:t>
        <w:br/>
        <w:t>Pozdrav,Željko</w:t>
      </w:r>
    </w:p>
    <w:p>
      <w:pPr>
        <w:pStyle w:val="Normal"/>
        <w:widowControl w:val="0"/>
      </w:pPr>
      <w:r>
        <w:rPr>
          <w:smallCaps w:val="0"/>
        </w:rPr>
        <w:t>Naslov: Re: Jonsson,K - Tesic.I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Cet, srpanj 6, 2006 12:44</w:t>
      </w:r>
    </w:p>
    <w:p>
      <w:pPr>
        <w:pStyle w:val="Normal"/>
        <w:widowControl w:val="0"/>
      </w:pPr>
      <w:r>
        <w:rPr>
          <w:smallCaps w:val="0"/>
        </w:rPr>
        <w:t>Prima: "Zeljko" &lt;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smallCaps w:val="0"/>
        </w:rPr>
        <w:t>zeljko.ivanovic@zg.htnet.hr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</w:r>
      <w:r>
        <w:rPr>
          <w:smallCaps w:val="0"/>
        </w:rPr>
        <w:t>Cijenjeni Zeljko,</w:t>
      </w:r>
    </w:p>
    <w:p>
      <w:pPr>
        <w:pStyle w:val="Normal"/>
        <w:widowControl w:val="0"/>
      </w:pPr>
      <w:r>
        <w:rPr>
          <w:smallCaps w:val="0"/>
        </w:rPr>
        <w:t>očito je da ce netko iz ove "mlade" vrste preci u "stariju".</w:t>
      </w:r>
    </w:p>
    <w:p>
      <w:pPr>
        <w:pStyle w:val="Normal"/>
        <w:widowControl w:val="0"/>
      </w:pPr>
      <w:r>
        <w:rPr>
          <w:smallCaps w:val="0"/>
        </w:rPr>
        <w:t>Zagreb, 2006.07.06, Pozdrav, Zvonkp</w:t>
        <w:br/>
        <w:t>Zeljko rece:</w:t>
      </w:r>
    </w:p>
    <w:p>
      <w:pPr>
        <w:pStyle w:val="Normal"/>
        <w:widowControl w:val="0"/>
      </w:pPr>
      <w:r>
        <w:rPr>
          <w:smallCaps w:val="0"/>
        </w:rPr>
        <w:t>&gt; Poštovani Zvonko!</w:t>
      </w:r>
    </w:p>
    <w:p>
      <w:pPr>
        <w:pStyle w:val="Normal"/>
        <w:widowControl w:val="0"/>
      </w:pPr>
      <w:r>
        <w:rPr>
          <w:smallCaps w:val="0"/>
        </w:rPr>
        <w:t>&gt; Evo i druge pobjede. Sada smo na 50% (13 iz 26), peti smo i dalje mislimo samo prema gore!</w:t>
        <w:br/>
        <w:t>Pozdrav,Željko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[Event "7th European Team Championship </w:t>
      </w:r>
      <w:r>
        <w:rPr>
          <w:smallCaps w:val="0"/>
        </w:rPr>
        <w:t>- Semifi"]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[Site </w:t>
      </w:r>
      <w:r>
        <w:rPr>
          <w:smallCaps w:val="0"/>
        </w:rPr>
        <w:t>"ICCF"]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 xml:space="preserve">[Date </w:t>
      </w:r>
      <w:r>
        <w:rPr>
          <w:smallCaps w:val="0"/>
        </w:rPr>
        <w:t>"2005.12.20"]</w:t>
      </w:r>
    </w:p>
    <w:p>
      <w:pPr>
        <w:pStyle w:val="Normal"/>
        <w:widowControl w:val="0"/>
      </w:pPr>
      <w:r>
        <w:rPr>
          <w:smallCaps w:val="0"/>
        </w:rPr>
        <w:t xml:space="preserve">&gt; </w:t>
      </w:r>
      <w:r>
        <w:rPr>
          <w:lang w:val="en-US" w:eastAsia="en-US" w:bidi="en-US"/>
          <w:smallCaps w:val="0"/>
        </w:rPr>
        <w:t>[Round "?"]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[White "Jonsson, Kristjan Johann"]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[Black "Tesic, Ing. Zeljko"]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[Result "0-1"]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[ECO </w:t>
      </w:r>
      <w:r>
        <w:rPr>
          <w:lang w:val="en-US" w:eastAsia="en-US" w:bidi="en-US"/>
          <w:smallCaps w:val="0"/>
        </w:rPr>
        <w:t>"B99"]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[WhiteElo "2267"]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[PlyCount "102"]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[EventDate "2005.??.??"]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[WhiteTeam "Iceland"]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&gt; [BlackTeam "Croatia"]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Posredno odlučivanje izvan Udruge</w:t>
      </w:r>
    </w:p>
    <w:p>
      <w:pPr>
        <w:pStyle w:val="Normal"/>
        <w:widowControl w:val="0"/>
        <w:ind w:firstLine="360"/>
      </w:pPr>
      <w:r>
        <w:rPr>
          <w:smallCaps w:val="0"/>
        </w:rPr>
        <w:t>U skladu sa Zakonikom Udruge - izabrani i/ili imenovani djelatnici Udruge sudjeluju, glasaju</w:t>
        <w:br/>
        <w:t>te izvještavaju o radu tijela kojih je Udruga članica.</w:t>
      </w:r>
    </w:p>
    <w:p>
      <w:pPr>
        <w:pStyle w:val="Normal"/>
        <w:widowControl w:val="0"/>
        <w:ind w:firstLine="360"/>
      </w:pPr>
      <w:r>
        <w:rPr>
          <w:smallCaps w:val="0"/>
        </w:rPr>
        <w:t>Na međunarodnoj razini odlučuje se prvenstveno tijekom godišnjih zasijedanja Međunarodnog</w:t>
        <w:br/>
        <w:t>saveza zemaljskih udruga dopisnog šaha (I.C.C.F).</w:t>
      </w:r>
    </w:p>
    <w:p>
      <w:pPr>
        <w:pStyle w:val="Normal"/>
        <w:widowControl w:val="0"/>
        <w:ind w:firstLine="360"/>
      </w:pPr>
      <w:r>
        <w:rPr>
          <w:smallCaps w:val="0"/>
        </w:rPr>
        <w:t>Na domaćoj razini odlučuje se prvenstveno u Hrvatskom olimpijskom odboru te Hrvatskom</w:t>
        <w:br/>
        <w:t>šahovskom savezu kao krovnoj ustanovi na ravnopravnoj osnovi učlanjenih olimpijskih udruga svih</w:t>
        <w:br/>
        <w:t>vidova šaha koje djeluju na republičkoj razini.</w:t>
      </w:r>
    </w:p>
    <w:p>
      <w:pPr>
        <w:pStyle w:val="Normal"/>
        <w:tabs>
          <w:tab w:leader="underscore" w:pos="3636" w:val="right"/>
          <w:tab w:leader="underscore" w:pos="6779" w:val="left"/>
        </w:tabs>
        <w:widowControl w:val="0"/>
      </w:pPr>
      <w:r>
        <w:rPr>
          <w:smallCaps w:val="0"/>
        </w:rPr>
        <w:t>|</w:t>
        <w:tab/>
        <w:t xml:space="preserve"> ICCF</w:t>
        <w:tab/>
      </w:r>
    </w:p>
    <w:p>
      <w:pPr>
        <w:pStyle w:val="Normal"/>
        <w:widowControl w:val="0"/>
        <w:outlineLvl w:val="6"/>
      </w:pPr>
      <w:bookmarkStart w:id="96" w:name="bookmark96"/>
      <w:r>
        <w:rPr>
          <w:smallCaps w:val="0"/>
        </w:rPr>
        <w:t>Saziv ovogodišnjeg zasijedanja ICCF</w:t>
      </w:r>
      <w:bookmarkEnd w:id="96"/>
    </w:p>
    <w:p>
      <w:pPr>
        <w:pStyle w:val="Normal"/>
        <w:widowControl w:val="0"/>
      </w:pPr>
      <w:r>
        <w:rPr>
          <w:smallCaps w:val="0"/>
        </w:rPr>
        <w:t>(Dresden/Njemačka, od 14. do 20. listopada 2006. godine)</w:t>
      </w:r>
    </w:p>
    <w:p>
      <w:pPr>
        <w:pStyle w:val="Normal"/>
        <w:widowControl w:val="0"/>
      </w:pPr>
      <w:r>
        <w:rPr>
          <w:smallCaps w:val="0"/>
        </w:rPr>
        <w:t xml:space="preserve">Naslov: ICCF </w:t>
      </w:r>
      <w:r>
        <w:rPr>
          <w:lang w:val="en-US" w:eastAsia="en-US" w:bidi="en-US"/>
          <w:smallCaps w:val="0"/>
        </w:rPr>
        <w:t xml:space="preserve">Congress </w:t>
      </w:r>
      <w:r>
        <w:rPr>
          <w:smallCaps w:val="0"/>
        </w:rPr>
        <w:t xml:space="preserve">2006 </w:t>
      </w:r>
      <w:r>
        <w:rPr>
          <w:lang w:val="en-US" w:eastAsia="en-US" w:bidi="en-US"/>
          <w:smallCaps w:val="0"/>
        </w:rPr>
        <w:t>in Dresden. Germany - invitations</w:t>
        <w:br/>
      </w:r>
      <w:r>
        <w:rPr>
          <w:smallCaps w:val="0"/>
        </w:rPr>
        <w:t xml:space="preserve">Šalje: "PF </w:t>
      </w:r>
      <w:r>
        <w:rPr>
          <w:lang w:val="en-US" w:eastAsia="en-US" w:bidi="en-US"/>
          <w:smallCaps w:val="0"/>
        </w:rPr>
        <w:t>I legoburu - ICCF M&amp;SD" &lt;</w:t>
      </w:r>
      <w:r>
        <w:fldChar w:fldCharType="begin"/>
      </w:r>
      <w:r>
        <w:rPr/>
        <w:instrText> HYPERLINK "mailto:plhegoburu@icef.com"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plhegoburu@icef.com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svibanj </w:t>
      </w:r>
      <w:r>
        <w:rPr>
          <w:lang w:val="en-US" w:eastAsia="en-US" w:bidi="en-US"/>
          <w:smallCaps w:val="0"/>
        </w:rPr>
        <w:t>4, 2006 13:14</w:t>
      </w:r>
    </w:p>
    <w:p>
      <w:pPr>
        <w:pStyle w:val="Normal"/>
        <w:widowControl w:val="0"/>
      </w:pP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 (CRO)"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Cc: "Pedro Federico Hegoburu Hirschi"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ICCF Executive Board members, officials, National Delegates, and e-mail Contacts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will find attached the formal invitations and other documents for the ICCF Congress, Dresden 2006,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from October 14 to October 20.1 hope you will be able to join us in Saxony next October!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will appreciate you confirmed the reception of this material. If you are unable to access the attached</w:t>
        <w:br/>
        <w:t>files, I will be glad to send them to you again.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May I also remind Delegates that the deadline for submission of proxies is October 1, 2006.1 will</w:t>
        <w:br/>
        <w:t>acknowledge receipt of all proxies.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Finally, the same deadline will apply for submission of applications for the "Bertl von Massow" medals,</w:t>
        <w:br/>
        <w:t>in Silver and/or Gold. All applications must be accompanied by a detailed statement of the candidate's</w:t>
        <w:br/>
        <w:t>achievements that would entitle him to be awarded with the medal requested.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best regards, AMICI SUMUS, Pedro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International Correspondence Chess Federation (ICCF) - M&amp;SD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Pedro Federico Hegoburu,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IM: </w:t>
      </w:r>
      <w:r>
        <w:fldChar w:fldCharType="begin"/>
      </w:r>
      <w:r>
        <w:rPr/>
        <w:instrText> HYPERLINK "mailto:thufirhawatmentat@hotmail.com"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thufirhawatmentat@hotmail.com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"http://apostatas.blogspot.com"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http://apostatas.blogspot.com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>Prilozi: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Tipsandotherusefulinformation.doc 51k [application/msword] Download</w:t>
        <w:br/>
        <w:t>BdF invitation 2006.doc 39 k [ application/msword ] Download</w:t>
        <w:br/>
        <w:t>Ramadahotel.jpg 23k [image/jpeg] Download | View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ICCFCongress2006 hotelreservation.doc 46k [application/msword] Download</w:t>
        <w:br/>
        <w:t>ICCF invitation 2006.doc 251 k [application/msword] Download</w:t>
        <w:br/>
        <w:t>Outline Programme.doc 32 k [ application/msword ] Download</w:t>
        <w:br/>
        <w:t>Ramada hotel.doc 50 k [application/msword] Download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Congress 2006 in Dresden, Germany - invitations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svibanj </w:t>
      </w:r>
      <w:r>
        <w:rPr>
          <w:lang w:val="en-US" w:eastAsia="en-US" w:bidi="en-US"/>
          <w:smallCaps w:val="0"/>
        </w:rPr>
        <w:t>4, 2006 16:11</w:t>
      </w:r>
    </w:p>
    <w:p>
      <w:pPr>
        <w:pStyle w:val="Normal"/>
        <w:widowControl w:val="0"/>
      </w:pPr>
      <w:r>
        <w:rPr>
          <w:smallCaps w:val="0"/>
        </w:rPr>
        <w:t xml:space="preserve">Prima: 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zlatan.</w:t>
      </w:r>
      <w:r>
        <w:rPr>
          <w:lang w:val="en-US" w:eastAsia="en-US" w:bidi="en-US"/>
          <w:smallCaps w:val="0"/>
        </w:rPr>
        <w:t xml:space="preserve">iericevic@.du,htnet.hr.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PF Hegoburu,</w:t>
        <w:br/>
        <w:t>thanks for "rich" message!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2006.05.04, Best wishes, Dr.Zvonko KRECAK, Croatian delegate</w:t>
      </w:r>
      <w:r>
        <w:br w:type="page"/>
      </w:r>
    </w:p>
    <w:p>
      <w:pPr>
        <w:pStyle w:val="Normal"/>
        <w:tabs>
          <w:tab w:leader="underscore" w:pos="2506" w:val="right"/>
          <w:tab w:leader="none" w:pos="2704" w:val="center"/>
          <w:tab w:leader="none" w:pos="3118" w:val="center"/>
          <w:tab w:leader="none" w:pos="3838" w:val="right"/>
          <w:tab w:leader="none" w:pos="4831" w:val="right"/>
          <w:tab w:leader="underscore" w:pos="5692" w:val="left"/>
        </w:tabs>
        <w:widowControl w:val="0"/>
      </w:pPr>
      <w:r>
        <w:rPr>
          <w:smallCaps w:val="0"/>
        </w:rPr>
        <w:t xml:space="preserve">Djelatnički dodatak Glasniku - </w:t>
      </w:r>
      <w:r>
        <w:rPr>
          <w:lang w:val="en-US" w:eastAsia="en-US" w:bidi="en-US"/>
          <w:smallCaps w:val="0"/>
        </w:rPr>
        <w:t xml:space="preserve">god.XI, </w:t>
      </w:r>
      <w:r>
        <w:rPr>
          <w:smallCaps w:val="0"/>
        </w:rPr>
        <w:t>dbr.09/10, rujan/listopad 2005</w:t>
        <w:br/>
        <w:t xml:space="preserve"> </w:t>
        <w:tab/>
      </w:r>
      <w:r>
        <w:rPr>
          <w:lang w:val="en-US" w:eastAsia="en-US" w:bidi="en-US"/>
          <w:smallCaps w:val="0"/>
        </w:rPr>
        <w:t>Tips</w:t>
        <w:tab/>
        <w:t>and</w:t>
        <w:tab/>
        <w:t>other</w:t>
        <w:tab/>
        <w:t>useful</w:t>
        <w:tab/>
        <w:t>information</w:t>
      </w:r>
      <w:r>
        <w:rPr>
          <w:smallCaps w:val="0"/>
        </w:rPr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Travel connections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Most of the participants will fly in to Dresden Airport, located only 13 km from the conference hotel. A</w:t>
        <w:br/>
        <w:t>shuttle will be provided for ICCF Congress participants. Participants arriving by railway have to go to</w:t>
        <w:br/>
        <w:t>Dresden Hauptbahnhof, where shuttle service will be provided as well. Participants arriving by car take</w:t>
        <w:br/>
        <w:t>motorway exit 19/Goppeln at the route Dresden-Prag, located only 3 km from the conference hotel.</w:t>
      </w:r>
    </w:p>
    <w:p>
      <w:pPr>
        <w:pStyle w:val="Normal"/>
        <w:widowControl w:val="0"/>
        <w:outlineLvl w:val="4"/>
      </w:pPr>
      <w:bookmarkStart w:id="97" w:name="bookmark97"/>
      <w:r>
        <w:rPr>
          <w:lang w:val="en-US" w:eastAsia="en-US" w:bidi="en-US"/>
          <w:smallCaps w:val="0"/>
        </w:rPr>
        <w:t>Hotel Reservation</w:t>
      </w:r>
      <w:bookmarkEnd w:id="97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All events of the Congress will take place at the Treff (now “Ramada”) Hotel, where congress participants</w:t>
        <w:br/>
        <w:t>are eligible to a special price offer (see hotel reservation form). In our opinion that is the most convenient</w:t>
        <w:br/>
        <w:t>possibility for all Congress participants, therefore we didn't care for an alternative accommodation. But in</w:t>
        <w:br/>
        <w:t xml:space="preserve">case of special wishes we will try to fulfil them, please contact </w:t>
      </w:r>
      <w:r>
        <w:fldChar w:fldCharType="begin"/>
      </w:r>
      <w:r>
        <w:rPr/>
        <w:instrText> HYPERLINK "mailto:bdf-info@gmx.de"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bdf-info@gmx.de</w:t>
      </w:r>
      <w:r>
        <w:fldChar w:fldCharType="end"/>
      </w:r>
    </w:p>
    <w:p>
      <w:pPr>
        <w:pStyle w:val="Normal"/>
        <w:widowControl w:val="0"/>
        <w:outlineLvl w:val="4"/>
      </w:pPr>
      <w:bookmarkStart w:id="98" w:name="bookmark98"/>
      <w:r>
        <w:rPr>
          <w:lang w:val="en-US" w:eastAsia="en-US" w:bidi="en-US"/>
          <w:smallCaps w:val="0"/>
        </w:rPr>
        <w:t>Post Congress possibilities</w:t>
      </w:r>
      <w:bookmarkEnd w:id="98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do not organise a post Congress tour, because there are many possibilities to go to after Congress, and</w:t>
        <w:br/>
        <w:t>the interests of the participants may vary. The nearest one is the German capital Berlin, you can go there</w:t>
        <w:br/>
        <w:t>within 3 hours (for instance departure Dresden Hauptbahnhof 10:03, arrival Berlin-Ostbahnhof 12:39,</w:t>
        <w:br/>
        <w:t>price 32.- Euro). Other close capitals are Prague (2-3 hours by train) and Budapest (10 hours by train). By</w:t>
        <w:br/>
        <w:t>train you can also go to Lipsia (less than two hours). Other German cities worth seeing, but more distant,</w:t>
        <w:br/>
        <w:t>are Munich and Hamburg, you should go there by flight.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recommend a visit to Berlin. Currently the city is “polishing up” awaiting the football world'</w:t>
        <w:br/>
        <w:t>championship. We can help to find a centrally situated and inexpensive accomodation.</w:t>
      </w:r>
    </w:p>
    <w:p>
      <w:pPr>
        <w:pStyle w:val="Normal"/>
        <w:widowControl w:val="0"/>
        <w:outlineLvl w:val="4"/>
      </w:pPr>
      <w:bookmarkStart w:id="99" w:name="bookmark99"/>
      <w:r>
        <w:rPr>
          <w:lang w:val="en-US" w:eastAsia="en-US" w:bidi="en-US"/>
          <w:smallCaps w:val="0"/>
        </w:rPr>
        <w:t>Cultural activities</w:t>
      </w:r>
      <w:bookmarkEnd w:id="99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Dresden has long been the capital and Royal residence for the Kings of Saxony with centuries of</w:t>
        <w:br/>
        <w:t>extraordinary cultural and artistic splendor. Often seen as an important cultural center, it is called the</w:t>
        <w:br/>
        <w:t>“Florence of the Elbe" (Elbjlorenz in German) because of that. This year, Dresden celebrated its 800 years</w:t>
        <w:br/>
        <w:t>jubilee.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Some of the sights, which are “must sees”: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Frauenkirche. Protestant Baroque church The Frauenkirche was destroyed during the world war II</w:t>
        <w:br/>
        <w:t>and rebuilt, after 5 decades as memorial site, according to historical drawings and photographs and is</w:t>
        <w:br/>
        <w:t>now open to public service since Reformation Day 2005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Semper Opera House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• Zwinger Baroque buildings enclosing a picturesque garden courtyard including the Galerie </w:t>
      </w:r>
      <w:r>
        <w:rPr>
          <w:smallCaps w:val="0"/>
        </w:rPr>
        <w:t>Alte</w:t>
        <w:br/>
      </w:r>
      <w:r>
        <w:rPr>
          <w:lang w:val="en-US" w:eastAsia="en-US" w:bidi="en-US"/>
          <w:smallCaps w:val="0"/>
        </w:rPr>
        <w:t>Meister ("old masters' picture gallery")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The Albertinum museum, including the Galerie Neue Meister ("new masters' gallery") and the</w:t>
        <w:br/>
        <w:t>sculpture collection.</w:t>
      </w:r>
    </w:p>
    <w:p>
      <w:pPr>
        <w:pStyle w:val="Normal"/>
        <w:widowControl w:val="0"/>
        <w:ind w:left="360" w:hanging="360"/>
      </w:pPr>
      <w:r>
        <w:rPr>
          <w:lang w:val="en-US" w:eastAsia="en-US" w:bidi="en-US"/>
          <w:smallCaps w:val="0"/>
        </w:rPr>
        <w:t>• Dresden castle, including the Grimes Gewolbe, the "Green Vault" where the Saxon Crown Jewels</w:t>
        <w:br/>
        <w:t>are displayed.</w:t>
      </w:r>
    </w:p>
    <w:p>
      <w:pPr>
        <w:pStyle w:val="Normal"/>
        <w:tabs>
          <w:tab w:leader="none" w:pos="4686" w:val="right"/>
          <w:tab w:leader="none" w:pos="4830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•</w:t>
        <w:tab/>
        <w:t>The historical Green Vault reopened this year after a long period.</w:t>
        <w:tab/>
        <w:t>Tickets are difficult to get and</w:t>
      </w:r>
    </w:p>
    <w:p>
      <w:pPr>
        <w:pStyle w:val="Normal"/>
        <w:tabs>
          <w:tab w:leader="none" w:pos="4834" w:val="left"/>
        </w:tabs>
        <w:widowControl w:val="0"/>
      </w:pPr>
      <w:r>
        <w:rPr>
          <w:lang w:val="en-US" w:eastAsia="en-US" w:bidi="en-US"/>
          <w:smallCaps w:val="0"/>
        </w:rPr>
        <w:t>therefore we already ordered tickets in advance, for October 18, 10</w:t>
        <w:tab/>
        <w:t>and 11 o’clock and for October</w:t>
      </w:r>
    </w:p>
    <w:p>
      <w:pPr>
        <w:pStyle w:val="Normal"/>
        <w:tabs>
          <w:tab w:leader="none" w:pos="4860" w:val="left"/>
        </w:tabs>
        <w:widowControl w:val="0"/>
      </w:pPr>
      <w:r>
        <w:rPr>
          <w:lang w:val="en-US" w:eastAsia="en-US" w:bidi="en-US"/>
          <w:smallCaps w:val="0"/>
        </w:rPr>
        <w:t>20, 11 o’clock (10 tickets for each day, prize 11,50 Euros per ticket).</w:t>
        <w:tab/>
        <w:t>Please reserve in advance.</w:t>
      </w:r>
    </w:p>
    <w:p>
      <w:pPr>
        <w:pStyle w:val="Normal"/>
        <w:tabs>
          <w:tab w:leader="none" w:pos="4880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>Furthermore we will be able to offer tickets for the Semper Opera as well</w:t>
        <w:tab/>
        <w:t>as a concert in the Frauenkirche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(dates not yet fixed)</w:t>
      </w:r>
    </w:p>
    <w:p>
      <w:pPr>
        <w:pStyle w:val="Normal"/>
        <w:widowControl w:val="0"/>
      </w:pPr>
      <w:bookmarkStart w:id="100" w:name="bookmark100"/>
      <w:r>
        <w:rPr>
          <w:lang w:val="en-US" w:eastAsia="en-US" w:bidi="en-US"/>
          <w:smallCaps w:val="0"/>
        </w:rPr>
        <w:t>Congress website</w:t>
      </w:r>
      <w:bookmarkEnd w:id="100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Please visit our Congress website </w:t>
      </w:r>
      <w:r>
        <w:fldChar w:fldCharType="begin"/>
      </w:r>
      <w:r>
        <w:rPr/>
        <w:instrText> HYPERLINK "http://www.bdf-fernschachbund.de/hpkongress/"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http://www.bdf-fernschachbund.de/hpkongress/</w:t>
      </w:r>
      <w:r>
        <w:fldChar w:fldCharType="end"/>
      </w:r>
      <w:r>
        <w:rPr>
          <w:lang w:val="en-US" w:eastAsia="en-US" w:bidi="en-US"/>
          <w:smallCaps w:val="0"/>
        </w:rPr>
        <w:t>. to learn the latest</w:t>
        <w:br/>
        <w:t>news.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 Fritz Baumbach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Berlin, April 25, 2006</w:t>
      </w:r>
      <w:r>
        <w:br w:type="page"/>
      </w:r>
    </w:p>
    <w:p>
      <w:pPr>
        <w:pStyle w:val="Normal"/>
        <w:widowControl w:val="0"/>
        <w:outlineLvl w:val="8"/>
      </w:pPr>
      <w:bookmarkStart w:id="101" w:name="bookmark101"/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 xml:space="preserve">Congress </w:t>
      </w:r>
      <w:r>
        <w:rPr>
          <w:smallCaps w:val="0"/>
        </w:rPr>
        <w:t xml:space="preserve">2006 </w:t>
      </w:r>
      <w:r>
        <w:rPr>
          <w:lang w:val="en-US" w:eastAsia="en-US" w:bidi="en-US"/>
          <w:smallCaps w:val="0"/>
        </w:rPr>
        <w:t>Dresden, Germany</w:t>
        <w:br/>
        <w:t>October 14 to 20, 2006</w:t>
      </w:r>
      <w:bookmarkEnd w:id="101"/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on behalf of BdF (Deutscher Fernschachbund) we are very pleased and honoured to invite you and your</w:t>
        <w:br/>
        <w:t>families to the 2006 ICCF Congress that will be held in Dresden, Germany from October 14 to October</w:t>
        <w:br/>
        <w:t>20, 2006.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This is already the 6th ICCF Congress in Germany, the others took place in Lipsia (1960), Berlin (1968),</w:t>
        <w:br/>
        <w:t>Munich (1978) Bad Blankenburg (1990) and the last one 10 years ago in Bad Neuenahr. So be our guests</w:t>
        <w:br/>
        <w:t>and celebrate the 60</w:t>
      </w:r>
      <w:r>
        <w:rPr>
          <w:lang w:val="en-US" w:eastAsia="en-US" w:bidi="en-US"/>
          <w:vertAlign w:val="superscript"/>
          <w:smallCaps w:val="0"/>
        </w:rPr>
        <w:t>Ih</w:t>
      </w:r>
      <w:r>
        <w:rPr>
          <w:lang w:val="en-US" w:eastAsia="en-US" w:bidi="en-US"/>
          <w:smallCaps w:val="0"/>
        </w:rPr>
        <w:t xml:space="preserve"> (“diamond”) jubilee of our federation together with us. We will make sure that all of</w:t>
        <w:br/>
        <w:t>you will enjoy this year’s most important ICCF event.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Germany is situated in the middle of Europe, Dresden is the capital of Saxony, situated in the Middle East</w:t>
        <w:br/>
        <w:t>of Germany near the border of Poland and Czech Republic. It is a place full of friendly people and of</w:t>
        <w:br/>
        <w:t>course you will also get a chance to visit many interesting places there.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Simultaneously with this letter you have received the hotel reservation form as well as a leaflet titled</w:t>
        <w:br/>
        <w:t>“Tips and other useful information”. This should be helpful to find the information that you need to get</w:t>
        <w:br/>
        <w:t>started and file your reservation.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Please do not hesitate to contact us in case you need additional information (</w:t>
      </w:r>
      <w:r>
        <w:fldChar w:fldCharType="begin"/>
      </w:r>
      <w:r>
        <w:rPr/>
        <w:instrText> HYPERLINK "mailto:bdf-info@gmx.de"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bdf-info@gmx.de</w:t>
      </w:r>
      <w:r>
        <w:fldChar w:fldCharType="end"/>
      </w:r>
      <w:r>
        <w:rPr>
          <w:lang w:val="en-US" w:eastAsia="en-US" w:bidi="en-US"/>
          <w:smallCaps w:val="0"/>
        </w:rPr>
        <w:t>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Sincerely yours &amp; Amici Sumus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Dr. F. Baumbach, German delegate, </w:t>
      </w:r>
      <w:r>
        <w:fldChar w:fldCharType="begin"/>
      </w:r>
      <w:r>
        <w:rPr/>
        <w:instrText> HYPERLINK "mailto:Baumbach@campus-berlin-buch.de"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Baumbach@campus-berlin-buch.de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$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m</w:t>
      </w:r>
    </w:p>
    <w:p>
      <w:pPr>
        <w:pStyle w:val="Normal"/>
        <w:widowControl w:val="0"/>
        <w:outlineLvl w:val="8"/>
      </w:pPr>
      <w:bookmarkStart w:id="102" w:name="bookmark102"/>
      <w:r>
        <w:rPr>
          <w:lang w:val="en-US" w:eastAsia="en-US" w:bidi="en-US"/>
          <w:smallCaps w:val="0"/>
        </w:rPr>
        <w:t>ICCF Congress 2006</w:t>
        <w:br/>
        <w:t>Dresden - Germany</w:t>
        <w:br/>
        <w:t>October 14 to October 20, 2006</w:t>
      </w:r>
      <w:bookmarkEnd w:id="102"/>
    </w:p>
    <w:p>
      <w:pPr>
        <w:pStyle w:val="Normal"/>
        <w:tabs>
          <w:tab w:leader="none" w:pos="2793" w:val="center"/>
        </w:tabs>
        <w:widowControl w:val="0"/>
      </w:pPr>
      <w:r>
        <w:rPr>
          <w:lang w:val="en-US" w:eastAsia="en-US" w:bidi="en-US"/>
          <w:smallCaps w:val="0"/>
        </w:rPr>
        <w:t>Please complete the following form and return it no later than August 31, 2006 to:</w:t>
        <w:br/>
        <w:t>Gunter Henrich</w:t>
        <w:tab/>
      </w:r>
      <w:r>
        <w:fldChar w:fldCharType="begin"/>
      </w:r>
      <w:r>
        <w:rPr/>
        <w:instrText> HYPERLINK "mailto:bdf-info@gmx.de"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bdf-info@gmx.de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\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Djelatnički dodatak Glasniku - </w:t>
      </w:r>
      <w:r>
        <w:rPr>
          <w:lang w:val="en-US" w:eastAsia="en-US" w:bidi="en-US"/>
          <w:smallCaps w:val="0"/>
        </w:rPr>
        <w:t xml:space="preserve">god.XI, </w:t>
      </w:r>
      <w:r>
        <w:rPr>
          <w:smallCaps w:val="0"/>
        </w:rPr>
        <w:t xml:space="preserve">dbr.09/10, rujan/listopad 2005 </w:t>
      </w:r>
      <w:r>
        <w:rPr>
          <w:vertAlign w:val="superscript"/>
          <w:smallCaps w:val="0"/>
        </w:rPr>
        <w:t>str&gt;</w:t>
      </w:r>
      <w:r>
        <w:rPr>
          <w:smallCaps w:val="0"/>
        </w:rPr>
        <w:t xml:space="preserve"> ++264</w:t>
        <w:br/>
      </w:r>
      <w:r>
        <w:rPr>
          <w:lang w:val="en-US" w:eastAsia="en-US" w:bidi="en-US"/>
          <w:smallCaps w:val="0"/>
        </w:rPr>
        <w:t>Please, file one form for each participant and his/her accompanying person(s).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If you wish to share a room with one or more participant(s) please make a note of this and his/her/their name(s) in</w:t>
        <w:br/>
        <w:t>the remarks.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PARTICIPANT</w:t>
      </w:r>
    </w:p>
    <w:p>
      <w:pPr>
        <w:pStyle w:val="Normal"/>
        <w:tabs>
          <w:tab w:leader="underscore" w:pos="4391" w:val="left"/>
        </w:tabs>
        <w:widowControl w:val="0"/>
      </w:pPr>
      <w:r>
        <w:rPr>
          <w:lang w:val="en-US" w:eastAsia="en-US" w:bidi="en-US"/>
          <w:smallCaps w:val="0"/>
        </w:rPr>
        <w:t>Full name:</w:t>
        <w:tab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(first, last)</w:t>
      </w:r>
    </w:p>
    <w:p>
      <w:pPr>
        <w:pStyle w:val="Normal"/>
        <w:tabs>
          <w:tab w:leader="underscore" w:pos="4391" w:val="left"/>
          <w:tab w:leader="underscore" w:pos="4390" w:val="left"/>
        </w:tabs>
        <w:widowControl w:val="0"/>
      </w:pPr>
      <w:r>
        <w:rPr>
          <w:lang w:val="en-US" w:eastAsia="en-US" w:bidi="en-US"/>
          <w:smallCaps w:val="0"/>
        </w:rPr>
        <w:t>Address:</w:t>
        <w:tab/>
        <w:tab/>
      </w:r>
    </w:p>
    <w:p>
      <w:pPr>
        <w:pStyle w:val="Normal"/>
        <w:tabs>
          <w:tab w:leader="underscore" w:pos="4391" w:val="left"/>
          <w:tab w:leader="underscore" w:pos="4393" w:val="left"/>
        </w:tabs>
        <w:widowControl w:val="0"/>
      </w:pPr>
      <w:r>
        <w:rPr>
          <w:lang w:val="en-US" w:eastAsia="en-US" w:bidi="en-US"/>
          <w:smallCaps w:val="0"/>
        </w:rPr>
        <w:t>Telephone:</w:t>
        <w:tab/>
        <w:tab/>
      </w:r>
    </w:p>
    <w:p>
      <w:pPr>
        <w:pStyle w:val="Normal"/>
        <w:tabs>
          <w:tab w:leader="underscore" w:pos="4391" w:val="left"/>
          <w:tab w:leader="underscore" w:pos="2327" w:val="left"/>
          <w:tab w:leader="underscore" w:pos="4390" w:val="left"/>
        </w:tabs>
        <w:widowControl w:val="0"/>
      </w:pPr>
      <w:r>
        <w:rPr>
          <w:lang w:val="en-US" w:eastAsia="en-US" w:bidi="en-US"/>
          <w:smallCaps w:val="0"/>
        </w:rPr>
        <w:t>Fax:</w:t>
        <w:tab/>
        <w:tab/>
        <w:tab/>
      </w:r>
    </w:p>
    <w:p>
      <w:pPr>
        <w:pStyle w:val="Normal"/>
        <w:tabs>
          <w:tab w:leader="underscore" w:pos="3121" w:val="right"/>
          <w:tab w:leader="underscore" w:pos="3036" w:val="right"/>
        </w:tabs>
        <w:widowControl w:val="0"/>
      </w:pPr>
      <w:r>
        <w:rPr>
          <w:lang w:val="en-US" w:eastAsia="en-US" w:bidi="en-US"/>
          <w:smallCaps w:val="0"/>
        </w:rPr>
        <w:t>Email:</w:t>
        <w:tab/>
        <w:t>(S;</w:t>
        <w:tab/>
      </w:r>
    </w:p>
    <w:p>
      <w:pPr>
        <w:pStyle w:val="Normal"/>
        <w:tabs>
          <w:tab w:leader="underscore" w:pos="2478" w:val="right"/>
          <w:tab w:leader="none" w:pos="3652" w:val="center"/>
        </w:tabs>
        <w:widowControl w:val="0"/>
      </w:pPr>
      <w:r>
        <w:rPr>
          <w:lang w:val="en-US" w:eastAsia="en-US" w:bidi="en-US"/>
          <w:smallCaps w:val="0"/>
        </w:rPr>
        <w:t>Passport No.:</w:t>
        <w:tab/>
      </w:r>
      <w:r>
        <w:rPr>
          <w:lang w:val="en-US" w:eastAsia="en-US" w:bidi="en-US"/>
          <w:smallCaps/>
        </w:rPr>
        <w:t>qM</w:t>
        <w:tab/>
        <w:t>oF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Position:</w:t>
      </w:r>
    </w:p>
    <w:p>
      <w:pPr>
        <w:pStyle w:val="Normal"/>
        <w:tabs>
          <w:tab w:leader="none" w:pos="5048" w:val="right"/>
          <w:tab w:leader="none" w:pos="5048" w:val="right"/>
        </w:tabs>
        <w:widowControl w:val="0"/>
      </w:pPr>
      <w:r>
        <w:rPr>
          <w:lang w:val="en-US" w:eastAsia="en-US" w:bidi="en-US"/>
          <w:smallCaps w:val="0"/>
        </w:rPr>
        <w:t>□ ICCF Delegate</w:t>
        <w:tab/>
        <w:t>□</w:t>
        <w:tab/>
        <w:t>President of National Federation</w:t>
      </w:r>
    </w:p>
    <w:p>
      <w:pPr>
        <w:pStyle w:val="Normal"/>
        <w:tabs>
          <w:tab w:leader="none" w:pos="2478" w:val="right"/>
          <w:tab w:leader="none" w:pos="3121" w:val="right"/>
          <w:tab w:leader="none" w:pos="3652" w:val="center"/>
          <w:tab w:leader="none" w:pos="3666" w:val="center"/>
        </w:tabs>
        <w:widowControl w:val="0"/>
      </w:pPr>
      <w:r>
        <w:rPr>
          <w:lang w:val="en-US" w:eastAsia="en-US" w:bidi="en-US"/>
          <w:smallCaps w:val="0"/>
        </w:rPr>
        <w:t>□ Official/Committee Member</w:t>
        <w:tab/>
        <w:t>□</w:t>
        <w:tab/>
        <w:t>Member</w:t>
        <w:tab/>
        <w:t>of</w:t>
        <w:tab/>
        <w:t>Delegation</w:t>
      </w:r>
    </w:p>
    <w:p>
      <w:pPr>
        <w:pStyle w:val="Normal"/>
        <w:tabs>
          <w:tab w:leader="none" w:pos="3929" w:val="right"/>
          <w:tab w:leader="none" w:pos="3929" w:val="right"/>
        </w:tabs>
        <w:widowControl w:val="0"/>
      </w:pPr>
      <w:r>
        <w:rPr>
          <w:lang w:val="en-US" w:eastAsia="en-US" w:bidi="en-US"/>
          <w:smallCaps w:val="0"/>
        </w:rPr>
        <w:t>□ Journalist</w:t>
        <w:tab/>
        <w:t>□</w:t>
        <w:tab/>
        <w:t>Guest/Visitor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REMARKS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Reservation in Ramada (former “Treff’)-Hotel</w:t>
      </w:r>
    </w:p>
    <w:p>
      <w:pPr>
        <w:pStyle w:val="Normal"/>
        <w:tabs>
          <w:tab w:leader="none" w:pos="1198" w:val="left"/>
          <w:tab w:leader="none" w:pos="2478" w:val="right"/>
          <w:tab w:leader="none" w:pos="2620" w:val="left"/>
          <w:tab w:leader="none" w:pos="3121" w:val="right"/>
          <w:tab w:leader="none" w:pos="3351" w:val="left"/>
        </w:tabs>
        <w:widowControl w:val="0"/>
      </w:pPr>
      <w:r>
        <w:rPr>
          <w:lang w:val="en-US" w:eastAsia="en-US" w:bidi="en-US"/>
          <w:smallCaps w:val="0"/>
        </w:rPr>
        <w:t>Prices: Single</w:t>
        <w:tab/>
        <w:t>room</w:t>
        <w:tab/>
        <w:t>55,00</w:t>
        <w:tab/>
        <w:t>Euro</w:t>
        <w:tab/>
        <w:t>(1</w:t>
        <w:tab/>
        <w:t>or 2 nights)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52,00 Euro (3-7 nights)</w:t>
      </w:r>
    </w:p>
    <w:p>
      <w:pPr>
        <w:pStyle w:val="Normal"/>
        <w:tabs>
          <w:tab w:leader="none" w:pos="1710" w:val="left"/>
          <w:tab w:leader="none" w:pos="2478" w:val="right"/>
          <w:tab w:leader="none" w:pos="2621" w:val="left"/>
          <w:tab w:leader="none" w:pos="3121" w:val="right"/>
          <w:tab w:leader="none" w:pos="3352" w:val="left"/>
        </w:tabs>
        <w:widowControl w:val="0"/>
      </w:pPr>
      <w:r>
        <w:rPr>
          <w:lang w:val="en-US" w:eastAsia="en-US" w:bidi="en-US"/>
          <w:smallCaps w:val="0"/>
        </w:rPr>
        <w:t>Double</w:t>
        <w:tab/>
        <w:t>room</w:t>
        <w:tab/>
        <w:t>34,50</w:t>
        <w:tab/>
        <w:t>Euro</w:t>
        <w:tab/>
        <w:t>(1</w:t>
        <w:tab/>
        <w:t>or 2 nights)</w:t>
      </w:r>
    </w:p>
    <w:p>
      <w:pPr>
        <w:pStyle w:val="Normal"/>
        <w:tabs>
          <w:tab w:leader="underscore" w:pos="1080" w:val="left"/>
          <w:tab w:leader="underscore" w:pos="2899" w:val="right"/>
          <w:tab w:leader="none" w:pos="3652" w:val="center"/>
          <w:tab w:leader="none" w:pos="3706" w:val="center"/>
          <w:tab w:leader="none" w:pos="4372" w:val="right"/>
          <w:tab w:leader="underscore" w:pos="7003" w:val="left"/>
        </w:tabs>
        <w:widowControl w:val="0"/>
      </w:pPr>
      <w:r>
        <w:rPr>
          <w:lang w:val="en-US" w:eastAsia="en-US" w:bidi="en-US"/>
          <w:smallCaps w:val="0"/>
        </w:rPr>
        <w:tab/>
        <w:t>(per person)</w:t>
        <w:tab/>
        <w:t>33,00</w:t>
        <w:tab/>
        <w:t>Euro</w:t>
        <w:tab/>
        <w:t>(3-7</w:t>
        <w:tab/>
        <w:t>nights)</w:t>
        <w:tab/>
      </w:r>
    </w:p>
    <w:p>
      <w:pPr>
        <w:pStyle w:val="Normal"/>
        <w:widowControl w:val="0"/>
      </w:pPr>
      <w:bookmarkStart w:id="103" w:name="bookmark103"/>
      <w:r>
        <w:rPr>
          <w:lang w:val="en-US" w:eastAsia="en-US" w:bidi="en-US"/>
          <w:smallCaps w:val="0"/>
        </w:rPr>
        <w:t>ACCOMPANYING PERSONS</w:t>
      </w:r>
      <w:bookmarkEnd w:id="103"/>
    </w:p>
    <w:tbl>
      <w:tblPr>
        <w:tblOverlap w:val="never"/>
        <w:tblLayout w:type="fixed"/>
        <w:jc w:val="left"/>
      </w:tblPr>
      <w:tblGrid>
        <w:gridCol w:w="2689"/>
        <w:gridCol w:w="2203"/>
        <w:gridCol w:w="338"/>
      </w:tblGrid>
      <w:tr>
        <w:trPr>
          <w:trHeight w:val="212"/>
        </w:trPr>
        <w:tc>
          <w:tcPr>
            <w:shd w:val="clear" w:color="auto" w:fill="FFFFFF"/>
            <w:tcBorders>
              <w:left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 Name: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□ 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□ f</w:t>
            </w:r>
          </w:p>
        </w:tc>
      </w:tr>
      <w:tr>
        <w:trPr>
          <w:trHeight w:val="252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Age if Child: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05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 Name: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□ m</w:t>
            </w:r>
          </w:p>
        </w:tc>
        <w:tc>
          <w:tcPr>
            <w:shd w:val="clear" w:color="auto" w:fill="FFFFFF"/>
            <w:tcBorders/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□ f</w:t>
            </w:r>
          </w:p>
        </w:tc>
      </w:tr>
      <w:tr>
        <w:trPr>
          <w:trHeight w:val="256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Age if Child: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16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Full Name:</w:t>
            </w:r>
          </w:p>
        </w:tc>
        <w:tc>
          <w:tcPr>
            <w:shd w:val="clear" w:color="auto" w:fill="FFFFFF"/>
            <w:tcBorders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□ m</w:t>
            </w:r>
          </w:p>
        </w:tc>
        <w:tc>
          <w:tcPr>
            <w:shd w:val="clear" w:color="auto" w:fill="FFFFFF"/>
            <w:tcBorders/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/>
              </w:rPr>
              <w:t>□ f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Age if Child:</w:t>
      </w:r>
    </w:p>
    <w:p>
      <w:pPr>
        <w:pStyle w:val="Normal"/>
        <w:widowControl w:val="0"/>
      </w:pPr>
      <w:bookmarkStart w:id="104" w:name="bookmark104"/>
      <w:r>
        <w:rPr>
          <w:lang w:val="en-US" w:eastAsia="en-US" w:bidi="en-US"/>
          <w:smallCaps w:val="0"/>
        </w:rPr>
        <w:t>ARRIVAL</w:t>
      </w:r>
      <w:bookmarkEnd w:id="104"/>
    </w:p>
    <w:p>
      <w:pPr>
        <w:pStyle w:val="Normal"/>
        <w:tabs>
          <w:tab w:leader="none" w:pos="2042" w:val="left"/>
          <w:tab w:leader="underscore" w:pos="3205" w:val="left"/>
        </w:tabs>
        <w:widowControl w:val="0"/>
      </w:pPr>
      <w:r>
        <w:rPr>
          <w:lang w:val="en-US" w:eastAsia="en-US" w:bidi="en-US"/>
          <w:smallCaps w:val="0"/>
        </w:rPr>
        <w:t>Arrival on</w:t>
        <w:tab/>
        <w:tab/>
      </w:r>
    </w:p>
    <w:p>
      <w:pPr>
        <w:pStyle w:val="Normal"/>
        <w:tabs>
          <w:tab w:leader="none" w:pos="4782" w:val="right"/>
        </w:tabs>
        <w:widowControl w:val="0"/>
      </w:pPr>
      <w:r>
        <w:rPr>
          <w:lang w:val="en-US" w:eastAsia="en-US" w:bidi="en-US"/>
          <w:smallCaps w:val="0"/>
        </w:rPr>
        <w:t>Airline (Flight N°)/Train</w:t>
        <w:tab/>
        <w:t xml:space="preserve"> Time</w:t>
      </w:r>
    </w:p>
    <w:tbl>
      <w:tblPr>
        <w:tblOverlap w:val="never"/>
        <w:tblLayout w:type="fixed"/>
        <w:jc w:val="left"/>
      </w:tblPr>
      <w:tblGrid>
        <w:gridCol w:w="2178"/>
        <w:gridCol w:w="4795"/>
      </w:tblGrid>
      <w:tr>
        <w:trPr>
          <w:trHeight w:val="274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DEPARTURE</w:t>
            </w:r>
          </w:p>
        </w:tc>
        <w:tc>
          <w:tcPr>
            <w:shd w:val="clear" w:color="auto" w:fill="FFFFFF"/>
            <w:tcBorders>
              <w:right w:val="single" w:sz="4"/>
              <w:top w:val="single" w:sz="4"/>
            </w:tcBorders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3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Departure on</w:t>
              <w:br/>
              <w:t>Airline (Flight N°) Train</w:t>
            </w:r>
          </w:p>
        </w:tc>
        <w:tc>
          <w:tcPr>
            <w:shd w:val="clear" w:color="auto" w:fill="FFFFFF"/>
            <w:tcBorders>
              <w:right w:val="single" w:sz="4"/>
              <w:bottom w:val="single" w:sz="4"/>
            </w:tcBorders>
            <w:vAlign w:val="bottom"/>
          </w:tcPr>
          <w:p>
            <w:pPr>
              <w:pStyle w:val="Normal"/>
              <w:widowControl w:val="0"/>
            </w:pPr>
            <w:r>
              <w:rPr>
                <w:lang w:val="en-US" w:eastAsia="en-US" w:bidi="en-US"/>
                <w:smallCaps w:val="0"/>
              </w:rPr>
              <w:t>Time</w:t>
            </w:r>
          </w:p>
        </w:tc>
      </w:tr>
    </w:tbl>
    <w:p>
      <w:pPr>
        <w:pStyle w:val="Normal"/>
        <w:widowControl w:val="0"/>
      </w:pPr>
      <w:r>
        <w:rPr>
          <w:lang w:val="en-US" w:eastAsia="en-US" w:bidi="en-US"/>
          <w:smallCaps w:val="0"/>
        </w:rPr>
        <w:t>1.1 would like to participate at a special dinner in the hotel October 15,-18, (Price 10-12 Euros per</w:t>
        <w:br/>
        <w:t>meal)</w:t>
      </w:r>
    </w:p>
    <w:p>
      <w:pPr>
        <w:pStyle w:val="Normal"/>
        <w:tabs>
          <w:tab w:leader="underscore" w:pos="3121" w:val="right"/>
          <w:tab w:leader="none" w:pos="3376" w:val="left"/>
          <w:tab w:leader="none" w:pos="5534" w:val="right"/>
          <w:tab w:leader="none" w:pos="5738" w:val="center"/>
        </w:tabs>
        <w:widowControl w:val="0"/>
      </w:pPr>
      <w:r>
        <w:rPr>
          <w:lang w:val="en-US" w:eastAsia="en-US" w:bidi="en-US"/>
          <w:smallCaps w:val="0"/>
        </w:rPr>
        <w:t xml:space="preserve">D Yes </w:t>
        <w:tab/>
        <w:t>number</w:t>
        <w:tab/>
        <w:t>of persons</w:t>
        <w:tab/>
        <w:t>D</w:t>
        <w:tab/>
        <w:t>No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2.1 would like to order tickets for the historical Green Vault.</w:t>
      </w:r>
    </w:p>
    <w:p>
      <w:pPr>
        <w:pStyle w:val="Normal"/>
        <w:tabs>
          <w:tab w:leader="underscore" w:pos="2899" w:val="right"/>
          <w:tab w:leader="none" w:pos="3320" w:val="right"/>
          <w:tab w:leader="none" w:pos="3430" w:val="left"/>
        </w:tabs>
        <w:widowControl w:val="0"/>
      </w:pPr>
      <w:r>
        <w:rPr>
          <w:lang w:val="en-US" w:eastAsia="en-US" w:bidi="en-US"/>
          <w:smallCaps w:val="0"/>
        </w:rPr>
        <w:t xml:space="preserve">D Yes </w:t>
        <w:tab/>
        <w:t>date,</w:t>
        <w:tab/>
        <w:t>time</w:t>
        <w:tab/>
        <w:t>and number of persons D No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INTERNATIONAL CORRESPONDENCE</w:t>
        <w:br/>
        <w:t>5 CHESS FEDERATION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President: Med Samraoui</w:t>
      </w:r>
      <w:r>
        <w:br w:type="page"/>
      </w:r>
    </w:p>
    <w:p>
      <w:pPr>
        <w:pStyle w:val="Normal"/>
        <w:tabs>
          <w:tab w:leader="none" w:pos="4229" w:val="center"/>
          <w:tab w:leader="none" w:pos="5600" w:val="center"/>
          <w:tab w:leader="none" w:pos="6094" w:val="right"/>
          <w:tab w:leader="none" w:pos="6237" w:val="left"/>
        </w:tabs>
        <w:widowControl w:val="0"/>
        <w:ind w:firstLine="360"/>
      </w:pPr>
      <w:r>
        <w:rPr>
          <w:smallCaps w:val="0"/>
        </w:rPr>
        <w:t xml:space="preserve">Postfach 1414, D-52114 H'rath - </w:t>
      </w:r>
      <w:r>
        <w:rPr>
          <w:lang w:val="en-US" w:eastAsia="en-US" w:bidi="en-US"/>
          <w:smallCaps w:val="0"/>
        </w:rPr>
        <w:t>Germany</w:t>
        <w:br/>
        <w:t xml:space="preserve">Email: 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msamraoui@iccf.com</w:t>
      </w:r>
      <w:r>
        <w:fldChar w:fldCharType="end"/>
      </w:r>
      <w:r>
        <w:rPr>
          <w:lang w:val="en-US" w:eastAsia="en-US" w:bidi="en-US"/>
          <w:smallCaps w:val="0"/>
        </w:rPr>
        <w:br/>
        <w:t>Dear friends,</w:t>
        <w:tab/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ab/>
        <w:t>30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ab/>
        <w:t>April</w:t>
        <w:tab/>
        <w:t>2006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ICCF Congress - Dresden, Germany 2006</w:t>
        <w:br/>
        <w:t>It is with great pleasure that we invite all National Delegates, their family and CC friends to attend this</w:t>
        <w:br/>
        <w:t>year’s ICCF Congress, to be held in Ramada Hotel in Dresden (Germany), from 14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October to 20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br/>
        <w:t>October 2006, to be organised by BdF (Bundesfernschachbund).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Details of registration and accommodation arrangements are contained with the host federation's</w:t>
        <w:br/>
        <w:t>invitation documents, which are enclosed herewith. These should be carefully studied and it is important</w:t>
        <w:br/>
        <w:t>that reservations are made in accordance with the timescale and procedures which are described by our</w:t>
        <w:br/>
        <w:t>hosts.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will be a meeting of the ICCF Executive Board in the afternoon of Saturday 14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October in the</w:t>
        <w:br/>
        <w:t>Ramada Hotel Dresden, and those concerned are kindly requested to arrange travel plans to enable</w:t>
        <w:br/>
        <w:t>participation in this meeting, which will commence at 15.30.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Congress will be opened at 09.30 on Sunday 15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October in the same location and families and</w:t>
        <w:br/>
        <w:t>friends accompanying delegates to the Congress are warmly invited to attend this ceremony. Meetings of</w:t>
        <w:br/>
        <w:t>Congress will begin immediately after the official Opening Ceremony. It is probable that the Sunday</w:t>
        <w:br/>
        <w:t>afternoon will be reserved for some discussion groups on important topics, with plenary sessions of</w:t>
        <w:br/>
        <w:t>Congress continuing on Monday, Tuesday and Wednesday.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 full day excursion will take place on Thursday 19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October and there will also be an optional excursion</w:t>
        <w:br/>
        <w:t>available on Friday 20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October for those who wish it (destination to be determined by the congress</w:t>
        <w:br/>
        <w:t>organizers), with the Closing Banquet being held on the evening of Friday 20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October. Further details of</w:t>
        <w:br/>
        <w:t>the “social” program will be issued by our hosts, in due course, when the arrangements have been</w:t>
        <w:br/>
        <w:t>finalised.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Finally, we would kindly ask you to confirm receipt of this invitation to the Membership and Services</w:t>
        <w:br/>
        <w:t>Director, informing him whether you will be able to attend this year's meeting of the ICCF Congress.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hope all ICCF officials and Member Federation Delegates will make a special effort to attend our 6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br/>
        <w:t>Congress in Germany (after Leipzig 1960, Berlin 1968, Munich 1978, Bad Blankenburg 1990 and Bad</w:t>
        <w:br/>
        <w:t>Neunahr 1996) and we look forward very much to meeting you in Dresden in October!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With kindest regards and good wishes,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SUMUS,</w:t>
      </w:r>
    </w:p>
    <w:p>
      <w:pPr>
        <w:pStyle w:val="Normal"/>
        <w:tabs>
          <w:tab w:leader="none" w:pos="3579" w:val="right"/>
          <w:tab w:leader="none" w:pos="4420" w:val="right"/>
        </w:tabs>
        <w:widowControl w:val="0"/>
      </w:pPr>
      <w:r>
        <w:rPr>
          <w:lang w:val="en-US" w:eastAsia="en-US" w:bidi="en-US"/>
          <w:smallCaps w:val="0"/>
        </w:rPr>
        <w:t>Med Samraoui</w:t>
        <w:tab/>
        <w:t>Pedro</w:t>
        <w:tab/>
        <w:t>F. Hegoburu</w:t>
      </w:r>
    </w:p>
    <w:p>
      <w:pPr>
        <w:pStyle w:val="Normal"/>
        <w:tabs>
          <w:tab w:leader="none" w:pos="4569" w:val="center"/>
          <w:tab w:leader="none" w:pos="4411" w:val="right"/>
          <w:tab w:leader="none" w:pos="4569" w:val="center"/>
          <w:tab w:leader="none" w:pos="5268" w:val="right"/>
          <w:tab w:leader="none" w:pos="5847" w:val="right"/>
        </w:tabs>
        <w:widowControl w:val="0"/>
      </w:pPr>
      <w:r>
        <w:rPr>
          <w:lang w:val="en-US" w:eastAsia="en-US" w:bidi="en-US"/>
          <w:smallCaps w:val="0"/>
        </w:rPr>
        <w:t>ICCF President</w:t>
        <w:tab/>
        <w:t>ICCF</w:t>
        <w:tab/>
        <w:t>Membership</w:t>
        <w:tab/>
        <w:t>and</w:t>
        <w:tab/>
        <w:t>Services</w:t>
        <w:tab/>
        <w:t>Director</w:t>
      </w:r>
    </w:p>
    <w:p>
      <w:pPr>
        <w:pStyle w:val="Normal"/>
        <w:widowControl w:val="0"/>
        <w:outlineLvl w:val="7"/>
        <w:ind w:firstLine="360"/>
      </w:pPr>
      <w:bookmarkStart w:id="105" w:name="bookmark105"/>
      <w:r>
        <w:rPr>
          <w:lang w:val="en-US" w:eastAsia="en-US" w:bidi="en-US"/>
          <w:smallCaps w:val="0"/>
        </w:rPr>
        <w:t>ICCF Congress 2006</w:t>
        <w:br/>
        <w:t>Dresden - Germany</w:t>
        <w:br/>
        <w:t>14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October to 20</w:t>
      </w:r>
      <w:r>
        <w:rPr>
          <w:lang w:val="en-US" w:eastAsia="en-US" w:bidi="en-US"/>
          <w:vertAlign w:val="superscript"/>
          <w:smallCaps w:val="0"/>
        </w:rPr>
        <w:t>th</w:t>
      </w:r>
      <w:r>
        <w:rPr>
          <w:lang w:val="en-US" w:eastAsia="en-US" w:bidi="en-US"/>
          <w:smallCaps w:val="0"/>
        </w:rPr>
        <w:t xml:space="preserve"> October 2006</w:t>
        <w:br/>
        <w:t>OUTLINE PROGRAMME</w:t>
      </w:r>
      <w:bookmarkEnd w:id="105"/>
    </w:p>
    <w:p>
      <w:pPr>
        <w:pStyle w:val="Normal"/>
        <w:tabs>
          <w:tab w:leader="none" w:pos="535" w:val="left"/>
        </w:tabs>
        <w:widowControl w:val="0"/>
      </w:pPr>
      <w:r>
        <w:rPr>
          <w:lang w:val="en-US" w:eastAsia="en-US" w:bidi="en-US"/>
          <w:smallCaps w:val="0"/>
        </w:rPr>
        <w:t>14.10.</w:t>
        <w:tab/>
        <w:t>Sat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Arrival of delegates, accommodation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15:30 -19:00 </w:t>
      </w:r>
      <w:r>
        <w:rPr>
          <w:lang w:val="en-US" w:eastAsia="en-US" w:bidi="en-US"/>
          <w:smallCaps w:val="0"/>
        </w:rPr>
        <w:t>Meeting of Executive Board (with Commissioners joining at 18:00)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20:00 Welcome party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15.10. Sun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09:30 Opening of Congress, speeches followed by a short culture</w:t>
      </w:r>
      <w:r>
        <w:rPr>
          <w:lang w:val="en-US" w:eastAsia="en-US" w:bidi="en-US"/>
          <w:vertAlign w:val="superscript"/>
          <w:smallCaps w:val="0"/>
        </w:rPr>
        <w:t>1</w:t>
      </w:r>
      <w:r>
        <w:rPr>
          <w:lang w:val="en-US" w:eastAsia="en-US" w:bidi="en-US"/>
          <w:smallCaps w:val="0"/>
        </w:rPr>
        <w:t xml:space="preserve"> programme</w:t>
        <w:br/>
        <w:t>11:00 - 18:00 Congress (probably 2-3 discussion groups in the afternoon)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20:00 Opening Banquet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16.10. Mon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09:30 - 18:00 Congress</w:t>
        <w:br/>
        <w:t>10:00 - 18:00 Ladies programme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19:00 - 23:00 ICCF Blitz Tournament (maybe Working Groups / Commissions)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17.10. Tue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09:30 - 18:00 Congress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10:00 - 18:00 Ladies programme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19:00 - 23:00 Chess match ICCF vs Lok. Dresden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18.10. Wed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09:30 - 18:00 Congress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Free evening for Executive Board / Commission meetings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19.10. Thu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08:00 - 18:00 Excursion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19:00 - 23:00 Simultaneous display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20.10. Fri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08:00- 19:00 Many optional excursions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20:00 Closing Banquet with entertainment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first draft of the ICCF minutes will be distributed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21.10. Sat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Departure of delegates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Croatian proxy at the ICCF Congress (Dresden/Germany, 14_20.10.2006)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Cet, </w:t>
      </w:r>
      <w:r>
        <w:rPr>
          <w:smallCaps w:val="0"/>
        </w:rPr>
        <w:t xml:space="preserve">svibanj </w:t>
      </w:r>
      <w:r>
        <w:rPr>
          <w:lang w:val="en-US" w:eastAsia="en-US" w:bidi="en-US"/>
          <w:smallCaps w:val="0"/>
        </w:rPr>
        <w:t>4, 2006 16:24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Witold B1ELECKI,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kindly ask You to be Croatian proxy at the ICCF Congress wihich is to be held in Dresden/Germany</w:t>
        <w:br/>
        <w:t>during 14_20.10.2006. Thanks for your answer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2006.05.04, Dr.Zvonko KRECAK, Croatian delegate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proxy at the ICCF Congress (Dresden/Germany, 14 20.10.2006)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"Witold Bielecki" &lt;polszach@post.p!&gt;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svibanj </w:t>
      </w:r>
      <w:r>
        <w:rPr>
          <w:lang w:val="en-US" w:eastAsia="en-US" w:bidi="en-US"/>
          <w:smallCaps w:val="0"/>
        </w:rPr>
        <w:t>7, 2006 11:25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Dear </w:t>
      </w:r>
      <w:r>
        <w:rPr>
          <w:smallCaps w:val="0"/>
        </w:rPr>
        <w:t>Zvonko!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think that you should visit Dresden, as Germany are not far from Croatia. Of course if there is not</w:t>
        <w:br/>
        <w:t>possibility to travel there I will represent Croatia as proxy. Thank you for your choice and your friendship.</w:t>
        <w:br/>
        <w:t>Then please inform Pedro Hegoburu. amici sumus Witold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proxy at the ICCF Congress (Dresden/Germany, 14 20.10.2006)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svibanj </w:t>
      </w:r>
      <w:r>
        <w:rPr>
          <w:lang w:val="en-US" w:eastAsia="en-US" w:bidi="en-US"/>
          <w:smallCaps w:val="0"/>
        </w:rPr>
        <w:t>7, 2006 20:37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"Witold Bielecki" </w:t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 xml:space="preserve">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"mailto:zlatan.iericevic@du.gtnet.hr"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zlatan.iericevic@du.gtnet.hr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"mailto:zeljko.ivanovic@zg.htnet.hr"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zeljko.ivanovic@zg.htnet.hr</w:t>
      </w:r>
      <w:r>
        <w:fldChar w:fldCharType="end"/>
      </w:r>
      <w:r>
        <w:rPr>
          <w:lang w:val="en-US" w:eastAsia="en-US" w:bidi="en-US"/>
          <w:smallCaps w:val="0"/>
        </w:rPr>
        <w:br/>
        <w:t>Dear-Witold,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 are a few of reasons from which I am unable to attend to oncoming ICCF Congress in</w:t>
        <w:br/>
        <w:t>Dresden/Germany during 14_20 October 2006 at "Ramada" Hotel. Owing to that fact, I confirm Your nice</w:t>
        <w:br/>
        <w:t>decision to be Croatian proxy at the ICCF Congress. Thank You very much in advance - if it needed, we</w:t>
        <w:br/>
        <w:t>will be in correspondence.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2006.05.07,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 xml:space="preserve">111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Croatian proxy at the ICCF Congress (Dresden/Germany, 14 20.10.2006)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"Witold Bielecki” &lt;</w:t>
      </w:r>
      <w:r>
        <w:fldChar w:fldCharType="begin"/>
      </w:r>
      <w:r>
        <w:rPr/>
        <w:instrText> HYPERLINK "mailto:poIszach@post.pl"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poIszach@post.pl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svibanj </w:t>
      </w:r>
      <w:r>
        <w:rPr>
          <w:lang w:val="en-US" w:eastAsia="en-US" w:bidi="en-US"/>
          <w:smallCaps w:val="0"/>
        </w:rPr>
        <w:t>8. 2006 18:47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OK </w:t>
      </w:r>
      <w:r>
        <w:rPr>
          <w:smallCaps w:val="0"/>
        </w:rPr>
        <w:t xml:space="preserve">Zvonko! </w:t>
      </w:r>
      <w:r>
        <w:rPr>
          <w:lang w:val="en-US" w:eastAsia="en-US" w:bidi="en-US"/>
          <w:smallCaps w:val="0"/>
        </w:rPr>
        <w:t>amici sumus, Witold</w:t>
      </w:r>
    </w:p>
    <w:p>
      <w:pPr>
        <w:pStyle w:val="Normal"/>
        <w:widowControl w:val="0"/>
        <w:outlineLvl w:val="7"/>
      </w:pPr>
      <w:bookmarkStart w:id="106" w:name="bookmark106"/>
      <w:r>
        <w:rPr>
          <w:smallCaps w:val="0"/>
        </w:rPr>
        <w:t xml:space="preserve">Saziv ovogodišnjega </w:t>
      </w:r>
      <w:r>
        <w:rPr>
          <w:lang w:val="en-US" w:eastAsia="en-US" w:bidi="en-US"/>
          <w:smallCaps w:val="0"/>
        </w:rPr>
        <w:t>zasijedanja FIDE</w:t>
      </w:r>
      <w:bookmarkEnd w:id="106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ICCF report to FIDE</w:t>
        <w:br/>
      </w:r>
      <w:r>
        <w:rPr>
          <w:smallCaps w:val="0"/>
        </w:rPr>
        <w:t xml:space="preserve">Šalje: 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msamraoui@iccf.com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Datum: Ned, </w:t>
      </w:r>
      <w:r>
        <w:rPr>
          <w:smallCaps w:val="0"/>
        </w:rPr>
        <w:t xml:space="preserve">lipanj </w:t>
      </w:r>
      <w:r>
        <w:rPr>
          <w:lang w:val="en-US" w:eastAsia="en-US" w:bidi="en-US"/>
          <w:smallCaps w:val="0"/>
        </w:rPr>
        <w:t>11.2006 17:49</w:t>
      </w:r>
    </w:p>
    <w:p>
      <w:pPr>
        <w:pStyle w:val="Normal"/>
        <w:widowControl w:val="0"/>
      </w:pPr>
      <w:r>
        <w:rPr>
          <w:smallCaps w:val="0"/>
        </w:rPr>
        <w:t xml:space="preserve">Prima: "PF </w:t>
      </w:r>
      <w:r>
        <w:rPr>
          <w:lang w:val="en-US" w:eastAsia="en-US" w:bidi="en-US"/>
          <w:smallCaps w:val="0"/>
        </w:rPr>
        <w:t>Hegoburu - ICCF M&amp;SD"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>Krecak”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&gt; </w:t>
      </w:r>
      <w:r>
        <w:rPr>
          <w:smallCaps w:val="0"/>
        </w:rPr>
        <w:t xml:space="preserve">(manje), </w:t>
      </w:r>
      <w:r>
        <w:rPr>
          <w:lang w:val="en-US" w:eastAsia="en-US" w:bidi="en-US"/>
          <w:smallCaps w:val="0"/>
        </w:rPr>
        <w:t xml:space="preserve">"Yoav Dothan” </w:t>
      </w:r>
      <w:r>
        <w:fldChar w:fldCharType="begin"/>
      </w:r>
      <w:r>
        <w:rPr/>
        <w:instrText> HYPERLINK "mailto:voavdothan@vahoo.com"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voavdothan@vahoo.com</w:t>
      </w:r>
      <w:r>
        <w:fldChar w:fldCharType="end"/>
      </w:r>
      <w:r>
        <w:rPr>
          <w:lang w:val="en-US" w:eastAsia="en-US" w:bidi="en-US"/>
          <w:smallCaps w:val="0"/>
        </w:rPr>
        <w:t>. "Witold Bielecki"</w:t>
        <w:br/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 xml:space="preserve">. "William Roach" william </w:t>
      </w:r>
      <w:r>
        <w:fldChar w:fldCharType="begin"/>
      </w:r>
      <w:r>
        <w:rPr/>
        <w:instrText> HYPERLINK "mailto:roach@hotmail.com"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roach@hotmail.com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"Warner Bruce Kover" </w:t>
      </w:r>
      <w:r>
        <w:fldChar w:fldCharType="begin"/>
      </w:r>
      <w:r>
        <w:rPr/>
        <w:instrText> HYPERLINK "mailto:kover@uol.com.br"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kover@uol.com.br</w:t>
      </w:r>
      <w:r>
        <w:fldChar w:fldCharType="end"/>
      </w:r>
      <w:r>
        <w:rPr>
          <w:lang w:val="en-US" w:eastAsia="en-US" w:bidi="en-US"/>
          <w:smallCaps w:val="0"/>
        </w:rPr>
        <w:t>. "Wang Mong</w:t>
        <w:br/>
        <w:t xml:space="preserve">Lin" wane mone </w:t>
      </w:r>
      <w:r>
        <w:fldChar w:fldCharType="begin"/>
      </w:r>
      <w:r>
        <w:rPr/>
        <w:instrText> HYPERLINK "mailto:lin@nea.eov.se"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lin@nea.eov.se</w:t>
      </w:r>
      <w:r>
        <w:fldChar w:fldCharType="end"/>
      </w:r>
      <w:r>
        <w:rPr>
          <w:lang w:val="en-US" w:eastAsia="en-US" w:bidi="en-US"/>
          <w:smallCaps w:val="0"/>
        </w:rPr>
        <w:t xml:space="preserve">. Vladislav Hybl </w:t>
      </w:r>
      <w:r>
        <w:fldChar w:fldCharType="begin"/>
      </w:r>
      <w:r>
        <w:rPr/>
        <w:instrText> HYPERLINK "mailto:hvbl@netforce.cz"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hvbl@netforce.cz</w:t>
      </w:r>
      <w:r>
        <w:fldChar w:fldCharType="end"/>
      </w:r>
      <w:r>
        <w:rPr>
          <w:lang w:val="en-US" w:eastAsia="en-US" w:bidi="en-US"/>
          <w:smallCaps w:val="0"/>
        </w:rPr>
        <w:t xml:space="preserve">. "Vladimir Salceanu" </w:t>
      </w:r>
      <w:r>
        <w:fldChar w:fldCharType="begin"/>
      </w:r>
      <w:r>
        <w:rPr/>
        <w:instrText> HYPERLINK "mailto:vsalceanu@vahoo.com"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vsalceanu@vahoo.com</w:t>
      </w:r>
      <w:r>
        <w:fldChar w:fldCharType="end"/>
      </w:r>
      <w:r>
        <w:rPr>
          <w:lang w:val="en-US" w:eastAsia="en-US" w:bidi="en-US"/>
          <w:smallCaps w:val="0"/>
        </w:rPr>
        <w:t>. "Vladimir</w:t>
        <w:br/>
        <w:t xml:space="preserve">Annaev" </w:t>
      </w:r>
      <w:r>
        <w:fldChar w:fldCharType="begin"/>
      </w:r>
      <w:r>
        <w:rPr/>
        <w:instrText> HYPERLINK "mailto:cdbob2004@online.tm"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cdbob2004@online.tm</w:t>
      </w:r>
      <w:r>
        <w:fldChar w:fldCharType="end"/>
      </w:r>
      <w:r>
        <w:rPr>
          <w:lang w:val="en-US" w:eastAsia="en-US" w:bidi="en-US"/>
          <w:smallCaps w:val="0"/>
        </w:rPr>
        <w:t xml:space="preserve">. "Vitor Ribeiro" </w:t>
      </w:r>
      <w:r>
        <w:fldChar w:fldCharType="begin"/>
      </w:r>
      <w:r>
        <w:rPr/>
        <w:instrText> HYPERLINK "mailto:viribeirol@sapo.pt"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viribeirol@sapo.pt</w:t>
      </w:r>
      <w:r>
        <w:fldChar w:fldCharType="end"/>
      </w:r>
      <w:r>
        <w:rPr>
          <w:lang w:val="en-US" w:eastAsia="en-US" w:bidi="en-US"/>
          <w:smallCaps w:val="0"/>
        </w:rPr>
        <w:t xml:space="preserve">. "Virginijus Grabliauskas" </w:t>
      </w:r>
      <w:r>
        <w:fldChar w:fldCharType="begin"/>
      </w:r>
      <w:r>
        <w:rPr/>
        <w:instrText> HYPERLINK "mailto:vireis@ipv.lt"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vireis@ipv.lt</w:t>
      </w:r>
      <w:r>
        <w:fldChar w:fldCharType="end"/>
      </w:r>
      <w:r>
        <w:rPr>
          <w:lang w:val="en-US" w:eastAsia="en-US" w:bidi="en-US"/>
          <w:smallCaps w:val="0"/>
        </w:rPr>
        <w:t>. "Vijay 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Pandit" </w:t>
      </w:r>
      <w:r>
        <w:fldChar w:fldCharType="begin"/>
      </w:r>
      <w:r>
        <w:rPr/>
        <w:instrText> HYPERLINK "mailto:viiavdpanditl945@vahoo.com"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viiavdpanditl945@vahoo.com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"Valery Myakutin" </w:t>
      </w:r>
      <w:r>
        <w:fldChar w:fldCharType="begin"/>
      </w:r>
      <w:r>
        <w:rPr/>
        <w:instrText> HYPERLINK "mailto:vmvakutin@inasan.ru"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vmvakutin@inasan.ru</w:t>
      </w:r>
      <w:r>
        <w:fldChar w:fldCharType="end"/>
      </w:r>
      <w:r>
        <w:rPr>
          <w:lang w:val="en-US" w:eastAsia="en-US" w:bidi="en-US"/>
          <w:smallCaps w:val="0"/>
        </w:rPr>
        <w:t xml:space="preserve">. "Valer-Eugen Demian" 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vdemian@shaw.ca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"Tom de Ruiter" </w:t>
      </w:r>
      <w:r>
        <w:fldChar w:fldCharType="begin"/>
      </w:r>
      <w:r>
        <w:rPr/>
        <w:instrText> HYPERLINK "mailto:t.de.ruiter@consunet.nl"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t.de.ruiter@consunet.nl</w:t>
      </w:r>
      <w:r>
        <w:fldChar w:fldCharType="end"/>
      </w:r>
      <w:r>
        <w:rPr>
          <w:lang w:val="en-US" w:eastAsia="en-US" w:bidi="en-US"/>
          <w:smallCaps w:val="0"/>
        </w:rPr>
        <w:t xml:space="preserve">. "Timur Irzhanov" </w:t>
      </w:r>
      <w:r>
        <w:fldChar w:fldCharType="begin"/>
      </w:r>
      <w:r>
        <w:rPr/>
        <w:instrText> HYPERLINK "mailto:irzhanov@ibk.kz"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irzhanov@ibk.kz</w:t>
      </w:r>
      <w:r>
        <w:fldChar w:fldCharType="end"/>
      </w:r>
      <w:r>
        <w:rPr>
          <w:lang w:val="en-US" w:eastAsia="en-US" w:bidi="en-US"/>
          <w:smallCaps w:val="0"/>
        </w:rPr>
        <w:t xml:space="preserve">. "Tim Runting” </w:t>
      </w:r>
      <w:r>
        <w:fldChar w:fldCharType="begin"/>
      </w:r>
      <w:r>
        <w:rPr/>
        <w:instrText> HYPERLINK "mailto:runtine@biepond.net.au"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runtine@biepond.net.au</w:t>
      </w:r>
      <w:r>
        <w:fldChar w:fldCharType="end"/>
      </w:r>
      <w:r>
        <w:rPr>
          <w:lang w:val="en-US" w:eastAsia="en-US" w:bidi="en-US"/>
          <w:smallCaps w:val="0"/>
        </w:rPr>
        <w:t>. "Tim</w:t>
        <w:br/>
        <w:t xml:space="preserve">Harding" editor@.chessmail.com. "Thed Klauner" tklauner@.pt.lu. "SSKK Office" </w:t>
      </w:r>
      <w:r>
        <w:fldChar w:fldCharType="begin"/>
      </w:r>
      <w:r>
        <w:rPr/>
        <w:instrText> HYPERLINK "mailto:sskk@schack.se"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sskk@schack.se</w:t>
      </w:r>
      <w:r>
        <w:fldChar w:fldCharType="end"/>
      </w:r>
      <w:r>
        <w:rPr>
          <w:lang w:val="en-US" w:eastAsia="en-US" w:bidi="en-US"/>
          <w:smallCaps w:val="0"/>
        </w:rPr>
        <w:t>. "Spas Spasov"</w:t>
        <w:br/>
      </w:r>
      <w:r>
        <w:fldChar w:fldCharType="begin"/>
      </w:r>
      <w:r>
        <w:rPr/>
        <w:instrText> HYPERLINK "mailto:spasdspasov@vahoo.com"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spasdspasov@vahoo.com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Soren Peschardt </w:t>
      </w:r>
      <w:r>
        <w:fldChar w:fldCharType="begin"/>
      </w:r>
      <w:r>
        <w:rPr/>
        <w:instrText> HYPERLINK "mailto:speschardt@dfif.dk"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speschardt@dfif.dk</w:t>
      </w:r>
      <w:r>
        <w:fldChar w:fldCharType="end"/>
      </w:r>
      <w:r>
        <w:rPr>
          <w:lang w:val="en-US" w:eastAsia="en-US" w:bidi="en-US"/>
          <w:smallCaps w:val="0"/>
        </w:rPr>
        <w:t xml:space="preserve">. "Sergey Simonenko" </w:t>
      </w:r>
      <w:r>
        <w:fldChar w:fldCharType="begin"/>
      </w:r>
      <w:r>
        <w:rPr/>
        <w:instrText> HYPERLINK "mailto:411456@mail.ru"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411456@mail.ru</w:t>
      </w:r>
      <w:r>
        <w:fldChar w:fldCharType="end"/>
      </w:r>
      <w:r>
        <w:rPr>
          <w:lang w:val="en-US" w:eastAsia="en-US" w:bidi="en-US"/>
          <w:smallCaps w:val="0"/>
        </w:rPr>
        <w:t>. "Sergey Grodzensky"</w:t>
        <w:br/>
      </w:r>
      <w:r>
        <w:fldChar w:fldCharType="begin"/>
      </w:r>
      <w:r>
        <w:rPr/>
        <w:instrText> HYPERLINK "mailto:serodz@rambler.ru"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serodz@rambler.ru</w:t>
      </w:r>
      <w:r>
        <w:fldChar w:fldCharType="end"/>
      </w:r>
      <w:r>
        <w:rPr>
          <w:lang w:val="en-US" w:eastAsia="en-US" w:bidi="en-US"/>
          <w:smallCaps w:val="0"/>
        </w:rPr>
        <w:t xml:space="preserve">. "Sergey Grodzensky" </w:t>
      </w:r>
      <w:r>
        <w:fldChar w:fldCharType="begin"/>
      </w:r>
      <w:r>
        <w:rPr/>
        <w:instrText> HYPERLINK "mailto:serodz@vandex.ru"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serodz@vandex.ru</w:t>
      </w:r>
      <w:r>
        <w:fldChar w:fldCharType="end"/>
      </w:r>
      <w:r>
        <w:rPr>
          <w:lang w:val="en-US" w:eastAsia="en-US" w:bidi="en-US"/>
          <w:smallCaps w:val="0"/>
        </w:rPr>
        <w:t>. "Santiago Cardoso Contreras" sorue@.prodiev.net.mx. "Ruth</w:t>
        <w:br/>
        <w:t xml:space="preserve">Ann Fay" </w:t>
      </w:r>
      <w:r>
        <w:fldChar w:fldCharType="begin"/>
      </w:r>
      <w:r>
        <w:rPr/>
        <w:instrText> HYPERLINK "mailto:zprchess@aol.com"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zprchess@aol.com</w:t>
      </w:r>
      <w:r>
        <w:fldChar w:fldCharType="end"/>
      </w:r>
      <w:r>
        <w:rPr>
          <w:lang w:val="en-US" w:eastAsia="en-US" w:bidi="en-US"/>
          <w:smallCaps w:val="0"/>
        </w:rPr>
        <w:t xml:space="preserve">. "Rudolf Hofer" </w:t>
      </w:r>
      <w:r>
        <w:fldChar w:fldCharType="begin"/>
      </w:r>
      <w:r>
        <w:rPr/>
        <w:instrText> HYPERLINK "mailto:rudolf-hofer@chello.at"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rudolf-hofer@chello.at</w:t>
      </w:r>
      <w:r>
        <w:fldChar w:fldCharType="end"/>
      </w:r>
      <w:r>
        <w:rPr>
          <w:lang w:val="en-US" w:eastAsia="en-US" w:bidi="en-US"/>
          <w:smallCaps w:val="0"/>
        </w:rPr>
        <w:t xml:space="preserve">. Roque </w:t>
      </w:r>
      <w:r>
        <w:rPr>
          <w:smallCaps w:val="0"/>
        </w:rPr>
        <w:t xml:space="preserve">Lćpez </w:t>
      </w:r>
      <w:r>
        <w:rPr>
          <w:lang w:val="en-US" w:eastAsia="en-US" w:bidi="en-US"/>
          <w:smallCaps w:val="0"/>
        </w:rPr>
        <w:t xml:space="preserve">Ruiz </w:t>
      </w:r>
      <w:r>
        <w:fldChar w:fldCharType="begin"/>
      </w:r>
      <w:r>
        <w:rPr/>
        <w:instrText> HYPERLINK "mailto:fecap@inder.co.cu"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fecap@inder.co.cu</w:t>
      </w:r>
      <w:r>
        <w:fldChar w:fldCharType="end"/>
      </w:r>
      <w:r>
        <w:rPr>
          <w:lang w:val="en-US" w:eastAsia="en-US" w:bidi="en-US"/>
          <w:smallCaps w:val="0"/>
        </w:rPr>
        <w:t>. "Ronald</w:t>
        <w:br/>
        <w:t xml:space="preserve">Sammut" </w:t>
      </w:r>
      <w:r>
        <w:fldChar w:fldCharType="begin"/>
      </w:r>
      <w:r>
        <w:rPr/>
        <w:instrText> HYPERLINK "mailto:ronalds@elobal.net.mt"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ronalds@elobal.net.mt</w:t>
      </w:r>
      <w:r>
        <w:fldChar w:fldCharType="end"/>
      </w:r>
      <w:r>
        <w:rPr>
          <w:lang w:val="en-US" w:eastAsia="en-US" w:bidi="en-US"/>
          <w:smallCaps w:val="0"/>
        </w:rPr>
        <w:t xml:space="preserve">. "Roald Berthelsen" </w:t>
      </w:r>
      <w:r>
        <w:fldChar w:fldCharType="begin"/>
      </w:r>
      <w:r>
        <w:rPr/>
        <w:instrText> HYPERLINK "mailto:roald.berthelsen@bredband.net"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roald.berthelsen@bredband.net</w:t>
      </w:r>
      <w:r>
        <w:fldChar w:fldCharType="end"/>
      </w:r>
      <w:r>
        <w:rPr>
          <w:lang w:val="en-US" w:eastAsia="en-US" w:bidi="en-US"/>
          <w:smallCaps w:val="0"/>
        </w:rPr>
        <w:t>. Rene Freydl frevdl@.frevdl.ch. "Ralph</w:t>
        <w:br/>
        <w:t xml:space="preserve">Marconi" </w:t>
      </w:r>
      <w:r>
        <w:fldChar w:fldCharType="begin"/>
      </w:r>
      <w:r>
        <w:rPr/>
        <w:instrText> HYPERLINK "mailto:rflarconi@pandore.qc.ca"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rflarconi@pandore.qc.ca</w:t>
      </w:r>
      <w:r>
        <w:fldChar w:fldCharType="end"/>
      </w:r>
      <w:r>
        <w:rPr>
          <w:lang w:val="en-US" w:eastAsia="en-US" w:bidi="en-US"/>
          <w:smallCaps w:val="0"/>
        </w:rPr>
        <w:t xml:space="preserve">. "Ragnar Wikman" </w:t>
      </w:r>
      <w:r>
        <w:fldChar w:fldCharType="begin"/>
      </w:r>
      <w:r>
        <w:rPr/>
        <w:instrText> HYPERLINK "mailto:rwikman@ra.abo.fi"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rwikman@ra.abo.fi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"Radu </w:t>
      </w:r>
      <w:r>
        <w:rPr>
          <w:lang w:val="en-US" w:eastAsia="en-US" w:bidi="en-US"/>
          <w:smallCaps w:val="0"/>
        </w:rPr>
        <w:t xml:space="preserve">Breahna" </w:t>
      </w:r>
      <w:r>
        <w:fldChar w:fldCharType="begin"/>
      </w:r>
      <w:r>
        <w:rPr/>
        <w:instrText> HYPERLINK "mailto:radubreahna@vahoo.com"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radubreahna@vahoo.com</w:t>
      </w:r>
      <w:r>
        <w:fldChar w:fldCharType="end"/>
      </w:r>
      <w:r>
        <w:rPr>
          <w:lang w:val="en-US" w:eastAsia="en-US" w:bidi="en-US"/>
          <w:smallCaps w:val="0"/>
        </w:rPr>
        <w:t>. "Pilalis,</w:t>
        <w:br/>
        <w:t xml:space="preserve">Christos" </w:t>
      </w:r>
      <w:r>
        <w:fldChar w:fldCharType="begin"/>
      </w:r>
      <w:r>
        <w:rPr/>
        <w:instrText> HYPERLINK "mailto:christos.pilalis@hol.er"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christos.pilalis@hol.er</w:t>
      </w:r>
      <w:r>
        <w:fldChar w:fldCharType="end"/>
      </w:r>
      <w:r>
        <w:rPr>
          <w:lang w:val="en-US" w:eastAsia="en-US" w:bidi="en-US"/>
          <w:smallCaps w:val="0"/>
        </w:rPr>
        <w:t xml:space="preserve">. "Piet Kemp" </w:t>
      </w:r>
      <w:r>
        <w:fldChar w:fldCharType="begin"/>
      </w:r>
      <w:r>
        <w:rPr/>
        <w:instrText> HYPERLINK "mailto:nf6@iafrica.com"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nf6@iafrica.com</w:t>
      </w:r>
      <w:r>
        <w:fldChar w:fldCharType="end"/>
      </w:r>
      <w:r>
        <w:rPr>
          <w:lang w:val="en-US" w:eastAsia="en-US" w:bidi="en-US"/>
          <w:smallCaps w:val="0"/>
        </w:rPr>
        <w:t xml:space="preserve">. "Petr Buchnicek" </w:t>
      </w:r>
      <w:r>
        <w:fldChar w:fldCharType="begin"/>
      </w:r>
      <w:r>
        <w:rPr/>
        <w:instrText> HYPERLINK "mailto:buchnicek@skscr.cz"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buchnicek@skscr.cz</w:t>
      </w:r>
      <w:r>
        <w:fldChar w:fldCharType="end"/>
      </w:r>
      <w:r>
        <w:rPr>
          <w:lang w:val="en-US" w:eastAsia="en-US" w:bidi="en-US"/>
          <w:smallCaps w:val="0"/>
        </w:rPr>
        <w:t>. "Peter Sammut</w:t>
        <w:br/>
        <w:t xml:space="preserve">Briffa" </w:t>
      </w:r>
      <w:r>
        <w:fldChar w:fldCharType="begin"/>
      </w:r>
      <w:r>
        <w:rPr/>
        <w:instrText> HYPERLINK "mailto:psbpsb@excite.com"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psbpsb@excite.com</w:t>
      </w:r>
      <w:r>
        <w:fldChar w:fldCharType="end"/>
      </w:r>
      <w:r>
        <w:rPr>
          <w:lang w:val="en-US" w:eastAsia="en-US" w:bidi="en-US"/>
          <w:smallCaps w:val="0"/>
        </w:rPr>
        <w:t xml:space="preserve">. Per Soderberg </w:t>
      </w:r>
      <w:r>
        <w:fldChar w:fldCharType="begin"/>
      </w:r>
      <w:r>
        <w:rPr/>
        <w:instrText> HYPERLINK "mailto:per.soderbere@schack.se"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per.soderbere@schack.se</w:t>
      </w:r>
      <w:r>
        <w:fldChar w:fldCharType="end"/>
      </w:r>
      <w:r>
        <w:rPr>
          <w:lang w:val="en-US" w:eastAsia="en-US" w:bidi="en-US"/>
          <w:smallCaps w:val="0"/>
        </w:rPr>
        <w:t xml:space="preserve">. "Pedro Soberano" </w:t>
      </w:r>
      <w:r>
        <w:fldChar w:fldCharType="begin"/>
      </w:r>
      <w:r>
        <w:rPr/>
        <w:instrText> HYPERLINK "mailto:jpsoberano@netcabo.pt"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jpsoberano@netcabo.pt</w:t>
      </w:r>
      <w:r>
        <w:fldChar w:fldCharType="end"/>
      </w:r>
      <w:r>
        <w:rPr>
          <w:lang w:val="en-US" w:eastAsia="en-US" w:bidi="en-US"/>
          <w:smallCaps w:val="0"/>
        </w:rPr>
        <w:t>. "Pavol</w:t>
        <w:br/>
        <w:t xml:space="preserve">Polakovic" </w:t>
      </w:r>
      <w:r>
        <w:fldChar w:fldCharType="begin"/>
      </w:r>
      <w:r>
        <w:rPr/>
        <w:instrText> HYPERLINK "mailto:papo@korsach.sk"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papo@korsach.sk</w:t>
      </w:r>
      <w:r>
        <w:fldChar w:fldCharType="end"/>
      </w:r>
      <w:r>
        <w:rPr>
          <w:lang w:val="en-US" w:eastAsia="en-US" w:bidi="en-US"/>
          <w:smallCaps w:val="0"/>
        </w:rPr>
        <w:t xml:space="preserve">. Paul Clement </w:t>
      </w:r>
      <w:r>
        <w:fldChar w:fldCharType="begin"/>
      </w:r>
      <w:r>
        <w:rPr/>
        <w:instrText> HYPERLINK "mailto:paul.clement@tiid.com"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paul.clement@tiid.com</w:t>
      </w:r>
      <w:r>
        <w:fldChar w:fldCharType="end"/>
      </w:r>
      <w:r>
        <w:rPr>
          <w:lang w:val="en-US" w:eastAsia="en-US" w:bidi="en-US"/>
          <w:smallCaps w:val="0"/>
        </w:rPr>
        <w:t>. "Pablo Salcedo Mederos" fecap 1 @inder.co.cu. "Ole</w:t>
        <w:br/>
        <w:t xml:space="preserve">Jacobsen" </w:t>
      </w:r>
      <w:r>
        <w:fldChar w:fldCharType="begin"/>
      </w:r>
      <w:r>
        <w:rPr/>
        <w:instrText> HYPERLINK "mailto:sportforall@mail.com"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sportforall@mail.com</w:t>
      </w:r>
      <w:r>
        <w:fldChar w:fldCharType="end"/>
      </w:r>
      <w:r>
        <w:rPr>
          <w:lang w:val="en-US" w:eastAsia="en-US" w:bidi="en-US"/>
          <w:smallCaps w:val="0"/>
        </w:rPr>
        <w:t xml:space="preserve">. "Olavi Halme" </w:t>
      </w:r>
      <w:r>
        <w:fldChar w:fldCharType="begin"/>
      </w:r>
      <w:r>
        <w:rPr/>
        <w:instrText> HYPERLINK "mailto:olavi.halme@mbnet.fi"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olavi.halme@mbnet.fi</w:t>
      </w:r>
      <w:r>
        <w:fldChar w:fldCharType="end"/>
      </w:r>
      <w:r>
        <w:rPr>
          <w:lang w:val="en-US" w:eastAsia="en-US" w:bidi="en-US"/>
          <w:smallCaps w:val="0"/>
        </w:rPr>
        <w:t xml:space="preserve">. "Nol van't Riet” </w:t>
      </w:r>
      <w:r>
        <w:fldChar w:fldCharType="begin"/>
      </w:r>
      <w:r>
        <w:rPr/>
        <w:instrText> HYPERLINK "mailto:aa.riet@inter.nl.net"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aa.riet@inter.nl.net</w:t>
      </w:r>
      <w:r>
        <w:fldChar w:fldCharType="end"/>
      </w:r>
      <w:r>
        <w:rPr>
          <w:lang w:val="en-US" w:eastAsia="en-US" w:bidi="en-US"/>
          <w:smallCaps w:val="0"/>
        </w:rPr>
        <w:t>. "Nikolay</w:t>
        <w:br/>
        <w:t xml:space="preserve">Poleshchuk” </w:t>
      </w:r>
      <w:r>
        <w:fldChar w:fldCharType="begin"/>
      </w:r>
      <w:r>
        <w:rPr/>
        <w:instrText> HYPERLINK "mailto:poleshchuk@peterlink.ru"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poleshchuk@peterlink.ru</w:t>
      </w:r>
      <w:r>
        <w:fldChar w:fldCharType="end"/>
      </w:r>
      <w:r>
        <w:rPr>
          <w:lang w:val="en-US" w:eastAsia="en-US" w:bidi="en-US"/>
          <w:smallCaps w:val="0"/>
        </w:rPr>
        <w:t xml:space="preserve">. "Miroslav Michalek" michalek@.skscr.cz. "Miron Sferle" </w:t>
      </w:r>
      <w:r>
        <w:fldChar w:fldCharType="begin"/>
      </w:r>
      <w:r>
        <w:rPr/>
        <w:instrText> HYPERLINK "mailto:mironsferle@vahoo.com"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mironsferle@vahoo.com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"Milan Manduch" </w:t>
      </w:r>
      <w:r>
        <w:fldChar w:fldCharType="begin"/>
      </w:r>
      <w:r>
        <w:rPr/>
        <w:instrText> HYPERLINK "mailto:manduchm@korsach.sk"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manduchm@korsach.sk</w:t>
      </w:r>
      <w:r>
        <w:fldChar w:fldCharType="end"/>
      </w:r>
      <w:r>
        <w:rPr>
          <w:lang w:val="en-US" w:eastAsia="en-US" w:bidi="en-US"/>
          <w:smallCaps w:val="0"/>
        </w:rPr>
        <w:t xml:space="preserve">. "Miguel Bailly” </w:t>
      </w:r>
      <w:r>
        <w:fldChar w:fldCharType="begin"/>
      </w:r>
      <w:r>
        <w:rPr/>
        <w:instrText> HYPERLINK "mailto:miebaillv@ec-red.com"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miebaillv@ec-red.com</w:t>
      </w:r>
      <w:r>
        <w:fldChar w:fldCharType="end"/>
      </w:r>
      <w:r>
        <w:rPr>
          <w:lang w:val="en-US" w:eastAsia="en-US" w:bidi="en-US"/>
          <w:smallCaps w:val="0"/>
        </w:rPr>
        <w:t xml:space="preserve">. "Michalis Prevenios" </w:t>
      </w:r>
      <w:r>
        <w:fldChar w:fldCharType="begin"/>
      </w:r>
      <w:r>
        <w:rPr/>
        <w:instrText> HYPERLINK "mailto:mprev@tee.er"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mprev@tee.er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>"Michael Spooner" &lt;</w:t>
      </w:r>
      <w:r>
        <w:fldChar w:fldCharType="begin"/>
      </w:r>
      <w:r>
        <w:rPr/>
        <w:instrText> HYPERLINK "mailto:mspooner@netvigator.com"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mspooner@netvigator.com</w:t>
      </w:r>
      <w:r>
        <w:fldChar w:fldCharType="end"/>
      </w:r>
      <w:r>
        <w:rPr>
          <w:lang w:val="en-US" w:eastAsia="en-US" w:bidi="en-US"/>
          <w:smallCaps w:val="0"/>
        </w:rPr>
        <w:t xml:space="preserve">&gt;; "Michael Freeman" </w:t>
      </w:r>
      <w:r>
        <w:fldChar w:fldCharType="begin"/>
      </w:r>
      <w:r>
        <w:rPr/>
        <w:instrText> HYPERLINK "mailto:michael.freeman@xtra.co.nz"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michael.freeman@xtra.co.nz</w:t>
      </w:r>
      <w:r>
        <w:fldChar w:fldCharType="end"/>
      </w:r>
      <w:r>
        <w:rPr>
          <w:lang w:val="en-US" w:eastAsia="en-US" w:bidi="en-US"/>
          <w:smallCaps w:val="0"/>
        </w:rPr>
        <w:t>. "Michael Blake"</w:t>
        <w:br/>
        <w:t xml:space="preserve">webmaster@.bfcc-onIine.ore.uk. "Merike Rotova" </w:t>
      </w:r>
      <w:r>
        <w:fldChar w:fldCharType="begin"/>
      </w:r>
      <w:r>
        <w:rPr/>
        <w:instrText> HYPERLINK "mailto:merike.rotova@mail.ee"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merike.rotova@mail.ee</w:t>
      </w:r>
      <w:r>
        <w:fldChar w:fldCharType="end"/>
      </w:r>
      <w:r>
        <w:rPr>
          <w:lang w:val="en-US" w:eastAsia="en-US" w:bidi="en-US"/>
          <w:smallCaps w:val="0"/>
        </w:rPr>
        <w:t xml:space="preserve">. "Max Zavanelli" </w:t>
      </w:r>
      <w:r>
        <w:fldChar w:fldCharType="begin"/>
      </w:r>
      <w:r>
        <w:rPr/>
        <w:instrText> HYPERLINK "mailto:deputvpresmax@aol.com"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deputvpresmax@aol.com</w:t>
      </w:r>
      <w:r>
        <w:fldChar w:fldCharType="end"/>
      </w:r>
      <w:r>
        <w:rPr>
          <w:lang w:val="en-US" w:eastAsia="en-US" w:bidi="en-US"/>
          <w:smallCaps w:val="0"/>
        </w:rPr>
        <w:t>. Martin</w:t>
        <w:br/>
        <w:t xml:space="preserve">Marotta Moraes </w:t>
      </w:r>
      <w:r>
        <w:fldChar w:fldCharType="begin"/>
      </w:r>
      <w:r>
        <w:rPr/>
        <w:instrText> HYPERLINK "mailto:crmmarotta@adinet.com.uv"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crmmarotta@adinet.com.uv</w:t>
      </w:r>
      <w:r>
        <w:fldChar w:fldCharType="end"/>
      </w:r>
      <w:r>
        <w:rPr>
          <w:lang w:val="en-US" w:eastAsia="en-US" w:bidi="en-US"/>
          <w:smallCaps w:val="0"/>
        </w:rPr>
        <w:t xml:space="preserve">. "Martin Kevicky" </w:t>
      </w:r>
      <w:r>
        <w:fldChar w:fldCharType="begin"/>
      </w:r>
      <w:r>
        <w:rPr/>
        <w:instrText> HYPERLINK "mailto:mke.ccasr@korsach.sk"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mke.ccasr@korsach.sk</w:t>
      </w:r>
      <w:r>
        <w:fldChar w:fldCharType="end"/>
      </w:r>
      <w:r>
        <w:rPr>
          <w:lang w:val="en-US" w:eastAsia="en-US" w:bidi="en-US"/>
          <w:smallCaps w:val="0"/>
        </w:rPr>
        <w:t>. "Marius Ceteras”</w:t>
        <w:br/>
        <w:t xml:space="preserve">all romanians@.vahoo.com. "Marijonas Rocius" </w:t>
      </w:r>
      <w:r>
        <w:fldChar w:fldCharType="begin"/>
      </w:r>
      <w:r>
        <w:rPr/>
        <w:instrText> HYPERLINK "mailto:marius@ipv.lt"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marius@ipv.lt</w:t>
      </w:r>
      <w:r>
        <w:fldChar w:fldCharType="end"/>
      </w:r>
      <w:r>
        <w:rPr>
          <w:lang w:val="en-US" w:eastAsia="en-US" w:bidi="en-US"/>
          <w:smallCaps w:val="0"/>
        </w:rPr>
        <w:t xml:space="preserve">. "Marco Zurita" </w:t>
      </w:r>
      <w:r>
        <w:fldChar w:fldCharType="begin"/>
      </w:r>
      <w:r>
        <w:rPr/>
        <w:instrText> HYPERLINK "mailto:fedapi@zona-andina.net"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fedapi@zona-andina.net</w:t>
      </w:r>
      <w:r>
        <w:fldChar w:fldCharType="end"/>
      </w:r>
      <w:r>
        <w:rPr>
          <w:lang w:val="en-US" w:eastAsia="en-US" w:bidi="en-US"/>
          <w:smallCaps w:val="0"/>
        </w:rPr>
        <w:t>. Mdrcio Barbosa</w:t>
        <w:br/>
        <w:t xml:space="preserve">Oliveira </w:t>
      </w:r>
      <w:r>
        <w:fldChar w:fldCharType="begin"/>
      </w:r>
      <w:r>
        <w:rPr/>
        <w:instrText> HYPERLINK "mailto:marbol@attelobal.net"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marbol@attelobal.net</w:t>
      </w:r>
      <w:r>
        <w:fldChar w:fldCharType="end"/>
      </w:r>
      <w:r>
        <w:rPr>
          <w:lang w:val="en-US" w:eastAsia="en-US" w:bidi="en-US"/>
          <w:smallCaps w:val="0"/>
        </w:rPr>
        <w:t xml:space="preserve">. "Marcelo Hidrobo" </w:t>
      </w:r>
      <w:r>
        <w:fldChar w:fldCharType="begin"/>
      </w:r>
      <w:r>
        <w:rPr/>
        <w:instrText> HYPERLINK "mailto:marhidro@hotmail.com"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marhidro@hotmail.com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"Marc Srpet" </w:t>
      </w:r>
      <w:r>
        <w:fldChar w:fldCharType="begin"/>
      </w:r>
      <w:r>
        <w:rPr/>
        <w:instrText> HYPERLINK "mailto:marcsmet@evonet.be"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marcsmet@evonet.be</w:t>
      </w:r>
      <w:r>
        <w:fldChar w:fldCharType="end"/>
      </w:r>
      <w:r>
        <w:rPr>
          <w:lang w:val="en-US" w:eastAsia="en-US" w:bidi="en-US"/>
          <w:smallCaps w:val="0"/>
        </w:rPr>
        <w:t>. "Manuel Vega</w:t>
        <w:br/>
        <w:t xml:space="preserve">Palma" manuel.veea@.cemac.cacsa.avianet.cu. "Manuel Ajoy" nabuel </w:t>
      </w:r>
      <w:r>
        <w:fldChar w:fldCharType="begin"/>
      </w:r>
      <w:r>
        <w:rPr/>
        <w:instrText> HYPERLINK "mailto:aiov@msn.com"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aiov@msn.com</w:t>
      </w:r>
      <w:r>
        <w:fldChar w:fldCharType="end"/>
      </w:r>
      <w:r>
        <w:rPr>
          <w:lang w:val="en-US" w:eastAsia="en-US" w:bidi="en-US"/>
          <w:smallCaps w:val="0"/>
        </w:rPr>
        <w:t>. "Manny Migicovsky"</w:t>
        <w:br/>
      </w:r>
      <w:r>
        <w:fldChar w:fldCharType="begin"/>
      </w:r>
      <w:r>
        <w:rPr/>
        <w:instrText> HYPERLINK "mailto:ccca@hawknet.ca"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ccca@hawknet.ca</w:t>
      </w:r>
      <w:r>
        <w:fldChar w:fldCharType="end"/>
      </w:r>
      <w:r>
        <w:rPr>
          <w:lang w:val="en-US" w:eastAsia="en-US" w:bidi="en-US"/>
          <w:smallCaps w:val="0"/>
        </w:rPr>
        <w:t xml:space="preserve">, "Leonardo Madonia" </w:t>
      </w:r>
      <w:r>
        <w:fldChar w:fldCharType="begin"/>
      </w:r>
      <w:r>
        <w:rPr/>
        <w:instrText> HYPERLINK "mailto:leo.mad@tiscali.it"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leo.mad@tiscali.it</w:t>
      </w:r>
      <w:r>
        <w:fldChar w:fldCharType="end"/>
      </w:r>
      <w:r>
        <w:rPr>
          <w:lang w:val="en-US" w:eastAsia="en-US" w:bidi="en-US"/>
          <w:smallCaps w:val="0"/>
        </w:rPr>
        <w:t xml:space="preserve">. "Lembit Vahesaar” </w:t>
      </w:r>
      <w:r>
        <w:fldChar w:fldCharType="begin"/>
      </w:r>
      <w:r>
        <w:rPr/>
        <w:instrText> HYPERLINK "mailto:lembit.vahesaar@kirimale.ee"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lembit.vahesaar@kirimale.ee</w:t>
      </w:r>
      <w:r>
        <w:fldChar w:fldCharType="end"/>
      </w:r>
      <w:r>
        <w:rPr>
          <w:lang w:val="en-US" w:eastAsia="en-US" w:bidi="en-US"/>
          <w:smallCaps w:val="0"/>
        </w:rPr>
        <w:t>. "Kwik Tong</w:t>
        <w:br/>
        <w:t xml:space="preserve">Soen" soentono@.idola.net.id. "Kristianus Liem" </w:t>
      </w:r>
      <w:r>
        <w:fldChar w:fldCharType="begin"/>
      </w:r>
      <w:r>
        <w:rPr/>
        <w:instrText> HYPERLINK "mailto:sceinti@indosat.net.id"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sceinti@indosat.net.id</w:t>
      </w:r>
      <w:r>
        <w:fldChar w:fldCharType="end"/>
      </w:r>
      <w:r>
        <w:rPr>
          <w:lang w:val="en-US" w:eastAsia="en-US" w:bidi="en-US"/>
          <w:smallCaps w:val="0"/>
        </w:rPr>
        <w:t xml:space="preserve">. "Koichi Tandai” </w:t>
      </w:r>
      <w:r>
        <w:fldChar w:fldCharType="begin"/>
      </w:r>
      <w:r>
        <w:rPr/>
        <w:instrText> HYPERLINK "mailto:koichi.tandai@ma2.seikvou.ne.jp"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koichi.tandai@ma2.seikvou.ne.jp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"Kim Bhari" </w:t>
      </w:r>
      <w:r>
        <w:fldChar w:fldCharType="begin"/>
      </w:r>
      <w:r>
        <w:rPr/>
        <w:instrText> HYPERLINK "mailto:kimbhari@vahoo.com"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kimbhari@vahoo.com</w:t>
      </w:r>
      <w:r>
        <w:fldChar w:fldCharType="end"/>
      </w:r>
      <w:r>
        <w:rPr>
          <w:lang w:val="en-US" w:eastAsia="en-US" w:bidi="en-US"/>
          <w:smallCaps w:val="0"/>
        </w:rPr>
        <w:t xml:space="preserve">. "Kim Bhari" </w:t>
      </w:r>
      <w:r>
        <w:fldChar w:fldCharType="begin"/>
      </w:r>
      <w:r>
        <w:rPr/>
        <w:instrText> HYPERLINK "mailto:kimbhari@hotmaiI.com"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kimbhari@hotmaiI.com</w:t>
      </w:r>
      <w:r>
        <w:fldChar w:fldCharType="end"/>
      </w:r>
      <w:r>
        <w:rPr>
          <w:lang w:val="en-US" w:eastAsia="en-US" w:bidi="en-US"/>
          <w:smallCaps w:val="0"/>
        </w:rPr>
        <w:t>. "Khalifa Mohammed Al-Hitmi"</w:t>
        <w:br/>
      </w:r>
      <w:r>
        <w:fldChar w:fldCharType="begin"/>
      </w:r>
      <w:r>
        <w:rPr/>
        <w:instrText> HYPERLINK "mailto:qatarchess@hotmail.com"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qatarchess@hotmail.com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"Kazakhstan CC Federation" </w:t>
      </w:r>
      <w:r>
        <w:fldChar w:fldCharType="begin"/>
      </w:r>
      <w:r>
        <w:rPr/>
        <w:instrText> HYPERLINK "mailto:almatainfo@nursat.kz"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almatainfo@nursat.kz</w:t>
      </w:r>
      <w:r>
        <w:fldChar w:fldCharType="end"/>
      </w:r>
      <w:r>
        <w:rPr>
          <w:lang w:val="en-US" w:eastAsia="en-US" w:bidi="en-US"/>
          <w:smallCaps w:val="0"/>
        </w:rPr>
        <w:t>. Juan Jose Labraca Sdnchez</w:t>
        <w:br/>
      </w:r>
      <w:r>
        <w:fldChar w:fldCharType="begin"/>
      </w:r>
      <w:r>
        <w:rPr/>
        <w:instrText> HYPERLINK "mailto:secretaeac@matepostal.com"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secretaeac@matepostal.com</w:t>
      </w:r>
      <w:r>
        <w:fldChar w:fldCharType="end"/>
      </w:r>
      <w:r>
        <w:rPr>
          <w:lang w:val="en-US" w:eastAsia="en-US" w:bidi="en-US"/>
          <w:smallCaps w:val="0"/>
        </w:rPr>
        <w:t xml:space="preserve">. Juan Alberto Rivera de Le6n </w:t>
      </w:r>
      <w:r>
        <w:fldChar w:fldCharType="begin"/>
      </w:r>
      <w:r>
        <w:rPr/>
        <w:instrText> HYPERLINK "mailto:iardel03@hotmail.com"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iardel03@hotmail.com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J6zef Lubas </w:t>
      </w:r>
      <w:r>
        <w:fldChar w:fldCharType="begin"/>
      </w:r>
      <w:r>
        <w:rPr/>
        <w:instrText> HYPERLINK "mailto:iozeflubas@otd.pl"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iozeflubas@otd.pl</w:t>
      </w:r>
      <w:r>
        <w:fldChar w:fldCharType="end"/>
      </w:r>
      <w:r>
        <w:rPr>
          <w:lang w:val="en-US" w:eastAsia="en-US" w:bidi="en-US"/>
          <w:smallCaps w:val="0"/>
        </w:rPr>
        <w:t>. "Josep</w:t>
        <w:br/>
        <w:t xml:space="preserve">Mercadal Benejam" </w:t>
      </w:r>
      <w:r>
        <w:fldChar w:fldCharType="begin"/>
      </w:r>
      <w:r>
        <w:rPr/>
        <w:instrText> HYPERLINK "mailto:mercadal@matepostal.com"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mercadal@matepostal.com</w:t>
      </w:r>
      <w:r>
        <w:fldChar w:fldCharType="end"/>
      </w:r>
      <w:r>
        <w:rPr>
          <w:lang w:val="en-US" w:eastAsia="en-US" w:bidi="en-US"/>
          <w:smallCaps w:val="0"/>
        </w:rPr>
        <w:t xml:space="preserve">. Jose Piria </w:t>
      </w:r>
      <w:r>
        <w:fldChar w:fldCharType="begin"/>
      </w:r>
      <w:r>
        <w:rPr/>
        <w:instrText> HYPERLINK "mailto:iosempina@cantv.net"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iosempina@cantv.net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Josč </w:t>
      </w:r>
      <w:r>
        <w:rPr>
          <w:lang w:val="en-US" w:eastAsia="en-US" w:bidi="en-US"/>
          <w:smallCaps w:val="0"/>
        </w:rPr>
        <w:t xml:space="preserve">Joaquim de Amorim </w:t>
      </w:r>
      <w:r>
        <w:rPr>
          <w:smallCaps w:val="0"/>
        </w:rPr>
        <w:t>Neto</w:t>
        <w:br/>
      </w:r>
      <w:r>
        <w:fldChar w:fldCharType="begin"/>
      </w:r>
      <w:r>
        <w:rPr/>
        <w:instrText> HYPERLINK "mailto:amorii@attelobal.net"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amorii@attelobal.net</w:t>
      </w:r>
      <w:r>
        <w:fldChar w:fldCharType="end"/>
      </w:r>
      <w:r>
        <w:rPr>
          <w:lang w:val="en-US" w:eastAsia="en-US" w:bidi="en-US"/>
          <w:smallCaps w:val="0"/>
        </w:rPr>
        <w:t xml:space="preserve">. "Jorge Eduardo Deforel" </w:t>
      </w:r>
      <w:r>
        <w:fldChar w:fldCharType="begin"/>
      </w:r>
      <w:r>
        <w:rPr/>
        <w:instrText> HYPERLINK "mailto:deforel@arnet.com.ar"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deforel@arnet.com.ar</w:t>
      </w:r>
      <w:r>
        <w:fldChar w:fldCharType="end"/>
      </w:r>
      <w:r>
        <w:rPr>
          <w:lang w:val="en-US" w:eastAsia="en-US" w:bidi="en-US"/>
          <w:smallCaps w:val="0"/>
        </w:rPr>
        <w:t xml:space="preserve">. "Jorge Aldrete Lobo" </w:t>
      </w:r>
      <w:r>
        <w:fldChar w:fldCharType="begin"/>
      </w:r>
      <w:r>
        <w:rPr/>
        <w:instrText> HYPERLINK "mailto:ialdrete@cablevision.net.mx"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ialdrete@cablevision.net.mx</w:t>
      </w:r>
      <w:r>
        <w:fldChar w:fldCharType="end"/>
      </w:r>
      <w:r>
        <w:rPr>
          <w:lang w:val="en-US" w:eastAsia="en-US" w:bidi="en-US"/>
          <w:smallCaps w:val="0"/>
        </w:rPr>
        <w:t>. Jon</w:t>
        <w:br/>
        <w:t xml:space="preserve">A. Paisson </w:t>
      </w:r>
      <w:r>
        <w:fldChar w:fldCharType="begin"/>
      </w:r>
      <w:r>
        <w:rPr/>
        <w:instrText> HYPERLINK "mailto:iap@sininet.is"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iap@sininet.is</w:t>
      </w:r>
      <w:r>
        <w:fldChar w:fldCharType="end"/>
      </w:r>
      <w:r>
        <w:rPr>
          <w:lang w:val="en-US" w:eastAsia="en-US" w:bidi="en-US"/>
          <w:smallCaps w:val="0"/>
        </w:rPr>
        <w:t xml:space="preserve">. "Joe Deidun, Jr." </w:t>
      </w:r>
      <w:r>
        <w:fldChar w:fldCharType="begin"/>
      </w:r>
      <w:r>
        <w:rPr/>
        <w:instrText> HYPERLINK "mailto:ideidun@pathcom.com"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ideidun@pathcom.com</w:t>
      </w:r>
      <w:r>
        <w:fldChar w:fldCharType="end"/>
      </w:r>
      <w:r>
        <w:rPr>
          <w:lang w:val="en-US" w:eastAsia="en-US" w:bidi="en-US"/>
          <w:smallCaps w:val="0"/>
        </w:rPr>
        <w:t xml:space="preserve">. Joao Luis Salvador Marques </w:t>
      </w:r>
      <w:r>
        <w:fldChar w:fldCharType="begin"/>
      </w:r>
      <w:r>
        <w:rPr/>
        <w:instrText> HYPERLINK "mailto:irodavlas@hotmail.com"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irodavlas@hotmail.com</w:t>
      </w:r>
      <w:r>
        <w:fldChar w:fldCharType="end"/>
      </w:r>
      <w:r>
        <w:rPr>
          <w:lang w:val="en-US" w:eastAsia="en-US" w:bidi="en-US"/>
          <w:smallCaps w:val="0"/>
        </w:rPr>
        <w:t>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"Joao Luis Salvador Marques" </w:t>
      </w:r>
      <w:r>
        <w:fldChar w:fldCharType="begin"/>
      </w:r>
      <w:r>
        <w:rPr/>
        <w:instrText> HYPERLINK "mailto:irodavlas@clix.pt"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irodavlas@clix.pt</w:t>
      </w:r>
      <w:r>
        <w:fldChar w:fldCharType="end"/>
      </w:r>
      <w:r>
        <w:rPr>
          <w:lang w:val="en-US" w:eastAsia="en-US" w:bidi="en-US"/>
          <w:smallCaps w:val="0"/>
        </w:rPr>
        <w:t xml:space="preserve">. "Janko Bohak" </w:t>
      </w:r>
      <w:r>
        <w:fldChar w:fldCharType="begin"/>
      </w:r>
      <w:r>
        <w:rPr/>
        <w:instrText> HYPERLINK "mailto:ianko.bohak@siol.net"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ianko.bohak@siol.net</w:t>
      </w:r>
      <w:r>
        <w:fldChar w:fldCharType="end"/>
      </w:r>
      <w:r>
        <w:rPr>
          <w:lang w:val="en-US" w:eastAsia="en-US" w:bidi="en-US"/>
          <w:smallCaps w:val="0"/>
        </w:rPr>
        <w:t>. "J. Ken MacDonald"</w:t>
        <w:br/>
        <w:t xml:space="preserve">ikm@.svmpatico.ca. "Iain Smuts" </w:t>
      </w:r>
      <w:r>
        <w:fldChar w:fldCharType="begin"/>
      </w:r>
      <w:r>
        <w:rPr/>
        <w:instrText> HYPERLINK "mailto:sacca@xsinet.co.za"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sacca@xsinet.co.za</w:t>
      </w:r>
      <w:r>
        <w:fldChar w:fldCharType="end"/>
      </w:r>
      <w:r>
        <w:rPr>
          <w:lang w:val="en-US" w:eastAsia="en-US" w:bidi="en-US"/>
          <w:smallCaps w:val="0"/>
        </w:rPr>
        <w:t xml:space="preserve">. "Hirokaz Onoda" </w:t>
      </w:r>
      <w:r>
        <w:fldChar w:fldCharType="begin"/>
      </w:r>
      <w:r>
        <w:rPr/>
        <w:instrText> HYPERLINK "mailto:iccfjpn@hotmail.com"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iccfjpn@hotmail.com</w:t>
      </w:r>
      <w:r>
        <w:fldChar w:fldCharType="end"/>
      </w:r>
      <w:r>
        <w:rPr>
          <w:lang w:val="en-US" w:eastAsia="en-US" w:bidi="en-US"/>
          <w:smallCaps w:val="0"/>
        </w:rPr>
        <w:t>. "Hermann Rosch"</w:t>
        <w:br/>
      </w:r>
      <w:r>
        <w:fldChar w:fldCharType="begin"/>
      </w:r>
      <w:r>
        <w:rPr/>
        <w:instrText> HYPERLINK "mailto:hrosch@gmail.com"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hrosch@gmail.com</w:t>
      </w:r>
      <w:r>
        <w:fldChar w:fldCharType="end"/>
      </w:r>
      <w:r>
        <w:rPr>
          <w:lang w:val="en-US" w:eastAsia="en-US" w:bidi="en-US"/>
          <w:smallCaps w:val="0"/>
        </w:rPr>
        <w:t xml:space="preserve">. "Henry Leung" </w:t>
      </w:r>
      <w:r>
        <w:fldChar w:fldCharType="begin"/>
      </w:r>
      <w:r>
        <w:rPr/>
        <w:instrText> HYPERLINK "mailto:leune33@pacific.net.hk"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leune33@pacific.net.hk</w:t>
      </w:r>
      <w:r>
        <w:fldChar w:fldCharType="end"/>
      </w:r>
      <w:r>
        <w:rPr>
          <w:lang w:val="en-US" w:eastAsia="en-US" w:bidi="en-US"/>
          <w:smallCaps w:val="0"/>
        </w:rPr>
        <w:t xml:space="preserve">. "Heikki </w:t>
      </w:r>
      <w:r>
        <w:rPr>
          <w:smallCaps w:val="0"/>
        </w:rPr>
        <w:t xml:space="preserve">Brusila" </w:t>
      </w:r>
      <w:r>
        <w:fldChar w:fldCharType="begin"/>
      </w:r>
      <w:r>
        <w:rPr/>
        <w:instrText> HYPERLINK "mailto:heikki.brusila@vr.fi"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heikki.brusila@vr.fi</w:t>
      </w:r>
      <w:r>
        <w:fldChar w:fldCharType="end"/>
      </w:r>
      <w:r>
        <w:rPr>
          <w:lang w:val="en-US" w:eastAsia="en-US" w:bidi="en-US"/>
          <w:smallCaps w:val="0"/>
        </w:rPr>
        <w:t>. "Heikki Arppi"</w:t>
        <w:br/>
      </w:r>
      <w:r>
        <w:fldChar w:fldCharType="begin"/>
      </w:r>
      <w:r>
        <w:rPr/>
        <w:instrText> HYPERLINK "mailto:heikki.arppi@kolumbus.fi"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heikki.arppi@kolumbus.fi</w:t>
      </w:r>
      <w:r>
        <w:fldChar w:fldCharType="end"/>
      </w:r>
      <w:r>
        <w:rPr>
          <w:lang w:val="en-US" w:eastAsia="en-US" w:bidi="en-US"/>
          <w:smallCaps w:val="0"/>
        </w:rPr>
        <w:t xml:space="preserve">. "H.P.J. Visser" </w:t>
      </w:r>
      <w:r>
        <w:fldChar w:fldCharType="begin"/>
      </w:r>
      <w:r>
        <w:rPr/>
        <w:instrText> HYPERLINK "mailto:hpivisser@chello.nl"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hpivisser@chello.nl</w:t>
      </w:r>
      <w:r>
        <w:fldChar w:fldCharType="end"/>
      </w:r>
      <w:r>
        <w:rPr>
          <w:lang w:val="en-US" w:eastAsia="en-US" w:bidi="en-US"/>
          <w:smallCaps w:val="0"/>
        </w:rPr>
        <w:t xml:space="preserve">. Guy Jose Bendana Guerrero </w:t>
      </w:r>
      <w:r>
        <w:fldChar w:fldCharType="begin"/>
      </w:r>
      <w:r>
        <w:rPr/>
        <w:instrText> HYPERLINK "mailto:euvbengu@ibw.com.ni"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euvbengu@ibw.com.ni</w:t>
      </w:r>
      <w:r>
        <w:fldChar w:fldCharType="end"/>
      </w:r>
      <w:r>
        <w:rPr>
          <w:lang w:val="en-US" w:eastAsia="en-US" w:bidi="en-US"/>
          <w:smallCaps w:val="0"/>
        </w:rPr>
        <w:t>. GUnter</w:t>
        <w:br/>
        <w:t xml:space="preserve">Henrich </w:t>
      </w:r>
      <w:r>
        <w:fldChar w:fldCharType="begin"/>
      </w:r>
      <w:r>
        <w:rPr/>
        <w:instrText> HYPERLINK "mailto:bdf-inlo@emx.de"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bdf-inlo@emx.de</w:t>
      </w:r>
      <w:r>
        <w:fldChar w:fldCharType="end"/>
      </w:r>
      <w:r>
        <w:rPr>
          <w:lang w:val="en-US" w:eastAsia="en-US" w:bidi="en-US"/>
          <w:smallCaps w:val="0"/>
        </w:rPr>
        <w:t xml:space="preserve">. "Guillermo Toro" </w:t>
      </w:r>
      <w:r>
        <w:fldChar w:fldCharType="begin"/>
      </w:r>
      <w:r>
        <w:rPr/>
        <w:instrText> HYPERLINK "mailto:eftoros@cmet.net"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eftoros@cmet.net</w:t>
      </w:r>
      <w:r>
        <w:fldChar w:fldCharType="end"/>
      </w:r>
      <w:r>
        <w:rPr>
          <w:lang w:val="en-US" w:eastAsia="en-US" w:bidi="en-US"/>
          <w:smallCaps w:val="0"/>
        </w:rPr>
        <w:t xml:space="preserve">. "Guillermo Rivas Mongrut" g </w:t>
      </w:r>
      <w:r>
        <w:fldChar w:fldCharType="begin"/>
      </w:r>
      <w:r>
        <w:rPr/>
        <w:instrText> HYPERLINK "mailto:rivasmongrut@hotmail.com"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rivasmongrut@hotmail.com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"Guido Bresadola" </w:t>
      </w:r>
      <w:r>
        <w:fldChar w:fldCharType="begin"/>
      </w:r>
      <w:r>
        <w:rPr/>
        <w:instrText> HYPERLINK "mailto:bresadola@asiec.it"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bresadola@asiec.it</w:t>
      </w:r>
      <w:r>
        <w:fldChar w:fldCharType="end"/>
      </w:r>
      <w:r>
        <w:rPr>
          <w:lang w:val="en-US" w:eastAsia="en-US" w:bidi="en-US"/>
          <w:smallCaps w:val="0"/>
        </w:rPr>
        <w:t xml:space="preserve">. "Gottardo Gottardi" </w:t>
      </w:r>
      <w:r>
        <w:fldChar w:fldCharType="begin"/>
      </w:r>
      <w:r>
        <w:rPr/>
        <w:instrText> HYPERLINK "mailto:g.gottardi@swissonline.ch"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g.gottardi@swissonline.ch</w:t>
      </w:r>
      <w:r>
        <w:fldChar w:fldCharType="end"/>
      </w:r>
      <w:r>
        <w:rPr>
          <w:lang w:val="en-US" w:eastAsia="en-US" w:bidi="en-US"/>
          <w:smallCaps w:val="0"/>
        </w:rPr>
        <w:t xml:space="preserve">. "Gianni Mastrojeni" </w:t>
      </w:r>
      <w:r>
        <w:fldChar w:fldCharType="begin"/>
      </w:r>
      <w:r>
        <w:rPr/>
        <w:instrText> HYPERLINK "mailto:asigint@vahoo.it"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asigint@vahoo.it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"Gian-Maria Tani" </w:t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. "Gerhard Radosztics" 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. "Georgi Sapundjiev"</w:t>
        <w:br/>
        <w:t xml:space="preserve">gensap@.mobikom.com. "George Pyrich” </w:t>
      </w:r>
      <w:r>
        <w:fldChar w:fldCharType="begin"/>
      </w:r>
      <w:r>
        <w:rPr/>
        <w:instrText> HYPERLINK "mailto:eeoreepvrich@tiscali.co.uk"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eeoreepvrich@tiscali.co.uk</w:t>
      </w:r>
      <w:r>
        <w:fldChar w:fldCharType="end"/>
      </w:r>
      <w:r>
        <w:rPr>
          <w:lang w:val="en-US" w:eastAsia="en-US" w:bidi="en-US"/>
          <w:smallCaps w:val="0"/>
        </w:rPr>
        <w:t xml:space="preserve">. "Georg Walker" </w:t>
      </w:r>
      <w:r>
        <w:fldChar w:fldCharType="begin"/>
      </w:r>
      <w:r>
        <w:rPr/>
        <w:instrText> HYPERLINK "mailto:e.walker@freesurf.ch"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e.walker@freesurf.ch</w:t>
      </w:r>
      <w:r>
        <w:fldChar w:fldCharType="end"/>
      </w:r>
      <w:r>
        <w:rPr>
          <w:lang w:val="en-US" w:eastAsia="en-US" w:bidi="en-US"/>
          <w:smallCaps w:val="0"/>
        </w:rPr>
        <w:t>. "Gabor</w:t>
        <w:br/>
        <w:t xml:space="preserve">Gyuricza" </w:t>
      </w:r>
      <w:r>
        <w:fldChar w:fldCharType="begin"/>
      </w:r>
      <w:r>
        <w:rPr/>
        <w:instrText> HYPERLINK "mailto:leealum@chello.hu"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leealum@chello.hu</w:t>
      </w:r>
      <w:r>
        <w:fldChar w:fldCharType="end"/>
      </w:r>
      <w:r>
        <w:rPr>
          <w:lang w:val="en-US" w:eastAsia="en-US" w:bidi="en-US"/>
          <w:smallCaps w:val="0"/>
        </w:rPr>
        <w:t xml:space="preserve">. "Fritz Baumbach" baumbach@.mdc-berl in .de. "Francois </w:t>
      </w:r>
      <w:r>
        <w:rPr>
          <w:smallCaps w:val="0"/>
        </w:rPr>
        <w:t xml:space="preserve">Riva” </w:t>
      </w:r>
      <w:r>
        <w:fldChar w:fldCharType="begin"/>
      </w:r>
      <w:r>
        <w:rPr/>
        <w:instrText> HYPERLINK "mailto:rivafr@pt.lu"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rivafr@pt.lu</w:t>
      </w:r>
      <w:r>
        <w:fldChar w:fldCharType="end"/>
      </w:r>
      <w:r>
        <w:rPr>
          <w:lang w:val="en-US" w:eastAsia="en-US" w:bidi="en-US"/>
          <w:smallCaps w:val="0"/>
        </w:rPr>
        <w:t>. "Fcdir Savchur"</w:t>
        <w:br/>
      </w:r>
      <w:r>
        <w:fldChar w:fldCharType="begin"/>
      </w:r>
      <w:r>
        <w:rPr/>
        <w:instrText> HYPERLINK "mailto:fsavchur@beree.uzhgorod.ua"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fsavchur@beree.uzhgorod.ua</w:t>
      </w:r>
      <w:r>
        <w:fldChar w:fldCharType="end"/>
      </w:r>
      <w:r>
        <w:rPr>
          <w:lang w:val="en-US" w:eastAsia="en-US" w:bidi="en-US"/>
          <w:smallCaps w:val="0"/>
        </w:rPr>
        <w:t xml:space="preserve">. "FEDAP1" </w:t>
      </w:r>
      <w:r>
        <w:fldChar w:fldCharType="begin"/>
      </w:r>
      <w:r>
        <w:rPr/>
        <w:instrText> HYPERLINK "mailto:fedapi@msn.com"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fedapi@msn.com</w:t>
      </w:r>
      <w:r>
        <w:fldChar w:fldCharType="end"/>
      </w:r>
      <w:r>
        <w:rPr>
          <w:lang w:val="en-US" w:eastAsia="en-US" w:bidi="en-US"/>
          <w:smallCaps w:val="0"/>
        </w:rPr>
        <w:t xml:space="preserve">. "Evgeny Karelin" </w:t>
      </w:r>
      <w:r>
        <w:fldChar w:fldCharType="begin"/>
      </w:r>
      <w:r>
        <w:rPr/>
        <w:instrText> HYPERLINK "mailto:karzhe74@vandex.ru"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karzhe74@vandex.ru</w:t>
      </w:r>
      <w:r>
        <w:fldChar w:fldCharType="end"/>
      </w:r>
      <w:r>
        <w:rPr>
          <w:lang w:val="en-US" w:eastAsia="en-US" w:bidi="en-US"/>
          <w:smallCaps w:val="0"/>
        </w:rPr>
        <w:t>. "Evgeny Karelin"</w:t>
      </w:r>
      <w:r>
        <w:br w:type="page"/>
      </w:r>
    </w:p>
    <w:p>
      <w:pPr>
        <w:pStyle w:val="Normal"/>
        <w:widowControl w:val="0"/>
      </w:pPr>
      <w:r>
        <w:fldChar w:fldCharType="begin"/>
      </w:r>
      <w:r>
        <w:rPr/>
        <w:instrText> HYPERLINK "mailto:kareline@mail.ru"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kareline@mail.ru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"Evelin Radostzics" </w:t>
      </w:r>
      <w:r>
        <w:fldChar w:fldCharType="begin"/>
      </w:r>
      <w:r>
        <w:rPr/>
        <w:instrText> HYPERLINK "mailto:eradosztics@iccf.com"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eradosztics@iccf.com</w:t>
      </w:r>
      <w:r>
        <w:fldChar w:fldCharType="end"/>
      </w:r>
      <w:r>
        <w:rPr>
          <w:lang w:val="en-US" w:eastAsia="en-US" w:bidi="en-US"/>
          <w:smallCaps w:val="0"/>
        </w:rPr>
        <w:t xml:space="preserve">. "Etienne </w:t>
      </w:r>
      <w:r>
        <w:rPr>
          <w:smallCaps w:val="0"/>
        </w:rPr>
        <w:t xml:space="preserve">Sandaogo” </w:t>
      </w:r>
      <w:r>
        <w:fldChar w:fldCharType="begin"/>
      </w:r>
      <w:r>
        <w:rPr/>
        <w:instrText> HYPERLINK "mailto:wachess@gmail.com"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wachess@gmail.com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"Esko Nuutilainen"</w:t>
        <w:br/>
      </w:r>
      <w:r>
        <w:fldChar w:fldCharType="begin"/>
      </w:r>
      <w:r>
        <w:rPr/>
        <w:instrText> HYPERLINK "mailto:sksl@kolumbus.fi"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sksl@kolumbus.fi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"Ervin Liebert" </w:t>
      </w:r>
      <w:r>
        <w:fldChar w:fldCharType="begin"/>
      </w:r>
      <w:r>
        <w:rPr/>
        <w:instrText> HYPERLINK "mailto:eliebert@hotmail.com"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eliebert@hotmail.com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"Eric </w:t>
      </w:r>
      <w:r>
        <w:rPr>
          <w:smallCaps w:val="0"/>
        </w:rPr>
        <w:t xml:space="preserve">Ruch" ericruch 1 @aol.com. </w:t>
      </w:r>
      <w:r>
        <w:rPr>
          <w:lang w:val="en-US" w:eastAsia="en-US" w:bidi="en-US"/>
          <w:smallCaps w:val="0"/>
        </w:rPr>
        <w:t xml:space="preserve">"Eduardo </w:t>
      </w:r>
      <w:r>
        <w:rPr>
          <w:smallCaps w:val="0"/>
        </w:rPr>
        <w:t>Calhau”</w:t>
        <w:br/>
      </w:r>
      <w:r>
        <w:fldChar w:fldCharType="begin"/>
      </w:r>
      <w:r>
        <w:rPr/>
        <w:instrText> HYPERLINK "mailto:eduardoaveiro@Email.com"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eduardoaveiro@Email.com</w:t>
      </w:r>
      <w:r>
        <w:fldChar w:fldCharType="end"/>
      </w:r>
      <w:r>
        <w:rPr>
          <w:lang w:val="en-US" w:eastAsia="en-US" w:bidi="en-US"/>
          <w:smallCaps w:val="0"/>
        </w:rPr>
        <w:t xml:space="preserve">. "Duncan </w:t>
      </w:r>
      <w:r>
        <w:rPr>
          <w:smallCaps w:val="0"/>
        </w:rPr>
        <w:t xml:space="preserve">Vella" </w:t>
      </w:r>
      <w:r>
        <w:fldChar w:fldCharType="begin"/>
      </w:r>
      <w:r>
        <w:rPr/>
        <w:instrText> HYPERLINK "mailto:dvella@melitacable.com"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dvella@melitacable.com</w:t>
      </w:r>
      <w:r>
        <w:fldChar w:fldCharType="end"/>
      </w:r>
      <w:r>
        <w:rPr>
          <w:lang w:val="en-US" w:eastAsia="en-US" w:bidi="en-US"/>
          <w:smallCaps w:val="0"/>
        </w:rPr>
        <w:t xml:space="preserve">. "Duncan Chambers" </w:t>
      </w:r>
      <w:r>
        <w:rPr>
          <w:smallCaps w:val="0"/>
        </w:rPr>
        <w:t>dc510@.vork.</w:t>
      </w:r>
      <w:r>
        <w:rPr>
          <w:lang w:val="en-US" w:eastAsia="en-US" w:bidi="en-US"/>
          <w:smallCaps w:val="0"/>
        </w:rPr>
        <w:t xml:space="preserve">ac.uk. </w:t>
      </w:r>
      <w:r>
        <w:rPr>
          <w:smallCaps w:val="0"/>
        </w:rPr>
        <w:t>"Duban Pena</w:t>
        <w:br/>
        <w:t xml:space="preserve">Gomez" </w:t>
      </w:r>
      <w:r>
        <w:fldChar w:fldCharType="begin"/>
      </w:r>
      <w:r>
        <w:rPr/>
        <w:instrText> HYPERLINK "mailto:edubanpg@multiphone.net.co"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edubanpg@multiphone.net.</w:t>
      </w:r>
      <w:r>
        <w:rPr>
          <w:rStyle w:val="Hyperlink"/>
          <w:smallCaps w:val="0"/>
        </w:rPr>
        <w:t>co</w:t>
      </w:r>
      <w:r>
        <w:fldChar w:fldCharType="end"/>
      </w:r>
      <w:r>
        <w:rPr>
          <w:smallCaps w:val="0"/>
        </w:rPr>
        <w:t xml:space="preserve">. "Dorgival Guedes" </w:t>
      </w:r>
      <w:r>
        <w:fldChar w:fldCharType="begin"/>
      </w:r>
      <w:r>
        <w:rPr/>
        <w:instrText> HYPERLINK "mailto:dorgival@terra.com.br"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dorgival@terra.com.br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."Dondelinger </w:t>
      </w:r>
      <w:r>
        <w:rPr>
          <w:lang w:val="en-US" w:eastAsia="en-US" w:bidi="en-US"/>
          <w:smallCaps w:val="0"/>
        </w:rPr>
        <w:t>(BEL), Jean Pierre"</w:t>
        <w:br/>
      </w:r>
      <w:r>
        <w:rPr>
          <w:smallCaps w:val="0"/>
        </w:rPr>
        <w:t>ieanpierre.dondelinger@.skvnet.</w:t>
      </w:r>
      <w:r>
        <w:rPr>
          <w:lang w:val="en-US" w:eastAsia="en-US" w:bidi="en-US"/>
          <w:smallCaps w:val="0"/>
        </w:rPr>
        <w:t xml:space="preserve">be. "Dmitry Lybin" </w:t>
      </w:r>
      <w:r>
        <w:fldChar w:fldCharType="begin"/>
      </w:r>
      <w:r>
        <w:rPr/>
        <w:instrText> HYPERLINK "mailto:dlvbin@hotmail.com"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dlvbin@hotmail.com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"Dinand </w:t>
      </w:r>
      <w:r>
        <w:rPr>
          <w:lang w:val="en-US" w:eastAsia="en-US" w:bidi="en-US"/>
          <w:smallCaps w:val="0"/>
        </w:rPr>
        <w:t xml:space="preserve">Knol" </w:t>
      </w:r>
      <w:r>
        <w:fldChar w:fldCharType="begin"/>
      </w:r>
      <w:r>
        <w:rPr/>
        <w:instrText> HYPERLINK "mailto:dinand@knol-online.nl"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dinand@knol-online.nl</w:t>
      </w:r>
      <w:r>
        <w:fldChar w:fldCharType="end"/>
      </w:r>
      <w:r>
        <w:rPr>
          <w:lang w:val="en-US" w:eastAsia="en-US" w:bidi="en-US"/>
          <w:smallCaps w:val="0"/>
        </w:rPr>
        <w:t>. "Diego</w:t>
        <w:br/>
        <w:t xml:space="preserve">Moncayo” </w:t>
      </w:r>
      <w:r>
        <w:fldChar w:fldCharType="begin"/>
      </w:r>
      <w:r>
        <w:rPr/>
        <w:instrText> HYPERLINK "mailto:dfmoncavov@andinanet.net"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dfmoncavov@andinanet.net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"David </w:t>
      </w:r>
      <w:r>
        <w:rPr>
          <w:lang w:val="en-US" w:eastAsia="en-US" w:bidi="en-US"/>
          <w:smallCaps w:val="0"/>
        </w:rPr>
        <w:t xml:space="preserve">Salter" </w:t>
      </w:r>
      <w:r>
        <w:fldChar w:fldCharType="begin"/>
      </w:r>
      <w:r>
        <w:rPr/>
        <w:instrText> HYPERLINK "mailto:dsalter@indigo.ie" </w:instrText>
      </w:r>
      <w:r>
        <w:fldChar w:fldCharType="separate"/>
      </w:r>
      <w:r>
        <w:rPr>
          <w:rStyle w:val="Hyperlink"/>
          <w:smallCaps w:val="0"/>
        </w:rPr>
        <w:t>dsalter@indigo.ie</w:t>
      </w:r>
      <w:r>
        <w:fldChar w:fldCharType="end"/>
      </w:r>
      <w:r>
        <w:rPr>
          <w:smallCaps w:val="0"/>
        </w:rPr>
        <w:t xml:space="preserve">. </w:t>
      </w:r>
      <w:r>
        <w:rPr>
          <w:lang w:val="en-US" w:eastAsia="en-US" w:bidi="en-US"/>
          <w:smallCaps w:val="0"/>
        </w:rPr>
        <w:t xml:space="preserve">"Dario Biella Bianchi" </w:t>
      </w:r>
      <w:r>
        <w:fldChar w:fldCharType="begin"/>
      </w:r>
      <w:r>
        <w:rPr/>
        <w:instrText> HYPERLINK "mailto:biella.lipeap@terra.com.pe"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biella.lipeap@terra.com.pe</w:t>
      </w:r>
      <w:r>
        <w:fldChar w:fldCharType="end"/>
      </w:r>
      <w:r>
        <w:rPr>
          <w:lang w:val="en-US" w:eastAsia="en-US" w:bidi="en-US"/>
          <w:smallCaps w:val="0"/>
        </w:rPr>
        <w:t>.</w:t>
        <w:br/>
      </w:r>
      <w:r>
        <w:rPr>
          <w:smallCaps w:val="0"/>
        </w:rPr>
        <w:t xml:space="preserve">"Danilo Korze" </w:t>
      </w:r>
      <w:r>
        <w:fldChar w:fldCharType="begin"/>
      </w:r>
      <w:r>
        <w:rPr/>
        <w:instrText> HYPERLINK "mailto:korze@uni-mb.si"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korze@uni-mb.si</w:t>
      </w:r>
      <w:r>
        <w:fldChar w:fldCharType="end"/>
      </w:r>
      <w:r>
        <w:rPr>
          <w:lang w:val="en-US" w:eastAsia="en-US" w:bidi="en-US"/>
          <w:smallCaps w:val="0"/>
        </w:rPr>
        <w:t xml:space="preserve">. "Cor van Wieringen" </w:t>
      </w:r>
      <w:r>
        <w:fldChar w:fldCharType="begin"/>
      </w:r>
      <w:r>
        <w:rPr/>
        <w:instrText> HYPERLINK "mailto:cavanwieringen@cs.com"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cavanwieringen@cs.com</w:t>
      </w:r>
      <w:r>
        <w:fldChar w:fldCharType="end"/>
      </w:r>
      <w:r>
        <w:rPr>
          <w:lang w:val="en-US" w:eastAsia="en-US" w:bidi="en-US"/>
          <w:smallCaps w:val="0"/>
        </w:rPr>
        <w:t xml:space="preserve">. "Colin Pace" </w:t>
      </w:r>
      <w:r>
        <w:fldChar w:fldCharType="begin"/>
      </w:r>
      <w:r>
        <w:rPr/>
        <w:instrText> HYPERLINK "mailto:colin.pace@gmail.com"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colin.pace@gmail.com</w:t>
      </w:r>
      <w:r>
        <w:fldChar w:fldCharType="end"/>
      </w:r>
      <w:r>
        <w:rPr>
          <w:lang w:val="en-US" w:eastAsia="en-US" w:bidi="en-US"/>
          <w:smallCaps w:val="0"/>
        </w:rPr>
        <w:t>. "Cliv e</w:t>
        <w:br/>
        <w:t xml:space="preserve">Murden" </w:t>
      </w:r>
      <w:r>
        <w:fldChar w:fldCharType="begin"/>
      </w:r>
      <w:r>
        <w:rPr/>
        <w:instrText> HYPERLINK "mailto:ionm@dcsi.net.au"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ionm@dcsi.net.au</w:t>
      </w:r>
      <w:r>
        <w:fldChar w:fldCharType="end"/>
      </w:r>
      <w:r>
        <w:rPr>
          <w:lang w:val="en-US" w:eastAsia="en-US" w:bidi="en-US"/>
          <w:smallCaps w:val="0"/>
        </w:rPr>
        <w:t>. Claudio Javier Goncalves doctorgoncalves@.fibertel.com.ar. "Chouari Waj'di"</w:t>
        <w:br/>
        <w:t>\</w:t>
      </w:r>
      <w:r>
        <w:fldChar w:fldCharType="begin"/>
      </w:r>
      <w:r>
        <w:rPr/>
        <w:instrText> HYPERLINK "mailto:vaidichouari@vahoo.fr"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vaidichouari@vahoo.fr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Cćsar </w:t>
      </w:r>
      <w:r>
        <w:rPr>
          <w:lang w:val="en-US" w:eastAsia="en-US" w:bidi="en-US"/>
          <w:smallCaps w:val="0"/>
        </w:rPr>
        <w:t xml:space="preserve">Sacco </w:t>
      </w:r>
      <w:r>
        <w:fldChar w:fldCharType="begin"/>
      </w:r>
      <w:r>
        <w:rPr/>
        <w:instrText> HYPERLINK "mailto:cesarsacco@vahoo.es"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cesarsacco@vahoo.es</w:t>
      </w:r>
      <w:r>
        <w:fldChar w:fldCharType="end"/>
      </w:r>
      <w:r>
        <w:rPr>
          <w:lang w:val="en-US" w:eastAsia="en-US" w:bidi="en-US"/>
          <w:smallCaps w:val="0"/>
        </w:rPr>
        <w:t xml:space="preserve">. Cesar Blanco Gramajo </w:t>
      </w:r>
      <w:r>
        <w:fldChar w:fldCharType="begin"/>
      </w:r>
      <w:r>
        <w:rPr/>
        <w:instrText> HYPERLINK "mailto:cesar.blanco@kellogg.com"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cesar.blanco@kellogg.com</w:t>
      </w:r>
      <w:r>
        <w:fldChar w:fldCharType="end"/>
      </w:r>
      <w:r>
        <w:rPr>
          <w:lang w:val="en-US" w:eastAsia="en-US" w:bidi="en-US"/>
          <w:smallCaps w:val="0"/>
        </w:rPr>
        <w:t>. Cecilio</w:t>
        <w:br/>
        <w:t xml:space="preserve">Herndez Fernandez </w:t>
      </w:r>
      <w:r>
        <w:fldChar w:fldCharType="begin"/>
      </w:r>
      <w:r>
        <w:rPr/>
        <w:instrText> HYPERLINK "mailto:torneosaeac@matepostaI.com"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torneosaeac@matepostaI.com</w:t>
      </w:r>
      <w:r>
        <w:fldChar w:fldCharType="end"/>
      </w:r>
      <w:r>
        <w:rPr>
          <w:lang w:val="en-US" w:eastAsia="en-US" w:bidi="en-US"/>
          <w:smallCaps w:val="0"/>
        </w:rPr>
        <w:t>. "Carlos Orellana" coroman2001 @vahoo.com. Carlos Flores Gutierrez</w:t>
        <w:br/>
      </w:r>
      <w:r>
        <w:fldChar w:fldCharType="begin"/>
      </w:r>
      <w:r>
        <w:rPr/>
        <w:instrText> HYPERLINK "mailto:florescar@matepostal.com"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florescar@matepostal.com</w:t>
      </w:r>
      <w:r>
        <w:fldChar w:fldCharType="end"/>
      </w:r>
      <w:r>
        <w:rPr>
          <w:lang w:val="en-US" w:eastAsia="en-US" w:bidi="en-US"/>
          <w:smallCaps w:val="0"/>
        </w:rPr>
        <w:t xml:space="preserve">. "Carlos Cranbourne" cacranb@attglobal .net. "Calvin Rouse" </w:t>
      </w:r>
      <w:r>
        <w:fldChar w:fldCharType="begin"/>
      </w:r>
      <w:r>
        <w:rPr/>
        <w:instrText> HYPERLINK "mailto:crouse@ec-rec.com"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crouse@ec-rec.com</w:t>
      </w:r>
      <w:r>
        <w:fldChar w:fldCharType="end"/>
      </w:r>
      <w:r>
        <w:rPr>
          <w:lang w:val="en-US" w:eastAsia="en-US" w:bidi="en-US"/>
          <w:smallCaps w:val="0"/>
        </w:rPr>
        <w:t>. "Brett Sinclair"</w:t>
        <w:br/>
      </w:r>
      <w:r>
        <w:fldChar w:fldCharType="begin"/>
      </w:r>
      <w:r>
        <w:rPr/>
        <w:instrText> HYPERLINK "mailto:brett.sinclair@xtra.co.nz"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brett.sinclair@xtra.co.nz</w:t>
      </w:r>
      <w:r>
        <w:fldChar w:fldCharType="end"/>
      </w:r>
      <w:r>
        <w:rPr>
          <w:lang w:val="en-US" w:eastAsia="en-US" w:bidi="en-US"/>
          <w:smallCaps w:val="0"/>
        </w:rPr>
        <w:t xml:space="preserve">. "Brahim Fekih" </w:t>
      </w:r>
      <w:r>
        <w:fldChar w:fldCharType="begin"/>
      </w:r>
      <w:r>
        <w:rPr/>
        <w:instrText> HYPERLINK "mailto:brahimhnach@vahoo.fr"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brahimhnach@vahoo.fr</w:t>
      </w:r>
      <w:r>
        <w:fldChar w:fldCharType="end"/>
      </w:r>
      <w:r>
        <w:rPr>
          <w:lang w:val="en-US" w:eastAsia="en-US" w:bidi="en-US"/>
          <w:smallCaps w:val="0"/>
        </w:rPr>
        <w:t xml:space="preserve">. "Bolivar Ribeiro Gonzalez" </w:t>
      </w:r>
      <w:r>
        <w:fldChar w:fldCharType="begin"/>
      </w:r>
      <w:r>
        <w:rPr/>
        <w:instrText> HYPERLINK "mailto:bolivar@xadrez.pro.br"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bolivar@xadrez.pro.br</w:t>
      </w:r>
      <w:r>
        <w:fldChar w:fldCharType="end"/>
      </w:r>
      <w:r>
        <w:rPr>
          <w:lang w:val="en-US" w:eastAsia="en-US" w:bidi="en-US"/>
          <w:smallCaps w:val="0"/>
        </w:rPr>
        <w:t>. Bechir</w:t>
        <w:br/>
        <w:t xml:space="preserve">Massoudi </w:t>
      </w:r>
      <w:r>
        <w:fldChar w:fldCharType="begin"/>
      </w:r>
      <w:r>
        <w:rPr/>
        <w:instrText> HYPERLINK "mailto:nzoghlami2002@vahoo.fr"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nzoghlami2002@vahoo.fr</w:t>
      </w:r>
      <w:r>
        <w:fldChar w:fldCharType="end"/>
      </w:r>
      <w:r>
        <w:rPr>
          <w:lang w:val="en-US" w:eastAsia="en-US" w:bidi="en-US"/>
          <w:smallCaps w:val="0"/>
        </w:rPr>
        <w:t xml:space="preserve">. "Aydin Satici" </w:t>
      </w:r>
      <w:r>
        <w:fldChar w:fldCharType="begin"/>
      </w:r>
      <w:r>
        <w:rPr/>
        <w:instrText> HYPERLINK "mailto:asatici@sisecam.com.tr"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asatici@sisecam.com.tr</w:t>
      </w:r>
      <w:r>
        <w:fldChar w:fldCharType="end"/>
      </w:r>
      <w:r>
        <w:rPr>
          <w:lang w:val="en-US" w:eastAsia="en-US" w:bidi="en-US"/>
          <w:smallCaps w:val="0"/>
        </w:rPr>
        <w:t>. "Attila Kiss" attilak@.nagvatad.hu. "Artis</w:t>
        <w:br/>
        <w:t xml:space="preserve">Gaujens” </w:t>
      </w:r>
      <w:r>
        <w:fldChar w:fldCharType="begin"/>
      </w:r>
      <w:r>
        <w:rPr/>
        <w:instrText> HYPERLINK "mailto:artis@latnet.lv"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artis@latnet.lv</w:t>
      </w:r>
      <w:r>
        <w:fldChar w:fldCharType="end"/>
      </w:r>
      <w:r>
        <w:rPr>
          <w:lang w:val="en-US" w:eastAsia="en-US" w:bidi="en-US"/>
          <w:smallCaps w:val="0"/>
        </w:rPr>
        <w:t xml:space="preserve">. Armando Alexis Perez Perez </w:t>
      </w:r>
      <w:r>
        <w:fldChar w:fldCharType="begin"/>
      </w:r>
      <w:r>
        <w:rPr/>
        <w:instrText> HYPERLINK "mailto:fecap2@inder.co.cu"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fecap2@inder.co.cu</w:t>
      </w:r>
      <w:r>
        <w:fldChar w:fldCharType="end"/>
      </w:r>
      <w:r>
        <w:rPr>
          <w:lang w:val="en-US" w:eastAsia="en-US" w:bidi="en-US"/>
          <w:smallCaps w:val="0"/>
        </w:rPr>
        <w:t xml:space="preserve">. "Ariolfo Angulo" </w:t>
      </w:r>
      <w:r>
        <w:fldChar w:fldCharType="begin"/>
      </w:r>
      <w:r>
        <w:rPr/>
        <w:instrText> HYPERLINK "mailto:ariolfoangulo@hotmail.com"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ariolfoangulo@hotmail.com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"Antonio Macchia" </w:t>
      </w:r>
      <w:r>
        <w:fldChar w:fldCharType="begin"/>
      </w:r>
      <w:r>
        <w:rPr/>
        <w:instrText> HYPERLINK "mailto:aima@info-red.com"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aima@info-red.com</w:t>
      </w:r>
      <w:r>
        <w:fldChar w:fldCharType="end"/>
      </w:r>
      <w:r>
        <w:rPr>
          <w:lang w:val="en-US" w:eastAsia="en-US" w:bidi="en-US"/>
          <w:smallCaps w:val="0"/>
        </w:rPr>
        <w:t xml:space="preserve">. "Andrew Deamiey" </w:t>
      </w:r>
      <w:r>
        <w:fldChar w:fldCharType="begin"/>
      </w:r>
      <w:r>
        <w:rPr/>
        <w:instrText> HYPERLINK "mailto:andrew@omonmail.com"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andrew@omonmail.com</w:t>
      </w:r>
      <w:r>
        <w:fldChar w:fldCharType="end"/>
      </w:r>
      <w:r>
        <w:rPr>
          <w:lang w:val="en-US" w:eastAsia="en-US" w:bidi="en-US"/>
          <w:smallCaps w:val="0"/>
        </w:rPr>
        <w:t xml:space="preserve">. "Andreas Katris" </w:t>
      </w:r>
      <w:r>
        <w:fldChar w:fldCharType="begin"/>
      </w:r>
      <w:r>
        <w:rPr/>
        <w:instrText> HYPERLINK "mailto:akatris@hol.gr"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akatris@hol.gr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"Ambar Chatterjee" </w:t>
      </w:r>
      <w:r>
        <w:fldChar w:fldCharType="begin"/>
      </w:r>
      <w:r>
        <w:rPr/>
        <w:instrText> HYPERLINK "mailto:drambar@gmail.com"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drambar@gmail.com</w:t>
      </w:r>
      <w:r>
        <w:fldChar w:fldCharType="end"/>
      </w:r>
      <w:r>
        <w:rPr>
          <w:lang w:val="en-US" w:eastAsia="en-US" w:bidi="en-US"/>
          <w:smallCaps w:val="0"/>
        </w:rPr>
        <w:t xml:space="preserve">. Alvaro Faria Paz Pereira </w:t>
      </w:r>
      <w:r>
        <w:fldChar w:fldCharType="begin"/>
      </w:r>
      <w:r>
        <w:rPr/>
        <w:instrText> HYPERLINK "mailto:afariap@sapo.pt"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afariap@sapo.pt</w:t>
      </w:r>
      <w:r>
        <w:fldChar w:fldCharType="end"/>
      </w:r>
      <w:r>
        <w:rPr>
          <w:lang w:val="en-US" w:eastAsia="en-US" w:bidi="en-US"/>
          <w:smallCaps w:val="0"/>
        </w:rPr>
        <w:t xml:space="preserve">. "Ali Sintoro" sintoro </w:t>
      </w:r>
      <w:r>
        <w:fldChar w:fldCharType="begin"/>
      </w:r>
      <w:r>
        <w:rPr/>
        <w:instrText> HYPERLINK "mailto:ri@hotmail.com"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ri@hotmail.com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"Ali Dikmen" </w:t>
      </w:r>
      <w:r>
        <w:fldChar w:fldCharType="begin"/>
      </w:r>
      <w:r>
        <w:rPr/>
        <w:instrText> HYPERLINK "mailto:asdikmen@hotmail.com"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asdikmen@hotmail.com</w:t>
      </w:r>
      <w:r>
        <w:fldChar w:fldCharType="end"/>
      </w:r>
      <w:r>
        <w:rPr>
          <w:lang w:val="en-US" w:eastAsia="en-US" w:bidi="en-US"/>
          <w:smallCaps w:val="0"/>
        </w:rPr>
        <w:t xml:space="preserve">. "Aifonsas Kupsys" korchess@.takas.lt. "Alexandr Voyna" </w:t>
      </w:r>
      <w:r>
        <w:fldChar w:fldCharType="begin"/>
      </w:r>
      <w:r>
        <w:rPr/>
        <w:instrText> HYPERLINK "mailto:alvovna@mariupol.net"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alvovna@mariupol.net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"Alexander Andronikovich Petrosov" </w:t>
      </w:r>
      <w:r>
        <w:fldChar w:fldCharType="begin"/>
      </w:r>
      <w:r>
        <w:rPr/>
        <w:instrText> HYPERLINK "mailto:petrosova@email.ru"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petrosova@email.ru</w:t>
      </w:r>
      <w:r>
        <w:fldChar w:fldCharType="end"/>
      </w:r>
      <w:r>
        <w:rPr>
          <w:lang w:val="en-US" w:eastAsia="en-US" w:bidi="en-US"/>
          <w:smallCaps w:val="0"/>
        </w:rPr>
        <w:t xml:space="preserve">. "Alexandar Miroslavov Parushev" </w:t>
      </w:r>
      <w:r>
        <w:fldChar w:fldCharType="begin"/>
      </w:r>
      <w:r>
        <w:rPr/>
        <w:instrText> HYPERLINK "mailto:altepar@bgnet.bg"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altepar@bgnet.bg</w:t>
      </w:r>
      <w:r>
        <w:fldChar w:fldCharType="end"/>
      </w:r>
      <w:r>
        <w:rPr>
          <w:lang w:val="en-US" w:eastAsia="en-US" w:bidi="en-US"/>
          <w:smallCaps w:val="0"/>
        </w:rPr>
        <w:t>. "Aleksandr</w:t>
        <w:br/>
        <w:t xml:space="preserve">Lazarevich Alpert” </w:t>
      </w:r>
      <w:r>
        <w:fldChar w:fldCharType="begin"/>
      </w:r>
      <w:r>
        <w:rPr/>
        <w:instrText> HYPERLINK "mailto:alpert@mlbox.ru"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alpert@mlbox.ru</w:t>
      </w:r>
      <w:r>
        <w:fldChar w:fldCharType="end"/>
      </w:r>
      <w:r>
        <w:rPr>
          <w:lang w:val="en-US" w:eastAsia="en-US" w:bidi="en-US"/>
          <w:smallCaps w:val="0"/>
        </w:rPr>
        <w:t xml:space="preserve">. "Alberto Mascarenhas” </w:t>
      </w:r>
      <w:r>
        <w:fldChar w:fldCharType="begin"/>
      </w:r>
      <w:r>
        <w:rPr/>
        <w:instrText> HYPERLINK "mailto:amasca@globo.com"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amasca@globo.com</w:t>
      </w:r>
      <w:r>
        <w:fldChar w:fldCharType="end"/>
      </w:r>
      <w:r>
        <w:rPr>
          <w:lang w:val="en-US" w:eastAsia="en-US" w:bidi="en-US"/>
          <w:smallCaps w:val="0"/>
        </w:rPr>
        <w:t>. "Albert Ponelis" aponelis@.icon.co.za.</w:t>
        <w:br/>
        <w:t xml:space="preserve">"Alan Borwell" </w:t>
      </w:r>
      <w:r>
        <w:fldChar w:fldCharType="begin"/>
      </w:r>
      <w:r>
        <w:rPr/>
        <w:instrText> HYPERLINK "mailto:alanpborwell@dsl.pipex.com"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alanpborwell@dsl.pipex.com</w:t>
      </w:r>
      <w:r>
        <w:fldChar w:fldCharType="end"/>
      </w:r>
      <w:r>
        <w:rPr>
          <w:lang w:val="en-US" w:eastAsia="en-US" w:bidi="en-US"/>
          <w:smallCaps w:val="0"/>
        </w:rPr>
        <w:t xml:space="preserve">. "AJC Rawlings" </w:t>
      </w:r>
      <w:r>
        <w:fldChar w:fldCharType="begin"/>
      </w:r>
      <w:r>
        <w:rPr/>
        <w:instrText> HYPERLINK "mailto:intsec@bfcc-online.org.uk"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intsec@bfcc-online.org.uk</w:t>
      </w:r>
      <w:r>
        <w:fldChar w:fldCharType="end"/>
      </w:r>
      <w:r>
        <w:rPr>
          <w:lang w:val="en-US" w:eastAsia="en-US" w:bidi="en-US"/>
          <w:smallCaps w:val="0"/>
        </w:rPr>
        <w:t>. "Aivars Kazoks"</w:t>
        <w:br/>
      </w:r>
      <w:r>
        <w:fldChar w:fldCharType="begin"/>
      </w:r>
      <w:r>
        <w:rPr/>
        <w:instrText> HYPERLINK "mailto:kazoks@groteks.lv"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kazoks@groteks.lv</w:t>
      </w:r>
      <w:r>
        <w:fldChar w:fldCharType="end"/>
      </w:r>
      <w:r>
        <w:rPr>
          <w:lang w:val="en-US" w:eastAsia="en-US" w:bidi="en-US"/>
          <w:smallCaps w:val="0"/>
        </w:rPr>
        <w:t xml:space="preserve">. "Ahmet Odeev" </w:t>
      </w:r>
      <w:r>
        <w:fldChar w:fldCharType="begin"/>
      </w:r>
      <w:r>
        <w:rPr/>
        <w:instrText> HYPERLINK "mailto:asianchess@online.tm"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asianchess@online.tm</w:t>
      </w:r>
      <w:r>
        <w:fldChar w:fldCharType="end"/>
      </w:r>
      <w:r>
        <w:rPr>
          <w:lang w:val="en-US" w:eastAsia="en-US" w:bidi="en-US"/>
          <w:smallCaps w:val="0"/>
        </w:rPr>
        <w:t xml:space="preserve">. "Adil Murzaliev" </w:t>
      </w:r>
      <w:r>
        <w:fldChar w:fldCharType="begin"/>
      </w:r>
      <w:r>
        <w:rPr/>
        <w:instrText> HYPERLINK "mailto:gagloev@rambler.ru"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gagloev@rambler.ru</w:t>
      </w:r>
      <w:r>
        <w:fldChar w:fldCharType="end"/>
      </w:r>
      <w:r>
        <w:rPr>
          <w:lang w:val="en-US" w:eastAsia="en-US" w:bidi="en-US"/>
          <w:smallCaps w:val="0"/>
        </w:rPr>
        <w:t>. 0ystein Brekke</w:t>
        <w:br/>
        <w:t>&lt;</w:t>
      </w:r>
      <w:r>
        <w:fldChar w:fldCharType="begin"/>
      </w:r>
      <w:r>
        <w:rPr/>
        <w:instrText> HYPERLINK "mailto:president@postsjakkforbundet.no"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president@postsjakkforbundet.no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"Pedro Federico Hegoburu Hirschi" &lt;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"ICCF World Tournaments Director" &lt;</w:t>
      </w:r>
      <w:r>
        <w:fldChar w:fldCharType="begin"/>
      </w:r>
      <w:r>
        <w:rPr/>
        <w:instrText> HYPERLINK "mailto:fgeider@iccf.com"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"ICCF Webserver Project Manager" &lt;c!</w:t>
      </w:r>
      <w:r>
        <w:fldChar w:fldCharType="begin"/>
      </w:r>
      <w:r>
        <w:rPr/>
        <w:instrText> HYPERLINK "mailto:ivem@ccla.asn.au"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ivem@ccla.asn.au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"ICCF Web-magazine Editor-in-Chief" &lt;</w:t>
      </w:r>
      <w:r>
        <w:fldChar w:fldCharType="begin"/>
      </w:r>
      <w:r>
        <w:rPr/>
        <w:instrText> HYPERLINK "mailto:raymond.boger@broadpark.no"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raymond.boger@broadpark.no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"ICCF Rules Commissioner" &lt;</w:t>
      </w:r>
      <w:r>
        <w:fldChar w:fldCharType="begin"/>
      </w:r>
      <w:r>
        <w:rPr/>
        <w:instrText> HYPERLINK "mailto:gradosztics@iccf.com"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gradosztics@iccf.com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"ICCF Ratings Commissioner" &lt;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"ICCF President" &lt;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msamraoui@iccf.com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"ICCF Postal Tournament Office" &lt;</w:t>
      </w:r>
      <w:r>
        <w:fldChar w:fldCharType="begin"/>
      </w:r>
      <w:r>
        <w:rPr/>
        <w:instrText> HYPERLINK "mailto:gmtani@iccf.com"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gmtani@iccf.com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“ICCF NAPZ ZD deputy" &lt;jasonbokar@charter,net&gt;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"ICCF Marketing Commissioner" &lt;</w:t>
      </w:r>
      <w:r>
        <w:fldChar w:fldCharType="begin"/>
      </w:r>
      <w:r>
        <w:rPr/>
        <w:instrText> HYPERLINK "mailto:cgoncalves@iccf.com"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cgoncalves@iccf.com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"ICCF Finance Director" &lt;</w:t>
      </w:r>
      <w:r>
        <w:fldChar w:fldCharType="begin"/>
      </w:r>
      <w:r>
        <w:rPr/>
        <w:instrText> HYPERLINK "mailto:mmillstone@iccf.com"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mmillstone@iccf.com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"ICCF Europe ZD deputy" &lt;</w:t>
      </w:r>
      <w:r>
        <w:fldChar w:fldCharType="begin"/>
      </w:r>
      <w:r>
        <w:rPr/>
        <w:instrText> HYPERLINK "mailto:s.grodzensky@iccf-europa.com"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s.grodzensky@iccf-europa.com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"ICCF Europe TO” &lt;</w:t>
      </w:r>
      <w:r>
        <w:fldChar w:fldCharType="begin"/>
      </w:r>
      <w:r>
        <w:rPr/>
        <w:instrText> HYPERLINK "mailto:l.madonia@iccf-europa.com"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l.madonia@iccf-europa.com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"ICCF Europe TO" &lt;</w:t>
      </w:r>
      <w:r>
        <w:fldChar w:fldCharType="begin"/>
      </w:r>
      <w:r>
        <w:rPr/>
        <w:instrText> HYPERLINK "mailto:r.battistini@iccf-europa.com"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r.battistini@iccf-europa.com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"ICCF EMTO Controller" &lt;</w:t>
      </w:r>
      <w:r>
        <w:fldChar w:fldCharType="begin"/>
      </w:r>
      <w:r>
        <w:rPr/>
        <w:instrText> HYPERLINK "mailto:emaiIto@iccf.com"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emaiIto@iccf.com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"ICCF CADAP ZD deputy" &lt;</w:t>
      </w:r>
      <w:r>
        <w:fldChar w:fldCharType="begin"/>
      </w:r>
      <w:r>
        <w:rPr/>
        <w:instrText> HYPERLINK "mailto:ccranbourne@iccf.com"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ccranbourne@iccf.com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"ICCF CADAP TO" &lt;</w:t>
      </w:r>
      <w:r>
        <w:fldChar w:fldCharType="begin"/>
      </w:r>
      <w:r>
        <w:rPr/>
        <w:instrText> HYPERLINK "mailto:cadapto@iccf.com"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cadapto@iccf.com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"ICCF Auditor" &lt;</w:t>
      </w:r>
      <w:r>
        <w:fldChar w:fldCharType="begin"/>
      </w:r>
      <w:r>
        <w:rPr/>
        <w:instrText> HYPERLINK "mailto:hsarink@hetnet.nl"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hsarink@hetnet.nl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"ICCF Arbitration Comm" &lt;rvmha!l@ao!,com&gt;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"ICCF Appeals Comm" &lt;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appeals@iccf.com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"ICCF Africa/Asia TO" &lt;</w:t>
      </w:r>
      <w:r>
        <w:fldChar w:fldCharType="begin"/>
      </w:r>
      <w:r>
        <w:rPr/>
        <w:instrText> HYPERLINK "mailto:arifl@kucukali.com"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arifl@kucukali.com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"ICCF Title Tournaments Commissioner" &lt;</w:t>
      </w:r>
      <w:r>
        <w:fldChar w:fldCharType="begin"/>
      </w:r>
      <w:r>
        <w:rPr/>
        <w:instrText> HYPERLINK "mailto:dftnkelstein@iccf.com"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dftnkelstein@iccf.com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Dear 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Attached you will find the ICCF report to the FIDE General Assembly. This document will be published</w:t>
        <w:br/>
        <w:t>in the Congress FIDE Minutes under the annex 64.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Best regards. Med Samraoui ICCF President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Prilozi: </w:t>
      </w:r>
      <w:r>
        <w:rPr>
          <w:lang w:val="en-US" w:eastAsia="en-US" w:bidi="en-US"/>
          <w:smallCaps w:val="0"/>
        </w:rPr>
        <w:t>FIDE report010606.doc 38 k [application/msword] Download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Mr President, Distinquished Officers of FIDE, Members of National Federations, Ladies and Gentlemen,</w:t>
        <w:br/>
        <w:t>ICCF - the International Correspondence Chess Federation - which I represent is not only the largest CC</w:t>
        <w:br/>
        <w:t>organization worldwide with 65 affiliated member countries and more than 60.000 chess players, but the</w:t>
        <w:br/>
        <w:t>oldest one (founded in 1951) and the only one recognized by FIDE, since formation.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Therefore we see ourselves working in close harmony with FIDE, in the ongoing development of our</w:t>
        <w:br/>
        <w:t>great game, fulfilling our responsibilities for correspondence chess, in all its modern forms ie by post,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Email and Webserver transmission of moves.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Some over the board chess players have a poor perception of CC, particularly since computer chess</w:t>
        <w:br/>
        <w:t>playing software has become more advanced. However, it is still a strongly held view of most strong CC</w:t>
        <w:br/>
        <w:t>players that computer programmes will never kill CC, and it would be always ethical for players to use</w:t>
        <w:br/>
        <w:t>modern tools (just s they can move the chess pieces) in analysis for their running games A good example</w:t>
        <w:br/>
        <w:t>of the ability of the strength of correspondence chess was the win of a CC GM over the strong Hydra</w:t>
        <w:br/>
        <w:t>machine. Computers often do not clearly indicate the strongest move in many positions, but a strong CC</w:t>
        <w:br/>
        <w:t>player is always looking for the very best move available.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Of course it would be too long to debate about this aspect, but one thing is sure: the fact that OTB and CC</w:t>
        <w:br/>
        <w:t>have the same essence and are regarded as a mixture of art, science and sport. Enhancement of</w:t>
        <w:br/>
        <w:t>international friendship is very important to us.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Not all chess lovers can play over the board or are able to attend tournaments or chess opens lasting 10 or</w:t>
        <w:br/>
        <w:t>more days, we cater for people who have a high function in their country, those who cannot travel abroad,</w:t>
        <w:br/>
        <w:t>to disabled people, and even to prisoners!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offers to all categories of players the possibility to practise their wonderful hobby, with a large</w:t>
        <w:br/>
        <w:t>spectrum of events from the lowest level through to the World Championship, as well as the opportunity</w:t>
        <w:br/>
        <w:t>to achieve ICCF titles and international CC ratings, without moving out of their homes! In fact in ICCF</w:t>
        <w:br/>
        <w:t>we have thousands of OTB players including FIDE GMs and IMs some of them are even representing</w:t>
        <w:br/>
        <w:t>their countries in this FIDE Olympiad in Turin.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OTB and CC should never be in conflict, they are complementary to each other and several OTB</w:t>
        <w:br/>
        <w:t>champions like Alexander Alekhine, Paul Keres, Mikhail Tchigorin, Ulf Andersson, Peter Leko and</w:t>
        <w:br/>
        <w:t>many others have tried CC successfully and enjoyed playing CC 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Nowadays CC is not only played by post with long duration and onerous costs, but also CC players have</w:t>
        <w:br/>
        <w:t>the possibility to play by Email or on the new ICCF Webserver, which reduces significantly the two</w:t>
        <w:br/>
        <w:t>handicaps I just described as it is possible now to finish the games in few days or weeks instead of months</w:t>
        <w:br/>
        <w:t>and years.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In this optic our aim will be to remain the same and is: the promotion of chess in general and CC in</w:t>
        <w:br/>
        <w:t>particular.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ICCF expressed a wish to participate in the FIDE Olympiad in Turin, first because we consider our</w:t>
        <w:br/>
        <w:t>organization as part of the FIDE family, second to demonstrate the skill of CC players in this important</w:t>
        <w:br/>
        <w:t>event and third to exploit this unique occasion to contact OTB Federations and persuade them to support</w:t>
        <w:br/>
        <w:t>our action by creating CC sections.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Unfortunately our wishes were not fulfilled, ICCF was not admitted and despite our disappointment we</w:t>
        <w:br/>
        <w:t>respect the decision taken by the FIDE authorities. However, in another sense, it confirmed that FIDE</w:t>
        <w:br/>
        <w:t>recognised its special relationship with ICCF as the international organisation with responsibility for our</w:t>
        <w:br/>
        <w:t>special way of playing chess.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Perhaps in the past there was not very effective communication between! FIDE and ICCF, but I can give</w:t>
        <w:br/>
        <w:t>you the assurance that our goal is to build bridges between our two organizations and to strengthen our</w:t>
        <w:br/>
        <w:t>relationships in the future.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take this occasion to invite officially a FIDE Representative to our ICCF Congress which will be held in</w:t>
        <w:br/>
        <w:t>Dresden (Germany) from 14.10 2006 to 20.10.2006. I would also like to inform you today that I have</w:t>
        <w:br/>
        <w:t>asked the ICCF Honorary President, Alan Borwell, who was ICCF President from 1996 until 2003, to be</w:t>
        <w:br/>
        <w:t>our Liaison Officer to FIDE and I hope that FIDE officers will work with Alan to promote greater mutual</w:t>
        <w:br/>
        <w:t>co-operation.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To demonstrate our commitment, we are ready to host some FIDE competitions on the ICCF Webserver</w:t>
        <w:br/>
        <w:t>like ie a school championships or any event related to chess development, just as we did years go with the</w:t>
        <w:br/>
        <w:t>Telechess Olympiads.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We worked together when our respective logos were evolved we decided on Amici Sumus, “we are</w:t>
        <w:br/>
        <w:t>friends” and we are also planning to have our own Anthem.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 very much for your kind attention.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AMICI SUMUS. Med Samraoui, ICCF President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 xml:space="preserve">ICCF </w:t>
      </w:r>
      <w:r>
        <w:rPr>
          <w:lang w:val="en-US" w:eastAsia="en-US" w:bidi="en-US"/>
          <w:smallCaps w:val="0"/>
        </w:rPr>
        <w:t>report to FIDE</w:t>
        <w:br/>
      </w:r>
      <w:r>
        <w:rPr>
          <w:smallCaps w:val="0"/>
        </w:rPr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Ned, lipanj 11, 2006 22:18</w:t>
        <w:br/>
        <w:t xml:space="preserve">Prima: 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msamraoui@iccf.com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"PF Hegoburu - ICCF M&amp;SD" </w:t>
      </w:r>
      <w:r>
        <w:fldChar w:fldCharType="begin"/>
      </w:r>
      <w:r>
        <w:rPr/>
        <w:instrText> HYPERLINK "mailto:pthegoburu@iccf.com"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pthegoburu@iccf.com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"Zvonko 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"Witold </w:t>
      </w:r>
      <w:r>
        <w:rPr>
          <w:smallCaps w:val="0"/>
        </w:rPr>
        <w:t>Bielečki"</w:t>
        <w:br/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"Tim Flarding" editor@.chessmail.com. </w:t>
      </w:r>
      <w:r>
        <w:rPr>
          <w:lang w:val="en-US" w:eastAsia="en-US" w:bidi="en-US"/>
          <w:smallCaps w:val="0"/>
        </w:rPr>
        <w:t xml:space="preserve">"Max </w:t>
      </w:r>
      <w:r>
        <w:rPr>
          <w:smallCaps w:val="0"/>
        </w:rPr>
        <w:t xml:space="preserve">Zavanelli" </w:t>
      </w:r>
      <w:r>
        <w:fldChar w:fldCharType="begin"/>
      </w:r>
      <w:r>
        <w:rPr/>
        <w:instrText> HYPERLINK "mailto:deputypresmax@aol.com" </w:instrText>
      </w:r>
      <w:r>
        <w:fldChar w:fldCharType="separate"/>
      </w:r>
      <w:r>
        <w:rPr>
          <w:rStyle w:val="Hyperlink"/>
          <w:smallCaps w:val="0"/>
        </w:rPr>
        <w:t>deputypresmax@aol</w:t>
      </w:r>
      <w:r>
        <w:rPr>
          <w:rStyle w:val="Hyperlink"/>
          <w:lang w:val="en-US" w:eastAsia="en-US" w:bidi="en-US"/>
          <w:smallCaps w:val="0"/>
        </w:rPr>
        <w:t>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"Gian-Maria Tani"</w:t>
        <w:br/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, "Gerhard Radosztics" </w:t>
      </w:r>
      <w:r>
        <w:rPr>
          <w:smallCaps w:val="0"/>
        </w:rPr>
        <w:t xml:space="preserve">radoiccf@.aon.at. </w:t>
      </w:r>
      <w:r>
        <w:rPr>
          <w:lang w:val="en-US" w:eastAsia="en-US" w:bidi="en-US"/>
          <w:smallCaps w:val="0"/>
        </w:rPr>
        <w:t xml:space="preserve">Carlos Flores </w:t>
      </w:r>
      <w:r>
        <w:rPr>
          <w:smallCaps w:val="0"/>
        </w:rPr>
        <w:t xml:space="preserve">Gutićrrez </w:t>
      </w:r>
      <w:r>
        <w:fldChar w:fldCharType="begin"/>
      </w:r>
      <w:r>
        <w:rPr/>
        <w:instrText> HYPERLINK "mailto:florescar@matepostal.com"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florescar@matepostal.com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>"Alan</w:t>
        <w:br/>
        <w:t xml:space="preserve">Borvvell" </w:t>
      </w:r>
      <w:r>
        <w:fldChar w:fldCharType="begin"/>
      </w:r>
      <w:r>
        <w:rPr/>
        <w:instrText> HYPERLINK "mailto:alanpborwell@dsl.pipex.com"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alanpborwell@dsl.pipex.com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"ICCF </w:t>
      </w:r>
      <w:r>
        <w:rPr>
          <w:lang w:val="en-US" w:eastAsia="en-US" w:bidi="en-US"/>
          <w:smallCaps w:val="0"/>
        </w:rPr>
        <w:t xml:space="preserve">World Tournaments Director" </w:t>
      </w:r>
      <w:r>
        <w:fldChar w:fldCharType="begin"/>
      </w:r>
      <w:r>
        <w:rPr/>
        <w:instrText> HYPERLINK "mailto:fgeider@iccf.com"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"ICCF </w:t>
      </w:r>
      <w:r>
        <w:rPr>
          <w:lang w:val="en-US" w:eastAsia="en-US" w:bidi="en-US"/>
          <w:smallCaps w:val="0"/>
        </w:rPr>
        <w:t>Webserver Project</w:t>
        <w:br/>
        <w:t xml:space="preserve">Manager" </w:t>
      </w:r>
      <w:r>
        <w:fldChar w:fldCharType="begin"/>
      </w:r>
      <w:r>
        <w:rPr/>
        <w:instrText> HYPERLINK "mailto:clivem@ccla.asn.au"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clivem@ccla.asn.au</w:t>
      </w:r>
      <w:r>
        <w:fldChar w:fldCharType="end"/>
      </w:r>
      <w:r>
        <w:rPr>
          <w:lang w:val="en-US" w:eastAsia="en-US" w:bidi="en-US"/>
          <w:smallCaps w:val="0"/>
        </w:rPr>
        <w:t xml:space="preserve">. "ICCF Web-magazine Editor-in-Chief </w:t>
      </w:r>
      <w:r>
        <w:fldChar w:fldCharType="begin"/>
      </w:r>
      <w:r>
        <w:rPr/>
        <w:instrText> HYPERLINK "mailto:ravmond.boger@broadpark.no"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ravmond.boger@broadpark.no</w:t>
      </w:r>
      <w:r>
        <w:fldChar w:fldCharType="end"/>
      </w:r>
      <w:r>
        <w:rPr>
          <w:lang w:val="en-US" w:eastAsia="en-US" w:bidi="en-US"/>
          <w:smallCaps w:val="0"/>
        </w:rPr>
        <w:t>. "ICCF Rules</w:t>
        <w:br/>
        <w:t xml:space="preserve">Commissioner" </w:t>
      </w:r>
      <w:r>
        <w:fldChar w:fldCharType="begin"/>
      </w:r>
      <w:r>
        <w:rPr/>
        <w:instrText> HYPERLINK "mailto:gradosztics@iccf.com"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gradosztics@iccf.com</w:t>
      </w:r>
      <w:r>
        <w:fldChar w:fldCharType="end"/>
      </w:r>
      <w:r>
        <w:rPr>
          <w:lang w:val="en-US" w:eastAsia="en-US" w:bidi="en-US"/>
          <w:smallCaps w:val="0"/>
        </w:rPr>
        <w:t xml:space="preserve">. "ICCF Ratings Commissioner" 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gbinder@iccf.com</w:t>
      </w:r>
      <w:r>
        <w:fldChar w:fldCharType="end"/>
      </w:r>
      <w:r>
        <w:rPr>
          <w:lang w:val="en-US" w:eastAsia="en-US" w:bidi="en-US"/>
          <w:smallCaps w:val="0"/>
        </w:rPr>
        <w:t>. "ICCF President"</w:t>
        <w:br/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msamraoui@iccf.com</w:t>
      </w:r>
      <w:r>
        <w:fldChar w:fldCharType="end"/>
      </w:r>
      <w:r>
        <w:rPr>
          <w:lang w:val="en-US" w:eastAsia="en-US" w:bidi="en-US"/>
          <w:smallCaps w:val="0"/>
        </w:rPr>
        <w:t xml:space="preserve">. "ICCF Postal Tournament Office" </w:t>
      </w:r>
      <w:r>
        <w:fldChar w:fldCharType="begin"/>
      </w:r>
      <w:r>
        <w:rPr/>
        <w:instrText> HYPERLINK "mailto:gmtani@iccf.com"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gmtani@iccf.com</w:t>
      </w:r>
      <w:r>
        <w:fldChar w:fldCharType="end"/>
      </w:r>
      <w:r>
        <w:rPr>
          <w:lang w:val="en-US" w:eastAsia="en-US" w:bidi="en-US"/>
          <w:smallCaps w:val="0"/>
        </w:rPr>
        <w:t>. "ICCF NAPZ ZD deputy"</w:t>
        <w:br/>
      </w:r>
      <w:r>
        <w:fldChar w:fldCharType="begin"/>
      </w:r>
      <w:r>
        <w:rPr/>
        <w:instrText> HYPERLINK "mailto:iasonbokar@charter.net"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iasonbokar@charter.net</w:t>
      </w:r>
      <w:r>
        <w:fldChar w:fldCharType="end"/>
      </w:r>
      <w:r>
        <w:rPr>
          <w:lang w:val="en-US" w:eastAsia="en-US" w:bidi="en-US"/>
          <w:smallCaps w:val="0"/>
        </w:rPr>
        <w:t xml:space="preserve">. "ICCF Marketing Commissioner" </w:t>
      </w:r>
      <w:r>
        <w:fldChar w:fldCharType="begin"/>
      </w:r>
      <w:r>
        <w:rPr/>
        <w:instrText> HYPERLINK "mailto:cgoncalves@iccf.com"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cgoncalves@iccf.com</w:t>
      </w:r>
      <w:r>
        <w:fldChar w:fldCharType="end"/>
      </w:r>
      <w:r>
        <w:rPr>
          <w:lang w:val="en-US" w:eastAsia="en-US" w:bidi="en-US"/>
          <w:smallCaps w:val="0"/>
        </w:rPr>
        <w:t>. "ICCF Finance Director"</w:t>
        <w:br/>
      </w:r>
      <w:r>
        <w:fldChar w:fldCharType="begin"/>
      </w:r>
      <w:r>
        <w:rPr/>
        <w:instrText> HYPERLINK "mailto:mmillstone@iccf.com"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mmillstone@iccf.com</w:t>
      </w:r>
      <w:r>
        <w:fldChar w:fldCharType="end"/>
      </w:r>
      <w:r>
        <w:rPr>
          <w:lang w:val="en-US" w:eastAsia="en-US" w:bidi="en-US"/>
          <w:smallCaps w:val="0"/>
        </w:rPr>
        <w:t xml:space="preserve">. "ICCF Europe ZD deputy" </w:t>
      </w:r>
      <w:r>
        <w:fldChar w:fldCharType="begin"/>
      </w:r>
      <w:r>
        <w:rPr/>
        <w:instrText> HYPERLINK "mailto:s.grodzenskv@iccf-europa.com"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s.grodzenskv@iccf-europa.com</w:t>
      </w:r>
      <w:r>
        <w:fldChar w:fldCharType="end"/>
      </w:r>
      <w:r>
        <w:rPr>
          <w:lang w:val="en-US" w:eastAsia="en-US" w:bidi="en-US"/>
          <w:smallCaps w:val="0"/>
        </w:rPr>
        <w:t>. "ICCF Europe TO" l.madonia@iccf-</w:t>
        <w:br/>
        <w:t xml:space="preserve">europa.com. "ICCF Europe TO" </w:t>
      </w:r>
      <w:r>
        <w:fldChar w:fldCharType="begin"/>
      </w:r>
      <w:r>
        <w:rPr/>
        <w:instrText> HYPERLINK "mailto:r.battistini@iccf-europa.com"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r.battistini@iccf-europa.com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. "ICCF EMTO Controller" </w:t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emailto@iccf.com</w:t>
      </w:r>
      <w:r>
        <w:fldChar w:fldCharType="end"/>
      </w:r>
      <w:r>
        <w:rPr>
          <w:lang w:val="en-US" w:eastAsia="en-US" w:bidi="en-US"/>
          <w:smallCaps w:val="0"/>
        </w:rPr>
        <w:t>. "ICCF CADAP</w:t>
        <w:br/>
        <w:t xml:space="preserve">ZD deputy" </w:t>
      </w:r>
      <w:r>
        <w:fldChar w:fldCharType="begin"/>
      </w:r>
      <w:r>
        <w:rPr/>
        <w:instrText> HYPERLINK "mailto:ccranboume@iccf.com"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ccranboume@iccf.com</w:t>
      </w:r>
      <w:r>
        <w:fldChar w:fldCharType="end"/>
      </w:r>
      <w:r>
        <w:rPr>
          <w:lang w:val="en-US" w:eastAsia="en-US" w:bidi="en-US"/>
          <w:smallCaps w:val="0"/>
        </w:rPr>
        <w:t xml:space="preserve">. "ICCF CADAP TO" </w:t>
      </w:r>
      <w:r>
        <w:fldChar w:fldCharType="begin"/>
      </w:r>
      <w:r>
        <w:rPr/>
        <w:instrText> HYPERLINK "mailto:cadapto@iccf.com"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cadapto@iccf.com</w:t>
      </w:r>
      <w:r>
        <w:fldChar w:fldCharType="end"/>
      </w:r>
      <w:r>
        <w:rPr>
          <w:lang w:val="en-US" w:eastAsia="en-US" w:bidi="en-US"/>
          <w:smallCaps w:val="0"/>
        </w:rPr>
        <w:t xml:space="preserve">. "ICCF Auditor" </w:t>
      </w:r>
      <w:r>
        <w:fldChar w:fldCharType="begin"/>
      </w:r>
      <w:r>
        <w:rPr/>
        <w:instrText> HYPERLINK "mailto:hsarink@hetnet.nl"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hsarink@hetnet.nl</w:t>
      </w:r>
      <w:r>
        <w:fldChar w:fldCharType="end"/>
      </w:r>
      <w:r>
        <w:rPr>
          <w:lang w:val="en-US" w:eastAsia="en-US" w:bidi="en-US"/>
          <w:smallCaps w:val="0"/>
        </w:rPr>
        <w:t>. "ICCF</w:t>
        <w:br/>
        <w:t xml:space="preserve">Arbitration Comm" </w:t>
      </w:r>
      <w:r>
        <w:fldChar w:fldCharType="begin"/>
      </w:r>
      <w:r>
        <w:rPr/>
        <w:instrText> HYPERLINK "mailto:rvmhall@aol.com"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rvmhall@aol.com</w:t>
      </w:r>
      <w:r>
        <w:fldChar w:fldCharType="end"/>
      </w:r>
      <w:r>
        <w:rPr>
          <w:lang w:val="en-US" w:eastAsia="en-US" w:bidi="en-US"/>
          <w:smallCaps w:val="0"/>
        </w:rPr>
        <w:t xml:space="preserve">. "ICCF Appeals Comm" 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appeals@iccf.com</w:t>
      </w:r>
      <w:r>
        <w:fldChar w:fldCharType="end"/>
      </w:r>
      <w:r>
        <w:rPr>
          <w:lang w:val="en-US" w:eastAsia="en-US" w:bidi="en-US"/>
          <w:smallCaps w:val="0"/>
        </w:rPr>
        <w:t>. "ICCF Africa/Asia TO"</w:t>
        <w:br/>
        <w:t>arif 1 @kucukali.com. "ICCF Title Tournaments Commissioner"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Dear ICCF President Med SAMRAOUI,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 am sorry concerning WAEK (not to say BAD) next statements in the document: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xxxl FIDE is family of chess organizations. / When many people do not see difference between FIDE and</w:t>
        <w:br/>
        <w:t>OTB, then I could say that FIDE should be constituted as confederation of worldwide OTB, CC(ie ICCF)</w:t>
        <w:br/>
        <w:t>and Problemists federations.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xxx2 National OTB federation has not rights to constitute its national CC section. / National Chess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Federation is to be constituted of national OTB, CC and Problemists associations.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xxx3 Instead of document's name "ICCFreportFIDE", I would prefer name "ICCFprotestFIDE".</w:t>
      </w:r>
    </w:p>
    <w:p>
      <w:pPr>
        <w:pStyle w:val="Normal"/>
        <w:tabs>
          <w:tab w:leader="none" w:pos="2439" w:val="center"/>
        </w:tabs>
        <w:widowControl w:val="0"/>
      </w:pPr>
      <w:r>
        <w:rPr>
          <w:lang w:val="en-US" w:eastAsia="en-US" w:bidi="en-US"/>
          <w:smallCaps w:val="0"/>
        </w:rPr>
        <w:t>In summary:</w:t>
        <w:tab/>
        <w:t>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yyyl In 1937, FIDE recognized independency of ICCF's predecessor.</w:t>
        <w:br/>
        <w:t>yyy2 According to its Statute, ICCF is independent of FIDE.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Zagreb, 2006.06.11,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Dr.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 Croatian delegate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report to FIDE</w:t>
        <w:br/>
      </w:r>
      <w:r>
        <w:rPr>
          <w:smallCaps w:val="0"/>
        </w:rPr>
        <w:t xml:space="preserve">Šalje: 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msamraoui@iccf.com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Datum: Pon, </w:t>
      </w:r>
      <w:r>
        <w:rPr>
          <w:smallCaps w:val="0"/>
        </w:rPr>
        <w:t xml:space="preserve">lipanj </w:t>
      </w:r>
      <w:r>
        <w:rPr>
          <w:lang w:val="en-US" w:eastAsia="en-US" w:bidi="en-US"/>
          <w:smallCaps w:val="0"/>
        </w:rPr>
        <w:t>12, 20(X &gt;45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"PF Hegoburu - ICCF M&amp;SD" </w:t>
      </w:r>
      <w:r>
        <w:fldChar w:fldCharType="begin"/>
      </w:r>
      <w:r>
        <w:rPr/>
        <w:instrText> HYPERLINK "mailto:pfhegoburu@iccf.com"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pfhegoburu@iccf.com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 xml:space="preserve">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. "Witold Bielecki"</w:t>
        <w:br/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 xml:space="preserve">. "Tim Harding" editor@chessmai 1 .com. "Max Zavanelli" </w:t>
      </w:r>
      <w:r>
        <w:fldChar w:fldCharType="begin"/>
      </w:r>
      <w:r>
        <w:rPr/>
        <w:instrText> HYPERLINK "mailto:deputvpresmax@aol.com"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deputvpresmax@aol.com</w:t>
      </w:r>
      <w:r>
        <w:fldChar w:fldCharType="end"/>
      </w:r>
      <w:r>
        <w:rPr>
          <w:lang w:val="en-US" w:eastAsia="en-US" w:bidi="en-US"/>
          <w:smallCaps w:val="0"/>
        </w:rPr>
        <w:t>. "Gian-Maria Tani"</w:t>
        <w:br/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. "Gerhard Radosztics" 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 xml:space="preserve">. Carlos Flores </w:t>
      </w:r>
      <w:r>
        <w:rPr>
          <w:smallCaps w:val="0"/>
        </w:rPr>
        <w:t xml:space="preserve">Gutićrrez </w:t>
      </w:r>
      <w:r>
        <w:fldChar w:fldCharType="begin"/>
      </w:r>
      <w:r>
        <w:rPr/>
        <w:instrText> HYPERLINK "mailto:florescar@matepostal.com"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florescar@matepostal.com</w:t>
      </w:r>
      <w:r>
        <w:fldChar w:fldCharType="end"/>
      </w:r>
      <w:r>
        <w:rPr>
          <w:lang w:val="en-US" w:eastAsia="en-US" w:bidi="en-US"/>
          <w:smallCaps w:val="0"/>
        </w:rPr>
        <w:t>. "Alan</w:t>
        <w:br/>
        <w:t xml:space="preserve">Borwell" alanpbor\vell@,dsl.pipex.com. "ICCF World Tournaments Director" </w:t>
      </w:r>
      <w:r>
        <w:fldChar w:fldCharType="begin"/>
      </w:r>
      <w:r>
        <w:rPr/>
        <w:instrText> HYPERLINK "mailto:fgeider@iccf.com"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fgeider@iccf.com</w:t>
      </w:r>
      <w:r>
        <w:fldChar w:fldCharType="end"/>
      </w:r>
      <w:r>
        <w:rPr>
          <w:lang w:val="en-US" w:eastAsia="en-US" w:bidi="en-US"/>
          <w:smallCaps w:val="0"/>
        </w:rPr>
        <w:t>. "ICCF Webserver Project</w:t>
        <w:br/>
        <w:t xml:space="preserve">Manager" </w:t>
      </w:r>
      <w:r>
        <w:fldChar w:fldCharType="begin"/>
      </w:r>
      <w:r>
        <w:rPr/>
        <w:instrText> HYPERLINK "mailto:clivem@ccla.asn.au"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clivem@ccla.asn.au</w:t>
      </w:r>
      <w:r>
        <w:fldChar w:fldCharType="end"/>
      </w:r>
      <w:r>
        <w:rPr>
          <w:lang w:val="en-US" w:eastAsia="en-US" w:bidi="en-US"/>
          <w:smallCaps w:val="0"/>
        </w:rPr>
        <w:t>. "ICCF Web-magazine Editor-in-Chief' ravmond.boger@.broadpark.no. "ICCF Rules</w:t>
        <w:br/>
        <w:t xml:space="preserve">Commissioner" </w:t>
      </w:r>
      <w:r>
        <w:fldChar w:fldCharType="begin"/>
      </w:r>
      <w:r>
        <w:rPr/>
        <w:instrText> HYPERLINK "mailto:gradosztics@iccf.com"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gradosztics@iccf.com</w:t>
      </w:r>
      <w:r>
        <w:fldChar w:fldCharType="end"/>
      </w:r>
      <w:r>
        <w:rPr>
          <w:lang w:val="en-US" w:eastAsia="en-US" w:bidi="en-US"/>
          <w:smallCaps w:val="0"/>
        </w:rPr>
        <w:t xml:space="preserve">. "ICCF Ratings Commissioner" 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gbinder@iccf.com</w:t>
      </w:r>
      <w:r>
        <w:fldChar w:fldCharType="end"/>
      </w:r>
      <w:r>
        <w:rPr>
          <w:lang w:val="en-US" w:eastAsia="en-US" w:bidi="en-US"/>
          <w:smallCaps w:val="0"/>
        </w:rPr>
        <w:t>. "ICCF Postal Tournament Office"</w:t>
        <w:br/>
      </w:r>
      <w:r>
        <w:fldChar w:fldCharType="begin"/>
      </w:r>
      <w:r>
        <w:rPr/>
        <w:instrText> HYPERLINK "mailto:gmtani@iccf.com"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gmtani@iccf.com</w:t>
      </w:r>
      <w:r>
        <w:fldChar w:fldCharType="end"/>
      </w:r>
      <w:r>
        <w:rPr>
          <w:lang w:val="en-US" w:eastAsia="en-US" w:bidi="en-US"/>
          <w:smallCaps w:val="0"/>
        </w:rPr>
        <w:t xml:space="preserve">. "ICCF NAPZ ZD deputy" </w:t>
      </w:r>
      <w:r>
        <w:fldChar w:fldCharType="begin"/>
      </w:r>
      <w:r>
        <w:rPr/>
        <w:instrText> HYPERLINK "mailto:iasonbokar@charter.net"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iasonbokar@charter.net</w:t>
      </w:r>
      <w:r>
        <w:fldChar w:fldCharType="end"/>
      </w:r>
      <w:r>
        <w:rPr>
          <w:lang w:val="en-US" w:eastAsia="en-US" w:bidi="en-US"/>
          <w:smallCaps w:val="0"/>
        </w:rPr>
        <w:t>. "ICCF Marketing Commissioner"</w:t>
        <w:br/>
      </w:r>
      <w:r>
        <w:fldChar w:fldCharType="begin"/>
      </w:r>
      <w:r>
        <w:rPr/>
        <w:instrText> HYPERLINK "mailto:cgoncalves@iccf.com"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cgoncalves@iccf.com</w:t>
      </w:r>
      <w:r>
        <w:fldChar w:fldCharType="end"/>
      </w:r>
      <w:r>
        <w:rPr>
          <w:lang w:val="en-US" w:eastAsia="en-US" w:bidi="en-US"/>
          <w:smallCaps w:val="0"/>
        </w:rPr>
        <w:t xml:space="preserve">. "ICCF Finance Director" </w:t>
      </w:r>
      <w:r>
        <w:fldChar w:fldCharType="begin"/>
      </w:r>
      <w:r>
        <w:rPr/>
        <w:instrText> HYPERLINK "mailto:mmillstone@iccf.com"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mmillstone@iccf.com</w:t>
      </w:r>
      <w:r>
        <w:fldChar w:fldCharType="end"/>
      </w:r>
      <w:r>
        <w:rPr>
          <w:lang w:val="en-US" w:eastAsia="en-US" w:bidi="en-US"/>
          <w:smallCaps w:val="0"/>
        </w:rPr>
        <w:t>. "ICCF Europe ZD deputy" s.grodzenskv@iccf-</w:t>
        <w:br/>
        <w:t xml:space="preserve">europa.com. "ICCF Europe TO" </w:t>
      </w:r>
      <w:r>
        <w:fldChar w:fldCharType="begin"/>
      </w:r>
      <w:r>
        <w:rPr/>
        <w:instrText> HYPERLINK "mailto:l.madonia@iccf-europa.com"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l.madonia@iccf-europa.com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. "ICCF Europe TO" </w:t>
      </w:r>
      <w:r>
        <w:fldChar w:fldCharType="begin"/>
      </w:r>
      <w:r>
        <w:rPr/>
        <w:instrText> HYPERLINK "mailto:r.battistini@iccf-europa.com"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r.battistini@iccf-europa.com</w:t>
      </w:r>
      <w:r>
        <w:fldChar w:fldCharType="end"/>
      </w:r>
      <w:r>
        <w:rPr>
          <w:lang w:val="en-US" w:eastAsia="en-US" w:bidi="en-US"/>
          <w:smallCaps w:val="0"/>
        </w:rPr>
        <w:t>. "ICCF EMTO</w:t>
        <w:br/>
        <w:t xml:space="preserve">Controller" </w:t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emailto@iccf.com</w:t>
      </w:r>
      <w:r>
        <w:fldChar w:fldCharType="end"/>
      </w:r>
      <w:r>
        <w:rPr>
          <w:lang w:val="en-US" w:eastAsia="en-US" w:bidi="en-US"/>
          <w:smallCaps w:val="0"/>
        </w:rPr>
        <w:t xml:space="preserve">. "ICCF CADAP ZD deputy" </w:t>
      </w:r>
      <w:r>
        <w:fldChar w:fldCharType="begin"/>
      </w:r>
      <w:r>
        <w:rPr/>
        <w:instrText> HYPERLINK "mailto:ccranbourne@iccf.com"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ccranbourne@iccf.com</w:t>
      </w:r>
      <w:r>
        <w:fldChar w:fldCharType="end"/>
      </w:r>
      <w:r>
        <w:rPr>
          <w:lang w:val="en-US" w:eastAsia="en-US" w:bidi="en-US"/>
          <w:smallCaps w:val="0"/>
        </w:rPr>
        <w:t xml:space="preserve">. "ICCF CADAP TO" </w:t>
      </w:r>
      <w:r>
        <w:fldChar w:fldCharType="begin"/>
      </w:r>
      <w:r>
        <w:rPr/>
        <w:instrText> HYPERLINK "mailto:cadapto@iccf.com"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cadapto@iccf.com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"ICCF Auditor" </w:t>
      </w:r>
      <w:r>
        <w:fldChar w:fldCharType="begin"/>
      </w:r>
      <w:r>
        <w:rPr/>
        <w:instrText> HYPERLINK "mailto:hsarink@hetnet.nl"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hsarink@hetnet.nl</w:t>
      </w:r>
      <w:r>
        <w:fldChar w:fldCharType="end"/>
      </w:r>
      <w:r>
        <w:rPr>
          <w:lang w:val="en-US" w:eastAsia="en-US" w:bidi="en-US"/>
          <w:smallCaps w:val="0"/>
        </w:rPr>
        <w:t>. "ICCF Arbitration Comm" rvmhail@.aol.com. "ICCF Appeals Comm"</w:t>
        <w:br/>
        <w:t>&lt;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appeals@iccf.com</w:t>
      </w:r>
      <w:r>
        <w:fldChar w:fldCharType="end"/>
      </w:r>
      <w:r>
        <w:rPr>
          <w:lang w:val="en-US" w:eastAsia="en-US" w:bidi="en-US"/>
          <w:smallCaps w:val="0"/>
        </w:rPr>
        <w:t xml:space="preserve">&gt;., "ICCF Africa/Asia TO" </w:t>
      </w:r>
      <w:r>
        <w:fldChar w:fldCharType="begin"/>
      </w:r>
      <w:r>
        <w:rPr/>
        <w:instrText> HYPERLINK "mailto:arifl@kucukali.com"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arifl@kucukali.com</w:t>
      </w:r>
      <w:r>
        <w:fldChar w:fldCharType="end"/>
      </w:r>
      <w:r>
        <w:rPr>
          <w:lang w:val="en-US" w:eastAsia="en-US" w:bidi="en-US"/>
          <w:smallCaps w:val="0"/>
        </w:rPr>
        <w:t>. "ICCF Title Tournaments Commissioner"</w:t>
        <w:br/>
        <w:t>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Dear friend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It is very easy to make hazardous comments when you are not involved with ICCF business and ignoring</w:t>
        <w:br/>
        <w:t>the current situation on the chess scene.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Could you please clarify what do you mean by ?the difference between FIDE and OTB?? When I read you</w:t>
        <w:br/>
        <w:t>sentence ?National OTB Federation has no right to constitute its national CC section. National Chess</w:t>
        <w:br/>
        <w:t>Federation is to be constituted of national OTB, CC and Problemists associations? it seems to be a</w:t>
        <w:br/>
        <w:t>flagrant contradiction. The term ?section? is not appropriate and ?association? is certainly the correct</w:t>
        <w:br/>
        <w:t>word, but in my opinion the most important is to have a CC structure in all countries and we have a long</w:t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way to achieve this goal.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question about the ?right? is not relevant. If the majority of the European and American countries are</w:t>
        <w:br/>
        <w:t>still represented in ICCF, it is unfortunately not the case for countries of Africa and Asia , so ICCF needs</w:t>
        <w:br/>
        <w:t>the support of the OTB Federations in these two continents if we wish to develop CC and promote our</w:t>
        <w:br/>
        <w:t>motto 7AMICI SUMUS?. In my opinion your ?ICCFprotestFIDE? is the wrong choice if we should to</w:t>
        <w:br/>
        <w:t>rebuild our relationships with FIDE based on mutual respect. It is my responsibility to avoid conflicts with</w:t>
        <w:br/>
        <w:t>externa! organizations.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For your information, ICCF is independent to FIDE but is regarded as an affiliated International</w:t>
        <w:br/>
        <w:t>Organization. All ICCF titles (World Champion, IM, SIM,GM) are recognized by FIDE, and intending to</w:t>
        <w:br/>
        <w:t>have good cooperation with FIDE does not mean ICCF will lose its independency.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this clarification will help you to reconsider your opinion about the ?WEAK? and ?BAD?</w:t>
        <w:br/>
        <w:t>statement.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regards. Amici sumus. Med Samraoui ICCF President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ICCF report to FIDE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Pon, </w:t>
      </w:r>
      <w:r>
        <w:rPr>
          <w:smallCaps w:val="0"/>
        </w:rPr>
        <w:t xml:space="preserve">lipanj </w:t>
      </w:r>
      <w:r>
        <w:rPr>
          <w:lang w:val="en-US" w:eastAsia="en-US" w:bidi="en-US"/>
          <w:smallCaps w:val="0"/>
        </w:rPr>
        <w:t>12.2006 12:59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"mailto:msamraoui@iccf.com"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msamraoui@iccf.com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 xml:space="preserve">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rPr>
          <w:smallCaps w:val="0"/>
        </w:rPr>
        <w:t xml:space="preserve">"PF </w:t>
      </w:r>
      <w:r>
        <w:rPr>
          <w:lang w:val="en-US" w:eastAsia="en-US" w:bidi="en-US"/>
          <w:smallCaps w:val="0"/>
        </w:rPr>
        <w:t xml:space="preserve">Hegoburu - ICCF M&amp;SD" </w:t>
      </w:r>
      <w:r>
        <w:fldChar w:fldCharType="begin"/>
      </w:r>
      <w:r>
        <w:rPr/>
        <w:instrText> HYPERLINK "mailto:Dfhegoburu@iccf.com"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Dfhegoburu@iccf.com</w:t>
      </w:r>
      <w:r>
        <w:fldChar w:fldCharType="end"/>
      </w:r>
      <w:r>
        <w:rPr>
          <w:lang w:val="en-US" w:eastAsia="en-US" w:bidi="en-US"/>
          <w:smallCaps w:val="0"/>
        </w:rPr>
        <w:t>. "Witold Bielecki"</w:t>
        <w:br/>
      </w:r>
      <w:r>
        <w:fldChar w:fldCharType="begin"/>
      </w:r>
      <w:r>
        <w:rPr/>
        <w:instrText> HYPERLINK "mailto:polszach@post.pl"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polszach@post.pl</w:t>
      </w:r>
      <w:r>
        <w:fldChar w:fldCharType="end"/>
      </w:r>
      <w:r>
        <w:rPr>
          <w:lang w:val="en-US" w:eastAsia="en-US" w:bidi="en-US"/>
          <w:smallCaps w:val="0"/>
        </w:rPr>
        <w:t xml:space="preserve">. "Tim Harding" </w:t>
      </w:r>
      <w:r>
        <w:fldChar w:fldCharType="begin"/>
      </w:r>
      <w:r>
        <w:rPr/>
        <w:instrText> HYPERLINK "mailto:editor@chessmail.com"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editor@chessmail.com</w:t>
      </w:r>
      <w:r>
        <w:fldChar w:fldCharType="end"/>
      </w:r>
      <w:r>
        <w:rPr>
          <w:lang w:val="en-US" w:eastAsia="en-US" w:bidi="en-US"/>
          <w:smallCaps w:val="0"/>
        </w:rPr>
        <w:t>. "Max Zavanelli" deputypresmax@.aol.com. "Gian-Maria Tani"</w:t>
        <w:br/>
      </w:r>
      <w:r>
        <w:fldChar w:fldCharType="begin"/>
      </w:r>
      <w:r>
        <w:rPr/>
        <w:instrText> HYPERLINK "mailto:g.m.tani@iccf-europa.com"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g.m.tani@iccf-europa.com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. "Gerhard Radosztics" </w:t>
      </w:r>
      <w:r>
        <w:fldChar w:fldCharType="begin"/>
      </w:r>
      <w:r>
        <w:rPr/>
        <w:instrText> HYPERLINK "mailto:radoiccf@aon.at"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radoiccf@aon.at</w:t>
      </w:r>
      <w:r>
        <w:fldChar w:fldCharType="end"/>
      </w:r>
      <w:r>
        <w:rPr>
          <w:lang w:val="en-US" w:eastAsia="en-US" w:bidi="en-US"/>
          <w:smallCaps w:val="0"/>
        </w:rPr>
        <w:t>. Carlos Flores Gutierrez florescar@matepostal .com. "Alan</w:t>
        <w:br/>
        <w:t xml:space="preserve">Borwell" </w:t>
      </w:r>
      <w:r>
        <w:fldChar w:fldCharType="begin"/>
      </w:r>
      <w:r>
        <w:rPr/>
        <w:instrText> HYPERLINK "mailto:alanpborwell@dsl.pipex.com"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alanpborwell@dsl.pipex.com</w:t>
      </w:r>
      <w:r>
        <w:fldChar w:fldCharType="end"/>
      </w:r>
      <w:r>
        <w:rPr>
          <w:lang w:val="en-US" w:eastAsia="en-US" w:bidi="en-US"/>
          <w:smallCaps w:val="0"/>
        </w:rPr>
        <w:t xml:space="preserve">. "ICCF World Tournaments Director" </w:t>
      </w:r>
      <w:r>
        <w:fldChar w:fldCharType="begin"/>
      </w:r>
      <w:r>
        <w:rPr/>
        <w:instrText> HYPERLINK "mailto:fgeider@iccf.com"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fgeider@iccf.com</w:t>
      </w:r>
      <w:r>
        <w:fldChar w:fldCharType="end"/>
      </w:r>
      <w:r>
        <w:rPr>
          <w:lang w:val="en-US" w:eastAsia="en-US" w:bidi="en-US"/>
          <w:smallCaps w:val="0"/>
        </w:rPr>
        <w:t>. "ICCF Webserver Project</w:t>
        <w:br/>
        <w:t xml:space="preserve">Manager" clivem@.ccla.asn.au. "ICCF Web-magazine Editor-in-Chief' </w:t>
      </w:r>
      <w:r>
        <w:fldChar w:fldCharType="begin"/>
      </w:r>
      <w:r>
        <w:rPr/>
        <w:instrText> HYPERLINK "mailto:ravmond.boger@broadpark.no"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ravmond.boger@broadpark.no</w:t>
      </w:r>
      <w:r>
        <w:fldChar w:fldCharType="end"/>
      </w:r>
      <w:r>
        <w:rPr>
          <w:lang w:val="en-US" w:eastAsia="en-US" w:bidi="en-US"/>
          <w:smallCaps w:val="0"/>
        </w:rPr>
        <w:t>. "ICCF Rules</w:t>
        <w:br/>
        <w:t xml:space="preserve">Commissioner" </w:t>
      </w:r>
      <w:r>
        <w:fldChar w:fldCharType="begin"/>
      </w:r>
      <w:r>
        <w:rPr/>
        <w:instrText> HYPERLINK "mailto:gradosztics@iccf.com"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gradosztics@iccf.com</w:t>
      </w:r>
      <w:r>
        <w:fldChar w:fldCharType="end"/>
      </w:r>
      <w:r>
        <w:rPr>
          <w:lang w:val="en-US" w:eastAsia="en-US" w:bidi="en-US"/>
          <w:smallCaps w:val="0"/>
        </w:rPr>
        <w:t xml:space="preserve">. "ICCF Ratings Commissioner" </w:t>
      </w:r>
      <w:r>
        <w:fldChar w:fldCharType="begin"/>
      </w:r>
      <w:r>
        <w:rPr/>
        <w:instrText> HYPERLINK "mailto:gbinder@iccf.com"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gbinder@iccf.com</w:t>
      </w:r>
      <w:r>
        <w:fldChar w:fldCharType="end"/>
      </w:r>
      <w:r>
        <w:rPr>
          <w:lang w:val="en-US" w:eastAsia="en-US" w:bidi="en-US"/>
          <w:smallCaps w:val="0"/>
        </w:rPr>
        <w:t>. "ICCF Postal Tournament Office"</w:t>
        <w:br/>
      </w:r>
      <w:r>
        <w:fldChar w:fldCharType="begin"/>
      </w:r>
      <w:r>
        <w:rPr/>
        <w:instrText> HYPERLINK "mailto:gmtani@iccf.com"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gmtani@iccf.com</w:t>
      </w:r>
      <w:r>
        <w:fldChar w:fldCharType="end"/>
      </w:r>
      <w:r>
        <w:rPr>
          <w:lang w:val="en-US" w:eastAsia="en-US" w:bidi="en-US"/>
          <w:smallCaps w:val="0"/>
        </w:rPr>
        <w:t xml:space="preserve">. "ICCF NAPZ ZD deputy" </w:t>
      </w:r>
      <w:r>
        <w:fldChar w:fldCharType="begin"/>
      </w:r>
      <w:r>
        <w:rPr/>
        <w:instrText> HYPERLINK "mailto:iasonbokar@charter.net"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iasonbokar@charter.net</w:t>
      </w:r>
      <w:r>
        <w:fldChar w:fldCharType="end"/>
      </w:r>
      <w:r>
        <w:rPr>
          <w:lang w:val="en-US" w:eastAsia="en-US" w:bidi="en-US"/>
          <w:smallCaps w:val="0"/>
        </w:rPr>
        <w:t>. "ICCF Marketing Commissioner"</w:t>
        <w:br/>
      </w:r>
      <w:r>
        <w:fldChar w:fldCharType="begin"/>
      </w:r>
      <w:r>
        <w:rPr/>
        <w:instrText> HYPERLINK "mailto:cgoncalves@iccf.com"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cgoncalves@iccf.com</w:t>
      </w:r>
      <w:r>
        <w:fldChar w:fldCharType="end"/>
      </w:r>
      <w:r>
        <w:rPr>
          <w:lang w:val="en-US" w:eastAsia="en-US" w:bidi="en-US"/>
          <w:smallCaps w:val="0"/>
        </w:rPr>
        <w:t xml:space="preserve">. "ICCF Finance Director" </w:t>
      </w:r>
      <w:r>
        <w:fldChar w:fldCharType="begin"/>
      </w:r>
      <w:r>
        <w:rPr/>
        <w:instrText> HYPERLINK "mailto:mmillstone@iccf.com"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mmillstone@iccf.com</w:t>
      </w:r>
      <w:r>
        <w:fldChar w:fldCharType="end"/>
      </w:r>
      <w:r>
        <w:rPr>
          <w:lang w:val="en-US" w:eastAsia="en-US" w:bidi="en-US"/>
          <w:smallCaps w:val="0"/>
        </w:rPr>
        <w:t>. "ICCF Europe ZD deputy" s.grodzenskv@iccf-</w:t>
        <w:br/>
        <w:t xml:space="preserve">europa.com. "ICCF Europe TO" </w:t>
      </w:r>
      <w:r>
        <w:fldChar w:fldCharType="begin"/>
      </w:r>
      <w:r>
        <w:rPr/>
        <w:instrText> HYPERLINK "mailto:l.madonia@iccf-europa.com"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l.madonia@iccf-europa.com</w:t>
      </w:r>
      <w:r>
        <w:fldChar w:fldCharType="end"/>
      </w:r>
      <w:r>
        <w:rPr>
          <w:lang w:val="en-US" w:eastAsia="en-US" w:bidi="en-US"/>
          <w:smallCaps w:val="0"/>
        </w:rPr>
        <w:t xml:space="preserve">. "ICCF Europe TO" </w:t>
      </w:r>
      <w:r>
        <w:fldChar w:fldCharType="begin"/>
      </w:r>
      <w:r>
        <w:rPr/>
        <w:instrText> HYPERLINK "mailto:r.battistini@iccf-europa.com"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r.battistini@iccf-europa.com</w:t>
      </w:r>
      <w:r>
        <w:fldChar w:fldCharType="end"/>
      </w:r>
      <w:r>
        <w:rPr>
          <w:lang w:val="en-US" w:eastAsia="en-US" w:bidi="en-US"/>
          <w:smallCaps w:val="0"/>
        </w:rPr>
        <w:t>. "ICCF EMTO</w:t>
        <w:br/>
        <w:t xml:space="preserve">Controller" </w:t>
      </w:r>
      <w:r>
        <w:fldChar w:fldCharType="begin"/>
      </w:r>
      <w:r>
        <w:rPr/>
        <w:instrText> HYPERLINK "mailto:emailto@iccf.com"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emailto@iccf.com</w:t>
      </w:r>
      <w:r>
        <w:fldChar w:fldCharType="end"/>
      </w:r>
      <w:r>
        <w:rPr>
          <w:lang w:val="en-US" w:eastAsia="en-US" w:bidi="en-US"/>
          <w:smallCaps w:val="0"/>
        </w:rPr>
        <w:t xml:space="preserve">. "ICCF CADAP ZD deputy" </w:t>
      </w:r>
      <w:r>
        <w:fldChar w:fldCharType="begin"/>
      </w:r>
      <w:r>
        <w:rPr/>
        <w:instrText> HYPERLINK "mailto:ccranboume@iccf.com"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ccranboume@iccf.com</w:t>
      </w:r>
      <w:r>
        <w:fldChar w:fldCharType="end"/>
      </w:r>
      <w:r>
        <w:rPr>
          <w:lang w:val="en-US" w:eastAsia="en-US" w:bidi="en-US"/>
          <w:smallCaps w:val="0"/>
        </w:rPr>
        <w:t xml:space="preserve">. "ICCF CADAP TO" </w:t>
      </w:r>
      <w:r>
        <w:fldChar w:fldCharType="begin"/>
      </w:r>
      <w:r>
        <w:rPr/>
        <w:instrText> HYPERLINK "mailto:cadapto@iccf.com"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cadapto@iccf.com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"ICCF Auditor" </w:t>
      </w:r>
      <w:r>
        <w:fldChar w:fldCharType="begin"/>
      </w:r>
      <w:r>
        <w:rPr/>
        <w:instrText> HYPERLINK "mailto:hsarink@hetnet.nl"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hsarink@hetnet.nl</w:t>
      </w:r>
      <w:r>
        <w:fldChar w:fldCharType="end"/>
      </w:r>
      <w:r>
        <w:rPr>
          <w:lang w:val="en-US" w:eastAsia="en-US" w:bidi="en-US"/>
          <w:smallCaps w:val="0"/>
        </w:rPr>
        <w:t xml:space="preserve">. "ICCF Arbitration Comm" </w:t>
      </w:r>
      <w:r>
        <w:fldChar w:fldCharType="begin"/>
      </w:r>
      <w:r>
        <w:rPr/>
        <w:instrText> HYPERLINK "mailto:rvmhall@aol.com"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rvmhall@aol.com</w:t>
      </w:r>
      <w:r>
        <w:fldChar w:fldCharType="end"/>
      </w:r>
      <w:r>
        <w:rPr>
          <w:lang w:val="en-US" w:eastAsia="en-US" w:bidi="en-US"/>
          <w:smallCaps w:val="0"/>
        </w:rPr>
        <w:t xml:space="preserve">. "ICCF Appeals Comm" </w:t>
      </w:r>
      <w:r>
        <w:fldChar w:fldCharType="begin"/>
      </w:r>
      <w:r>
        <w:rPr/>
        <w:instrText> HYPERLINK "mailto:appeals@iccf.com"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appeals@iccf.com</w:t>
      </w:r>
      <w:r>
        <w:fldChar w:fldCharType="end"/>
      </w:r>
      <w:r>
        <w:rPr>
          <w:lang w:val="en-US" w:eastAsia="en-US" w:bidi="en-US"/>
          <w:smallCaps w:val="0"/>
        </w:rPr>
        <w:t>.</w:t>
        <w:br/>
        <w:t xml:space="preserve">"ICCF Africa/Asia TO” </w:t>
      </w:r>
      <w:r>
        <w:fldChar w:fldCharType="begin"/>
      </w:r>
      <w:r>
        <w:rPr/>
        <w:instrText> HYPERLINK "mailto:arifl@kucukali.com"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arifl@kucukali.com</w:t>
      </w:r>
      <w:r>
        <w:fldChar w:fldCharType="end"/>
      </w:r>
      <w:r>
        <w:rPr>
          <w:lang w:val="en-US" w:eastAsia="en-US" w:bidi="en-US"/>
          <w:smallCaps w:val="0"/>
        </w:rPr>
        <w:t>. "ICCF Title Tournaments Commissioner" &lt;dfinke!</w:t>
      </w:r>
      <w:r>
        <w:fldChar w:fldCharType="begin"/>
      </w:r>
      <w:r>
        <w:rPr/>
        <w:instrText> HYPERLINK "mailto:stein@iccf.com"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stein@iccf.com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ICCF president,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message. It seems that our experiences and opinions are different.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With its agressive "Torino-manoeuvre", FIDE humiliated ICCF and I am afraid that FIDE will continue</w:t>
        <w:br/>
        <w:t>its agression - reason is simple, we are concurents in "live chess" ie Webserver chess.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Excuse me for maybe some "hard words".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2006.06.12,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Croatian delegate</w:t>
      </w:r>
      <w:r>
        <w:br w:type="page"/>
      </w:r>
    </w:p>
    <w:p>
      <w:pPr>
        <w:pStyle w:val="Normal"/>
        <w:widowControl w:val="0"/>
        <w:outlineLvl w:val="3"/>
      </w:pPr>
      <w:bookmarkStart w:id="107" w:name="bookmark107"/>
      <w:r>
        <w:rPr>
          <w:smallCaps w:val="0"/>
        </w:rPr>
        <w:t>Prepiska</w:t>
      </w:r>
      <w:bookmarkEnd w:id="107"/>
    </w:p>
    <w:p>
      <w:pPr>
        <w:pStyle w:val="Normal"/>
        <w:widowControl w:val="0"/>
        <w:ind w:firstLine="360"/>
      </w:pPr>
      <w:r>
        <w:rPr>
          <w:smallCaps w:val="0"/>
        </w:rPr>
        <w:t>U pravilu, kako Međunarodni savez dopisnih šahista (I.C.C.F) tako i udruge dopisnih šahista</w:t>
        <w:br/>
        <w:t>većine članica I.C.C.F, nemaju stalni ured što je u skladu sa suvremenim štednim poslovanjem</w:t>
        <w:br/>
        <w:t>manjih društvenih i privrednih tvorbi.</w:t>
      </w:r>
    </w:p>
    <w:p>
      <w:pPr>
        <w:pStyle w:val="Normal"/>
        <w:widowControl w:val="0"/>
        <w:ind w:firstLine="360"/>
      </w:pPr>
      <w:r>
        <w:rPr>
          <w:smallCaps w:val="0"/>
        </w:rPr>
        <w:t>Prepiskom se omogućuje svim djelatnicima uvid u tekuće događaje i pomaže Tajniku da</w:t>
        <w:br/>
        <w:t>pohrani sve potrebno za olakšanje tekućeg i budućeg rada Udruge.</w:t>
      </w:r>
    </w:p>
    <w:p>
      <w:pPr>
        <w:pStyle w:val="Normal"/>
        <w:tabs>
          <w:tab w:leader="none" w:pos="3662" w:val="right"/>
        </w:tabs>
        <w:widowControl w:val="0"/>
      </w:pPr>
      <w:r>
        <w:rPr>
          <w:smallCaps w:val="0"/>
        </w:rPr>
        <w:t>|</w:t>
        <w:tab/>
        <w:t>ICCF</w:t>
      </w:r>
    </w:p>
    <w:p>
      <w:pPr>
        <w:pStyle w:val="Normal"/>
        <w:widowControl w:val="0"/>
      </w:pPr>
      <w:r>
        <w:rPr>
          <w:smallCaps w:val="0"/>
        </w:rPr>
        <w:t xml:space="preserve">Naslov: EU &amp; </w:t>
      </w:r>
      <w:r>
        <w:rPr>
          <w:lang w:val="en-US" w:eastAsia="en-US" w:bidi="en-US"/>
          <w:smallCaps w:val="0"/>
        </w:rPr>
        <w:t>thematics tournaments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 xml:space="preserve">"Leonardo </w:t>
      </w:r>
      <w:r>
        <w:rPr>
          <w:smallCaps w:val="0"/>
        </w:rPr>
        <w:t>Madonia" &lt;Ieo.mad@tisca!i.it&gt;</w:t>
      </w:r>
    </w:p>
    <w:p>
      <w:pPr>
        <w:pStyle w:val="Normal"/>
        <w:widowControl w:val="0"/>
      </w:pPr>
      <w:r>
        <w:rPr>
          <w:smallCaps w:val="0"/>
        </w:rPr>
        <w:t>Datum: Cet, svibanj 4. 2006 18:24</w:t>
        <w:br/>
        <w:t xml:space="preserve">Prima: </w:t>
      </w:r>
      <w:r>
        <w:fldChar w:fldCharType="begin"/>
      </w:r>
      <w:r>
        <w:rPr/>
        <w:instrText> HYPERLINK "mailto:tommirbach@t-online.de"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tommirbach@t-online.de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inform you that I will go in Japan for work from 13th May to 20th June.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So I will go on with my work of chess only at the end of June.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Best Wishes, The European Tournament Office, Leonardo Madonia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Leave</w:t>
      </w:r>
    </w:p>
    <w:p>
      <w:pPr>
        <w:pStyle w:val="Normal"/>
        <w:widowControl w:val="0"/>
      </w:pP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"J. Daniel Finkelstein" &lt;</w:t>
      </w:r>
      <w:r>
        <w:fldChar w:fldCharType="begin"/>
      </w:r>
      <w:r>
        <w:rPr/>
        <w:instrText> HYPERLINK "mailto:dfinkelstein@iccf.com"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dfinkelstein@iccf.com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lipanj </w:t>
      </w:r>
      <w:r>
        <w:rPr>
          <w:lang w:val="en-US" w:eastAsia="en-US" w:bidi="en-US"/>
          <w:smallCaps w:val="0"/>
        </w:rPr>
        <w:t>20, 2006 3:36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 xml:space="preserve">"KNOL Dinand" &lt;HID@dwaf.gov,za&gt;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Due to health reasons, I will take a leave from today until June 30th 2006.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Obviously, I will keep receiving your emails (my son will download it every day), but I will answer after</w:t>
        <w:br/>
        <w:t>the mentioned date.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Kind regards, Amici Sumus, J. Daniel Finkelstein, ICCF Title Tournaments Commissioner</w:t>
      </w:r>
    </w:p>
    <w:p>
      <w:pPr>
        <w:pStyle w:val="Normal"/>
        <w:tabs>
          <w:tab w:leader="none" w:pos="3377" w:val="left"/>
          <w:tab w:leader="none" w:pos="6934" w:val="right"/>
        </w:tabs>
        <w:widowControl w:val="0"/>
      </w:pPr>
      <w:bookmarkStart w:id="108" w:name="bookmark108"/>
      <w:r>
        <w:rPr>
          <w:smallCaps w:val="0"/>
        </w:rPr>
        <w:t>I</w:t>
        <w:tab/>
        <w:t>EU</w:t>
        <w:tab/>
      </w:r>
      <w:r>
        <w:rPr>
          <w:lang w:val="en-US" w:eastAsia="en-US" w:bidi="en-US"/>
          <w:smallCaps w:val="0"/>
        </w:rPr>
        <w:t>I</w:t>
      </w:r>
      <w:bookmarkEnd w:id="108"/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Final CrossTable of 2nd Cup Paralympic Committee Republic of Belarus FPK#2/1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Uto, </w:t>
      </w:r>
      <w:r>
        <w:rPr>
          <w:smallCaps w:val="0"/>
        </w:rPr>
        <w:t xml:space="preserve">travanj </w:t>
      </w:r>
      <w:r>
        <w:rPr>
          <w:lang w:val="en-US" w:eastAsia="en-US" w:bidi="en-US"/>
          <w:smallCaps w:val="0"/>
        </w:rPr>
        <w:t>18,2006 14:35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"mailto:olimp-chess@tut.by"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olimp-chess@tut.by</w:t>
      </w:r>
      <w:r>
        <w:fldChar w:fldCharType="end"/>
      </w:r>
      <w:r>
        <w:rPr>
          <w:lang w:val="en-US" w:eastAsia="en-US" w:bidi="en-US"/>
          <w:smallCaps w:val="0"/>
        </w:rPr>
        <w:t xml:space="preserve"> </w:t>
      </w:r>
      <w:r>
        <w:rPr>
          <w:smallCaps w:val="0"/>
        </w:rPr>
        <w:t>(više)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Michail SHABLINSKY,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am Dr.Zvonko KRECAK - one of players in the subjected tournament. I am informed that I have 12</w:t>
        <w:br/>
        <w:t>points out of 14 games - no draw!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need final CrossTable of the tourn. Would you send to me on one of my addresses: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Dr.Zvonko KRECAK, Ul.Varicakova br.2, 10010 ZAHREB, Croatia/Hrvatska</w:t>
        <w:br/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br/>
        <w:t>Thanks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2006.04.18, Best wishes, </w:t>
      </w:r>
      <w:r>
        <w:rPr>
          <w:smallCaps w:val="0"/>
        </w:rPr>
        <w:t>Zvonko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Occasional Tournament ITALIA vs REST OF THE WORLD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Ned. </w:t>
      </w:r>
      <w:r>
        <w:rPr>
          <w:smallCaps w:val="0"/>
        </w:rPr>
        <w:t xml:space="preserve">travanj </w:t>
      </w:r>
      <w:r>
        <w:rPr>
          <w:lang w:val="en-US" w:eastAsia="en-US" w:bidi="en-US"/>
          <w:smallCaps w:val="0"/>
        </w:rPr>
        <w:t>30. 2006 21:08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Gianni MASTROJEN1,</w:t>
      </w:r>
      <w:r>
        <w:br w:type="page"/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 xml:space="preserve">excuse me if </w:t>
      </w:r>
      <w:r>
        <w:rPr>
          <w:smallCaps w:val="0"/>
        </w:rPr>
        <w:t xml:space="preserve">1 </w:t>
      </w:r>
      <w:r>
        <w:rPr>
          <w:lang w:val="en-US" w:eastAsia="en-US" w:bidi="en-US"/>
          <w:smallCaps w:val="0"/>
        </w:rPr>
        <w:t>disturb you during Sunday.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 am kindly asking you about public information about the subjected tournament - results and records of</w:t>
        <w:br/>
        <w:t>games.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Thanks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Zagreb, 2006.04.30, Amici sumus, Dr.Zvonko KRECAK, Croatian delegate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Occasional Tournament ITALIA vs REST OF THE WORLD</w:t>
        <w:br/>
      </w:r>
      <w:r>
        <w:rPr>
          <w:smallCaps w:val="0"/>
        </w:rPr>
        <w:t xml:space="preserve">Šalje: </w:t>
      </w:r>
      <w:r>
        <w:rPr>
          <w:lang w:val="en-US" w:eastAsia="en-US" w:bidi="en-US"/>
          <w:smallCaps w:val="0"/>
        </w:rPr>
        <w:t>"Gianni Mastrojeni"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svibanj </w:t>
      </w:r>
      <w:r>
        <w:rPr>
          <w:lang w:val="en-US" w:eastAsia="en-US" w:bidi="en-US"/>
          <w:smallCaps w:val="0"/>
        </w:rPr>
        <w:t>2, 2006 13:19</w:t>
        <w:br/>
      </w:r>
      <w:r>
        <w:rPr>
          <w:smallCaps w:val="0"/>
        </w:rPr>
        <w:t xml:space="preserve">Prima: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The tournament is finished.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You can find all the results of finished games at the address:</w:t>
        <w:br/>
      </w:r>
      <w:r>
        <w:fldChar w:fldCharType="begin"/>
      </w:r>
      <w:r>
        <w:rPr/>
        <w:instrText> HYPERLINK "http://www.asigc.it/amichevoli/ITA-RdM_pagl.htm"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http://www.asigc.it/amichevoli/ITA-RdM_pagl.htm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I'm triyjng to find the missing results, but it is not easy, several players do not play more.,</w:t>
        <w:br/>
        <w:t>ciao, amici sumus, Gianni Mastrojeni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>Re: Occasional Tournament ITALIA vs REST OF THE WORLD</w:t>
        <w:br/>
      </w: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</w:t>
      </w:r>
      <w:r>
        <w:rPr>
          <w:smallCaps w:val="0"/>
        </w:rPr>
        <w:t xml:space="preserve">Uto, svibanj </w:t>
      </w:r>
      <w:r>
        <w:rPr>
          <w:lang w:val="en-US" w:eastAsia="en-US" w:bidi="en-US"/>
          <w:smallCaps w:val="0"/>
        </w:rPr>
        <w:t>2, 2006 14:27</w:t>
      </w:r>
    </w:p>
    <w:p>
      <w:pPr>
        <w:pStyle w:val="Normal"/>
        <w:widowControl w:val="0"/>
      </w:pPr>
      <w:r>
        <w:rPr>
          <w:smallCaps w:val="0"/>
        </w:rPr>
        <w:t xml:space="preserve">Prima: </w:t>
      </w:r>
      <w:r>
        <w:rPr>
          <w:lang w:val="en-US" w:eastAsia="en-US" w:bidi="en-US"/>
          <w:smallCaps w:val="0"/>
        </w:rPr>
        <w:t>"Gianni Mastrojeni" &lt;</w:t>
      </w:r>
      <w:r>
        <w:fldChar w:fldCharType="begin"/>
      </w:r>
      <w:r>
        <w:rPr/>
        <w:instrText> HYPERLINK "mailto:asigint@yahoo.it"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asigint@yahoo.it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Cc: </w:t>
      </w:r>
      <w:r>
        <w:rPr>
          <w:smallCaps w:val="0"/>
        </w:rPr>
        <w:t xml:space="preserve">"Zvonko </w:t>
      </w:r>
      <w:r>
        <w:rPr>
          <w:lang w:val="en-US" w:eastAsia="en-US" w:bidi="en-US"/>
          <w:smallCaps w:val="0"/>
        </w:rPr>
        <w:t xml:space="preserve">Krecak"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. davor.kri</w:t>
      </w:r>
      <w:r>
        <w:rPr>
          <w:smallCaps w:val="0"/>
        </w:rPr>
        <w:t xml:space="preserve">vic </w:t>
      </w:r>
      <w:r>
        <w:rPr>
          <w:lang w:val="en-US" w:eastAsia="en-US" w:bidi="en-US"/>
          <w:smallCaps w:val="0"/>
        </w:rPr>
        <w:t>1 @pu.t-com.hr. zeliko.ivanovic@.zg.htnet.hr. liubicic.ante@.st.t-com.hr.</w:t>
      </w:r>
    </w:p>
    <w:p>
      <w:pPr>
        <w:pStyle w:val="Normal"/>
        <w:widowControl w:val="0"/>
      </w:pPr>
      <w:r>
        <w:fldChar w:fldCharType="begin"/>
      </w:r>
      <w:r>
        <w:rPr/>
        <w:instrText> HYPERLINK "mailto:kuzma.pecotoc@st.htnet.hr"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kuzma.pecotoc@st.htnet.hr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Dear Mr. Gianni MASTROJENI,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thanks for your today nice help. Let me to summarize "state" of my knowledge about Croatian's data,</w:t>
        <w:br/>
        <w:t>xxx 1 I had been informed (before your today message) about results and records of Croatian's games:</w:t>
        <w:br/>
        <w:t>(CRO) LJUBICIC Ante 1.5:0.5 BRUSCHETTA Letterio (ITA) and</w:t>
        <w:br/>
        <w:t>(CRO) PECOTIC Kuzma 1.5:0.5 SANDRUCCI Paolo (ITA).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xxx2 I have been just (by your today message (ie visiting </w:t>
      </w:r>
      <w:r>
        <w:fldChar w:fldCharType="begin"/>
      </w:r>
      <w:r>
        <w:rPr/>
        <w:instrText> HYPERLINK "http://www.asigc.it/arnichevoli/ITA-"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http://www.asigc.it/arnichevoli/ITA-</w:t>
      </w:r>
      <w:r>
        <w:fldChar w:fldCharType="end"/>
      </w:r>
      <w:r>
        <w:rPr>
          <w:lang w:val="en-US" w:eastAsia="en-US" w:bidi="en-US"/>
          <w:smallCaps w:val="0"/>
        </w:rPr>
        <w:br/>
        <w:t>RdM_pagl.htm) informed only about results of games: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(CRO) </w:t>
      </w:r>
      <w:r>
        <w:rPr>
          <w:smallCaps w:val="0"/>
        </w:rPr>
        <w:t xml:space="preserve">IVANO </w:t>
      </w:r>
      <w:r>
        <w:rPr>
          <w:lang w:val="en-US" w:eastAsia="en-US" w:bidi="en-US"/>
          <w:smallCaps w:val="0"/>
        </w:rPr>
        <w:t>VIC Zeljko 0:2 SCARAMUZZO Giancarlo (ITA).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tried "click on the name to open the game”, but it DID NOT WORK. Help me how to get those records</w:t>
        <w:br/>
        <w:t>of games?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xxx3 It seems that rest two games: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(CRO) KRIVIC Davor ?:? ZANETTI Fabio (ITA)</w:t>
        <w:br/>
        <w:t>are in progress?!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If possible, I ask you for further help concerning Mr.Ivanovic's records of games and may be about</w:t>
        <w:br/>
        <w:t>additional informations about rest games of Mr. Krivic. Thanks in advance.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2006.05.02, Amici sumus, </w:t>
      </w:r>
      <w:r>
        <w:rPr>
          <w:smallCaps w:val="0"/>
        </w:rPr>
        <w:t xml:space="preserve">Zvonko </w:t>
      </w:r>
      <w:r>
        <w:rPr>
          <w:lang w:val="en-US" w:eastAsia="en-US" w:bidi="en-US"/>
          <w:smallCaps w:val="0"/>
        </w:rPr>
        <w:t>KRECAK</w:t>
        <w:br/>
      </w:r>
      <w:r>
        <w:rPr>
          <w:smallCaps w:val="0"/>
        </w:rPr>
        <w:t>Napomena:</w:t>
      </w:r>
    </w:p>
    <w:p>
      <w:pPr>
        <w:pStyle w:val="Normal"/>
        <w:widowControl w:val="0"/>
      </w:pPr>
      <w:r>
        <w:rPr>
          <w:smallCaps w:val="0"/>
        </w:rPr>
        <w:t xml:space="preserve">Dipl.oecc.Željko IVANOVIĆ </w:t>
      </w:r>
      <w:r>
        <w:rPr>
          <w:lang w:val="en-US" w:eastAsia="en-US" w:bidi="en-US"/>
          <w:smallCaps w:val="0"/>
        </w:rPr>
        <w:t xml:space="preserve">me </w:t>
      </w:r>
      <w:r>
        <w:rPr>
          <w:smallCaps w:val="0"/>
        </w:rPr>
        <w:t>nazvao te objasnio ... on je u obje igre protiv Italijana stajao bolje -</w:t>
        <w:br/>
        <w:t>poslat će mi oba zapisa kao dokaz za dokumentaciju Udruge - ali gaje protivnik „nekako kontumacirao”.</w:t>
      </w:r>
    </w:p>
    <w:p>
      <w:pPr>
        <w:pStyle w:val="Normal"/>
        <w:widowControl w:val="0"/>
      </w:pPr>
      <w:r>
        <w:rPr>
          <w:smallCaps w:val="0"/>
        </w:rPr>
        <w:t xml:space="preserve">Naslov: </w:t>
      </w:r>
      <w:r>
        <w:rPr>
          <w:lang w:val="en-US" w:eastAsia="en-US" w:bidi="en-US"/>
          <w:smallCaps w:val="0"/>
        </w:rPr>
        <w:t xml:space="preserve">Re: </w:t>
      </w:r>
      <w:r>
        <w:rPr>
          <w:smallCaps w:val="0"/>
        </w:rPr>
        <w:t>BIC1...V.SPASOV 0:1 Dr.Z.KRECAK...</w:t>
      </w:r>
    </w:p>
    <w:p>
      <w:pPr>
        <w:pStyle w:val="Normal"/>
        <w:widowControl w:val="0"/>
      </w:pPr>
      <w:r>
        <w:rPr>
          <w:smallCaps w:val="0"/>
        </w:rPr>
        <w:t>Šalje: "Valer Eugen Demian" &lt;vdemian@sha\v.ca&gt;</w:t>
      </w:r>
    </w:p>
    <w:p>
      <w:pPr>
        <w:pStyle w:val="Normal"/>
        <w:widowControl w:val="0"/>
      </w:pPr>
      <w:r>
        <w:rPr>
          <w:smallCaps w:val="0"/>
        </w:rPr>
        <w:t>Datum: Pon, svibanj 29, 2006 2:38</w:t>
        <w:br/>
        <w:t>Prima: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>chessfriend,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Could you please send me the game for the tournament database?</w:t>
        <w:br/>
        <w:t>Waiting for your answer and game!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Thank you, Valer Eugen Demian, Vancouver, BC, Canada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Naslov: CC/ICCF/EU/ROM</w:t>
      </w:r>
      <w:r>
        <w:rPr>
          <w:vertAlign w:val="superscript"/>
          <w:smallCaps w:val="0"/>
        </w:rPr>
        <w:t>A</w:t>
      </w:r>
      <w:r>
        <w:rPr>
          <w:smallCaps w:val="0"/>
        </w:rPr>
        <w:t>BalcanlnvitalionalChamplgame 15:1 Dr.Krecak'sFinaIReport</w:t>
        <w:br/>
        <w:t>Šalje: "Zvonko 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smallCaps w:val="0"/>
        </w:rPr>
        <w:t>krecak@irb.hr</w:t>
      </w:r>
      <w:r>
        <w:fldChar w:fldCharType="end"/>
      </w:r>
      <w:r>
        <w:rPr>
          <w:smallCaps w:val="0"/>
        </w:rPr>
        <w:t>&gt;</w:t>
      </w:r>
    </w:p>
    <w:p>
      <w:pPr>
        <w:pStyle w:val="Normal"/>
        <w:widowControl w:val="0"/>
      </w:pPr>
      <w:r>
        <w:rPr>
          <w:smallCaps w:val="0"/>
        </w:rPr>
        <w:t>Datum: Pon, svibanj 29, 2006 16:18</w:t>
      </w:r>
    </w:p>
    <w:p>
      <w:pPr>
        <w:pStyle w:val="Normal"/>
        <w:widowControl w:val="0"/>
      </w:pPr>
      <w:r>
        <w:rPr>
          <w:smallCaps w:val="0"/>
        </w:rPr>
        <w:t xml:space="preserve">Prima: vdemian@sha\v.ca. </w:t>
      </w:r>
      <w:r>
        <w:fldChar w:fldCharType="begin"/>
      </w:r>
      <w:r>
        <w:rPr/>
        <w:instrText> HYPERLINK "mailto:vesko_t_spasov@yahoo.com"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vesko_t_spasov@yahoo.com</w:t>
      </w:r>
      <w:r>
        <w:fldChar w:fldCharType="end"/>
      </w:r>
    </w:p>
    <w:p>
      <w:pPr>
        <w:pStyle w:val="Normal"/>
        <w:widowControl w:val="0"/>
      </w:pPr>
      <w:r>
        <w:rPr>
          <w:smallCaps w:val="0"/>
        </w:rPr>
        <w:t xml:space="preserve">Cc: 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zeliko.ivanovic@zg.htnet.hr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"mailto:zlatan.iericevic@du.htnet.hr"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zlatan.iericevic@du.htnet.hr</w:t>
      </w:r>
      <w:r>
        <w:fldChar w:fldCharType="end"/>
      </w:r>
      <w:r>
        <w:rPr>
          <w:lang w:val="en-US" w:eastAsia="en-US" w:bidi="en-US"/>
          <w:smallCaps w:val="0"/>
        </w:rPr>
        <w:t xml:space="preserve">.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Mr. </w:t>
      </w:r>
      <w:r>
        <w:rPr>
          <w:smallCaps w:val="0"/>
        </w:rPr>
        <w:t xml:space="preserve">DEM </w:t>
      </w:r>
      <w:r>
        <w:rPr>
          <w:lang w:val="en-US" w:eastAsia="en-US" w:bidi="en-US"/>
          <w:smallCaps w:val="0"/>
        </w:rPr>
        <w:t>IAN,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concernicg Your today message, I am resending my report from 2006.04.23 of the subjected game.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At present, I have to piay only my last game Dr.KRECAKvsHORVAT in the BIC1 toum.</w:t>
      </w:r>
    </w:p>
    <w:p>
      <w:pPr>
        <w:pStyle w:val="Normal"/>
        <w:tabs>
          <w:tab w:leader="none" w:pos="1441" w:val="right"/>
          <w:tab w:leader="none" w:pos="1604" w:val="left"/>
        </w:tabs>
        <w:widowControl w:val="0"/>
        <w:ind w:left="360" w:hanging="360"/>
      </w:pPr>
      <w:r>
        <w:rPr>
          <w:lang w:val="en-US" w:eastAsia="en-US" w:bidi="en-US"/>
          <w:smallCaps w:val="0"/>
        </w:rPr>
        <w:t xml:space="preserve">Zagreb, 2006.05.29,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Dr.Z.Krecak</w:t>
        <w:br/>
        <w:t>From:</w:t>
        <w:tab/>
        <w:t>Dr.Zvonko</w:t>
        <w:tab/>
        <w:t>KREkjAK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 xml:space="preserve"> krecak@irb.hr </w:t>
      </w:r>
      <w:r>
        <w:fldChar w:fldCharType="end"/>
      </w:r>
      <w:r>
        <w:rPr>
          <w:lang w:val="en-US" w:eastAsia="en-US" w:bidi="en-US"/>
          <w:smallCaps w:val="0"/>
        </w:rPr>
        <w:t>&gt; Player</w:t>
      </w:r>
    </w:p>
    <w:p>
      <w:pPr>
        <w:pStyle w:val="Normal"/>
        <w:tabs>
          <w:tab w:leader="none" w:pos="896" w:val="center"/>
          <w:tab w:leader="none" w:pos="1933" w:val="right"/>
          <w:tab w:leader="none" w:pos="2096" w:val="left"/>
        </w:tabs>
        <w:widowControl w:val="0"/>
      </w:pPr>
      <w:r>
        <w:rPr>
          <w:lang w:val="en-US" w:eastAsia="en-US" w:bidi="en-US"/>
          <w:smallCaps w:val="0"/>
        </w:rPr>
        <w:t>T O: Valer Eugen DEMIAN &lt;</w:t>
      </w:r>
      <w:r>
        <w:fldChar w:fldCharType="begin"/>
      </w:r>
      <w:r>
        <w:rPr/>
        <w:instrText> HYPERLINK "mailto:vdemian@shaw.ca"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 xml:space="preserve"> vdemian@shaw.ca </w:t>
      </w:r>
      <w:r>
        <w:fldChar w:fldCharType="end"/>
      </w:r>
      <w:r>
        <w:rPr>
          <w:lang w:val="en-US" w:eastAsia="en-US" w:bidi="en-US"/>
          <w:smallCaps w:val="0"/>
        </w:rPr>
        <w:t>&gt; TournamentDirector</w:t>
        <w:br/>
        <w:t>C C : Ing.Vesko T. SPASOV &lt;</w:t>
      </w:r>
      <w:r>
        <w:fldChar w:fldCharType="begin"/>
      </w:r>
      <w:r>
        <w:rPr/>
        <w:instrText> HYPERLINK "mailto:vesko_t_spasov@yahoo.com"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 xml:space="preserve"> vesko_t_spasov@yahoo.com </w:t>
      </w:r>
      <w:r>
        <w:fldChar w:fldCharType="end"/>
      </w:r>
      <w:r>
        <w:rPr>
          <w:lang w:val="en-US" w:eastAsia="en-US" w:bidi="en-US"/>
          <w:smallCaps w:val="0"/>
        </w:rPr>
        <w:t>&gt; Opponent</w:t>
        <w:br/>
        <w:t>Zeljko IVANOVIC &lt;</w:t>
      </w:r>
      <w:r>
        <w:fldChar w:fldCharType="begin"/>
      </w:r>
      <w:r>
        <w:rPr/>
        <w:instrText> HYPERLINK "mailto:zeliko.ivanovic@zg.htnet.hr"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 xml:space="preserve"> zeliko.ivanovic@zg.htnet.hr</w:t>
      </w:r>
      <w:r>
        <w:fldChar w:fldCharType="end"/>
      </w:r>
      <w:r>
        <w:rPr>
          <w:lang w:val="en-US" w:eastAsia="en-US" w:bidi="en-US"/>
          <w:smallCaps w:val="0"/>
        </w:rPr>
        <w:t>&gt; CroatianSelector</w:t>
        <w:br/>
        <w:t>:</w:t>
        <w:tab/>
      </w:r>
      <w:r>
        <w:rPr>
          <w:smallCaps w:val="0"/>
        </w:rPr>
        <w:t>Zlatan</w:t>
        <w:tab/>
      </w:r>
      <w:r>
        <w:rPr>
          <w:lang w:val="en-US" w:eastAsia="en-US" w:bidi="en-US"/>
          <w:smallCaps w:val="0"/>
        </w:rPr>
        <w:t>JERICEVIC</w:t>
        <w:tab/>
        <w:t>&lt;</w:t>
      </w:r>
      <w:r>
        <w:fldChar w:fldCharType="begin"/>
      </w:r>
      <w:r>
        <w:rPr/>
        <w:instrText> HYPERLINK "mailto:zlatan.jericevic@du.htnet.hr"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zlatan.jericevic@du.htnet.hr</w:t>
      </w:r>
      <w:r>
        <w:fldChar w:fldCharType="end"/>
      </w:r>
      <w:r>
        <w:rPr>
          <w:lang w:val="en-US" w:eastAsia="en-US" w:bidi="en-US"/>
          <w:smallCaps w:val="0"/>
        </w:rPr>
        <w:t>&gt; CroatianAuditor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Subject: CC/ICCF/EU/ROM</w:t>
      </w:r>
      <w:r>
        <w:rPr>
          <w:lang w:val="en-US" w:eastAsia="en-US" w:bidi="en-US"/>
          <w:vertAlign w:val="superscript"/>
          <w:smallCaps w:val="0"/>
        </w:rPr>
        <w:t>A</w:t>
      </w:r>
      <w:r>
        <w:rPr>
          <w:lang w:val="en-US" w:eastAsia="en-US" w:bidi="en-US"/>
          <w:smallCaps w:val="0"/>
        </w:rPr>
        <w:t>BalcanIn vitationalChamp I game 15:1</w:t>
        <w:br/>
        <w:t>Dear Mr. Demian,</w:t>
        <w:br/>
        <w:t>here is relevant data for my 13th player report.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[Event </w:t>
      </w:r>
      <w:r>
        <w:rPr>
          <w:smallCaps w:val="0"/>
        </w:rPr>
        <w:t>"BICI"]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[Site "ICCF Email"]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[Date "2004.01.15"]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[Game "15:01"]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[White# "059046"]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[Black# "900010"]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[WhiteTitle"?/?"]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[BlackTitle "SIM/SIM"]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[WhiteElo "2516/2392"]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[BlackEio "2454/2383"]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[White "T.SPASOV, Ing.Vesko (BUL)"]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[Black "KRECAK, Dr.Zvonko (CRO)"]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[Result "0:1"]</w:t>
      </w:r>
    </w:p>
    <w:p>
      <w:pPr>
        <w:pStyle w:val="Normal"/>
        <w:widowControl w:val="0"/>
      </w:pPr>
      <w:r>
        <w:rPr>
          <w:smallCaps w:val="0"/>
        </w:rPr>
        <w:t xml:space="preserve">[ECO </w:t>
      </w:r>
      <w:r>
        <w:rPr>
          <w:lang w:val="en-US" w:eastAsia="en-US" w:bidi="en-US"/>
          <w:smallCaps w:val="0"/>
        </w:rPr>
        <w:t>"3E99J5/97"]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[PlyCount "126"]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[EventDate "2006.04.23"]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I. d4 Nf6 2. c4 g6 3. Nc3 Bg7 4. e4 d6 5. Be2 0-0 6. NO e5 7. 0-0 Nc6 8. d5 Ne7 9. Nel Nd7 10. Nd3 f5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II. Bd2 Nf6 12. f3 c5 [3E99_15/97; 13. g4 ... unclear] 13. RblN f4 14. b4 b6 15. bxc5 bxc5 16. Qa4 g5</w:t>
        <w:br/>
        <w:t>17. Nb5 a5 18. Rb3 f4 19. Ra3 g3 20. h3 Ng6 21. Bxa5 Qe7 22. Rbl Nh4 23. Qc2 Qd7 24. Bdl Ne8 25.</w:t>
        <w:br/>
        <w:t>Qe2 Ra6 26. Ra4 Rf6 27. Bc3 Rxa4 28. Bxa4 Qe7 29. Na7 Qxa7 30. Bxe8 Rh6 31. Bc6 Bf8 32. a4 Qe7</w:t>
        <w:br/>
        <w:t>33. Rb8 Nxg2 34. Rxc8 Rxh3 35. Qb2 Nh4 36. Nel g2 37. Nxg2 Nxf3+ 38. Kf2 Ng5 39. Kgl Nxe4 40.</w:t>
        <w:br/>
        <w:t>Bel f3 41. Qb8 fxg2 42. Bd7 Rf3 43. Be6 Kh8 44. Bh3 Rfl+ 45. Kxg2 Qf6 46. Rxf8+ Qxf8+ 47. Qxf8+</w:t>
        <w:br/>
        <w:t>Rxf8 48. Bd7 Ng5 49. a5 Nf3 50. Bc3 Nh4+ 51. Kgl Rf3 52. Bel Rf4 53. Bb5 Nf3+ 54. Kfl Nxel+ 55.</w:t>
        <w:br/>
        <w:t>Kxel Rf3 56. Ke2 Ra3 57. a6 h5 58. Kf2 Kg7 59. Kg2 Kh6 60. Kgl e4 61. Kf2 Kg5 62. Kg2 Ra2+ 63.</w:t>
        <w:br/>
        <w:t>Kgl e3 White resigned on 2006.04.22.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Spent reflection_d (transmittion_D) times 401d(+162D):234d(+43D).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I hope this message improves our co-operation and I wish you prosperity in your life and work.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2006.04.23 Amici sumus - We are friends - </w:t>
      </w:r>
      <w:r>
        <w:rPr>
          <w:smallCaps w:val="0"/>
        </w:rPr>
        <w:t xml:space="preserve">Prijatelji smo </w:t>
      </w:r>
      <w:r>
        <w:rPr>
          <w:lang w:val="en-US" w:eastAsia="en-US" w:bidi="en-US"/>
          <w:smallCaps w:val="0"/>
        </w:rPr>
        <w:t>!!! Dr.Zvonko KREkjAK</w:t>
      </w:r>
    </w:p>
    <w:p>
      <w:pPr>
        <w:pStyle w:val="Normal"/>
        <w:widowControl w:val="0"/>
      </w:pPr>
      <w:r>
        <w:rPr>
          <w:smallCaps w:val="0"/>
        </w:rPr>
        <w:t>Naslov: BICI</w:t>
      </w:r>
    </w:p>
    <w:p>
      <w:pPr>
        <w:pStyle w:val="Normal"/>
        <w:widowControl w:val="0"/>
      </w:pPr>
      <w:r>
        <w:rPr>
          <w:smallCaps w:val="0"/>
        </w:rPr>
        <w:t xml:space="preserve">Šalje: "Zvonko </w:t>
      </w:r>
      <w:r>
        <w:rPr>
          <w:lang w:val="en-US" w:eastAsia="en-US" w:bidi="en-US"/>
          <w:smallCaps w:val="0"/>
        </w:rPr>
        <w:t>Krecak" &lt;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rPr>
          <w:lang w:val="en-US" w:eastAsia="en-US" w:bidi="en-US"/>
          <w:smallCaps w:val="0"/>
        </w:rPr>
        <w:t>&gt;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Datum: Ned, </w:t>
      </w:r>
      <w:r>
        <w:rPr>
          <w:smallCaps w:val="0"/>
        </w:rPr>
        <w:t xml:space="preserve">lipanj </w:t>
      </w:r>
      <w:r>
        <w:rPr>
          <w:lang w:val="en-US" w:eastAsia="en-US" w:bidi="en-US"/>
          <w:smallCaps w:val="0"/>
        </w:rPr>
        <w:t>4, 2006 21:04</w:t>
        <w:br/>
      </w:r>
      <w:r>
        <w:rPr>
          <w:smallCaps w:val="0"/>
        </w:rPr>
        <w:t xml:space="preserve">Prima: </w:t>
      </w:r>
      <w:r>
        <w:fldChar w:fldCharType="begin"/>
      </w:r>
      <w:r>
        <w:rPr/>
        <w:instrText> HYPERLINK "mailto:vesko_t_spasov@yahoo.com"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vesko_t_spasov@yahoo.com</w:t>
      </w:r>
      <w:r>
        <w:fldChar w:fldCharType="end"/>
      </w:r>
      <w:r>
        <w:rPr>
          <w:lang w:val="en-US" w:eastAsia="en-US" w:bidi="en-US"/>
          <w:smallCaps w:val="0"/>
        </w:rPr>
        <w:br/>
        <w:t xml:space="preserve">Cc: </w:t>
      </w:r>
      <w:r>
        <w:fldChar w:fldCharType="begin"/>
      </w:r>
      <w:r>
        <w:rPr/>
        <w:instrText> HYPERLINK "mailto:krecak@irb.hr"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krecak@irb.hr</w:t>
      </w:r>
      <w:r>
        <w:fldChar w:fldCharType="end"/>
      </w:r>
      <w:r>
        <w:br w:type="page"/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Dear </w:t>
      </w:r>
      <w:r>
        <w:rPr>
          <w:smallCaps w:val="0"/>
        </w:rPr>
        <w:t xml:space="preserve">CC </w:t>
      </w:r>
      <w:r>
        <w:rPr>
          <w:lang w:val="en-US" w:eastAsia="en-US" w:bidi="en-US"/>
          <w:smallCaps w:val="0"/>
        </w:rPr>
        <w:t xml:space="preserve">friend </w:t>
      </w:r>
      <w:r>
        <w:rPr>
          <w:smallCaps w:val="0"/>
        </w:rPr>
        <w:t>Vesko T. SPASOV,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as I have informed, only </w:t>
      </w:r>
      <w:r>
        <w:rPr>
          <w:smallCaps w:val="0"/>
        </w:rPr>
        <w:t xml:space="preserve">4 </w:t>
      </w:r>
      <w:r>
        <w:rPr>
          <w:lang w:val="en-US" w:eastAsia="en-US" w:bidi="en-US"/>
          <w:smallCaps w:val="0"/>
        </w:rPr>
        <w:t xml:space="preserve">games in </w:t>
      </w:r>
      <w:r>
        <w:rPr>
          <w:smallCaps w:val="0"/>
        </w:rPr>
        <w:t xml:space="preserve">BICI </w:t>
      </w:r>
      <w:r>
        <w:rPr>
          <w:lang w:val="en-US" w:eastAsia="en-US" w:bidi="en-US"/>
          <w:smallCaps w:val="0"/>
        </w:rPr>
        <w:t>are in run - see Attachment.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 am interested to know WHAT ARE YOUR CHANCES in Your rest games:</w:t>
        <w:br/>
        <w:t>SPASOV vs DEEAVEKOURAS,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SPASOV vs PLASS-CARAVAN and</w:t>
        <w:br/>
        <w:t>MOISE vs SPASOV?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1 am fighting for a win in my rest game: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>KRECAK vs Horvat.</w:t>
      </w:r>
    </w:p>
    <w:p>
      <w:pPr>
        <w:pStyle w:val="Normal"/>
        <w:widowControl w:val="0"/>
        <w:ind w:firstLine="360"/>
      </w:pPr>
      <w:r>
        <w:rPr>
          <w:lang w:val="en-US" w:eastAsia="en-US" w:bidi="en-US"/>
          <w:smallCaps w:val="0"/>
        </w:rPr>
        <w:t>Thanks for Your answer in advance!</w:t>
      </w:r>
    </w:p>
    <w:p>
      <w:pPr>
        <w:pStyle w:val="Normal"/>
        <w:widowControl w:val="0"/>
      </w:pPr>
      <w:r>
        <w:rPr>
          <w:lang w:val="en-US" w:eastAsia="en-US" w:bidi="en-US"/>
          <w:smallCaps w:val="0"/>
        </w:rPr>
        <w:t xml:space="preserve">Zagreb, 2006.06.04, Best Wishes, Dr.Zvonko </w:t>
      </w:r>
      <w:r>
        <w:rPr>
          <w:smallCaps w:val="0"/>
        </w:rPr>
        <w:t>KREČAK</w:t>
      </w:r>
    </w:p>
    <w:p>
      <w:pPr>
        <w:pStyle w:val="Normal"/>
        <w:widowControl w:val="0"/>
      </w:pPr>
      <w:r>
        <w:rPr>
          <w:smallCaps w:val="0"/>
        </w:rPr>
        <w:t xml:space="preserve">Prilozi: </w:t>
      </w:r>
      <w:r>
        <w:fldChar w:fldCharType="begin"/>
      </w:r>
      <w:r>
        <w:rPr/>
        <w:instrText> HYPERLINK "mailto:CC-ICCF-EU-ROM@lstBaIkanInvitationalChampionship.doc" </w:instrText>
      </w:r>
      <w:r>
        <w:fldChar w:fldCharType="separate"/>
      </w:r>
      <w:r>
        <w:rPr>
          <w:rStyle w:val="Hyperlink"/>
          <w:lang w:val="en-US" w:eastAsia="en-US" w:bidi="en-US"/>
          <w:smallCaps w:val="0"/>
        </w:rPr>
        <w:t>CC-ICCF-EU-ROM@lstBaIkanInvitationalChampionship.doc</w:t>
      </w:r>
      <w:r>
        <w:fldChar w:fldCharType="end"/>
      </w:r>
      <w:r>
        <w:rPr>
          <w:lang w:val="en-US" w:eastAsia="en-US" w:bidi="en-US"/>
          <w:smallCaps w:val="0"/>
        </w:rPr>
        <w:t xml:space="preserve"> 442 k</w:t>
      </w:r>
      <w:r>
        <w:br w:type="page"/>
      </w:r>
    </w:p>
    <w:p>
      <w:pPr>
        <w:pStyle w:val="Normal"/>
        <w:widowControl w:val="0"/>
        <w:outlineLvl w:val="3"/>
      </w:pPr>
      <w:bookmarkStart w:id="109" w:name="bookmark109"/>
      <w:r>
        <w:rPr>
          <w:smallCaps w:val="0"/>
        </w:rPr>
        <w:t>Bilješke Ravnatelja o dopisnom šahu i šire</w:t>
      </w:r>
      <w:bookmarkEnd w:id="109"/>
    </w:p>
    <w:p>
      <w:pPr>
        <w:pStyle w:val="Normal"/>
        <w:widowControl w:val="0"/>
        <w:ind w:firstLine="360"/>
      </w:pPr>
      <w:r>
        <w:rPr>
          <w:smallCaps w:val="0"/>
        </w:rPr>
        <w:t>Kako je osnovno obilježje dopisnog ili bolje rečeno dojavnog šaha NARUŠENJE</w:t>
        <w:br/>
        <w:t>JEDINSTVA PROSTORA I VREMENA, to smo iskonski upućeni na dojavljivanje kako u igri tako</w:t>
        <w:br/>
        <w:t>i u društvenom pogledu. U tu svrhu nam služe sva naša izdanja - kako u vidu drevnog tiska, tako u</w:t>
        <w:br/>
        <w:t>vidu suvremenog zapisa utkanog u svjetsku računarsku mrežu - naročito Glasnik, Zbirka i</w:t>
        <w:br/>
        <w:t>Godišnjak. Pod ovim nadnaslovom Ravnatelj brine o podacima i stručnoj obaviještenosti</w:t>
        <w:br/>
        <w:t>djelatnika putem objave sitnica koje nijesu našle mjesta drugdje.</w:t>
      </w:r>
    </w:p>
    <w:p>
      <w:pPr>
        <w:pStyle w:val="Normal"/>
        <w:widowControl w:val="0"/>
        <w:ind w:firstLine="360"/>
      </w:pPr>
      <w:r>
        <w:rPr>
          <w:smallCaps w:val="0"/>
        </w:rPr>
        <w:t>Na suradnju su pozvani djelatnici i punopravni članovi koji su pretplaćeni na Glasnik.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16.04.2006 uradih prvotisak Glasnika </w:t>
      </w:r>
      <w:r>
        <w:rPr>
          <w:lang w:val="en-US" w:eastAsia="en-US" w:bidi="en-US"/>
          <w:smallCaps w:val="0"/>
        </w:rPr>
        <w:t xml:space="preserve">god.XI </w:t>
      </w:r>
      <w:r>
        <w:rPr>
          <w:smallCaps w:val="0"/>
        </w:rPr>
        <w:t>dbr.7/8. s dodacima i prilozima.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17.04.2006 pripremih omotnice za slanje Glasnika </w:t>
      </w:r>
      <w:r>
        <w:rPr>
          <w:lang w:val="en-US" w:eastAsia="en-US" w:bidi="en-US"/>
          <w:smallCaps w:val="0"/>
        </w:rPr>
        <w:t xml:space="preserve">god.XI </w:t>
      </w:r>
      <w:r>
        <w:rPr>
          <w:smallCaps w:val="0"/>
        </w:rPr>
        <w:t>dbr.7/8 s dodatcima i prilozima</w:t>
        <w:br/>
        <w:t>pri čemu; (i) Želimira SMUKA podsjećam da mi još nijesu stigle najavljene lanjska i ovogodišnja preslika</w:t>
        <w:br/>
        <w:t>uplatnica na iznose od po 100 KN za podmirenje obveza prema Udruzi, (ii) Mr.Kuzmu PECOTIĆA</w:t>
        <w:br/>
        <w:t>podsjećam da mi još nije stigla preslika uplatnice na iznos oko 155 KN za podmirenje duga prema Udruzi</w:t>
        <w:br/>
        <w:t>i (iii) neke revnije članove Udruge zamolih da glasuju o ovogodišnjim igračkim ostvarenjima.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18.04.2006: (i) u tajništvo H.Š.S dostavih prvotisak Glasnika </w:t>
      </w:r>
      <w:r>
        <w:rPr>
          <w:lang w:val="en-US" w:eastAsia="en-US" w:bidi="en-US"/>
          <w:smallCaps w:val="0"/>
        </w:rPr>
        <w:t xml:space="preserve">god.XI </w:t>
      </w:r>
      <w:r>
        <w:rPr>
          <w:smallCaps w:val="0"/>
        </w:rPr>
        <w:t>dbr.7/8 s dodatcima i</w:t>
        <w:br/>
        <w:t>prilozima te ispisanim omotnicama s odredištima primatelja Glasnika; (ii) Zlatanu JERIČEVIĆU</w:t>
        <w:br/>
        <w:t>ukazujem na grešku u završnom sudačkom izvještaju o natjecanju Cro-66 - vidjeti Pisma djelatnika-, (iii)</w:t>
        <w:br/>
        <w:t>Tražim završni pregled podataka o drugom paraolimpijskom kupu Bjelorusije gdje sam osvojio drugo</w:t>
        <w:br/>
        <w:t xml:space="preserve">mjesto ' vidjeti Prepisku-, (iv) </w:t>
      </w:r>
      <w:r>
        <w:rPr>
          <w:lang w:val="en-US" w:eastAsia="en-US" w:bidi="en-US"/>
          <w:smallCaps w:val="0"/>
        </w:rPr>
        <w:t xml:space="preserve">Robert </w:t>
      </w:r>
      <w:r>
        <w:rPr>
          <w:smallCaps w:val="0"/>
        </w:rPr>
        <w:t>ĐIDARA podmiruje svoje obveze za ovu XII natjecateljsku godinu</w:t>
      </w:r>
    </w:p>
    <w:p>
      <w:pPr>
        <w:pStyle w:val="Normal"/>
        <w:widowControl w:val="0"/>
      </w:pPr>
      <w:r>
        <w:rPr>
          <w:smallCaps w:val="0"/>
        </w:rPr>
        <w:t>- vidjeti Knjigovodstvo... ; (v) dipI.iur.Tomislav KUŽINA mi šalje brdo papira o natjrcanjima Cro'64 i</w:t>
        <w:br/>
        <w:t>Cro'66 koje trebam odgonetnuti.</w:t>
      </w:r>
    </w:p>
    <w:p>
      <w:pPr>
        <w:pStyle w:val="Normal"/>
        <w:widowControl w:val="0"/>
        <w:ind w:firstLine="360"/>
      </w:pPr>
      <w:r>
        <w:rPr>
          <w:smallCaps w:val="0"/>
        </w:rPr>
        <w:t>Dana 19.04.2006: (i) Kod «CopyPrintShopX2l» nasuprot Ribnjaku se raspitah za cijene cmo-</w:t>
        <w:br/>
        <w:t xml:space="preserve">bijelog umnožavanja ... stranica A4 stoji 15 lipa, </w:t>
      </w:r>
      <w:r>
        <w:rPr>
          <w:lang w:val="en-US" w:eastAsia="en-US" w:bidi="en-US"/>
          <w:smallCaps w:val="0"/>
        </w:rPr>
        <w:t xml:space="preserve">list </w:t>
      </w:r>
      <w:r>
        <w:rPr>
          <w:smallCaps w:val="0"/>
        </w:rPr>
        <w:t>A4 stoji 20 lipa i stranica A3 u A4 stoji 15 lipa jer se</w:t>
        <w:br/>
        <w:t>umanjivanje ne naplaćuje; (ii) Zlatan JERIČEVIĆ je ispravio jučerašnju grešku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20.04.2006 sam provjerio završni sudački izvještaj o natjecanju Cro-66 te se pridružih</w:t>
        <w:br/>
        <w:t>prijedlogu nadzornika Udruge da ga sudac natjecanja odašalje igračima na konačnu provjeru - vidjeti</w:t>
        <w:br/>
        <w:t>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21.04.2006 pratećem tajniku i nadzorniku Udruge šaljem ovogodišnju doradu ptavila</w:t>
        <w:br/>
        <w:t>Udruge na ogled - vidjetu Unutrašnje odlučivanje.</w:t>
      </w:r>
    </w:p>
    <w:p>
      <w:pPr>
        <w:pStyle w:val="Normal"/>
        <w:widowControl w:val="0"/>
        <w:ind w:firstLine="360"/>
      </w:pPr>
      <w:r>
        <w:rPr>
          <w:smallCaps w:val="0"/>
        </w:rPr>
        <w:t>Dana 22.04.2006 s pratećim tajnikom i nadzornikom Udruge razglabam ovogodišnju doradu</w:t>
        <w:br/>
        <w:t>pravila Udruge - vidjeti Unutrašnje odlučivanje.</w:t>
      </w:r>
    </w:p>
    <w:p>
      <w:pPr>
        <w:pStyle w:val="Normal"/>
        <w:widowControl w:val="0"/>
        <w:ind w:firstLine="360"/>
      </w:pPr>
      <w:r>
        <w:rPr>
          <w:smallCaps w:val="0"/>
        </w:rPr>
        <w:t>Dana 23.04.2006: (i) S dipl.oecc.Željkom IVANOVIĆEM i Zlatanom JERIČEVIĆEM dogovorih</w:t>
        <w:br/>
        <w:t>sadržaj ovogodišnje dorade pravila Udruge - vidjeti Unutrašnje odlučivanje-, (ii) Franjo VIDALINA</w:t>
        <w:br/>
        <w:t>upozorava na raspis Drugog otvorenog natjecanja ICCF živim zapisom - vidjeti Najave....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24.04.2006: (i) S izbornikom i nadzornikom dogovaram pristup upitniku za izjašnjavanje</w:t>
        <w:br/>
        <w:t>punopravnih članova o ovogodišnjim doradama Pravila igranja Udruge - vidjeti Unutrašnje</w:t>
        <w:br/>
        <w:t>izjašnjavanje... , (ii) Doznajem da pristupnica za Drugo otvoreno natjecanje ICCF živim zapisom stoji</w:t>
        <w:br/>
        <w:t>12CHF-»18B - vidjeti Najave....</w:t>
      </w:r>
    </w:p>
    <w:p>
      <w:pPr>
        <w:pStyle w:val="Normal"/>
        <w:widowControl w:val="0"/>
        <w:ind w:firstLine="360"/>
      </w:pPr>
      <w:r>
        <w:rPr>
          <w:smallCaps w:val="0"/>
        </w:rPr>
        <w:t>Dana 25.04.2006: (i) Sudac dipI.iur.Tomislav KUŽINA potiče pobjednika Cro-064 Franju</w:t>
        <w:br/>
        <w:t>VIDALINU i Cro-066 Andreja PAČIĆA da opišu natjecanja za Glasnik - vidjeti Osvrti... i Pisma</w:t>
        <w:br/>
        <w:t>članova-, (ii) S pratećim tajnikom i nadzornikom Udruge pripremam ovogodišnji sastanak Upravnog</w:t>
        <w:br/>
        <w:t>odbora Udruge - vidjeti Unutrašnje odlučivanje i (iii) izbornik javlja novosti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26.04.2006: (i) Franjo VIDALINA je zaokružio svoj napis ... vjerojatno će i Andrej PAČIĆ</w:t>
      </w:r>
    </w:p>
    <w:p>
      <w:pPr>
        <w:pStyle w:val="Normal"/>
        <w:widowControl w:val="0"/>
      </w:pPr>
      <w:r>
        <w:rPr>
          <w:smallCaps w:val="0"/>
        </w:rPr>
        <w:t>- vidjeti Osvrti... i Pisma članova...-, (ii) ICCF želi ojačati svoja središnja tijela - vidjeti Upisi... .</w:t>
      </w:r>
    </w:p>
    <w:p>
      <w:pPr>
        <w:pStyle w:val="Normal"/>
        <w:widowControl w:val="0"/>
        <w:ind w:firstLine="360"/>
      </w:pPr>
      <w:r>
        <w:rPr>
          <w:smallCaps w:val="0"/>
        </w:rPr>
        <w:t>Dana 27.04.2006: (i) Brdo podataka kola između izbornika i mene - vidjeti Pisma djelatnika-, (ii)</w:t>
        <w:br/>
        <w:t>Dipl.iur.Tomislava KUŽINU nagovaram da se prihvati dužnosti Glavnog sudca - vidjeti Pisma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28.04.2006: (i) Nakon jučerašnjeg primitka preslike uplatnice - vidjeti Knjigovodstvo..., (ii)</w:t>
        <w:br/>
        <w:t>proslijedio sam prijavu Franje V1DALINE u ICCF - vidjeti Upisi...-, (iii) Dipl.oecc.Željku IVANOVIĆU</w:t>
        <w:br/>
        <w:t>se obraćam molbom u vezi podataka o natjecanju ETC7 -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29.04.2006 izbornik mi šalje tri nova zapisa s natjecanja ETC7 -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30.04.2006: (i) Pratećem tajniku Udruge šaljem prijedlog dorađenih Pravila igranja i upitnik</w:t>
        <w:br/>
        <w:t>sa spiskom punopravnih članova Udruge kojima treba poslati poziv za glasovanje - vidjetu Unutrašnje</w:t>
        <w:br/>
        <w:t>odlučivanje-, (ii) Česi produljuju rok prijava za prvo stolno natjecanje u povijesti namijenjeno dopisnim</w:t>
        <w:br/>
        <w:t>šahistima - vidjeti Najave...-, (iii) Obraćam se zastupniku Italije u vezi prigodnog natjecanja ITALIJA</w:t>
        <w:br/>
        <w:t>proiv OSTATKA SVIJETA - vidjeti Prepiska i (iv) Izborniku zahvaljujem na revnosti u prosljeđivanju</w:t>
        <w:br/>
        <w:t>igračkih izvještaja za objavu u Glasniku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01.05.2006 ne podržavam prijedlog Zlatana JERIČEVIĆA da se iz pravila igranja Udruge</w:t>
        <w:br/>
        <w:t>«izbaci» riječ tjedan/sedmica u korist brojčane izreke 7/8 dana - vidjeti Umutrašnje odlučivanje.</w:t>
      </w:r>
    </w:p>
    <w:p>
      <w:pPr>
        <w:pStyle w:val="Normal"/>
        <w:widowControl w:val="0"/>
        <w:ind w:firstLine="360"/>
      </w:pPr>
      <w:r>
        <w:rPr>
          <w:smallCaps w:val="0"/>
        </w:rPr>
        <w:t>Dana 02.05.2006: (i) Zanimanje za ICCF2ndWebChessOpenTourn# raste - vidjeti pitanje Andreja</w:t>
        <w:br/>
        <w:t xml:space="preserve">PAČIĆA pod nadnaslovom Upisi...; (ii) Prikupljam podatke o natjecanju </w:t>
      </w:r>
      <w:r>
        <w:rPr>
          <w:lang w:val="en-US" w:eastAsia="en-US" w:bidi="en-US"/>
          <w:smallCaps w:val="0"/>
        </w:rPr>
        <w:t>ITALIAvsRESTofTheWORLD</w:t>
        <w:br/>
      </w:r>
      <w:r>
        <w:rPr>
          <w:smallCaps w:val="0"/>
        </w:rPr>
        <w:t>- vidjeti Prepiska i Izvještaji...; (iii) Preporučenim pismom glasam za ovogodišnje dorade pravila igranja</w:t>
        <w:br/>
        <w:t>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03.05.2006: (i) Obavještavam punopravno članstvo o najvažnijim novostima - vidjeti</w:t>
        <w:br/>
        <w:t xml:space="preserve">Članstvo...; (ii) Česi se trede ... vidjeti Najave...; (iii) Stiže mi Glasnik </w:t>
      </w:r>
      <w:r>
        <w:rPr>
          <w:lang w:val="en-US" w:eastAsia="en-US" w:bidi="en-US"/>
          <w:smallCaps w:val="0"/>
        </w:rPr>
        <w:t xml:space="preserve">god.Xl </w:t>
      </w:r>
      <w:r>
        <w:rPr>
          <w:smallCaps w:val="0"/>
        </w:rPr>
        <w:t>dbr.7/9 s dodatcima i</w:t>
        <w:br/>
        <w:t>prilozima ... troškovi dostave za (nepotrebno zatvoreno) pismo mase 221 g stoji 7.00 KN biljega i 0.40 KN</w:t>
        <w:br/>
        <w:t>za omotnicu.</w:t>
      </w:r>
    </w:p>
    <w:p>
      <w:pPr>
        <w:pStyle w:val="Normal"/>
        <w:widowControl w:val="0"/>
        <w:ind w:firstLine="360"/>
      </w:pPr>
      <w:r>
        <w:rPr>
          <w:smallCaps w:val="0"/>
        </w:rPr>
        <w:t>Dana 04.05.2006: (i) Sazvano je ovogodišnje zasijedanje ICCF u Dresdenu/Njemačka od 14. do</w:t>
      </w:r>
    </w:p>
    <w:p>
      <w:pPr>
        <w:pStyle w:val="Normal"/>
        <w:tabs>
          <w:tab w:leader="none" w:pos="394" w:val="left"/>
        </w:tabs>
        <w:widowControl w:val="0"/>
      </w:pPr>
      <w:r>
        <w:rPr>
          <w:smallCaps w:val="0"/>
        </w:rPr>
        <w:t>20.</w:t>
        <w:tab/>
        <w:t>listopada 2006. godine u hotelu «Ramada» - vidjeti Posredno odlučivanje...; (ii) Istom se obraćam</w:t>
        <w:br/>
        <w:t xml:space="preserve">našem prijatelju </w:t>
      </w:r>
      <w:r>
        <w:rPr>
          <w:lang w:val="en-US" w:eastAsia="en-US" w:bidi="en-US"/>
          <w:smallCaps w:val="0"/>
        </w:rPr>
        <w:t xml:space="preserve">Witoldu </w:t>
      </w:r>
      <w:r>
        <w:rPr>
          <w:smallCaps w:val="0"/>
        </w:rPr>
        <w:t>BIELECKOM da zastupa našu Udrugu i ove godine - vidjeti Posredno</w:t>
        <w:br/>
        <w:t>odlučivanje...; (iii) Zanimljivo je vidjeti podatke o izravnim upisima u natjecanja ICCF za četvrti mjesec</w:t>
        <w:br/>
        <w:t xml:space="preserve">ove godine - vidjeti Podatci...; (iv) Doznajemo troškove u vezi jučer pristiglog Glasnika </w:t>
      </w:r>
      <w:r>
        <w:rPr>
          <w:lang w:val="en-US" w:eastAsia="en-US" w:bidi="en-US"/>
          <w:smallCaps w:val="0"/>
        </w:rPr>
        <w:t xml:space="preserve">god.Xl </w:t>
      </w:r>
      <w:r>
        <w:rPr>
          <w:smallCaps w:val="0"/>
        </w:rPr>
        <w:t>dbr.7/8 s</w:t>
        <w:br/>
        <w:t>dodatcima i prilozima - vidjeti Knjigovodstvo... i (v) Naš izbornik se nada dobrom prolazu u natjecanju</w:t>
        <w:br/>
        <w:t>ETC7 -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05.05.2006: (i) Sudac dipl.iur.Tomislav KUŽINA s pobjednikom Andrejem PAČIĆEM</w:t>
        <w:br/>
        <w:t>natjecanja Cro-66 mi šalju osvrt na takmičenje - vidjeti Osvrti...; (ii) Pljušte zapisi od igrača za objavu u</w:t>
        <w:br/>
        <w:t xml:space="preserve">Glasniku - vidjeti Pisma članova; (iii) Mr.Zdenko BARBALIĆ se odaziva u vezi natjecanja </w:t>
      </w:r>
      <w:r>
        <w:rPr>
          <w:lang w:val="en-US" w:eastAsia="en-US" w:bidi="en-US"/>
          <w:smallCaps w:val="0"/>
        </w:rPr>
        <w:t xml:space="preserve">WOT2 </w:t>
      </w:r>
      <w:r>
        <w:rPr>
          <w:smallCaps w:val="0"/>
        </w:rPr>
        <w:t>-</w:t>
        <w:br/>
        <w:t>vidjeti Najave....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06.05.2006: (i) dipl.iur.Zorko KOSTANJŠEK se zanima za natjecane </w:t>
      </w:r>
      <w:r>
        <w:rPr>
          <w:lang w:val="en-US" w:eastAsia="en-US" w:bidi="en-US"/>
          <w:smallCaps w:val="0"/>
        </w:rPr>
        <w:t xml:space="preserve">WOT2 </w:t>
      </w:r>
      <w:r>
        <w:rPr>
          <w:smallCaps w:val="0"/>
        </w:rPr>
        <w:t>- vidjeti</w:t>
        <w:br/>
        <w:t>Najave...; (ii) Dipl.iur.Tomislav KUŽINA razmišlja o mom prijedlogu da se prihvati dužnosti glavnog</w:t>
        <w:br/>
        <w:t>sudca Udruge - vidjeti Unutrašnje odlučivanje; (iii) Zlatan JERIČEVIĆ me obavještava o više toga -</w:t>
        <w:br/>
        <w:t>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07.05.2006: (i) Preporučenim pismom šaljem ocjene igračkih ostvarenja u IX krugu</w:t>
        <w:br/>
        <w:t xml:space="preserve">natjecanja; (ii)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BIELECKI, kao zastupnik Udruge dopisnih šahista Poljske, i ove godine pristaje da</w:t>
        <w:br/>
        <w:t>nas zastupa na zasijedanju ICCF u Dresdenu/Njemačka-hotel»Ramada» od 14. do 20. listopada - vidjeti</w:t>
        <w:br/>
        <w:t>Posredno odlučivanje; (iii) Zlatan JERIČEVIĆ me podsjetio na rada s CBL/cbv - vidjeti Pisma djelatnika</w:t>
        <w:br/>
        <w:t>i (iv) Andrej PAČIĆ se zaputio stopama našeg prvaka oecc.Davora KRIVIĆA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08.05.2006 pozivam odbornike Udruge na ovogodišnji sastanja - vidjeti Neposredno</w:t>
        <w:br/>
        <w:t>odlučivanje.</w:t>
      </w:r>
    </w:p>
    <w:p>
      <w:pPr>
        <w:pStyle w:val="Normal"/>
        <w:widowControl w:val="0"/>
        <w:ind w:firstLine="360"/>
      </w:pPr>
      <w:r>
        <w:rPr>
          <w:smallCaps w:val="0"/>
        </w:rPr>
        <w:t>Dana 09.05.2006: (i) Stižu najavljene ovogodišnja i lanjska preslika Želimira SMUKA za</w:t>
        <w:br/>
        <w:t>podmirenje članskih pristojbi - vidjeti Knjigovodstvo... ; (ii) Dipl.Mladenu KUŠTRAKU i Želimiru</w:t>
        <w:br/>
        <w:t>SMUKU na svoj račun šaljem poziv i pripremu za ovogodišnji sastanak Odbora ... trošak 37.85 kn -</w:t>
        <w:br/>
        <w:t xml:space="preserve">vidjeti Knjigovodstvo... ; (iii) </w:t>
      </w:r>
      <w:r>
        <w:rPr>
          <w:lang w:val="en-US" w:eastAsia="en-US" w:bidi="en-US"/>
          <w:smallCaps w:val="0"/>
        </w:rPr>
        <w:t xml:space="preserve">Witold </w:t>
      </w:r>
      <w:r>
        <w:rPr>
          <w:smallCaps w:val="0"/>
        </w:rPr>
        <w:t>BIELECKI potvrdio da će na i ove godine zastupati na zasijedanju</w:t>
        <w:br/>
        <w:t>ICCF - vidjeti Posredno odlučivanje, (iv) Franjo VIDALINA prvi do mene izglasao odglasao ovogodišnji</w:t>
        <w:br/>
        <w:t>sastanak Upravnog odbora Udruge - vidjeti Neposredno odlučivanje i (v) dipl.iur.Zorko KOSTANJŠEK</w:t>
        <w:br/>
        <w:t xml:space="preserve">najavio presliku uplatnice za </w:t>
      </w:r>
      <w:r>
        <w:rPr>
          <w:lang w:val="en-US" w:eastAsia="en-US" w:bidi="en-US"/>
          <w:smallCaps w:val="0"/>
        </w:rPr>
        <w:t xml:space="preserve">WOT2 </w:t>
      </w:r>
      <w:r>
        <w:rPr>
          <w:smallCaps w:val="0"/>
        </w:rPr>
        <w:t>- vidjeti Uplate... .</w:t>
      </w:r>
    </w:p>
    <w:p>
      <w:pPr>
        <w:pStyle w:val="Normal"/>
        <w:widowControl w:val="0"/>
        <w:ind w:firstLine="360"/>
      </w:pPr>
      <w:r>
        <w:rPr>
          <w:smallCaps w:val="0"/>
        </w:rPr>
        <w:t>Dana 10.05.2006: (i) Dipl.oecc.Željko IVANOVIĆ kao prateći tajnik Udruge šalje poziv na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glasanje za ovogodišnju doradu pravila igranja Udruge - vidjeti Unutrašnje odlučivanja, (ii) Franjo</w:t>
        <w:br/>
        <w:t>VIDALINA revno šalje igračke izvještaje s međunarodnih takmičenja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12.05.2006: (i) primjećujem skok cijena HPT usluga od oko 25% za dostavu inozemnih</w:t>
        <w:br/>
        <w:t>preporučenih pošiljki; (ii) dipl.iur.Zdravko TEŠIĆ mi pomaže uputama «kako do zapisa igara s</w:t>
        <w:br/>
        <w:t>vremenskim podatcima koje su odigrane uživo?»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13.05.2006: (i) dipl.iur.Zdravko TEŠIĆ mi šalje dodatno objašnjenje na jučerašnje upute -</w:t>
        <w:br/>
        <w:t>vidjeti Pisma članova; (ii) dipl.oecc.Mladen KUŠTRAK me nazvao za neko objašnjenje o sudcima u XI i</w:t>
        <w:br/>
        <w:t>XII krugu natjecanja ... usput mi napominje da i on, preko majčine loze, vuče korijen iz Dubrovačke</w:t>
        <w:br/>
        <w:t>republike ... da se nedavno u Dubrovniku slučajno ..usreo sa srdačnim Srećkom TOMIĆEM ...</w:t>
      </w:r>
    </w:p>
    <w:p>
      <w:pPr>
        <w:pStyle w:val="Normal"/>
        <w:widowControl w:val="0"/>
        <w:ind w:firstLine="360"/>
      </w:pPr>
      <w:r>
        <w:rPr>
          <w:smallCaps w:val="0"/>
        </w:rPr>
        <w:t>Dana 14.05.2006: (i) Pitam tajnika H.Š.S da potvrdi naše saznanje o pritku društvenih namjenskih</w:t>
        <w:br/>
        <w:t>sredstava za hladni pogon Udruge i u ovoj godini - vidjeti Knjigovodstvo...-, (ii) oecc.Davor KRIVIĆ glasa</w:t>
        <w:br/>
        <w:t>među prvima na ovogodišnjem sastanku Upravnog odbora Udruge - vidjeti Neposredno odlučivanje-, (iii)</w:t>
        <w:br/>
        <w:t>Danas primjećujem da su o ibične pismovne pošiljke za inozemstvo poskupjele za oko 25%.</w:t>
      </w:r>
    </w:p>
    <w:p>
      <w:pPr>
        <w:pStyle w:val="Normal"/>
        <w:widowControl w:val="0"/>
        <w:ind w:firstLine="360"/>
      </w:pPr>
      <w:r>
        <w:rPr>
          <w:smallCaps w:val="0"/>
        </w:rPr>
        <w:t>Dana 15.05.2006: (i) dipl.prof.Frane REPANIĆ, kao četvrti odbornik, obavlja glasovanje tako da</w:t>
        <w:br/>
        <w:t>su sve ovogodišnje predložene mjere Upravnog odbora Udruge usvojene - vidjeti Unutrašnje</w:t>
        <w:br/>
        <w:t>odlučivanje-, (ii) Na ETC7 je polučena i 17. neriješena igra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18.05.2006: (i) Započinje završno natjecanje tvrdim zapisom u čast 50 godina ICCF ...</w:t>
        <w:br/>
        <w:t>između 104 učestnika, od naših, igra samo dipl.prof.Miian ŽIVKOVIĆ, jer je oecc.Davor KRIVIĆ</w:t>
        <w:br/>
        <w:t>odustao, a Franjo LOVAKOVIĆ nije upao sa zamjenske liste - vidjeti Početne liste...-, (ii) Andrej PAČIĆ</w:t>
        <w:br/>
        <w:t xml:space="preserve">je naš drugi učestnik u </w:t>
      </w:r>
      <w:r>
        <w:rPr>
          <w:lang w:val="en-US" w:eastAsia="en-US" w:bidi="en-US"/>
          <w:smallCaps w:val="0"/>
        </w:rPr>
        <w:t xml:space="preserve">WOT2 </w:t>
      </w:r>
      <w:r>
        <w:rPr>
          <w:smallCaps w:val="0"/>
        </w:rPr>
        <w:t>- vidjeti Knjigovodstvo... i Prijave...</w:t>
      </w:r>
    </w:p>
    <w:p>
      <w:pPr>
        <w:pStyle w:val="Normal"/>
        <w:widowControl w:val="0"/>
        <w:ind w:firstLine="360"/>
      </w:pPr>
      <w:r>
        <w:rPr>
          <w:smallCaps w:val="0"/>
        </w:rPr>
        <w:t>Dana 19.05.2006 dipl.prof.Miian ŽIVKOVIĆ je spreman za početak Završnog natjecanja igranog</w:t>
        <w:br/>
        <w:t>tvrdim zapisom prigodom proslave 50 godina ICCF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21.05.2006: (i) U ICCF se razvila rasprava o najmanjem potrebnom količniku potrebnom za</w:t>
        <w:br/>
        <w:t>upis u razredno natjecanje za stjecanje majstorskog uspjeha - vidjeti Odluke i obrasci,,,-, (ii) Na ETC7</w:t>
        <w:br/>
        <w:t>nižemo dobre uspjehe obzirom na mladu momčad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22.05.2006 dobivamo podatke daje igra tvrdim zapisom još živa - vidjeti Podatci i odluke.</w:t>
      </w:r>
    </w:p>
    <w:p>
      <w:pPr>
        <w:pStyle w:val="Normal"/>
        <w:widowControl w:val="0"/>
        <w:ind w:firstLine="360"/>
      </w:pPr>
      <w:r>
        <w:rPr>
          <w:smallCaps w:val="0"/>
        </w:rPr>
        <w:t>Dana 23.05.2006: (i) Ponavljam pitanje tajništvu Hrvatskog šahovskog saveza o dodijeljenim</w:t>
        <w:br/>
        <w:t>društvenim sredstvima za hladni pogon Udruge u ovoj obračunskoj godini - vidjeti Knjigovodstvo, (ii)</w:t>
        <w:br/>
        <w:t>dipi.iur.Zorka KOSTANJŠEKA obavještavam da mi još nije stigla preslika njegove uplatnice za upisninu</w:t>
        <w:br/>
        <w:t xml:space="preserve">u natjecanja </w:t>
      </w:r>
      <w:r>
        <w:rPr>
          <w:lang w:val="en-US" w:eastAsia="en-US" w:bidi="en-US"/>
          <w:smallCaps w:val="0"/>
        </w:rPr>
        <w:t xml:space="preserve">WOT2 </w:t>
      </w:r>
      <w:r>
        <w:rPr>
          <w:smallCaps w:val="0"/>
        </w:rPr>
        <w:t>- vidjeti Prijave... i (iii) brdo ničijih pljušti u natjecanju ETC7 ... vjerojatno zbog</w:t>
        <w:br/>
        <w:t>nastupa neprekaljenih boraca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24.05.2006: (i) Želimiru SMUKU pismeno potvrđujem prijem preslika njegiovih uplatnica</w:t>
        <w:br/>
        <w:t>za lanjsku i ovu godinu te ga podsjećam da pristupi godišnjim glasanjima kao član i odbornik ... osobni</w:t>
        <w:br/>
        <w:t>trošak 2.80Kn biljeg i 20 Lp omotnica - vidjeti Knjigovodstvo... ., (ii) dipl.iur.Zorko KOSTANJŠEK se</w:t>
        <w:br/>
        <w:t xml:space="preserve">opredjeljuje za </w:t>
      </w:r>
      <w:r>
        <w:rPr>
          <w:lang w:val="en-US" w:eastAsia="en-US" w:bidi="en-US"/>
          <w:smallCaps w:val="0"/>
        </w:rPr>
        <w:t xml:space="preserve">WOT2 </w:t>
      </w:r>
      <w:r>
        <w:rPr>
          <w:smallCaps w:val="0"/>
        </w:rPr>
        <w:t>- vidjeti Knjigovodstvo-, (iii) Zlatan JERIČEVIĆ revno šalje igračke izvještaje -</w:t>
        <w:br/>
        <w:t>vidjeti Pisma djelatnika-, (iv) naš izbornik u zadnje vrijeme gotovo svakodnevno jab+vlja o uspjesima</w:t>
        <w:br/>
        <w:t>naših predstavničkih momčadi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25.05.2006: (i) dipl.iur.Nenad PIČULJAN se zanima za šahovski pribor - vidjeti Pisma</w:t>
        <w:br/>
        <w:t>članova, (ii) Kod nadzornika Udruge se raspitujem o stizanju ocjena za ovogodišnji natječaj za najbolja</w:t>
        <w:br/>
        <w:t>igračka ostvarenja - vidjeti Pisma djelatnika i (iii) Kod izbornika Udruge se zanimam za igračke</w:t>
        <w:br/>
        <w:t>izvještake s Olimpijade i Zemaljskog prvenstva Evrope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26.05.2006 sa Zlatanom' JERIČEVIĆEM ćaskam o sporosti članstva u glasovanjima -</w:t>
        <w:br/>
        <w:t>vidjeti Unutrašnje odlučivanje.</w:t>
      </w:r>
    </w:p>
    <w:p>
      <w:pPr>
        <w:pStyle w:val="Normal"/>
        <w:widowControl w:val="0"/>
        <w:ind w:firstLine="360"/>
      </w:pPr>
      <w:r>
        <w:rPr>
          <w:smallCaps w:val="0"/>
        </w:rPr>
        <w:t>Dana 27.05.2006 Zlatan JERIČEVIĆ, umjesto sudca dipl.iur.Tomislava KUŽINE, me pita mom</w:t>
        <w:br/>
        <w:t>završetku natjecanja CRO'064 -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28.05.2006: (i) dipl.oecc.Mladenu KUŠTRAKU pišem o šutnji tajništva Hrvatskog</w:t>
        <w:br/>
        <w:t>šahovskog saveza u vezi njegove vijesti o dodjele društvenih sredstava Udruzi za hladni pogon u ovoj</w:t>
        <w:br/>
        <w:t>godini ... osobni trošak 2.80Kn biljeg i 20 Lp omotnica - vidjeti Knjigovodstvo..., (ii) Zlatan JERIČEVIĆ</w:t>
        <w:br/>
        <w:t>mi nudi pomoć u radu- vidjeti Pisma djelatnika.</w:t>
      </w:r>
    </w:p>
    <w:p>
      <w:pPr>
        <w:pStyle w:val="Normal"/>
        <w:widowControl w:val="0"/>
      </w:pPr>
      <w:r>
        <w:rPr>
          <w:smallCaps w:val="0"/>
        </w:rPr>
        <w:t>Dana 29.05.2006: (i) Prisiljen sam ponoviti predzadnji igrački izvještaj u natjecanju BICI - vidjeti</w:t>
        <w:br/>
        <w:t>Prepisku-, (ii) dipi.iur.Zorka KOSTANJŠEKA još jednom podsjećam na njegovu najavljenu a neizvršenu</w:t>
      </w:r>
      <w:r>
        <w:br w:type="page"/>
      </w:r>
    </w:p>
    <w:p>
      <w:pPr>
        <w:pStyle w:val="Normal"/>
        <w:tabs>
          <w:tab w:leader="dot" w:pos="3582" w:val="left"/>
        </w:tabs>
        <w:widowControl w:val="0"/>
      </w:pPr>
      <w:r>
        <w:rPr>
          <w:smallCaps w:val="0"/>
        </w:rPr>
        <w:t xml:space="preserve">prijavu za natjecanje </w:t>
      </w:r>
      <w:r>
        <w:rPr>
          <w:lang w:val="en-US" w:eastAsia="en-US" w:bidi="en-US"/>
          <w:smallCaps w:val="0"/>
        </w:rPr>
        <w:t xml:space="preserve">WOT2 </w:t>
      </w:r>
      <w:r>
        <w:rPr>
          <w:smallCaps w:val="0"/>
        </w:rPr>
        <w:t>- vidjeti Knjigovodstvo</w:t>
        <w:tab/>
      </w:r>
    </w:p>
    <w:p>
      <w:pPr>
        <w:pStyle w:val="Normal"/>
        <w:widowControl w:val="0"/>
        <w:ind w:firstLine="360"/>
      </w:pPr>
      <w:r>
        <w:rPr>
          <w:smallCaps w:val="0"/>
        </w:rPr>
        <w:t>Dana 30.05.2006: (i) omaškom se Perica LATAS izravno upisuje u natjecanje CC-</w:t>
        <w:br/>
        <w:t>ICCF@PromotionHigherClassTourn#??? te najavljuje naknadno podmirenje obveza u XII natjecateljskoj</w:t>
        <w:br/>
        <w:t>godini, (ii) dipl.iur.Zorko KOSTANJŠEK se ljuti na svoje propuste, ali ga ipak prispijevam upisati na</w:t>
        <w:br/>
        <w:t>natjecanje CC-ICCF^WOT2 - vidjeti Knjigovodstvo ... i Upisi...', (ii) dipl.iur.Zorko KOSTANJSEK</w:t>
        <w:br/>
        <w:t>tumači jednu svoju međunarodnu igru - vidjeti Izlog....</w:t>
      </w:r>
    </w:p>
    <w:p>
      <w:pPr>
        <w:pStyle w:val="Normal"/>
        <w:widowControl w:val="0"/>
        <w:ind w:firstLine="360"/>
      </w:pPr>
      <w:r>
        <w:rPr>
          <w:smallCaps w:val="0"/>
        </w:rPr>
        <w:t>Dana 31.05.2006 Perica LATAS mi usmeno javlja o mom studentskom cimeru dipl.ing.Milanu</w:t>
        <w:br/>
        <w:t>PUŠKARIĆU koji i sada živi u rodnom Ogulinu kao voditelj službe održavanja gradske bolnice -</w:t>
        <w:br/>
        <w:t>spomenuo sam ga u napisu kojim sam se predstavio putem prošlog dvobroja Glasnika.</w:t>
      </w:r>
    </w:p>
    <w:p>
      <w:pPr>
        <w:pStyle w:val="Normal"/>
        <w:widowControl w:val="0"/>
        <w:ind w:firstLine="360"/>
      </w:pPr>
      <w:r>
        <w:rPr>
          <w:smallCaps w:val="0"/>
        </w:rPr>
        <w:t>Dana 01.06.2006 obraćam se dipl.oecc.Željku 1VANOV1ĆU u vezi naših izgleda da uspijemo na</w:t>
        <w:br/>
        <w:t>Prvom prvenstvu Balkana - vidjeti Pisma članova.</w:t>
      </w:r>
    </w:p>
    <w:p>
      <w:pPr>
        <w:pStyle w:val="Normal"/>
        <w:tabs>
          <w:tab w:leader="none" w:pos="4338" w:val="right"/>
        </w:tabs>
        <w:widowControl w:val="0"/>
        <w:ind w:firstLine="360"/>
      </w:pPr>
      <w:r>
        <w:rPr>
          <w:smallCaps w:val="0"/>
        </w:rPr>
        <w:t>Dana 02.06.2006: (i) DipI.iur.Tomislav KUŽINA izjavljuje da nije u stanju prihvatiti se i dužnosti</w:t>
        <w:br/>
        <w:t>glavnog sudca Udruge - vidjeti Unutrašnje odlučivanje-, (ii) Istovremeno razašilje ulomak sudačkog</w:t>
        <w:br/>
        <w:t>izvještaja za natjecanje CRO'067 - vidjeti Izvještaji....</w:t>
        <w:tab/>
        <w:t>&gt;</w:t>
      </w:r>
    </w:p>
    <w:p>
      <w:pPr>
        <w:pStyle w:val="Normal"/>
        <w:widowControl w:val="0"/>
        <w:ind w:firstLine="360"/>
      </w:pPr>
      <w:r>
        <w:rPr>
          <w:smallCaps w:val="0"/>
        </w:rPr>
        <w:t>Dana 03.06.2006 dipI.oecc.Željko IVANOVIĆ me obavijestio daje ostvario svoj prvi iM uspjeh</w:t>
        <w:br/>
        <w:t>na natjecanju BICI - vidjeti 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04.06.2006: (i) Od Andreja PAČIĆA i Franje VIDALINE stižu početne liste natjecanja CC-</w:t>
        <w:br/>
        <w:t>ICCF^Open2prelim ... treća se očekuje od dipl.iur.Zorka KOSTANJŠEKA - vidjeti Početne liste i</w:t>
        <w:br/>
        <w:t>Upisi..:, (ii) Ničiji ishodi preplavljuju dopisni šah - vidjeti Pisma članova i Izvještaji..:, (iii) Natjecanje</w:t>
        <w:br/>
        <w:t>BICI je pred završetkom ... igraju se izgleda samo još 4 igre - vidjeti Prepisku.</w:t>
      </w:r>
    </w:p>
    <w:p>
      <w:pPr>
        <w:pStyle w:val="Normal"/>
        <w:widowControl w:val="0"/>
        <w:ind w:firstLine="360"/>
      </w:pPr>
      <w:r>
        <w:rPr>
          <w:smallCaps w:val="0"/>
        </w:rPr>
        <w:t>Dana 05.06.2006 i od dipl.iur.Zorka KOSTANJŠEKA stiže početna lista - vidjeti Početne liste i</w:t>
        <w:br/>
        <w:t>Pisma 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06.06.2006: (i) Zlatan JERIČEVIĆ potiče punopravno članstvo na glasanje o ovogodišnjoj</w:t>
        <w:br/>
        <w:t>doradi pravila Udruge i na ocjenjivanje ovogodišnjih igračkih ostvarenja - vidjeti Unutrašnje odlučivanje-,</w:t>
        <w:br/>
        <w:t>(ii) Dipl.prof.Ante LJUBIČIĆ mi javlja podatke o dvojim dosadašnjim SIM uspjesima - vidjeti Pisma</w:t>
        <w:br/>
        <w:t>članova.</w:t>
      </w:r>
    </w:p>
    <w:p>
      <w:pPr>
        <w:pStyle w:val="Normal"/>
        <w:widowControl w:val="0"/>
        <w:ind w:firstLine="360"/>
      </w:pPr>
      <w:r>
        <w:rPr>
          <w:smallCaps w:val="0"/>
        </w:rPr>
        <w:t>Dana 08.06.2006: (i) Stižu nam raspisi XV i XVI svjetskog kupa koji će se igrati dojavno to jest</w:t>
        <w:br/>
        <w:t>mekim zapisom odnosno dopisno to jest tvrdim zapisom - vidjeti Najave..:, (ii) Stiže nam</w:t>
        <w:br/>
        <w:t>FernSchachlnterbationalGernan&amp;English #2-2006 / izgleda da više nama izdanja na samo engleskom</w:t>
        <w:br/>
        <w:t>jeziku koje smo naručili. Primjerak se odašilja na odredište Hrvatskog Olimpijskog odbora koji ga</w:t>
        <w:br/>
        <w:t>vjerojatno plaća, pa ga Hrvatski šahpvski savez prosljeđuje nama što nas dodatno stoji 5.40 Kn /zatvoreno</w:t>
        <w:br/>
        <w:t>pismo mase 89 g - vidjeti Knjigovodstvo..:, (iii) Usput mi stiže glasački listić Andreja PAČIĆA za</w:t>
        <w:br/>
        <w:t>ovogodišnju doradu Pravila igranja /ZA, SUZDRŽAN, SUZDRŽAN, PROTIV, SUZDRŽAN,</w:t>
        <w:br/>
        <w:t>SUZDRŽAN i ZA/ koji prosljeđujem nadzorniku Udruge.</w:t>
      </w:r>
    </w:p>
    <w:p>
      <w:pPr>
        <w:pStyle w:val="Normal"/>
        <w:widowControl w:val="0"/>
        <w:ind w:firstLine="360"/>
      </w:pPr>
      <w:r>
        <w:rPr>
          <w:smallCaps w:val="0"/>
        </w:rPr>
        <w:t>Dana 10.06.2006 razmjenjujem s dužnostnicima podatke o privođenju kraju XI kruga domaćih</w:t>
        <w:br/>
        <w:t>natjecanja - vidjeti Unutrašnje odlučivanje.</w:t>
      </w:r>
    </w:p>
    <w:p>
      <w:pPr>
        <w:pStyle w:val="Normal"/>
        <w:widowControl w:val="0"/>
        <w:ind w:firstLine="360"/>
      </w:pPr>
      <w:r>
        <w:rPr>
          <w:smallCaps w:val="0"/>
        </w:rPr>
        <w:t>Dana 11.06.2006 ICCF izvještaj ili prosvjed F1DE - vidjeti Posredno odlučivanje.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Dana 12.06.2006 predsjednik ICCF pokazuje da ima osjećaj niže vrijednosti prema </w:t>
      </w:r>
      <w:r>
        <w:rPr>
          <w:lang w:val="en-US" w:eastAsia="en-US" w:bidi="en-US"/>
          <w:smallCaps w:val="0"/>
        </w:rPr>
        <w:t xml:space="preserve">FIDE </w:t>
      </w:r>
      <w:r>
        <w:rPr>
          <w:smallCaps w:val="0"/>
        </w:rPr>
        <w:t>- vidjeti</w:t>
        <w:br/>
        <w:t>Posredno odlučivanje.</w:t>
      </w:r>
    </w:p>
    <w:p>
      <w:pPr>
        <w:pStyle w:val="Normal"/>
        <w:widowControl w:val="0"/>
        <w:ind w:firstLine="360"/>
      </w:pPr>
      <w:r>
        <w:rPr>
          <w:smallCaps w:val="0"/>
        </w:rPr>
        <w:t>Dana 13.06.2006: (i) Česi obavještavaju o još jednom svom ljetnom natjecanju - vidjeti Najave...;</w:t>
        <w:br/>
        <w:t>(ii) Mr.Zdenko BARBALIĆ se prijavljuje za 3 evropsta razredna natjecanja mekim zapisom</w:t>
        <w:br/>
        <w:t>PromotionHigherClassTourn - vidjeti Upisi....</w:t>
      </w:r>
    </w:p>
    <w:p>
      <w:pPr>
        <w:pStyle w:val="Normal"/>
        <w:widowControl w:val="0"/>
        <w:ind w:firstLine="360"/>
      </w:pPr>
      <w:r>
        <w:rPr>
          <w:smallCaps w:val="0"/>
        </w:rPr>
        <w:t>Dana 18.06.2006: (i) Tajnik H.Š.S s isprikom uslijed zakašnjenja javlja daje Udruga i ove godine</w:t>
        <w:br/>
        <w:t>dobila 10000 KN društvenih sredstava namijenjenih za tzv. hladni pogon - vidjeti Knjigovodstvo..:, (ii)</w:t>
        <w:br/>
        <w:t>Zlatan JERIČEVIĆ još jednom potiče na glasanje punopravne članove Udruge - vidjeti Unutrašnje</w:t>
        <w:br/>
        <w:t>odlučivanje.</w:t>
      </w:r>
    </w:p>
    <w:p>
      <w:pPr>
        <w:pStyle w:val="Normal"/>
        <w:widowControl w:val="0"/>
        <w:ind w:firstLine="360"/>
      </w:pPr>
      <w:r>
        <w:rPr>
          <w:smallCaps w:val="0"/>
        </w:rPr>
        <w:t>Dana 21.06.2006 sti\u povoljne vijesti o završetku X kruga domaćih natjecanja - vidjeti</w:t>
      </w:r>
    </w:p>
    <w:p>
      <w:pPr>
        <w:pStyle w:val="Normal"/>
        <w:widowControl w:val="0"/>
      </w:pPr>
      <w:r>
        <w:rPr>
          <w:smallCaps w:val="0"/>
        </w:rPr>
        <w:t>Unutrašnje odlučivanje.</w:t>
      </w:r>
    </w:p>
    <w:p>
      <w:pPr>
        <w:pStyle w:val="Normal"/>
        <w:widowControl w:val="0"/>
        <w:ind w:firstLine="360"/>
      </w:pPr>
      <w:r>
        <w:rPr>
          <w:smallCaps w:val="0"/>
        </w:rPr>
        <w:t>Dana 22.06.2006 to jest na prvi dan ljeta, završen je X natjecateljski krug Udruge - vidjeti</w:t>
        <w:br/>
        <w:t>Unutrašnje odlučivanje....</w:t>
      </w:r>
    </w:p>
    <w:p>
      <w:pPr>
        <w:pStyle w:val="Normal"/>
        <w:widowControl w:val="0"/>
        <w:ind w:firstLine="360"/>
      </w:pPr>
      <w:r>
        <w:rPr>
          <w:smallCaps w:val="0"/>
        </w:rPr>
        <w:t>Dana 23.06.2006 dipI.ing.Zvonimir PARAVIĆ vapi za računarsku pomoć - vidjeti Unutrašnje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odlučivanje.</w:t>
      </w:r>
    </w:p>
    <w:p>
      <w:pPr>
        <w:pStyle w:val="Normal"/>
        <w:widowControl w:val="0"/>
        <w:ind w:firstLine="360"/>
      </w:pPr>
      <w:r>
        <w:rPr>
          <w:smallCaps w:val="0"/>
        </w:rPr>
        <w:t>Dana 24.06.2006 stiže mi prvi izvještaj o natjecanju Cro'064 -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25.06.2006 (i) od Zlatana JERIČEVIĆA kao pomagača sudačkog vodstva u XI krugu</w:t>
        <w:br/>
        <w:t xml:space="preserve">natjecanja, stiže II izvještaj o natjecanju Cro'067 - vidjeti Pisma djelatmoka i (i) </w:t>
      </w:r>
      <w:r>
        <w:rPr>
          <w:lang w:val="en-US" w:eastAsia="en-US" w:bidi="en-US"/>
          <w:smallCaps w:val="0"/>
        </w:rPr>
        <w:t xml:space="preserve">Leonardo </w:t>
      </w:r>
      <w:r>
        <w:rPr>
          <w:smallCaps w:val="0"/>
        </w:rPr>
        <w:t>MADONIA</w:t>
        <w:br/>
        <w:t>potvrđuje prijem tri prijave Mgr.Zdenka BARBALIĆA za natjecanja CC-ICCF-EU @</w:t>
        <w:br/>
        <w:t>PromotionHigherClassTourns - vidjeti Prijave.</w:t>
      </w:r>
    </w:p>
    <w:p>
      <w:pPr>
        <w:pStyle w:val="Normal"/>
        <w:widowControl w:val="0"/>
        <w:ind w:firstLine="360"/>
      </w:pPr>
      <w:r>
        <w:rPr>
          <w:smallCaps w:val="0"/>
        </w:rPr>
        <w:t>Dana 26.06.2006 primičemo se kraju X odnosno početku XII kruga natjecanja - vidjeti</w:t>
        <w:br/>
        <w:t>Unutrašnje odlučivanje.</w:t>
      </w:r>
    </w:p>
    <w:p>
      <w:pPr>
        <w:pStyle w:val="Normal"/>
        <w:widowControl w:val="0"/>
        <w:ind w:firstLine="360"/>
      </w:pPr>
      <w:r>
        <w:rPr>
          <w:smallCaps w:val="0"/>
        </w:rPr>
        <w:t>Dana 27.06.2006: (i) Uspješno su izglasane ovogodišnje dorade Pravila igranja - vidjeti</w:t>
        <w:br/>
        <w:t xml:space="preserve">Unutrašnje odlučivanje i (ii) pronađen je posljednji zapis igre iz natjecanja Cro'064 </w:t>
      </w:r>
      <w:r>
        <w:rPr>
          <w:lang w:val="en-US" w:eastAsia="en-US" w:bidi="en-US"/>
          <w:smallCaps w:val="0"/>
        </w:rPr>
        <w:t xml:space="preserve">pa.se </w:t>
      </w:r>
      <w:r>
        <w:rPr>
          <w:smallCaps w:val="0"/>
        </w:rPr>
        <w:t>X krug</w:t>
        <w:br/>
        <w:t>natjecanja privodi kraju . vidjeti Unutrašnje odlučivanje.</w:t>
      </w:r>
    </w:p>
    <w:p>
      <w:pPr>
        <w:pStyle w:val="Normal"/>
        <w:widowControl w:val="0"/>
        <w:ind w:firstLine="360"/>
      </w:pPr>
      <w:r>
        <w:rPr>
          <w:smallCaps w:val="0"/>
        </w:rPr>
        <w:t>Dana 28.06.2006 pronađen je i posljednji zapis iz natjecanja CRO'066 ... vidjeti Unutrašnje</w:t>
        <w:br/>
        <w:t>odlučivanje.</w:t>
      </w:r>
    </w:p>
    <w:p>
      <w:pPr>
        <w:pStyle w:val="Normal"/>
        <w:widowControl w:val="0"/>
        <w:ind w:firstLine="360"/>
      </w:pPr>
      <w:r>
        <w:rPr>
          <w:smallCaps w:val="0"/>
        </w:rPr>
        <w:t>Dana 29.06.2006 još jednom molim sudce X kruga natjecanja da provjere i moje dorade zbirke</w:t>
        <w:br/>
        <w:t>podataka o ishodima, zapisima i završnim pregledima natjecanja Cro-064 i Cro-066 - vidjeti Unutrašnje</w:t>
        <w:br/>
        <w:t>odlučivanje.</w:t>
      </w:r>
    </w:p>
    <w:p>
      <w:pPr>
        <w:pStyle w:val="Normal"/>
        <w:widowControl w:val="0"/>
        <w:ind w:firstLine="360"/>
      </w:pPr>
      <w:r>
        <w:rPr>
          <w:smallCaps w:val="0"/>
        </w:rPr>
        <w:t>Dana 30.06.2006 naša mlađa vrsta popravlja svoje izglede u prednatjecanju VII zemaljskog</w:t>
        <w:br/>
        <w:t>prvenstva Evrope - 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01.07.2006 sa sudačkim vodstvom proglašavam X krug domaćih natjecanja uspješno</w:t>
        <w:br/>
        <w:t>završenim - vidjeti Unutrašnje odlučivanje.</w:t>
      </w:r>
    </w:p>
    <w:p>
      <w:pPr>
        <w:pStyle w:val="Normal"/>
        <w:widowControl w:val="0"/>
        <w:ind w:firstLine="360"/>
      </w:pPr>
      <w:r>
        <w:rPr>
          <w:smallCaps w:val="0"/>
        </w:rPr>
        <w:t>Dana 05.07.2006: (i) mi oecc.Davor KRIVIĆ najavljuje da ovog petka u 10 sati stiže u Zagreb radi</w:t>
        <w:br/>
        <w:t>učestvovanja u kvizu «Najslabija karika» od 13 do navečer. Dogovorismo se sastati prije emisije; (ii) Kod</w:t>
        <w:br/>
        <w:t>tajnika ICCF se raspitujem za novi način polugodišnjeg izvještavanja za svjetski količnik.</w:t>
      </w:r>
    </w:p>
    <w:p>
      <w:pPr>
        <w:pStyle w:val="Normal"/>
        <w:widowControl w:val="0"/>
        <w:ind w:firstLine="360"/>
      </w:pPr>
      <w:r>
        <w:rPr>
          <w:smallCaps w:val="0"/>
        </w:rPr>
        <w:t>Dana 06.07.2006 se slažem s izbornikom da se neki novi članovi Udruge stasaju u jake igrače -</w:t>
        <w:br/>
        <w:t>vidjeti Pisma djelatnika.</w:t>
      </w:r>
    </w:p>
    <w:p>
      <w:pPr>
        <w:pStyle w:val="Normal"/>
        <w:widowControl w:val="0"/>
        <w:ind w:firstLine="360"/>
      </w:pPr>
      <w:r>
        <w:rPr>
          <w:smallCaps w:val="0"/>
        </w:rPr>
        <w:t>Dana 07.07.2006 dočekao sam oecc.Davora KRIVIĆA ped njegovo sudjelovanje u jednoj emisiji</w:t>
        <w:br/>
        <w:t>Hrvatske Radio Televizije u Domu HRTV ob Savi te smo popričali o šahu - poklonio mi je jednu drevnu</w:t>
        <w:br/>
        <w:t>knjižicu o dopisnom šahu u Jugoslaviji</w:t>
      </w:r>
    </w:p>
    <w:p>
      <w:pPr>
        <w:pStyle w:val="Normal"/>
        <w:widowControl w:val="0"/>
      </w:pPr>
      <w:r>
        <w:rPr>
          <w:smallCaps w:val="0"/>
        </w:rPr>
        <w:t xml:space="preserve">AMICI SUMUS - </w:t>
      </w:r>
      <w:r>
        <w:rPr>
          <w:lang w:val="en-US" w:eastAsia="en-US" w:bidi="en-US"/>
          <w:smallCaps w:val="0"/>
        </w:rPr>
        <w:t xml:space="preserve">We are friends </w:t>
      </w:r>
      <w:r>
        <w:rPr>
          <w:smallCaps w:val="0"/>
        </w:rPr>
        <w:t>- Prijatelji smo !</w:t>
      </w:r>
    </w:p>
    <w:p>
      <w:pPr>
        <w:pStyle w:val="Normal"/>
        <w:tabs>
          <w:tab w:leader="none" w:pos="4812" w:val="left"/>
        </w:tabs>
        <w:widowControl w:val="0"/>
      </w:pPr>
      <w:r>
        <w:rPr>
          <w:smallCaps w:val="0"/>
        </w:rPr>
        <w:t>U Zagrebu, 9. srpnja 2006. godine</w:t>
        <w:tab/>
        <w:t>f Dr. Zvonko KREČAK, v.r.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